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20A85" w14:textId="77777777" w:rsidR="00D91421" w:rsidRDefault="004D5F14">
      <w:r>
        <w:t>A2+</w:t>
      </w:r>
      <w:r>
        <w:tab/>
      </w:r>
      <w:r>
        <w:tab/>
      </w:r>
      <w:r>
        <w:tab/>
      </w:r>
      <w:r>
        <w:tab/>
      </w:r>
      <w:r>
        <w:tab/>
      </w:r>
      <w:r>
        <w:tab/>
      </w:r>
      <w:r>
        <w:tab/>
      </w:r>
      <w:r>
        <w:tab/>
        <w:t xml:space="preserve">LESSON 4 SATURDAY APRIL 20TH </w:t>
      </w:r>
    </w:p>
    <w:p w14:paraId="3D820A86" w14:textId="77777777" w:rsidR="00D91421" w:rsidRDefault="004D5F14">
      <w:pPr>
        <w:pBdr>
          <w:top w:val="single" w:sz="4" w:space="1" w:color="000000"/>
          <w:left w:val="single" w:sz="4" w:space="4" w:color="000000"/>
          <w:bottom w:val="single" w:sz="4" w:space="1" w:color="000000"/>
          <w:right w:val="single" w:sz="4" w:space="4" w:color="000000"/>
        </w:pBdr>
        <w:rPr>
          <w:b/>
          <w:sz w:val="24"/>
          <w:szCs w:val="24"/>
        </w:rPr>
      </w:pPr>
      <w:r>
        <w:rPr>
          <w:b/>
          <w:sz w:val="24"/>
          <w:szCs w:val="24"/>
        </w:rPr>
        <w:t>Time Words</w:t>
      </w:r>
    </w:p>
    <w:p w14:paraId="3D820A87" w14:textId="77777777" w:rsidR="00D91421" w:rsidRDefault="004D5F14">
      <w:r>
        <w:t xml:space="preserve">What is one thing that you did yesterday? </w:t>
      </w:r>
    </w:p>
    <w:p w14:paraId="43CC9FD1" w14:textId="1833A2C6" w:rsidR="00CE7397" w:rsidRDefault="00CE7397">
      <w:r>
        <w:t xml:space="preserve">Yesterday I </w:t>
      </w:r>
      <w:r w:rsidR="00BA1B32">
        <w:t>worked in a new app</w:t>
      </w:r>
    </w:p>
    <w:p w14:paraId="3D820A88" w14:textId="3FD81876" w:rsidR="00D91421" w:rsidRDefault="004D5F14">
      <w:r>
        <w:t xml:space="preserve">What did you do the day before yesterday? </w:t>
      </w:r>
      <w:r w:rsidR="00BA1B32">
        <w:t xml:space="preserve"> I</w:t>
      </w:r>
      <w:r w:rsidR="00D732B2">
        <w:t xml:space="preserve"> </w:t>
      </w:r>
      <w:r w:rsidR="009415B8">
        <w:t xml:space="preserve">played tennis in </w:t>
      </w:r>
      <w:proofErr w:type="spellStart"/>
      <w:r w:rsidR="009415B8">
        <w:t>yhe</w:t>
      </w:r>
      <w:proofErr w:type="spellEnd"/>
      <w:r w:rsidR="009415B8">
        <w:t xml:space="preserve"> club with my friends</w:t>
      </w:r>
    </w:p>
    <w:p w14:paraId="3D820A89" w14:textId="480CD21A" w:rsidR="00D91421" w:rsidRDefault="004D5F14">
      <w:r>
        <w:t>What did you do three days ago?</w:t>
      </w:r>
      <w:r w:rsidR="009415B8">
        <w:t xml:space="preserve"> I </w:t>
      </w:r>
      <w:r w:rsidR="00310950">
        <w:t>participated</w:t>
      </w:r>
      <w:r w:rsidR="00022EE6">
        <w:t xml:space="preserve"> in a </w:t>
      </w:r>
      <w:proofErr w:type="spellStart"/>
      <w:r w:rsidR="00022EE6">
        <w:t>tenni´S</w:t>
      </w:r>
      <w:proofErr w:type="spellEnd"/>
      <w:r w:rsidR="00022EE6">
        <w:t xml:space="preserve"> tournament, and we wined a first match, before a lost the other match.</w:t>
      </w:r>
    </w:p>
    <w:p w14:paraId="3D820A8A" w14:textId="174BEA8F" w:rsidR="00D91421" w:rsidRDefault="004D5F14">
      <w:r>
        <w:t xml:space="preserve">What did you do last week? </w:t>
      </w:r>
      <w:r w:rsidR="00022EE6">
        <w:t xml:space="preserve">The last week </w:t>
      </w:r>
      <w:r w:rsidR="00C90F1A">
        <w:t xml:space="preserve">I started a new job´s position, I was very </w:t>
      </w:r>
      <w:r w:rsidR="00C05019">
        <w:t>nervous and anxious</w:t>
      </w:r>
    </w:p>
    <w:p w14:paraId="3D820A8B" w14:textId="137E7AFA" w:rsidR="00D91421" w:rsidRDefault="004D5F14">
      <w:r>
        <w:t xml:space="preserve">What are you doing right now? </w:t>
      </w:r>
      <w:r w:rsidR="007C1B23">
        <w:t xml:space="preserve">I am answering </w:t>
      </w:r>
      <w:r w:rsidR="00310950">
        <w:t>these questions.</w:t>
      </w:r>
    </w:p>
    <w:p w14:paraId="3D820A8C" w14:textId="177E1E4A" w:rsidR="00D91421" w:rsidRDefault="004D5F14">
      <w:r>
        <w:t xml:space="preserve">What are you going to do after class today? </w:t>
      </w:r>
      <w:r w:rsidR="00594BB6">
        <w:t>I a going to have a dinner.</w:t>
      </w:r>
    </w:p>
    <w:p w14:paraId="3D820A8D" w14:textId="38342751" w:rsidR="00D91421" w:rsidRDefault="004D5F14">
      <w:r>
        <w:t xml:space="preserve">What are you going to do tomorrow? </w:t>
      </w:r>
      <w:r w:rsidR="00594BB6">
        <w:t xml:space="preserve"> I am going to </w:t>
      </w:r>
      <w:r w:rsidR="00766578">
        <w:t>work because</w:t>
      </w:r>
      <w:r w:rsidR="000357C4">
        <w:t xml:space="preserve"> I am going to talk </w:t>
      </w:r>
      <w:r w:rsidR="008E2F35">
        <w:t>with my boss.</w:t>
      </w:r>
    </w:p>
    <w:p w14:paraId="3D820A8E" w14:textId="4E0D6FA7" w:rsidR="00D91421" w:rsidRDefault="004D5F14">
      <w:r>
        <w:t>What are you going to do the day after tomorrow</w:t>
      </w:r>
      <w:r w:rsidR="008E2F35">
        <w:t xml:space="preserve">. I am going to take </w:t>
      </w:r>
      <w:r w:rsidR="00766578">
        <w:t>my session of therapy.</w:t>
      </w:r>
    </w:p>
    <w:p w14:paraId="3D820A8F" w14:textId="5BEABFEF" w:rsidR="00D91421" w:rsidRDefault="004D5F14">
      <w:r>
        <w:t xml:space="preserve">What are you going to do in three days? </w:t>
      </w:r>
      <w:r w:rsidR="00C84346">
        <w:t>I am going to visit my friend</w:t>
      </w:r>
      <w:r w:rsidR="004E6B21">
        <w:t xml:space="preserve">, </w:t>
      </w:r>
      <w:r w:rsidR="007D1CE1">
        <w:t>because she was operated the las week</w:t>
      </w:r>
    </w:p>
    <w:p w14:paraId="3D820A90" w14:textId="2DC84626" w:rsidR="00D91421" w:rsidRDefault="004D5F14">
      <w:r>
        <w:t>What are you going to do next week?</w:t>
      </w:r>
      <w:r w:rsidR="007D1CE1">
        <w:t xml:space="preserve"> I am going </w:t>
      </w:r>
      <w:r w:rsidR="008E483F">
        <w:t xml:space="preserve">on business travel. </w:t>
      </w:r>
    </w:p>
    <w:p w14:paraId="3D820A91" w14:textId="4A11A21C" w:rsidR="00D91421" w:rsidRDefault="004D5F14">
      <w:r>
        <w:t xml:space="preserve">What did you do last weekend? </w:t>
      </w:r>
      <w:r w:rsidR="00846E51">
        <w:t>The last weekend I met with my friends and I played tennis in a tournament.</w:t>
      </w:r>
    </w:p>
    <w:p w14:paraId="3D820A92" w14:textId="77777777" w:rsidR="00D91421" w:rsidRDefault="004D5F14">
      <w:r>
        <w:t xml:space="preserve">What are you going to do next weekend? </w:t>
      </w:r>
    </w:p>
    <w:p w14:paraId="3D820A93" w14:textId="77777777" w:rsidR="00D91421" w:rsidRDefault="004D5F14">
      <w:pPr>
        <w:pBdr>
          <w:top w:val="single" w:sz="4" w:space="1" w:color="000000"/>
          <w:left w:val="single" w:sz="4" w:space="4" w:color="000000"/>
          <w:bottom w:val="single" w:sz="4" w:space="1" w:color="000000"/>
          <w:right w:val="single" w:sz="4" w:space="4" w:color="000000"/>
        </w:pBdr>
        <w:rPr>
          <w:b/>
          <w:sz w:val="24"/>
          <w:szCs w:val="24"/>
        </w:rPr>
      </w:pPr>
      <w:r>
        <w:rPr>
          <w:b/>
          <w:sz w:val="24"/>
          <w:szCs w:val="24"/>
        </w:rPr>
        <w:t>Necessity with have to</w:t>
      </w:r>
    </w:p>
    <w:p w14:paraId="3D820A94" w14:textId="77777777" w:rsidR="00D91421" w:rsidRDefault="004D5F14">
      <w:r>
        <w:rPr>
          <w:noProof/>
        </w:rPr>
        <w:drawing>
          <wp:inline distT="0" distB="0" distL="0" distR="0" wp14:anchorId="3D820AB7" wp14:editId="3D820AB8">
            <wp:extent cx="5612130" cy="291719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612130" cy="2917190"/>
                    </a:xfrm>
                    <a:prstGeom prst="rect">
                      <a:avLst/>
                    </a:prstGeom>
                    <a:ln/>
                  </pic:spPr>
                </pic:pic>
              </a:graphicData>
            </a:graphic>
          </wp:inline>
        </w:drawing>
      </w:r>
    </w:p>
    <w:p w14:paraId="3D820A95" w14:textId="77777777" w:rsidR="00D91421" w:rsidRDefault="00D91421"/>
    <w:p w14:paraId="3D820A96" w14:textId="77777777" w:rsidR="00D91421" w:rsidRDefault="004D5F14">
      <w:r>
        <w:t>We have to buy airplane tickets.</w:t>
      </w:r>
    </w:p>
    <w:p w14:paraId="3D820A97" w14:textId="77777777" w:rsidR="00D91421" w:rsidRDefault="004D5F14">
      <w:r>
        <w:t>We have to make hotel reservations.</w:t>
      </w:r>
    </w:p>
    <w:p w14:paraId="3D820A98" w14:textId="77777777" w:rsidR="00D91421" w:rsidRDefault="004D5F14">
      <w:r>
        <w:t>We have to go to the airport two hours before our flight.</w:t>
      </w:r>
    </w:p>
    <w:p w14:paraId="3D820A99" w14:textId="77777777" w:rsidR="00D91421" w:rsidRDefault="004D5F14">
      <w:r>
        <w:lastRenderedPageBreak/>
        <w:t>After we land, we have to get our baggage and go through customs.</w:t>
      </w:r>
    </w:p>
    <w:p w14:paraId="3D820A9A" w14:textId="77777777" w:rsidR="00D91421" w:rsidRDefault="004D5F14">
      <w:r>
        <w:t xml:space="preserve">We have to find out how much a taxi costs from the airport to </w:t>
      </w:r>
      <w:proofErr w:type="spellStart"/>
      <w:r>
        <w:t>ourhotel</w:t>
      </w:r>
      <w:proofErr w:type="spellEnd"/>
      <w:r>
        <w:t>.</w:t>
      </w:r>
    </w:p>
    <w:p w14:paraId="3D820A9B" w14:textId="77777777" w:rsidR="00D91421" w:rsidRDefault="004D5F14">
      <w:r>
        <w:t>We have to check into the hotel.</w:t>
      </w:r>
    </w:p>
    <w:p w14:paraId="3D820A9C" w14:textId="77777777" w:rsidR="00D91421" w:rsidRDefault="004D5F14">
      <w:r>
        <w:t>We have to go to some business meetings.</w:t>
      </w:r>
    </w:p>
    <w:p w14:paraId="3D820A9D" w14:textId="77777777" w:rsidR="00D91421" w:rsidRDefault="004D5F14">
      <w:r>
        <w:rPr>
          <w:noProof/>
        </w:rPr>
        <w:drawing>
          <wp:inline distT="0" distB="0" distL="0" distR="0" wp14:anchorId="3D820AB9" wp14:editId="3D820ABA">
            <wp:extent cx="5365115" cy="3503104"/>
            <wp:effectExtent l="0" t="0" r="0" b="0"/>
            <wp:docPr id="3" name="image6.jpg" descr="infoidiomas.com on X: &quot;'Must', 'Have to' y esas diferencias en #inglés que  tanto nos cuesta recordar 🤪🇬🇧 #English https://t.co/sCoQcfqhSc&quot; / X"/>
            <wp:cNvGraphicFramePr/>
            <a:graphic xmlns:a="http://schemas.openxmlformats.org/drawingml/2006/main">
              <a:graphicData uri="http://schemas.openxmlformats.org/drawingml/2006/picture">
                <pic:pic xmlns:pic="http://schemas.openxmlformats.org/drawingml/2006/picture">
                  <pic:nvPicPr>
                    <pic:cNvPr id="0" name="image6.jpg" descr="infoidiomas.com on X: &quot;'Must', 'Have to' y esas diferencias en #inglés que  tanto nos cuesta recordar 🤪🇬🇧 #English https://t.co/sCoQcfqhSc&quot; / X"/>
                    <pic:cNvPicPr preferRelativeResize="0"/>
                  </pic:nvPicPr>
                  <pic:blipFill>
                    <a:blip r:embed="rId6"/>
                    <a:srcRect/>
                    <a:stretch>
                      <a:fillRect/>
                    </a:stretch>
                  </pic:blipFill>
                  <pic:spPr>
                    <a:xfrm>
                      <a:off x="0" y="0"/>
                      <a:ext cx="5365115" cy="3503104"/>
                    </a:xfrm>
                    <a:prstGeom prst="rect">
                      <a:avLst/>
                    </a:prstGeom>
                    <a:ln/>
                  </pic:spPr>
                </pic:pic>
              </a:graphicData>
            </a:graphic>
          </wp:inline>
        </w:drawing>
      </w:r>
    </w:p>
    <w:p w14:paraId="3D820A9E" w14:textId="77777777" w:rsidR="00D91421" w:rsidRDefault="00000000">
      <w:pPr>
        <w:rPr>
          <w:color w:val="0000FF"/>
          <w:u w:val="single"/>
        </w:rPr>
      </w:pPr>
      <w:hyperlink r:id="rId7">
        <w:r w:rsidR="004D5F14">
          <w:rPr>
            <w:color w:val="0000FF"/>
            <w:u w:val="single"/>
          </w:rPr>
          <w:t>https://test-english.com/grammar-points/a2/have-to-dont-have-to-must-mustnt/</w:t>
        </w:r>
      </w:hyperlink>
    </w:p>
    <w:p w14:paraId="3D820A9F" w14:textId="77777777" w:rsidR="00D91421" w:rsidRDefault="004D5F14">
      <w:pPr>
        <w:rPr>
          <w:color w:val="0000FF"/>
          <w:u w:val="single"/>
        </w:rPr>
      </w:pPr>
      <w:r>
        <w:rPr>
          <w:noProof/>
        </w:rPr>
        <w:lastRenderedPageBreak/>
        <w:drawing>
          <wp:inline distT="0" distB="0" distL="0" distR="0" wp14:anchorId="3D820ABB" wp14:editId="3D820ABC">
            <wp:extent cx="5612130" cy="4792382"/>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612130" cy="4792382"/>
                    </a:xfrm>
                    <a:prstGeom prst="rect">
                      <a:avLst/>
                    </a:prstGeom>
                    <a:ln/>
                  </pic:spPr>
                </pic:pic>
              </a:graphicData>
            </a:graphic>
          </wp:inline>
        </w:drawing>
      </w:r>
    </w:p>
    <w:p w14:paraId="3D820AA0" w14:textId="126AA836" w:rsidR="00D91421" w:rsidRDefault="000047A0" w:rsidP="000047A0">
      <w:pPr>
        <w:pStyle w:val="Prrafodelista"/>
        <w:numPr>
          <w:ilvl w:val="0"/>
          <w:numId w:val="1"/>
        </w:numPr>
      </w:pPr>
      <w:r>
        <w:t>I have to work very long hours.</w:t>
      </w:r>
    </w:p>
    <w:p w14:paraId="2A3368B5" w14:textId="43FC9E33" w:rsidR="00C74808" w:rsidRDefault="00C74808">
      <w:r>
        <w:t>2- Do you have to work on weekends?</w:t>
      </w:r>
    </w:p>
    <w:p w14:paraId="42B9FF3D" w14:textId="2D775E40" w:rsidR="00C74808" w:rsidRDefault="00C74808">
      <w:r>
        <w:t>3-</w:t>
      </w:r>
    </w:p>
    <w:p w14:paraId="43542392" w14:textId="77777777" w:rsidR="004D5F14" w:rsidRDefault="00000000" w:rsidP="004D5F14">
      <w:pPr>
        <w:rPr>
          <w:color w:val="0000FF"/>
          <w:u w:val="single"/>
        </w:rPr>
      </w:pPr>
      <w:hyperlink r:id="rId9">
        <w:r w:rsidR="004D5F14">
          <w:rPr>
            <w:color w:val="0000FF"/>
            <w:u w:val="single"/>
          </w:rPr>
          <w:t>https://test-english.com/grammar-points/a2/have-to-dont-have-to-must-mustnt/</w:t>
        </w:r>
      </w:hyperlink>
    </w:p>
    <w:p w14:paraId="46B44EDD" w14:textId="77777777" w:rsidR="004D5F14" w:rsidRDefault="004D5F14" w:rsidP="004D5F14">
      <w:pPr>
        <w:pStyle w:val="Prrafodelista"/>
        <w:rPr>
          <w:lang w:val="en-AU"/>
        </w:rPr>
      </w:pPr>
      <w:r>
        <w:rPr>
          <w:lang w:val="en-AU"/>
        </w:rPr>
        <w:t>4- Yes I do/ NO, I don´t</w:t>
      </w:r>
    </w:p>
    <w:p w14:paraId="3D820AA1" w14:textId="02B38F9A" w:rsidR="00D91421" w:rsidRDefault="004D5F14">
      <w:r>
        <w:rPr>
          <w:noProof/>
        </w:rPr>
        <w:lastRenderedPageBreak/>
        <mc:AlternateContent>
          <mc:Choice Requires="wps">
            <w:drawing>
              <wp:anchor distT="0" distB="0" distL="114300" distR="114300" simplePos="0" relativeHeight="251660288" behindDoc="0" locked="0" layoutInCell="1" allowOverlap="1" wp14:anchorId="3D98C0A4" wp14:editId="317C08BE">
                <wp:simplePos x="0" y="0"/>
                <wp:positionH relativeFrom="margin">
                  <wp:posOffset>2189408</wp:posOffset>
                </wp:positionH>
                <wp:positionV relativeFrom="paragraph">
                  <wp:posOffset>5930721</wp:posOffset>
                </wp:positionV>
                <wp:extent cx="3277674" cy="2569335"/>
                <wp:effectExtent l="0" t="0" r="18415" b="21590"/>
                <wp:wrapNone/>
                <wp:docPr id="15" name="Cuadro de texto 15"/>
                <wp:cNvGraphicFramePr/>
                <a:graphic xmlns:a="http://schemas.openxmlformats.org/drawingml/2006/main">
                  <a:graphicData uri="http://schemas.microsoft.com/office/word/2010/wordprocessingShape">
                    <wps:wsp>
                      <wps:cNvSpPr txBox="1"/>
                      <wps:spPr>
                        <a:xfrm>
                          <a:off x="0" y="0"/>
                          <a:ext cx="3277674" cy="2569335"/>
                        </a:xfrm>
                        <a:prstGeom prst="rect">
                          <a:avLst/>
                        </a:prstGeom>
                        <a:noFill/>
                        <a:ln w="6350">
                          <a:solidFill>
                            <a:prstClr val="black"/>
                          </a:solidFill>
                        </a:ln>
                      </wps:spPr>
                      <wps:txbx>
                        <w:txbxContent>
                          <w:p w14:paraId="2801B8D6" w14:textId="462B9DFA" w:rsidR="004D5F14" w:rsidRDefault="004F373A" w:rsidP="00A449DA">
                            <w:pPr>
                              <w:spacing w:after="120"/>
                              <w:rPr>
                                <w:sz w:val="16"/>
                                <w:szCs w:val="16"/>
                                <w:lang w:val="en-AU"/>
                              </w:rPr>
                            </w:pPr>
                            <w:r w:rsidRPr="0065247B">
                              <w:rPr>
                                <w:sz w:val="16"/>
                                <w:szCs w:val="16"/>
                                <w:lang w:val="en-AU"/>
                              </w:rPr>
                              <w:t xml:space="preserve">I </w:t>
                            </w:r>
                            <w:r w:rsidR="005E36CA" w:rsidRPr="0065247B">
                              <w:rPr>
                                <w:sz w:val="16"/>
                                <w:szCs w:val="16"/>
                                <w:lang w:val="en-AU"/>
                              </w:rPr>
                              <w:t xml:space="preserve">have to </w:t>
                            </w:r>
                            <w:r w:rsidR="0065247B" w:rsidRPr="0065247B">
                              <w:rPr>
                                <w:sz w:val="16"/>
                                <w:szCs w:val="16"/>
                                <w:lang w:val="en-AU"/>
                              </w:rPr>
                              <w:t>get up e</w:t>
                            </w:r>
                            <w:r w:rsidR="0065247B">
                              <w:rPr>
                                <w:sz w:val="16"/>
                                <w:szCs w:val="16"/>
                                <w:lang w:val="en-AU"/>
                              </w:rPr>
                              <w:t xml:space="preserve">arly in the morning. I </w:t>
                            </w:r>
                            <w:proofErr w:type="spellStart"/>
                            <w:r w:rsidR="00A449DA">
                              <w:rPr>
                                <w:sz w:val="16"/>
                                <w:szCs w:val="16"/>
                                <w:lang w:val="en-AU"/>
                              </w:rPr>
                              <w:t>´m</w:t>
                            </w:r>
                            <w:proofErr w:type="spellEnd"/>
                            <w:r w:rsidR="00A449DA">
                              <w:rPr>
                                <w:sz w:val="16"/>
                                <w:szCs w:val="16"/>
                                <w:lang w:val="en-AU"/>
                              </w:rPr>
                              <w:t xml:space="preserve"> employed.</w:t>
                            </w:r>
                          </w:p>
                          <w:p w14:paraId="6443453E" w14:textId="40B0DC91" w:rsidR="00A449DA" w:rsidRDefault="00A449DA" w:rsidP="00A449DA">
                            <w:pPr>
                              <w:spacing w:after="120"/>
                              <w:rPr>
                                <w:sz w:val="16"/>
                                <w:szCs w:val="16"/>
                                <w:lang w:val="en-AU"/>
                              </w:rPr>
                            </w:pPr>
                            <w:r>
                              <w:rPr>
                                <w:sz w:val="16"/>
                                <w:szCs w:val="16"/>
                                <w:lang w:val="en-AU"/>
                              </w:rPr>
                              <w:t xml:space="preserve">We </w:t>
                            </w:r>
                            <w:r w:rsidR="003F6769">
                              <w:rPr>
                                <w:sz w:val="16"/>
                                <w:szCs w:val="16"/>
                                <w:lang w:val="en-AU"/>
                              </w:rPr>
                              <w:t xml:space="preserve">don’t have to </w:t>
                            </w:r>
                            <w:r w:rsidR="00CA48EB">
                              <w:rPr>
                                <w:sz w:val="16"/>
                                <w:szCs w:val="16"/>
                                <w:lang w:val="en-AU"/>
                              </w:rPr>
                              <w:t>do the ironing</w:t>
                            </w:r>
                            <w:r w:rsidR="003F6769">
                              <w:rPr>
                                <w:sz w:val="16"/>
                                <w:szCs w:val="16"/>
                                <w:lang w:val="en-AU"/>
                              </w:rPr>
                              <w:t xml:space="preserve">. </w:t>
                            </w:r>
                            <w:r w:rsidR="00193FE2">
                              <w:rPr>
                                <w:sz w:val="16"/>
                                <w:szCs w:val="16"/>
                                <w:lang w:val="en-AU"/>
                              </w:rPr>
                              <w:t>WE have</w:t>
                            </w:r>
                            <w:r w:rsidR="002B4A96">
                              <w:rPr>
                                <w:sz w:val="16"/>
                                <w:szCs w:val="16"/>
                                <w:lang w:val="en-AU"/>
                              </w:rPr>
                              <w:t xml:space="preserve"> a service of cl</w:t>
                            </w:r>
                            <w:r w:rsidR="00FB6264">
                              <w:rPr>
                                <w:sz w:val="16"/>
                                <w:szCs w:val="16"/>
                                <w:lang w:val="en-AU"/>
                              </w:rPr>
                              <w:t>e</w:t>
                            </w:r>
                            <w:r w:rsidR="002B4A96">
                              <w:rPr>
                                <w:sz w:val="16"/>
                                <w:szCs w:val="16"/>
                                <w:lang w:val="en-AU"/>
                              </w:rPr>
                              <w:t>aning.</w:t>
                            </w:r>
                          </w:p>
                          <w:p w14:paraId="11A68944" w14:textId="4DE8DAFE" w:rsidR="00667C5B" w:rsidRDefault="005B3475" w:rsidP="00A449DA">
                            <w:pPr>
                              <w:spacing w:after="120"/>
                              <w:rPr>
                                <w:sz w:val="16"/>
                                <w:szCs w:val="16"/>
                                <w:lang w:val="en-AU"/>
                              </w:rPr>
                            </w:pPr>
                            <w:r>
                              <w:rPr>
                                <w:sz w:val="16"/>
                                <w:szCs w:val="16"/>
                                <w:lang w:val="en-AU"/>
                              </w:rPr>
                              <w:t>My parents</w:t>
                            </w:r>
                            <w:r w:rsidR="00845BC4">
                              <w:rPr>
                                <w:sz w:val="16"/>
                                <w:szCs w:val="16"/>
                                <w:lang w:val="en-AU"/>
                              </w:rPr>
                              <w:t xml:space="preserve"> </w:t>
                            </w:r>
                            <w:r w:rsidR="00097DF7">
                              <w:rPr>
                                <w:sz w:val="16"/>
                                <w:szCs w:val="16"/>
                                <w:lang w:val="en-AU"/>
                              </w:rPr>
                              <w:t xml:space="preserve">doesn’t have to </w:t>
                            </w:r>
                            <w:r w:rsidR="00530334">
                              <w:rPr>
                                <w:sz w:val="16"/>
                                <w:szCs w:val="16"/>
                                <w:lang w:val="en-AU"/>
                              </w:rPr>
                              <w:t xml:space="preserve">go to </w:t>
                            </w:r>
                            <w:r w:rsidR="00097DF7">
                              <w:rPr>
                                <w:sz w:val="16"/>
                                <w:szCs w:val="16"/>
                                <w:lang w:val="en-AU"/>
                              </w:rPr>
                              <w:t>work. They are retired.</w:t>
                            </w:r>
                          </w:p>
                          <w:p w14:paraId="1468888F" w14:textId="05AFA1C7" w:rsidR="00097DF7" w:rsidRDefault="00591AB0" w:rsidP="00A449DA">
                            <w:pPr>
                              <w:spacing w:after="120"/>
                              <w:rPr>
                                <w:sz w:val="16"/>
                                <w:szCs w:val="16"/>
                                <w:lang w:val="en-AU"/>
                              </w:rPr>
                            </w:pPr>
                            <w:r>
                              <w:rPr>
                                <w:sz w:val="16"/>
                                <w:szCs w:val="16"/>
                                <w:lang w:val="en-AU"/>
                              </w:rPr>
                              <w:t>My mother doesn´t have to</w:t>
                            </w:r>
                            <w:r w:rsidR="008C1A51">
                              <w:rPr>
                                <w:sz w:val="16"/>
                                <w:szCs w:val="16"/>
                                <w:lang w:val="en-AU"/>
                              </w:rPr>
                              <w:t xml:space="preserve"> </w:t>
                            </w:r>
                            <w:r w:rsidR="000945D1">
                              <w:rPr>
                                <w:sz w:val="16"/>
                                <w:szCs w:val="16"/>
                                <w:lang w:val="en-AU"/>
                              </w:rPr>
                              <w:t>get up early in the mornings. She´s retired.</w:t>
                            </w:r>
                          </w:p>
                          <w:p w14:paraId="0B591782" w14:textId="6D7CBBD2" w:rsidR="000945D1" w:rsidRDefault="000945D1" w:rsidP="00A449DA">
                            <w:pPr>
                              <w:spacing w:after="120"/>
                              <w:rPr>
                                <w:sz w:val="16"/>
                                <w:szCs w:val="16"/>
                                <w:lang w:val="en-AU"/>
                              </w:rPr>
                            </w:pPr>
                            <w:r>
                              <w:rPr>
                                <w:sz w:val="16"/>
                                <w:szCs w:val="16"/>
                                <w:lang w:val="en-AU"/>
                              </w:rPr>
                              <w:t xml:space="preserve">My father </w:t>
                            </w:r>
                            <w:r w:rsidR="002634C3">
                              <w:rPr>
                                <w:sz w:val="16"/>
                                <w:szCs w:val="16"/>
                                <w:lang w:val="en-AU"/>
                              </w:rPr>
                              <w:t xml:space="preserve">doesn´t have to make the beds in the mornings. My mum </w:t>
                            </w:r>
                            <w:r w:rsidR="004C145D">
                              <w:rPr>
                                <w:sz w:val="16"/>
                                <w:szCs w:val="16"/>
                                <w:lang w:val="en-AU"/>
                              </w:rPr>
                              <w:t>does it.</w:t>
                            </w:r>
                          </w:p>
                          <w:p w14:paraId="2329C026" w14:textId="20495301" w:rsidR="004C145D" w:rsidRDefault="004C145D" w:rsidP="00A449DA">
                            <w:pPr>
                              <w:spacing w:after="120"/>
                              <w:rPr>
                                <w:sz w:val="16"/>
                                <w:szCs w:val="16"/>
                                <w:lang w:val="en-AU"/>
                              </w:rPr>
                            </w:pPr>
                            <w:r>
                              <w:rPr>
                                <w:sz w:val="16"/>
                                <w:szCs w:val="16"/>
                                <w:lang w:val="en-AU"/>
                              </w:rPr>
                              <w:t xml:space="preserve">My sister </w:t>
                            </w:r>
                            <w:r w:rsidR="00143D38">
                              <w:rPr>
                                <w:sz w:val="16"/>
                                <w:szCs w:val="16"/>
                                <w:lang w:val="en-AU"/>
                              </w:rPr>
                              <w:t xml:space="preserve">doesn´t have to </w:t>
                            </w:r>
                            <w:r w:rsidR="005E4157">
                              <w:rPr>
                                <w:sz w:val="16"/>
                                <w:szCs w:val="16"/>
                                <w:lang w:val="en-AU"/>
                              </w:rPr>
                              <w:t xml:space="preserve">baby sit. Her children are </w:t>
                            </w:r>
                          </w:p>
                          <w:p w14:paraId="1B0C67BC" w14:textId="25C1622D" w:rsidR="00F17890" w:rsidRDefault="00F17890" w:rsidP="00A449DA">
                            <w:pPr>
                              <w:spacing w:after="120"/>
                              <w:rPr>
                                <w:sz w:val="16"/>
                                <w:szCs w:val="16"/>
                                <w:lang w:val="en-AU"/>
                              </w:rPr>
                            </w:pPr>
                            <w:r>
                              <w:rPr>
                                <w:sz w:val="16"/>
                                <w:szCs w:val="16"/>
                                <w:lang w:val="en-AU"/>
                              </w:rPr>
                              <w:t xml:space="preserve">My brother </w:t>
                            </w:r>
                            <w:r w:rsidR="00AB74FB">
                              <w:rPr>
                                <w:sz w:val="16"/>
                                <w:szCs w:val="16"/>
                                <w:lang w:val="en-AU"/>
                              </w:rPr>
                              <w:t>has to do the shopping</w:t>
                            </w:r>
                            <w:r w:rsidR="00B5589D">
                              <w:rPr>
                                <w:sz w:val="16"/>
                                <w:szCs w:val="16"/>
                                <w:lang w:val="en-AU"/>
                              </w:rPr>
                              <w:t xml:space="preserve"> to buy present for his wife.</w:t>
                            </w:r>
                          </w:p>
                          <w:p w14:paraId="3904E7C4" w14:textId="5C76BE25" w:rsidR="00E16B3E" w:rsidRDefault="00E16B3E" w:rsidP="00A449DA">
                            <w:pPr>
                              <w:spacing w:after="120"/>
                              <w:rPr>
                                <w:sz w:val="16"/>
                                <w:szCs w:val="16"/>
                                <w:lang w:val="en-AU"/>
                              </w:rPr>
                            </w:pPr>
                            <w:r>
                              <w:rPr>
                                <w:sz w:val="16"/>
                                <w:szCs w:val="16"/>
                                <w:lang w:val="en-AU"/>
                              </w:rPr>
                              <w:t xml:space="preserve">My grandmother </w:t>
                            </w:r>
                            <w:r w:rsidR="00454E32">
                              <w:rPr>
                                <w:sz w:val="16"/>
                                <w:szCs w:val="16"/>
                                <w:lang w:val="en-AU"/>
                              </w:rPr>
                              <w:t>doesn´t have to do the dishes. She is d</w:t>
                            </w:r>
                            <w:r w:rsidR="00687969">
                              <w:rPr>
                                <w:sz w:val="16"/>
                                <w:szCs w:val="16"/>
                                <w:lang w:val="en-AU"/>
                              </w:rPr>
                              <w:t>ead.</w:t>
                            </w:r>
                          </w:p>
                          <w:p w14:paraId="3541ECEB" w14:textId="034188A9" w:rsidR="00687969" w:rsidRDefault="00687969" w:rsidP="00A449DA">
                            <w:pPr>
                              <w:spacing w:after="120"/>
                              <w:rPr>
                                <w:sz w:val="16"/>
                                <w:szCs w:val="16"/>
                                <w:lang w:val="en-AU"/>
                              </w:rPr>
                            </w:pPr>
                            <w:r>
                              <w:rPr>
                                <w:sz w:val="16"/>
                                <w:szCs w:val="16"/>
                                <w:lang w:val="en-AU"/>
                              </w:rPr>
                              <w:t xml:space="preserve">My grandfather </w:t>
                            </w:r>
                            <w:r w:rsidR="00143D38">
                              <w:rPr>
                                <w:sz w:val="16"/>
                                <w:szCs w:val="16"/>
                                <w:lang w:val="en-AU"/>
                              </w:rPr>
                              <w:t xml:space="preserve">has to work in the yard. </w:t>
                            </w:r>
                            <w:r w:rsidR="00143D38">
                              <w:rPr>
                                <w:sz w:val="16"/>
                                <w:szCs w:val="16"/>
                                <w:lang w:val="en-AU"/>
                              </w:rPr>
                              <w:t>He</w:t>
                            </w:r>
                            <w:r w:rsidR="00143D38">
                              <w:rPr>
                                <w:sz w:val="16"/>
                                <w:szCs w:val="16"/>
                                <w:lang w:val="en-AU"/>
                              </w:rPr>
                              <w:t xml:space="preserve"> lives in the country.</w:t>
                            </w:r>
                          </w:p>
                          <w:p w14:paraId="182AEE72" w14:textId="77777777" w:rsidR="00454E32" w:rsidRDefault="00454E32" w:rsidP="00A449DA">
                            <w:pPr>
                              <w:spacing w:after="120"/>
                              <w:rPr>
                                <w:sz w:val="16"/>
                                <w:szCs w:val="16"/>
                                <w:lang w:val="en-AU"/>
                              </w:rPr>
                            </w:pPr>
                          </w:p>
                          <w:p w14:paraId="5C6ECC9B" w14:textId="77777777" w:rsidR="00B5589D" w:rsidRDefault="00B5589D" w:rsidP="00A449DA">
                            <w:pPr>
                              <w:spacing w:after="120"/>
                              <w:rPr>
                                <w:sz w:val="16"/>
                                <w:szCs w:val="16"/>
                                <w:lang w:val="en-AU"/>
                              </w:rPr>
                            </w:pPr>
                          </w:p>
                          <w:p w14:paraId="31C59203" w14:textId="77777777" w:rsidR="002B4A96" w:rsidRPr="0065247B" w:rsidRDefault="002B4A96" w:rsidP="00A449DA">
                            <w:pPr>
                              <w:spacing w:after="120"/>
                              <w:rPr>
                                <w:sz w:val="16"/>
                                <w:szCs w:val="16"/>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8C0A4" id="_x0000_t202" coordsize="21600,21600" o:spt="202" path="m,l,21600r21600,l21600,xe">
                <v:stroke joinstyle="miter"/>
                <v:path gradientshapeok="t" o:connecttype="rect"/>
              </v:shapetype>
              <v:shape id="Cuadro de texto 15" o:spid="_x0000_s1026" type="#_x0000_t202" style="position:absolute;margin-left:172.4pt;margin-top:467pt;width:258.1pt;height:202.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" filled="f" strokeweight=".5pt">
                <v:textbox>
                  <w:txbxContent>
                    <w:p w14:paraId="2801B8D6" w14:textId="462B9DFA" w:rsidR="004D5F14" w:rsidRDefault="004F373A" w:rsidP="00A449DA">
                      <w:pPr>
                        <w:spacing w:after="120"/>
                        <w:rPr>
                          <w:sz w:val="16"/>
                          <w:szCs w:val="16"/>
                          <w:lang w:val="en-AU"/>
                        </w:rPr>
                      </w:pPr>
                      <w:r w:rsidRPr="0065247B">
                        <w:rPr>
                          <w:sz w:val="16"/>
                          <w:szCs w:val="16"/>
                          <w:lang w:val="en-AU"/>
                        </w:rPr>
                        <w:t xml:space="preserve">I </w:t>
                      </w:r>
                      <w:r w:rsidR="005E36CA" w:rsidRPr="0065247B">
                        <w:rPr>
                          <w:sz w:val="16"/>
                          <w:szCs w:val="16"/>
                          <w:lang w:val="en-AU"/>
                        </w:rPr>
                        <w:t xml:space="preserve">have to </w:t>
                      </w:r>
                      <w:r w:rsidR="0065247B" w:rsidRPr="0065247B">
                        <w:rPr>
                          <w:sz w:val="16"/>
                          <w:szCs w:val="16"/>
                          <w:lang w:val="en-AU"/>
                        </w:rPr>
                        <w:t>get up e</w:t>
                      </w:r>
                      <w:r w:rsidR="0065247B">
                        <w:rPr>
                          <w:sz w:val="16"/>
                          <w:szCs w:val="16"/>
                          <w:lang w:val="en-AU"/>
                        </w:rPr>
                        <w:t xml:space="preserve">arly in the morning. I </w:t>
                      </w:r>
                      <w:proofErr w:type="spellStart"/>
                      <w:r w:rsidR="00A449DA">
                        <w:rPr>
                          <w:sz w:val="16"/>
                          <w:szCs w:val="16"/>
                          <w:lang w:val="en-AU"/>
                        </w:rPr>
                        <w:t>´m</w:t>
                      </w:r>
                      <w:proofErr w:type="spellEnd"/>
                      <w:r w:rsidR="00A449DA">
                        <w:rPr>
                          <w:sz w:val="16"/>
                          <w:szCs w:val="16"/>
                          <w:lang w:val="en-AU"/>
                        </w:rPr>
                        <w:t xml:space="preserve"> employed.</w:t>
                      </w:r>
                    </w:p>
                    <w:p w14:paraId="6443453E" w14:textId="40B0DC91" w:rsidR="00A449DA" w:rsidRDefault="00A449DA" w:rsidP="00A449DA">
                      <w:pPr>
                        <w:spacing w:after="120"/>
                        <w:rPr>
                          <w:sz w:val="16"/>
                          <w:szCs w:val="16"/>
                          <w:lang w:val="en-AU"/>
                        </w:rPr>
                      </w:pPr>
                      <w:r>
                        <w:rPr>
                          <w:sz w:val="16"/>
                          <w:szCs w:val="16"/>
                          <w:lang w:val="en-AU"/>
                        </w:rPr>
                        <w:t xml:space="preserve">We </w:t>
                      </w:r>
                      <w:r w:rsidR="003F6769">
                        <w:rPr>
                          <w:sz w:val="16"/>
                          <w:szCs w:val="16"/>
                          <w:lang w:val="en-AU"/>
                        </w:rPr>
                        <w:t xml:space="preserve">don’t have to </w:t>
                      </w:r>
                      <w:r w:rsidR="00CA48EB">
                        <w:rPr>
                          <w:sz w:val="16"/>
                          <w:szCs w:val="16"/>
                          <w:lang w:val="en-AU"/>
                        </w:rPr>
                        <w:t>do the ironing</w:t>
                      </w:r>
                      <w:r w:rsidR="003F6769">
                        <w:rPr>
                          <w:sz w:val="16"/>
                          <w:szCs w:val="16"/>
                          <w:lang w:val="en-AU"/>
                        </w:rPr>
                        <w:t xml:space="preserve">. </w:t>
                      </w:r>
                      <w:r w:rsidR="00193FE2">
                        <w:rPr>
                          <w:sz w:val="16"/>
                          <w:szCs w:val="16"/>
                          <w:lang w:val="en-AU"/>
                        </w:rPr>
                        <w:t>WE have</w:t>
                      </w:r>
                      <w:r w:rsidR="002B4A96">
                        <w:rPr>
                          <w:sz w:val="16"/>
                          <w:szCs w:val="16"/>
                          <w:lang w:val="en-AU"/>
                        </w:rPr>
                        <w:t xml:space="preserve"> a service of cl</w:t>
                      </w:r>
                      <w:r w:rsidR="00FB6264">
                        <w:rPr>
                          <w:sz w:val="16"/>
                          <w:szCs w:val="16"/>
                          <w:lang w:val="en-AU"/>
                        </w:rPr>
                        <w:t>e</w:t>
                      </w:r>
                      <w:r w:rsidR="002B4A96">
                        <w:rPr>
                          <w:sz w:val="16"/>
                          <w:szCs w:val="16"/>
                          <w:lang w:val="en-AU"/>
                        </w:rPr>
                        <w:t>aning.</w:t>
                      </w:r>
                    </w:p>
                    <w:p w14:paraId="11A68944" w14:textId="4DE8DAFE" w:rsidR="00667C5B" w:rsidRDefault="005B3475" w:rsidP="00A449DA">
                      <w:pPr>
                        <w:spacing w:after="120"/>
                        <w:rPr>
                          <w:sz w:val="16"/>
                          <w:szCs w:val="16"/>
                          <w:lang w:val="en-AU"/>
                        </w:rPr>
                      </w:pPr>
                      <w:r>
                        <w:rPr>
                          <w:sz w:val="16"/>
                          <w:szCs w:val="16"/>
                          <w:lang w:val="en-AU"/>
                        </w:rPr>
                        <w:t>My parents</w:t>
                      </w:r>
                      <w:r w:rsidR="00845BC4">
                        <w:rPr>
                          <w:sz w:val="16"/>
                          <w:szCs w:val="16"/>
                          <w:lang w:val="en-AU"/>
                        </w:rPr>
                        <w:t xml:space="preserve"> </w:t>
                      </w:r>
                      <w:r w:rsidR="00097DF7">
                        <w:rPr>
                          <w:sz w:val="16"/>
                          <w:szCs w:val="16"/>
                          <w:lang w:val="en-AU"/>
                        </w:rPr>
                        <w:t xml:space="preserve">doesn’t have to </w:t>
                      </w:r>
                      <w:r w:rsidR="00530334">
                        <w:rPr>
                          <w:sz w:val="16"/>
                          <w:szCs w:val="16"/>
                          <w:lang w:val="en-AU"/>
                        </w:rPr>
                        <w:t xml:space="preserve">go to </w:t>
                      </w:r>
                      <w:r w:rsidR="00097DF7">
                        <w:rPr>
                          <w:sz w:val="16"/>
                          <w:szCs w:val="16"/>
                          <w:lang w:val="en-AU"/>
                        </w:rPr>
                        <w:t>work. They are retired.</w:t>
                      </w:r>
                    </w:p>
                    <w:p w14:paraId="1468888F" w14:textId="05AFA1C7" w:rsidR="00097DF7" w:rsidRDefault="00591AB0" w:rsidP="00A449DA">
                      <w:pPr>
                        <w:spacing w:after="120"/>
                        <w:rPr>
                          <w:sz w:val="16"/>
                          <w:szCs w:val="16"/>
                          <w:lang w:val="en-AU"/>
                        </w:rPr>
                      </w:pPr>
                      <w:r>
                        <w:rPr>
                          <w:sz w:val="16"/>
                          <w:szCs w:val="16"/>
                          <w:lang w:val="en-AU"/>
                        </w:rPr>
                        <w:t>My mother doesn´t have to</w:t>
                      </w:r>
                      <w:r w:rsidR="008C1A51">
                        <w:rPr>
                          <w:sz w:val="16"/>
                          <w:szCs w:val="16"/>
                          <w:lang w:val="en-AU"/>
                        </w:rPr>
                        <w:t xml:space="preserve"> </w:t>
                      </w:r>
                      <w:r w:rsidR="000945D1">
                        <w:rPr>
                          <w:sz w:val="16"/>
                          <w:szCs w:val="16"/>
                          <w:lang w:val="en-AU"/>
                        </w:rPr>
                        <w:t>get up early in the mornings. She´s retired.</w:t>
                      </w:r>
                    </w:p>
                    <w:p w14:paraId="0B591782" w14:textId="6D7CBBD2" w:rsidR="000945D1" w:rsidRDefault="000945D1" w:rsidP="00A449DA">
                      <w:pPr>
                        <w:spacing w:after="120"/>
                        <w:rPr>
                          <w:sz w:val="16"/>
                          <w:szCs w:val="16"/>
                          <w:lang w:val="en-AU"/>
                        </w:rPr>
                      </w:pPr>
                      <w:r>
                        <w:rPr>
                          <w:sz w:val="16"/>
                          <w:szCs w:val="16"/>
                          <w:lang w:val="en-AU"/>
                        </w:rPr>
                        <w:t xml:space="preserve">My father </w:t>
                      </w:r>
                      <w:r w:rsidR="002634C3">
                        <w:rPr>
                          <w:sz w:val="16"/>
                          <w:szCs w:val="16"/>
                          <w:lang w:val="en-AU"/>
                        </w:rPr>
                        <w:t xml:space="preserve">doesn´t have to make the beds in the mornings. My mum </w:t>
                      </w:r>
                      <w:r w:rsidR="004C145D">
                        <w:rPr>
                          <w:sz w:val="16"/>
                          <w:szCs w:val="16"/>
                          <w:lang w:val="en-AU"/>
                        </w:rPr>
                        <w:t>does it.</w:t>
                      </w:r>
                    </w:p>
                    <w:p w14:paraId="2329C026" w14:textId="20495301" w:rsidR="004C145D" w:rsidRDefault="004C145D" w:rsidP="00A449DA">
                      <w:pPr>
                        <w:spacing w:after="120"/>
                        <w:rPr>
                          <w:sz w:val="16"/>
                          <w:szCs w:val="16"/>
                          <w:lang w:val="en-AU"/>
                        </w:rPr>
                      </w:pPr>
                      <w:r>
                        <w:rPr>
                          <w:sz w:val="16"/>
                          <w:szCs w:val="16"/>
                          <w:lang w:val="en-AU"/>
                        </w:rPr>
                        <w:t xml:space="preserve">My sister </w:t>
                      </w:r>
                      <w:r w:rsidR="00143D38">
                        <w:rPr>
                          <w:sz w:val="16"/>
                          <w:szCs w:val="16"/>
                          <w:lang w:val="en-AU"/>
                        </w:rPr>
                        <w:t xml:space="preserve">doesn´t have to </w:t>
                      </w:r>
                      <w:r w:rsidR="005E4157">
                        <w:rPr>
                          <w:sz w:val="16"/>
                          <w:szCs w:val="16"/>
                          <w:lang w:val="en-AU"/>
                        </w:rPr>
                        <w:t xml:space="preserve">baby sit. Her children are </w:t>
                      </w:r>
                    </w:p>
                    <w:p w14:paraId="1B0C67BC" w14:textId="25C1622D" w:rsidR="00F17890" w:rsidRDefault="00F17890" w:rsidP="00A449DA">
                      <w:pPr>
                        <w:spacing w:after="120"/>
                        <w:rPr>
                          <w:sz w:val="16"/>
                          <w:szCs w:val="16"/>
                          <w:lang w:val="en-AU"/>
                        </w:rPr>
                      </w:pPr>
                      <w:r>
                        <w:rPr>
                          <w:sz w:val="16"/>
                          <w:szCs w:val="16"/>
                          <w:lang w:val="en-AU"/>
                        </w:rPr>
                        <w:t xml:space="preserve">My brother </w:t>
                      </w:r>
                      <w:r w:rsidR="00AB74FB">
                        <w:rPr>
                          <w:sz w:val="16"/>
                          <w:szCs w:val="16"/>
                          <w:lang w:val="en-AU"/>
                        </w:rPr>
                        <w:t>has to do the shopping</w:t>
                      </w:r>
                      <w:r w:rsidR="00B5589D">
                        <w:rPr>
                          <w:sz w:val="16"/>
                          <w:szCs w:val="16"/>
                          <w:lang w:val="en-AU"/>
                        </w:rPr>
                        <w:t xml:space="preserve"> to buy present for his wife.</w:t>
                      </w:r>
                    </w:p>
                    <w:p w14:paraId="3904E7C4" w14:textId="5C76BE25" w:rsidR="00E16B3E" w:rsidRDefault="00E16B3E" w:rsidP="00A449DA">
                      <w:pPr>
                        <w:spacing w:after="120"/>
                        <w:rPr>
                          <w:sz w:val="16"/>
                          <w:szCs w:val="16"/>
                          <w:lang w:val="en-AU"/>
                        </w:rPr>
                      </w:pPr>
                      <w:r>
                        <w:rPr>
                          <w:sz w:val="16"/>
                          <w:szCs w:val="16"/>
                          <w:lang w:val="en-AU"/>
                        </w:rPr>
                        <w:t xml:space="preserve">My grandmother </w:t>
                      </w:r>
                      <w:r w:rsidR="00454E32">
                        <w:rPr>
                          <w:sz w:val="16"/>
                          <w:szCs w:val="16"/>
                          <w:lang w:val="en-AU"/>
                        </w:rPr>
                        <w:t>doesn´t have to do the dishes. She is d</w:t>
                      </w:r>
                      <w:r w:rsidR="00687969">
                        <w:rPr>
                          <w:sz w:val="16"/>
                          <w:szCs w:val="16"/>
                          <w:lang w:val="en-AU"/>
                        </w:rPr>
                        <w:t>ead.</w:t>
                      </w:r>
                    </w:p>
                    <w:p w14:paraId="3541ECEB" w14:textId="034188A9" w:rsidR="00687969" w:rsidRDefault="00687969" w:rsidP="00A449DA">
                      <w:pPr>
                        <w:spacing w:after="120"/>
                        <w:rPr>
                          <w:sz w:val="16"/>
                          <w:szCs w:val="16"/>
                          <w:lang w:val="en-AU"/>
                        </w:rPr>
                      </w:pPr>
                      <w:r>
                        <w:rPr>
                          <w:sz w:val="16"/>
                          <w:szCs w:val="16"/>
                          <w:lang w:val="en-AU"/>
                        </w:rPr>
                        <w:t xml:space="preserve">My grandfather </w:t>
                      </w:r>
                      <w:r w:rsidR="00143D38">
                        <w:rPr>
                          <w:sz w:val="16"/>
                          <w:szCs w:val="16"/>
                          <w:lang w:val="en-AU"/>
                        </w:rPr>
                        <w:t xml:space="preserve">has to work in the yard. </w:t>
                      </w:r>
                      <w:r w:rsidR="00143D38">
                        <w:rPr>
                          <w:sz w:val="16"/>
                          <w:szCs w:val="16"/>
                          <w:lang w:val="en-AU"/>
                        </w:rPr>
                        <w:t>He</w:t>
                      </w:r>
                      <w:r w:rsidR="00143D38">
                        <w:rPr>
                          <w:sz w:val="16"/>
                          <w:szCs w:val="16"/>
                          <w:lang w:val="en-AU"/>
                        </w:rPr>
                        <w:t xml:space="preserve"> lives in the country.</w:t>
                      </w:r>
                    </w:p>
                    <w:p w14:paraId="182AEE72" w14:textId="77777777" w:rsidR="00454E32" w:rsidRDefault="00454E32" w:rsidP="00A449DA">
                      <w:pPr>
                        <w:spacing w:after="120"/>
                        <w:rPr>
                          <w:sz w:val="16"/>
                          <w:szCs w:val="16"/>
                          <w:lang w:val="en-AU"/>
                        </w:rPr>
                      </w:pPr>
                    </w:p>
                    <w:p w14:paraId="5C6ECC9B" w14:textId="77777777" w:rsidR="00B5589D" w:rsidRDefault="00B5589D" w:rsidP="00A449DA">
                      <w:pPr>
                        <w:spacing w:after="120"/>
                        <w:rPr>
                          <w:sz w:val="16"/>
                          <w:szCs w:val="16"/>
                          <w:lang w:val="en-AU"/>
                        </w:rPr>
                      </w:pPr>
                    </w:p>
                    <w:p w14:paraId="31C59203" w14:textId="77777777" w:rsidR="002B4A96" w:rsidRPr="0065247B" w:rsidRDefault="002B4A96" w:rsidP="00A449DA">
                      <w:pPr>
                        <w:spacing w:after="120"/>
                        <w:rPr>
                          <w:sz w:val="16"/>
                          <w:szCs w:val="16"/>
                          <w:lang w:val="en-AU"/>
                        </w:rPr>
                      </w:pPr>
                    </w:p>
                  </w:txbxContent>
                </v:textbox>
                <w10:wrap anchorx="margin"/>
              </v:shape>
            </w:pict>
          </mc:Fallback>
        </mc:AlternateContent>
      </w:r>
      <w:r w:rsidR="00773869">
        <w:rPr>
          <w:noProof/>
        </w:rPr>
        <mc:AlternateContent>
          <mc:Choice Requires="wps">
            <w:drawing>
              <wp:anchor distT="0" distB="0" distL="114300" distR="114300" simplePos="0" relativeHeight="251659264" behindDoc="0" locked="0" layoutInCell="1" allowOverlap="1" wp14:anchorId="3B635893" wp14:editId="13F0E390">
                <wp:simplePos x="0" y="0"/>
                <wp:positionH relativeFrom="column">
                  <wp:posOffset>4739053</wp:posOffset>
                </wp:positionH>
                <wp:positionV relativeFrom="paragraph">
                  <wp:posOffset>342900</wp:posOffset>
                </wp:positionV>
                <wp:extent cx="2258939" cy="1643868"/>
                <wp:effectExtent l="0" t="0" r="27305" b="13970"/>
                <wp:wrapNone/>
                <wp:docPr id="14" name="Cuadro de texto 14"/>
                <wp:cNvGraphicFramePr/>
                <a:graphic xmlns:a="http://schemas.openxmlformats.org/drawingml/2006/main">
                  <a:graphicData uri="http://schemas.microsoft.com/office/word/2010/wordprocessingShape">
                    <wps:wsp>
                      <wps:cNvSpPr txBox="1"/>
                      <wps:spPr>
                        <a:xfrm>
                          <a:off x="0" y="0"/>
                          <a:ext cx="2258939" cy="1643868"/>
                        </a:xfrm>
                        <a:prstGeom prst="rect">
                          <a:avLst/>
                        </a:prstGeom>
                        <a:noFill/>
                        <a:ln w="6350">
                          <a:solidFill>
                            <a:prstClr val="black"/>
                          </a:solidFill>
                        </a:ln>
                      </wps:spPr>
                      <wps:txbx>
                        <w:txbxContent>
                          <w:p w14:paraId="1EBE5AA0" w14:textId="361F02EF" w:rsidR="009D54D4" w:rsidRDefault="002F457E" w:rsidP="002F457E">
                            <w:pPr>
                              <w:pStyle w:val="Prrafodelista"/>
                              <w:rPr>
                                <w:lang w:val="en-AU"/>
                              </w:rPr>
                            </w:pPr>
                            <w:r w:rsidRPr="002F457E">
                              <w:rPr>
                                <w:lang w:val="en-AU"/>
                              </w:rPr>
                              <w:t>2- Yes, I DO /</w:t>
                            </w:r>
                            <w:r w:rsidR="005D1A5C">
                              <w:rPr>
                                <w:lang w:val="en-AU"/>
                              </w:rPr>
                              <w:t>no,</w:t>
                            </w:r>
                            <w:r w:rsidRPr="002F457E">
                              <w:rPr>
                                <w:lang w:val="en-AU"/>
                              </w:rPr>
                              <w:t xml:space="preserve"> I DON´T</w:t>
                            </w:r>
                            <w:r>
                              <w:rPr>
                                <w:lang w:val="en-AU"/>
                              </w:rPr>
                              <w:t>.</w:t>
                            </w:r>
                          </w:p>
                          <w:p w14:paraId="28FEFE64" w14:textId="64A61C65" w:rsidR="002F457E" w:rsidRDefault="002F457E" w:rsidP="002F457E">
                            <w:pPr>
                              <w:pStyle w:val="Prrafodelista"/>
                              <w:rPr>
                                <w:lang w:val="en-AU"/>
                              </w:rPr>
                            </w:pPr>
                            <w:r>
                              <w:rPr>
                                <w:lang w:val="en-AU"/>
                              </w:rPr>
                              <w:t>3- YES, I DID /</w:t>
                            </w:r>
                            <w:r w:rsidR="005D1A5C">
                              <w:rPr>
                                <w:lang w:val="en-AU"/>
                              </w:rPr>
                              <w:t xml:space="preserve"> no, </w:t>
                            </w:r>
                            <w:r>
                              <w:rPr>
                                <w:lang w:val="en-AU"/>
                              </w:rPr>
                              <w:t>I DID</w:t>
                            </w:r>
                            <w:r w:rsidR="00693D9D">
                              <w:rPr>
                                <w:lang w:val="en-AU"/>
                              </w:rPr>
                              <w:t>N´T</w:t>
                            </w:r>
                          </w:p>
                          <w:p w14:paraId="4C246D37" w14:textId="1094F23E" w:rsidR="00B87558" w:rsidRDefault="005D1A5C" w:rsidP="002F457E">
                            <w:pPr>
                              <w:pStyle w:val="Prrafodelista"/>
                              <w:rPr>
                                <w:lang w:val="en-AU"/>
                              </w:rPr>
                            </w:pPr>
                            <w:r>
                              <w:rPr>
                                <w:lang w:val="en-AU"/>
                              </w:rPr>
                              <w:t>4- Yes I do/ NO, I don´t</w:t>
                            </w:r>
                          </w:p>
                          <w:p w14:paraId="3E6E6447" w14:textId="3E12BAD1" w:rsidR="005D1A5C" w:rsidRDefault="005D1A5C" w:rsidP="002F457E">
                            <w:pPr>
                              <w:pStyle w:val="Prrafodelista"/>
                              <w:rPr>
                                <w:lang w:val="en-AU"/>
                              </w:rPr>
                            </w:pPr>
                            <w:r>
                              <w:rPr>
                                <w:lang w:val="en-AU"/>
                              </w:rPr>
                              <w:t>5-yes, she does/ no, she doesn´t</w:t>
                            </w:r>
                          </w:p>
                          <w:p w14:paraId="12AC846C" w14:textId="474BECDC" w:rsidR="005D1A5C" w:rsidRDefault="005D1A5C" w:rsidP="002F457E">
                            <w:pPr>
                              <w:pStyle w:val="Prrafodelista"/>
                              <w:rPr>
                                <w:lang w:val="en-AU"/>
                              </w:rPr>
                            </w:pPr>
                            <w:r>
                              <w:rPr>
                                <w:lang w:val="en-AU"/>
                              </w:rPr>
                              <w:t>6-</w:t>
                            </w:r>
                            <w:r w:rsidR="00B636D5">
                              <w:rPr>
                                <w:lang w:val="en-AU"/>
                              </w:rPr>
                              <w:t>yes, I did / no, I didn´t.</w:t>
                            </w:r>
                          </w:p>
                          <w:p w14:paraId="6653A4FD" w14:textId="20A26532" w:rsidR="00B636D5" w:rsidRDefault="00B636D5" w:rsidP="002F457E">
                            <w:pPr>
                              <w:pStyle w:val="Prrafodelista"/>
                              <w:rPr>
                                <w:lang w:val="en-AU"/>
                              </w:rPr>
                            </w:pPr>
                            <w:r>
                              <w:rPr>
                                <w:lang w:val="en-AU"/>
                              </w:rPr>
                              <w:t>7- yes I do / no, I don´t</w:t>
                            </w:r>
                          </w:p>
                          <w:p w14:paraId="51464E91" w14:textId="37489044" w:rsidR="00B636D5" w:rsidRDefault="00B636D5" w:rsidP="002F457E">
                            <w:pPr>
                              <w:pStyle w:val="Prrafodelista"/>
                              <w:rPr>
                                <w:lang w:val="en-AU"/>
                              </w:rPr>
                            </w:pPr>
                            <w:r>
                              <w:rPr>
                                <w:lang w:val="en-AU"/>
                              </w:rPr>
                              <w:t xml:space="preserve">8- </w:t>
                            </w:r>
                            <w:r w:rsidR="00142D0F">
                              <w:rPr>
                                <w:lang w:val="en-AU"/>
                              </w:rPr>
                              <w:t>yes I do / no, I don´t.</w:t>
                            </w:r>
                          </w:p>
                          <w:p w14:paraId="6932E705" w14:textId="77777777" w:rsidR="00693D9D" w:rsidRPr="002F457E" w:rsidRDefault="00693D9D" w:rsidP="002F457E">
                            <w:pPr>
                              <w:pStyle w:val="Prrafodelista"/>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35893" id="Cuadro de texto 14" o:spid="_x0000_s1027" type="#_x0000_t202" style="position:absolute;margin-left:373.15pt;margin-top:27pt;width:177.85pt;height:12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" filled="f" strokeweight=".5pt">
                <v:textbox>
                  <w:txbxContent>
                    <w:p w14:paraId="1EBE5AA0" w14:textId="361F02EF" w:rsidR="009D54D4" w:rsidRDefault="002F457E" w:rsidP="002F457E">
                      <w:pPr>
                        <w:pStyle w:val="Prrafodelista"/>
                        <w:rPr>
                          <w:lang w:val="en-AU"/>
                        </w:rPr>
                      </w:pPr>
                      <w:r w:rsidRPr="002F457E">
                        <w:rPr>
                          <w:lang w:val="en-AU"/>
                        </w:rPr>
                        <w:t>2- Yes, I DO /</w:t>
                      </w:r>
                      <w:r w:rsidR="005D1A5C">
                        <w:rPr>
                          <w:lang w:val="en-AU"/>
                        </w:rPr>
                        <w:t>no,</w:t>
                      </w:r>
                      <w:r w:rsidRPr="002F457E">
                        <w:rPr>
                          <w:lang w:val="en-AU"/>
                        </w:rPr>
                        <w:t xml:space="preserve"> I DON´T</w:t>
                      </w:r>
                      <w:r>
                        <w:rPr>
                          <w:lang w:val="en-AU"/>
                        </w:rPr>
                        <w:t>.</w:t>
                      </w:r>
                    </w:p>
                    <w:p w14:paraId="28FEFE64" w14:textId="64A61C65" w:rsidR="002F457E" w:rsidRDefault="002F457E" w:rsidP="002F457E">
                      <w:pPr>
                        <w:pStyle w:val="Prrafodelista"/>
                        <w:rPr>
                          <w:lang w:val="en-AU"/>
                        </w:rPr>
                      </w:pPr>
                      <w:r>
                        <w:rPr>
                          <w:lang w:val="en-AU"/>
                        </w:rPr>
                        <w:t>3- YES, I DID /</w:t>
                      </w:r>
                      <w:r w:rsidR="005D1A5C">
                        <w:rPr>
                          <w:lang w:val="en-AU"/>
                        </w:rPr>
                        <w:t xml:space="preserve"> no, </w:t>
                      </w:r>
                      <w:r>
                        <w:rPr>
                          <w:lang w:val="en-AU"/>
                        </w:rPr>
                        <w:t>I DID</w:t>
                      </w:r>
                      <w:r w:rsidR="00693D9D">
                        <w:rPr>
                          <w:lang w:val="en-AU"/>
                        </w:rPr>
                        <w:t>N´T</w:t>
                      </w:r>
                    </w:p>
                    <w:p w14:paraId="4C246D37" w14:textId="1094F23E" w:rsidR="00B87558" w:rsidRDefault="005D1A5C" w:rsidP="002F457E">
                      <w:pPr>
                        <w:pStyle w:val="Prrafodelista"/>
                        <w:rPr>
                          <w:lang w:val="en-AU"/>
                        </w:rPr>
                      </w:pPr>
                      <w:r>
                        <w:rPr>
                          <w:lang w:val="en-AU"/>
                        </w:rPr>
                        <w:t xml:space="preserve">4- </w:t>
                      </w:r>
                      <w:proofErr w:type="gramStart"/>
                      <w:r>
                        <w:rPr>
                          <w:lang w:val="en-AU"/>
                        </w:rPr>
                        <w:t>Yes</w:t>
                      </w:r>
                      <w:proofErr w:type="gramEnd"/>
                      <w:r>
                        <w:rPr>
                          <w:lang w:val="en-AU"/>
                        </w:rPr>
                        <w:t xml:space="preserve"> I do/ NO, I don´t</w:t>
                      </w:r>
                    </w:p>
                    <w:p w14:paraId="3E6E6447" w14:textId="3E12BAD1" w:rsidR="005D1A5C" w:rsidRDefault="005D1A5C" w:rsidP="002F457E">
                      <w:pPr>
                        <w:pStyle w:val="Prrafodelista"/>
                        <w:rPr>
                          <w:lang w:val="en-AU"/>
                        </w:rPr>
                      </w:pPr>
                      <w:r>
                        <w:rPr>
                          <w:lang w:val="en-AU"/>
                        </w:rPr>
                        <w:t>5-yes, she does/ no, she doesn´t</w:t>
                      </w:r>
                    </w:p>
                    <w:p w14:paraId="12AC846C" w14:textId="474BECDC" w:rsidR="005D1A5C" w:rsidRDefault="005D1A5C" w:rsidP="002F457E">
                      <w:pPr>
                        <w:pStyle w:val="Prrafodelista"/>
                        <w:rPr>
                          <w:lang w:val="en-AU"/>
                        </w:rPr>
                      </w:pPr>
                      <w:r>
                        <w:rPr>
                          <w:lang w:val="en-AU"/>
                        </w:rPr>
                        <w:t>6-</w:t>
                      </w:r>
                      <w:r w:rsidR="00B636D5">
                        <w:rPr>
                          <w:lang w:val="en-AU"/>
                        </w:rPr>
                        <w:t>yes, I did / no, I didn´t.</w:t>
                      </w:r>
                    </w:p>
                    <w:p w14:paraId="6653A4FD" w14:textId="20A26532" w:rsidR="00B636D5" w:rsidRDefault="00B636D5" w:rsidP="002F457E">
                      <w:pPr>
                        <w:pStyle w:val="Prrafodelista"/>
                        <w:rPr>
                          <w:lang w:val="en-AU"/>
                        </w:rPr>
                      </w:pPr>
                      <w:r>
                        <w:rPr>
                          <w:lang w:val="en-AU"/>
                        </w:rPr>
                        <w:t xml:space="preserve">7- </w:t>
                      </w:r>
                      <w:proofErr w:type="gramStart"/>
                      <w:r>
                        <w:rPr>
                          <w:lang w:val="en-AU"/>
                        </w:rPr>
                        <w:t>yes</w:t>
                      </w:r>
                      <w:proofErr w:type="gramEnd"/>
                      <w:r>
                        <w:rPr>
                          <w:lang w:val="en-AU"/>
                        </w:rPr>
                        <w:t xml:space="preserve"> I do / no, I don´t</w:t>
                      </w:r>
                    </w:p>
                    <w:p w14:paraId="51464E91" w14:textId="37489044" w:rsidR="00B636D5" w:rsidRDefault="00B636D5" w:rsidP="002F457E">
                      <w:pPr>
                        <w:pStyle w:val="Prrafodelista"/>
                        <w:rPr>
                          <w:lang w:val="en-AU"/>
                        </w:rPr>
                      </w:pPr>
                      <w:r>
                        <w:rPr>
                          <w:lang w:val="en-AU"/>
                        </w:rPr>
                        <w:t xml:space="preserve">8- </w:t>
                      </w:r>
                      <w:proofErr w:type="gramStart"/>
                      <w:r w:rsidR="00142D0F">
                        <w:rPr>
                          <w:lang w:val="en-AU"/>
                        </w:rPr>
                        <w:t>yes</w:t>
                      </w:r>
                      <w:proofErr w:type="gramEnd"/>
                      <w:r w:rsidR="00142D0F">
                        <w:rPr>
                          <w:lang w:val="en-AU"/>
                        </w:rPr>
                        <w:t xml:space="preserve"> I do / no, I don´t.</w:t>
                      </w:r>
                    </w:p>
                    <w:p w14:paraId="6932E705" w14:textId="77777777" w:rsidR="00693D9D" w:rsidRPr="002F457E" w:rsidRDefault="00693D9D" w:rsidP="002F457E">
                      <w:pPr>
                        <w:pStyle w:val="Prrafodelista"/>
                        <w:rPr>
                          <w:lang w:val="en-AU"/>
                        </w:rPr>
                      </w:pPr>
                    </w:p>
                  </w:txbxContent>
                </v:textbox>
              </v:shape>
            </w:pict>
          </mc:Fallback>
        </mc:AlternateContent>
      </w:r>
      <w:r w:rsidR="00142D0F">
        <w:rPr>
          <w:noProof/>
        </w:rPr>
        <w:drawing>
          <wp:anchor distT="0" distB="0" distL="114300" distR="114300" simplePos="0" relativeHeight="251658240" behindDoc="0" locked="0" layoutInCell="1" allowOverlap="1" wp14:anchorId="3D820ABD" wp14:editId="321A1A2C">
            <wp:simplePos x="0" y="0"/>
            <wp:positionH relativeFrom="margin">
              <wp:align>left</wp:align>
            </wp:positionH>
            <wp:positionV relativeFrom="paragraph">
              <wp:posOffset>8255</wp:posOffset>
            </wp:positionV>
            <wp:extent cx="5099050" cy="8850630"/>
            <wp:effectExtent l="0" t="0" r="6350" b="7620"/>
            <wp:wrapSquare wrapText="bothSides"/>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099050" cy="8850630"/>
                    </a:xfrm>
                    <a:prstGeom prst="rect">
                      <a:avLst/>
                    </a:prstGeom>
                    <a:ln/>
                  </pic:spPr>
                </pic:pic>
              </a:graphicData>
            </a:graphic>
            <wp14:sizeRelH relativeFrom="margin">
              <wp14:pctWidth>0</wp14:pctWidth>
            </wp14:sizeRelH>
            <wp14:sizeRelV relativeFrom="margin">
              <wp14:pctHeight>0</wp14:pctHeight>
            </wp14:sizeRelV>
          </wp:anchor>
        </w:drawing>
      </w:r>
      <w:r w:rsidR="009D54D4">
        <w:br w:type="textWrapping" w:clear="all"/>
      </w:r>
    </w:p>
    <w:p w14:paraId="3D820AA2" w14:textId="77777777" w:rsidR="00D91421" w:rsidRDefault="00D91421"/>
    <w:p w14:paraId="2734934D" w14:textId="77777777" w:rsidR="00C25C61" w:rsidRDefault="00C25C61"/>
    <w:p w14:paraId="52F673DE" w14:textId="77777777" w:rsidR="00C25C61" w:rsidRDefault="00C25C61"/>
    <w:p w14:paraId="3ACF2F23" w14:textId="77777777" w:rsidR="00C25C61" w:rsidRDefault="00C25C61"/>
    <w:p w14:paraId="539B18A5" w14:textId="77777777" w:rsidR="00C25C61" w:rsidRDefault="00C25C61"/>
    <w:p w14:paraId="3D820AA3" w14:textId="77777777" w:rsidR="00D91421" w:rsidRDefault="004D5F14">
      <w:pPr>
        <w:pBdr>
          <w:top w:val="single" w:sz="4" w:space="1" w:color="000000"/>
          <w:left w:val="single" w:sz="4" w:space="4" w:color="000000"/>
          <w:bottom w:val="single" w:sz="4" w:space="1" w:color="000000"/>
          <w:right w:val="single" w:sz="4" w:space="4" w:color="000000"/>
        </w:pBdr>
        <w:rPr>
          <w:b/>
          <w:sz w:val="24"/>
          <w:szCs w:val="24"/>
        </w:rPr>
      </w:pPr>
      <w:r>
        <w:rPr>
          <w:b/>
          <w:sz w:val="24"/>
          <w:szCs w:val="24"/>
        </w:rPr>
        <w:t>Certainty and Probability</w:t>
      </w:r>
    </w:p>
    <w:p w14:paraId="3D820AA4" w14:textId="77777777" w:rsidR="00D91421" w:rsidRDefault="004D5F14">
      <w:r>
        <w:rPr>
          <w:noProof/>
        </w:rPr>
        <w:drawing>
          <wp:inline distT="0" distB="0" distL="0" distR="0" wp14:anchorId="3D820ABF" wp14:editId="3D820AC0">
            <wp:extent cx="5612130" cy="311531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12130" cy="3115310"/>
                    </a:xfrm>
                    <a:prstGeom prst="rect">
                      <a:avLst/>
                    </a:prstGeom>
                    <a:ln/>
                  </pic:spPr>
                </pic:pic>
              </a:graphicData>
            </a:graphic>
          </wp:inline>
        </w:drawing>
      </w:r>
    </w:p>
    <w:p w14:paraId="3D820AA5" w14:textId="77777777" w:rsidR="00D91421" w:rsidRDefault="004D5F14">
      <w:r>
        <w:t>2. On the left, at the top, you see, “This is certainly going to happen.” In the middle are things that probably will happen. There is a good chance that they will happen. The right column is for sentences describing things we don’t know about for sure. They might happen or they might not happen.</w:t>
      </w:r>
    </w:p>
    <w:p w14:paraId="3D820AA6" w14:textId="77777777" w:rsidR="00D91421" w:rsidRDefault="004D5F14">
      <w:r>
        <w:t>4. Look at the sentences from Max’s trip to London. They describe parts of his business trip. These sentences describe things that might happen or might not happen. You have to put the sentences in the right column. Let’s do one together for each column.</w:t>
      </w:r>
    </w:p>
    <w:p w14:paraId="3D820AA7" w14:textId="77777777" w:rsidR="00D91421" w:rsidRDefault="004D5F14">
      <w:r>
        <w:rPr>
          <w:noProof/>
        </w:rPr>
        <w:drawing>
          <wp:inline distT="0" distB="0" distL="0" distR="0" wp14:anchorId="3D820AC1" wp14:editId="3D820AC2">
            <wp:extent cx="5612130" cy="290004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12130" cy="2900045"/>
                    </a:xfrm>
                    <a:prstGeom prst="rect">
                      <a:avLst/>
                    </a:prstGeom>
                    <a:ln/>
                  </pic:spPr>
                </pic:pic>
              </a:graphicData>
            </a:graphic>
          </wp:inline>
        </w:drawing>
      </w:r>
    </w:p>
    <w:p w14:paraId="3D820AA8" w14:textId="77777777" w:rsidR="00D91421" w:rsidRDefault="004D5F14">
      <w:pPr>
        <w:pBdr>
          <w:top w:val="single" w:sz="4" w:space="1" w:color="000000"/>
          <w:left w:val="single" w:sz="4" w:space="4" w:color="000000"/>
          <w:bottom w:val="single" w:sz="4" w:space="1" w:color="000000"/>
          <w:right w:val="single" w:sz="4" w:space="4" w:color="000000"/>
        </w:pBdr>
        <w:rPr>
          <w:b/>
          <w:sz w:val="24"/>
          <w:szCs w:val="24"/>
        </w:rPr>
      </w:pPr>
      <w:r>
        <w:rPr>
          <w:b/>
          <w:sz w:val="24"/>
          <w:szCs w:val="24"/>
        </w:rPr>
        <w:t>Giving advice Choices and Ways</w:t>
      </w:r>
    </w:p>
    <w:p w14:paraId="3D820AA9" w14:textId="77777777" w:rsidR="00D91421" w:rsidRDefault="004D5F14">
      <w:r>
        <w:lastRenderedPageBreak/>
        <w:t>Kim has just arrived at Heathrow Airport near London. He came from Hong Kong. Now he wants to get to his hotel in London.</w:t>
      </w:r>
    </w:p>
    <w:p w14:paraId="3D820AAA" w14:textId="77777777" w:rsidR="00D91421" w:rsidRDefault="004D5F14">
      <w:r>
        <w:t xml:space="preserve">3.  </w:t>
      </w:r>
      <w:r>
        <w:rPr>
          <w:b/>
          <w:u w:val="single"/>
        </w:rPr>
        <w:t>Look at the conversation</w:t>
      </w:r>
      <w:r>
        <w:t xml:space="preserve">. </w:t>
      </w:r>
    </w:p>
    <w:p w14:paraId="3D820AAB" w14:textId="77777777" w:rsidR="00D91421" w:rsidRDefault="004D5F14">
      <w:r>
        <w:rPr>
          <w:noProof/>
        </w:rPr>
        <w:drawing>
          <wp:inline distT="0" distB="0" distL="0" distR="0" wp14:anchorId="3D820AC3" wp14:editId="3D820AC4">
            <wp:extent cx="5612130" cy="309435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12130" cy="3094355"/>
                    </a:xfrm>
                    <a:prstGeom prst="rect">
                      <a:avLst/>
                    </a:prstGeom>
                    <a:ln/>
                  </pic:spPr>
                </pic:pic>
              </a:graphicData>
            </a:graphic>
          </wp:inline>
        </w:drawing>
      </w:r>
    </w:p>
    <w:p w14:paraId="3D820AAC" w14:textId="77777777" w:rsidR="00D91421" w:rsidRDefault="004D5F14">
      <w:r>
        <w:t>7. Kim and Lee discuss different choices or ways to get from the airport to the hotel. You can use the word “choice” or “way” to list these. Find a partner. Tell your partner two ways that you can get from your home to your job or school.</w:t>
      </w:r>
    </w:p>
    <w:p w14:paraId="3D820AAD" w14:textId="77777777" w:rsidR="00D91421" w:rsidRDefault="004D5F14">
      <w:r>
        <w:t>8. Look at a pair. Say: Tell me two ways that your partner can get to work or school. Continue asking pairs until everyone has answered.</w:t>
      </w:r>
    </w:p>
    <w:p w14:paraId="3D820AAE" w14:textId="77777777" w:rsidR="00D91421" w:rsidRDefault="004D5F14">
      <w:r>
        <w:rPr>
          <w:noProof/>
        </w:rPr>
        <w:drawing>
          <wp:inline distT="0" distB="0" distL="0" distR="0" wp14:anchorId="3D820AC5" wp14:editId="3D820AC6">
            <wp:extent cx="6645910" cy="3255689"/>
            <wp:effectExtent l="0" t="0" r="0" b="0"/>
            <wp:docPr id="9" name="image8.jpg" descr="Simple Ways to Ask for &amp; Give Advice in English | Ask For Advice - English  Study Online"/>
            <wp:cNvGraphicFramePr/>
            <a:graphic xmlns:a="http://schemas.openxmlformats.org/drawingml/2006/main">
              <a:graphicData uri="http://schemas.openxmlformats.org/drawingml/2006/picture">
                <pic:pic xmlns:pic="http://schemas.openxmlformats.org/drawingml/2006/picture">
                  <pic:nvPicPr>
                    <pic:cNvPr id="0" name="image8.jpg" descr="Simple Ways to Ask for &amp; Give Advice in English | Ask For Advice - English  Study Online"/>
                    <pic:cNvPicPr preferRelativeResize="0"/>
                  </pic:nvPicPr>
                  <pic:blipFill>
                    <a:blip r:embed="rId14"/>
                    <a:srcRect/>
                    <a:stretch>
                      <a:fillRect/>
                    </a:stretch>
                  </pic:blipFill>
                  <pic:spPr>
                    <a:xfrm>
                      <a:off x="0" y="0"/>
                      <a:ext cx="6645910" cy="3255689"/>
                    </a:xfrm>
                    <a:prstGeom prst="rect">
                      <a:avLst/>
                    </a:prstGeom>
                    <a:ln/>
                  </pic:spPr>
                </pic:pic>
              </a:graphicData>
            </a:graphic>
          </wp:inline>
        </w:drawing>
      </w:r>
    </w:p>
    <w:p w14:paraId="3D820AAF" w14:textId="77777777" w:rsidR="00D91421" w:rsidRDefault="004D5F14">
      <w:r>
        <w:rPr>
          <w:noProof/>
        </w:rPr>
        <w:lastRenderedPageBreak/>
        <w:drawing>
          <wp:inline distT="0" distB="0" distL="0" distR="0" wp14:anchorId="3D820AC7" wp14:editId="3D820AC8">
            <wp:extent cx="2215304" cy="2297303"/>
            <wp:effectExtent l="0" t="0" r="0" b="0"/>
            <wp:docPr id="8" name="image10.jpg" descr="Giving Advice using Should | Woodward English"/>
            <wp:cNvGraphicFramePr/>
            <a:graphic xmlns:a="http://schemas.openxmlformats.org/drawingml/2006/main">
              <a:graphicData uri="http://schemas.openxmlformats.org/drawingml/2006/picture">
                <pic:pic xmlns:pic="http://schemas.openxmlformats.org/drawingml/2006/picture">
                  <pic:nvPicPr>
                    <pic:cNvPr id="0" name="image10.jpg" descr="Giving Advice using Should | Woodward English"/>
                    <pic:cNvPicPr preferRelativeResize="0"/>
                  </pic:nvPicPr>
                  <pic:blipFill>
                    <a:blip r:embed="rId15"/>
                    <a:srcRect/>
                    <a:stretch>
                      <a:fillRect/>
                    </a:stretch>
                  </pic:blipFill>
                  <pic:spPr>
                    <a:xfrm>
                      <a:off x="0" y="0"/>
                      <a:ext cx="2215304" cy="2297303"/>
                    </a:xfrm>
                    <a:prstGeom prst="rect">
                      <a:avLst/>
                    </a:prstGeom>
                    <a:ln/>
                  </pic:spPr>
                </pic:pic>
              </a:graphicData>
            </a:graphic>
          </wp:inline>
        </w:drawing>
      </w:r>
    </w:p>
    <w:p w14:paraId="3D820AB0" w14:textId="77777777" w:rsidR="00D91421" w:rsidRDefault="004D5F14">
      <w:r>
        <w:rPr>
          <w:noProof/>
        </w:rPr>
        <w:drawing>
          <wp:inline distT="0" distB="0" distL="0" distR="0" wp14:anchorId="3D820AC9" wp14:editId="3D820ACA">
            <wp:extent cx="5612130" cy="704283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612130" cy="7042831"/>
                    </a:xfrm>
                    <a:prstGeom prst="rect">
                      <a:avLst/>
                    </a:prstGeom>
                    <a:ln/>
                  </pic:spPr>
                </pic:pic>
              </a:graphicData>
            </a:graphic>
          </wp:inline>
        </w:drawing>
      </w:r>
    </w:p>
    <w:p w14:paraId="3D820AB1" w14:textId="77777777" w:rsidR="00D91421" w:rsidRDefault="004D5F14">
      <w:r>
        <w:rPr>
          <w:noProof/>
        </w:rPr>
        <w:lastRenderedPageBreak/>
        <w:drawing>
          <wp:inline distT="0" distB="0" distL="0" distR="0" wp14:anchorId="3D820ACB" wp14:editId="3D820ACC">
            <wp:extent cx="6368821" cy="920641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368821" cy="9206416"/>
                    </a:xfrm>
                    <a:prstGeom prst="rect">
                      <a:avLst/>
                    </a:prstGeom>
                    <a:ln/>
                  </pic:spPr>
                </pic:pic>
              </a:graphicData>
            </a:graphic>
          </wp:inline>
        </w:drawing>
      </w:r>
    </w:p>
    <w:p w14:paraId="3D820AB2" w14:textId="77777777" w:rsidR="00D91421" w:rsidRDefault="00D91421"/>
    <w:p w14:paraId="3D820AB3" w14:textId="77777777" w:rsidR="00D91421" w:rsidRDefault="00D91421"/>
    <w:p w14:paraId="3D820AB4" w14:textId="77777777" w:rsidR="00D91421" w:rsidRDefault="004D5F14">
      <w:bookmarkStart w:id="0" w:name="_gjdgxs" w:colFirst="0" w:colLast="0"/>
      <w:bookmarkEnd w:id="0"/>
      <w:r>
        <w:rPr>
          <w:noProof/>
        </w:rPr>
        <w:drawing>
          <wp:inline distT="0" distB="0" distL="0" distR="0" wp14:anchorId="3D820ACD" wp14:editId="3D820ACE">
            <wp:extent cx="6130582" cy="897466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30582" cy="8974667"/>
                    </a:xfrm>
                    <a:prstGeom prst="rect">
                      <a:avLst/>
                    </a:prstGeom>
                    <a:ln/>
                  </pic:spPr>
                </pic:pic>
              </a:graphicData>
            </a:graphic>
          </wp:inline>
        </w:drawing>
      </w:r>
    </w:p>
    <w:p w14:paraId="3D820AB5" w14:textId="77777777" w:rsidR="00D91421" w:rsidRDefault="00D91421"/>
    <w:p w14:paraId="3D820AB6" w14:textId="77777777" w:rsidR="00D91421" w:rsidRDefault="004D5F14">
      <w:r>
        <w:rPr>
          <w:noProof/>
        </w:rPr>
        <w:lastRenderedPageBreak/>
        <w:drawing>
          <wp:inline distT="0" distB="0" distL="0" distR="0" wp14:anchorId="3D820ACF" wp14:editId="3D820AD0">
            <wp:extent cx="6381055" cy="9297940"/>
            <wp:effectExtent l="0" t="0" r="0" b="0"/>
            <wp:docPr id="13" name="image2.jpg" descr="https://i.pinimg.com/564x/f7/5f/99/f75f9985490ae7fe07074596e375272f.jpg"/>
            <wp:cNvGraphicFramePr/>
            <a:graphic xmlns:a="http://schemas.openxmlformats.org/drawingml/2006/main">
              <a:graphicData uri="http://schemas.openxmlformats.org/drawingml/2006/picture">
                <pic:pic xmlns:pic="http://schemas.openxmlformats.org/drawingml/2006/picture">
                  <pic:nvPicPr>
                    <pic:cNvPr id="0" name="image2.jpg" descr="https://i.pinimg.com/564x/f7/5f/99/f75f9985490ae7fe07074596e375272f.jpg"/>
                    <pic:cNvPicPr preferRelativeResize="0"/>
                  </pic:nvPicPr>
                  <pic:blipFill>
                    <a:blip r:embed="rId19"/>
                    <a:srcRect/>
                    <a:stretch>
                      <a:fillRect/>
                    </a:stretch>
                  </pic:blipFill>
                  <pic:spPr>
                    <a:xfrm>
                      <a:off x="0" y="0"/>
                      <a:ext cx="6381055" cy="9297940"/>
                    </a:xfrm>
                    <a:prstGeom prst="rect">
                      <a:avLst/>
                    </a:prstGeom>
                    <a:ln/>
                  </pic:spPr>
                </pic:pic>
              </a:graphicData>
            </a:graphic>
          </wp:inline>
        </w:drawing>
      </w:r>
    </w:p>
    <w:sectPr w:rsidR="00D91421">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66BF"/>
    <w:multiLevelType w:val="hybridMultilevel"/>
    <w:tmpl w:val="72CEA1DA"/>
    <w:lvl w:ilvl="0" w:tplc="1C3A42D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54797126"/>
    <w:multiLevelType w:val="hybridMultilevel"/>
    <w:tmpl w:val="E91C817A"/>
    <w:lvl w:ilvl="0" w:tplc="2836E91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438836806">
    <w:abstractNumId w:val="1"/>
  </w:num>
  <w:num w:numId="2" w16cid:durableId="782068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421"/>
    <w:rsid w:val="000047A0"/>
    <w:rsid w:val="00022EE6"/>
    <w:rsid w:val="000357C4"/>
    <w:rsid w:val="000945D1"/>
    <w:rsid w:val="00097DF7"/>
    <w:rsid w:val="00142D0F"/>
    <w:rsid w:val="00143D38"/>
    <w:rsid w:val="00193FE2"/>
    <w:rsid w:val="002634C3"/>
    <w:rsid w:val="002B4A96"/>
    <w:rsid w:val="002F457E"/>
    <w:rsid w:val="00310950"/>
    <w:rsid w:val="00365BAF"/>
    <w:rsid w:val="003F6769"/>
    <w:rsid w:val="00454E32"/>
    <w:rsid w:val="004C145D"/>
    <w:rsid w:val="004D5F14"/>
    <w:rsid w:val="004E6B21"/>
    <w:rsid w:val="004F373A"/>
    <w:rsid w:val="00530334"/>
    <w:rsid w:val="00532F3A"/>
    <w:rsid w:val="00591AB0"/>
    <w:rsid w:val="00594BB6"/>
    <w:rsid w:val="005B3475"/>
    <w:rsid w:val="005C2151"/>
    <w:rsid w:val="005D1A5C"/>
    <w:rsid w:val="005E36CA"/>
    <w:rsid w:val="005E4157"/>
    <w:rsid w:val="00631040"/>
    <w:rsid w:val="0065247B"/>
    <w:rsid w:val="00667C5B"/>
    <w:rsid w:val="00687969"/>
    <w:rsid w:val="00693D9D"/>
    <w:rsid w:val="00766578"/>
    <w:rsid w:val="00773869"/>
    <w:rsid w:val="007C1B23"/>
    <w:rsid w:val="007D1CE1"/>
    <w:rsid w:val="00845BC4"/>
    <w:rsid w:val="00846E51"/>
    <w:rsid w:val="008C1A51"/>
    <w:rsid w:val="008E2F35"/>
    <w:rsid w:val="008E483F"/>
    <w:rsid w:val="009415B8"/>
    <w:rsid w:val="009D54D4"/>
    <w:rsid w:val="00A449DA"/>
    <w:rsid w:val="00AB5CD4"/>
    <w:rsid w:val="00AB74FB"/>
    <w:rsid w:val="00B5589D"/>
    <w:rsid w:val="00B636D5"/>
    <w:rsid w:val="00B87558"/>
    <w:rsid w:val="00BA1B32"/>
    <w:rsid w:val="00C03842"/>
    <w:rsid w:val="00C05019"/>
    <w:rsid w:val="00C25C61"/>
    <w:rsid w:val="00C74808"/>
    <w:rsid w:val="00C84346"/>
    <w:rsid w:val="00C90F1A"/>
    <w:rsid w:val="00CA48EB"/>
    <w:rsid w:val="00CE7397"/>
    <w:rsid w:val="00D732B2"/>
    <w:rsid w:val="00D91421"/>
    <w:rsid w:val="00DB4082"/>
    <w:rsid w:val="00E16B3E"/>
    <w:rsid w:val="00EE3E34"/>
    <w:rsid w:val="00F17890"/>
    <w:rsid w:val="00FB62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20A85"/>
  <w15:docId w15:val="{D597ECAA-FB58-4909-A08A-587AF1A63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004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est-english.com/grammar-points/a2/have-to-dont-have-to-must-mustn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test-english.com/grammar-points/a2/have-to-dont-have-to-must-mustnt/" TargetMode="External"/><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10</Pages>
  <Words>472</Words>
  <Characters>2600</Characters>
  <Application>Microsoft Office Word</Application>
  <DocSecurity>0</DocSecurity>
  <Lines>21</Lines>
  <Paragraphs>6</Paragraphs>
  <ScaleCrop>false</ScaleCrop>
  <Company>PECOM</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Cordero, Evangelina Natalia</cp:lastModifiedBy>
  <cp:revision>67</cp:revision>
  <dcterms:created xsi:type="dcterms:W3CDTF">2024-05-07T20:04:00Z</dcterms:created>
  <dcterms:modified xsi:type="dcterms:W3CDTF">2024-05-12T15:56:00Z</dcterms:modified>
</cp:coreProperties>
</file>