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139260" cy="57578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260" cy="575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904759" cy="49101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759" cy="491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381966" cy="55102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966" cy="551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