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C44A" w14:textId="686EDB6A" w:rsidR="00055D01" w:rsidRDefault="00055D01" w:rsidP="00055D01">
      <w:pPr>
        <w:tabs>
          <w:tab w:val="num" w:pos="720"/>
        </w:tabs>
        <w:spacing w:after="0"/>
        <w:ind w:left="720" w:hanging="360"/>
        <w:textAlignment w:val="baseline"/>
      </w:pPr>
      <w:r>
        <w:t xml:space="preserve">Detailed description of user story -1 </w:t>
      </w:r>
    </w:p>
    <w:p w14:paraId="6EAFC5FD" w14:textId="77777777" w:rsidR="00055D01" w:rsidRDefault="00055D01" w:rsidP="00055D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>As a customer, I want to be able to view all my invoices so that I can keep track of my purchases.</w:t>
      </w:r>
    </w:p>
    <w:p w14:paraId="684B7DBC" w14:textId="77777777" w:rsidR="00055D01" w:rsidRDefault="00055D01" w:rsidP="00055D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>As a customer, I want to be able to view the details of a specific invoice so that I can see what items I purchased and the total amount.</w:t>
      </w:r>
    </w:p>
    <w:p w14:paraId="332374D5" w14:textId="77777777" w:rsidR="00055D01" w:rsidRDefault="00055D01" w:rsidP="00055D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>As a customer, I want to be able to create a new invoice after making a purchase so that I have a record of the transaction.</w:t>
      </w:r>
    </w:p>
    <w:p w14:paraId="7245D98E" w14:textId="77777777" w:rsidR="00055D01" w:rsidRDefault="00055D01" w:rsidP="00055D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>As a customer, I want to be able to update an existing invoice in case there are any changes or corrections needed.</w:t>
      </w:r>
    </w:p>
    <w:p w14:paraId="7CB8160B" w14:textId="77777777" w:rsidR="00055D01" w:rsidRDefault="00055D01" w:rsidP="00055D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>As a customer, I want to be able to delete an invoice if I want to cancel a purchase or if it was created by mistake.</w:t>
      </w:r>
    </w:p>
    <w:p w14:paraId="3D328EC5" w14:textId="77777777" w:rsidR="00055D01" w:rsidRDefault="00055D01" w:rsidP="00055D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>As a customer, I want to be able to view the items associated with a specific invoice to see the individual products purchased.</w:t>
      </w:r>
    </w:p>
    <w:p w14:paraId="579BEF43" w14:textId="77777777" w:rsidR="00055D01" w:rsidRDefault="00055D01" w:rsidP="00055D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>As a customer, I want to be able to add new items to an existing invoice if I forgot to include something during the initial purchase.</w:t>
      </w:r>
    </w:p>
    <w:p w14:paraId="1436B310" w14:textId="77777777" w:rsidR="00055D01" w:rsidRDefault="00055D01" w:rsidP="00055D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>As a customer, I want to be able to update an item within an invoice if there are any changes in quantity or price.</w:t>
      </w:r>
    </w:p>
    <w:p w14:paraId="11801880" w14:textId="77777777" w:rsidR="00055D01" w:rsidRDefault="00055D01" w:rsidP="00055D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>As a customer, I want to be able to remove an item from an invoice if I want to return or cancel a specific product.</w:t>
      </w:r>
    </w:p>
    <w:p w14:paraId="7A389600" w14:textId="77777777" w:rsidR="00055D01" w:rsidRDefault="00055D01" w:rsidP="00055D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>As a customer, I want to be able to view the total amount for a specific invoice to see the overall cost of my purchase.</w:t>
      </w:r>
    </w:p>
    <w:p w14:paraId="0DC4D355" w14:textId="77777777" w:rsidR="00000000" w:rsidRDefault="00000000"/>
    <w:sectPr w:rsidR="00DF3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723E9"/>
    <w:multiLevelType w:val="multilevel"/>
    <w:tmpl w:val="C5829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152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01"/>
    <w:rsid w:val="00031CBA"/>
    <w:rsid w:val="00055D01"/>
    <w:rsid w:val="001B438B"/>
    <w:rsid w:val="004E5888"/>
    <w:rsid w:val="006D31B0"/>
    <w:rsid w:val="0082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C58B"/>
  <w15:chartTrackingRefBased/>
  <w15:docId w15:val="{1B31C520-35C9-43D5-9F5F-AC5D8038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5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5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2023-11-21T04:23:00Z</dcterms:created>
  <dcterms:modified xsi:type="dcterms:W3CDTF">2023-11-21T04:23:00Z</dcterms:modified>
</cp:coreProperties>
</file>