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EFA1"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1. What do you understand by Gradle?</w:t>
      </w:r>
    </w:p>
    <w:p w14:paraId="06AEC756"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Gradle is an open-source built system whose main job is to take the project’s resources, source code, and other things related to it into an APK file. Gradle uses a stable programming language known as Groovy rather than using an HTML configuration file.</w:t>
      </w:r>
    </w:p>
    <w:p w14:paraId="7A21EB88"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Gradle build can easily handle anything related to the code of the program as Gradle’s build scripts are coded in a superior language. They are a regular program that uses Groovy instead of Java to write scripts. It also has a directed acyclic graph that determines the task’s order.</w:t>
      </w:r>
    </w:p>
    <w:tbl>
      <w:tblPr>
        <w:tblW w:w="11680" w:type="dxa"/>
        <w:tblCellMar>
          <w:top w:w="150" w:type="dxa"/>
          <w:left w:w="150" w:type="dxa"/>
          <w:bottom w:w="150" w:type="dxa"/>
          <w:right w:w="150" w:type="dxa"/>
        </w:tblCellMar>
        <w:tblLook w:val="04A0" w:firstRow="1" w:lastRow="0" w:firstColumn="1" w:lastColumn="0" w:noHBand="0" w:noVBand="1"/>
      </w:tblPr>
      <w:tblGrid>
        <w:gridCol w:w="11680"/>
      </w:tblGrid>
      <w:tr w:rsidR="002E4C94" w:rsidRPr="002E4C94" w14:paraId="2C63CE19" w14:textId="77777777" w:rsidTr="000F13D3">
        <w:tc>
          <w:tcPr>
            <w:tcW w:w="11665" w:type="dxa"/>
            <w:shd w:val="clear" w:color="auto" w:fill="FFF5EE"/>
            <w:vAlign w:val="center"/>
            <w:hideMark/>
          </w:tcPr>
          <w:p w14:paraId="0255B094" w14:textId="77777777" w:rsidR="000F13D3" w:rsidRPr="000F13D3" w:rsidRDefault="000F13D3" w:rsidP="000F13D3">
            <w:pPr>
              <w:spacing w:after="0"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Know more about Gradle: </w:t>
            </w:r>
            <w:hyperlink r:id="rId5" w:tgtFrame="_blank" w:tooltip="Gradle Tutorial" w:history="1">
              <w:r w:rsidRPr="000F13D3">
                <w:rPr>
                  <w:rFonts w:asciiTheme="majorHAnsi" w:eastAsia="Times New Roman" w:hAnsiTheme="majorHAnsi" w:cstheme="majorHAnsi"/>
                  <w:kern w:val="0"/>
                  <w:sz w:val="24"/>
                  <w:szCs w:val="24"/>
                  <w14:ligatures w14:val="none"/>
                </w:rPr>
                <w:t>Gradle Tutorial For Beginners</w:t>
              </w:r>
            </w:hyperlink>
          </w:p>
        </w:tc>
      </w:tr>
    </w:tbl>
    <w:p w14:paraId="0BE64EA2"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2. Explain Groovy?</w:t>
      </w:r>
    </w:p>
    <w:p w14:paraId="1D635427"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Gradle uses a programming language that is written in script form, and the name of that script is Groovy. The features of this language are:</w:t>
      </w:r>
    </w:p>
    <w:p w14:paraId="06A01198" w14:textId="77777777" w:rsidR="000F13D3" w:rsidRPr="000F13D3" w:rsidRDefault="000F13D3" w:rsidP="000F13D3">
      <w:pPr>
        <w:numPr>
          <w:ilvl w:val="0"/>
          <w:numId w:val="1"/>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interoperates with Java easily as Groovy operates on JVM (Java Virtual Machine).</w:t>
      </w:r>
    </w:p>
    <w:p w14:paraId="45CFBB40" w14:textId="77777777" w:rsidR="000F13D3" w:rsidRPr="000F13D3" w:rsidRDefault="000F13D3" w:rsidP="000F13D3">
      <w:pPr>
        <w:numPr>
          <w:ilvl w:val="0"/>
          <w:numId w:val="1"/>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To write a build script, you don’t have to learn Groovy.</w:t>
      </w:r>
    </w:p>
    <w:p w14:paraId="4D4F6795" w14:textId="77777777" w:rsidR="000F13D3" w:rsidRPr="000F13D3" w:rsidRDefault="000F13D3" w:rsidP="000F13D3">
      <w:pPr>
        <w:numPr>
          <w:ilvl w:val="0"/>
          <w:numId w:val="1"/>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is simple to write and read a Groovy due to its smaller codes than Java.</w:t>
      </w:r>
    </w:p>
    <w:p w14:paraId="7A459717" w14:textId="77777777" w:rsidR="000F13D3" w:rsidRPr="000F13D3" w:rsidRDefault="000F13D3" w:rsidP="000F13D3">
      <w:pPr>
        <w:numPr>
          <w:ilvl w:val="0"/>
          <w:numId w:val="1"/>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is a dynamic and flexible language that works somewhat similarly to Java. It is also compatible with the byte code of JVM.</w:t>
      </w:r>
    </w:p>
    <w:p w14:paraId="5AC256FF"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3. What is Gradle Framework?</w:t>
      </w:r>
    </w:p>
    <w:p w14:paraId="6C906866"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is a type of automated build system which is open source and creates builds on the concepts of Apache Ant and Maven. It uses a domain-specific language (DSL) which is based on Groovy to declare the configuration of the project. It doesn’t use the XML form that Apache Maven uses for this declaration.</w:t>
      </w:r>
    </w:p>
    <w:p w14:paraId="7B02033E"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4. What are the benefits of working with Gradle?</w:t>
      </w:r>
    </w:p>
    <w:p w14:paraId="17435AD6"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benefit of using Gradle is that you get the best features of both Ant and Maven as Gradle is a combination of both frameworks. It is flexible due to Ant and provides configuration dependency management conversion due to plugins of Maven. </w:t>
      </w:r>
    </w:p>
    <w:p w14:paraId="0E007A38"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Other benefits include:</w:t>
      </w:r>
    </w:p>
    <w:p w14:paraId="435D6BD8" w14:textId="77777777" w:rsidR="000F13D3" w:rsidRPr="000F13D3" w:rsidRDefault="000F13D3" w:rsidP="000F13D3">
      <w:pPr>
        <w:numPr>
          <w:ilvl w:val="0"/>
          <w:numId w:val="2"/>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Best support for various built-up work.</w:t>
      </w:r>
    </w:p>
    <w:p w14:paraId="71FF0B77" w14:textId="77777777" w:rsidR="000F13D3" w:rsidRPr="000F13D3" w:rsidRDefault="000F13D3" w:rsidP="000F13D3">
      <w:pPr>
        <w:numPr>
          <w:ilvl w:val="0"/>
          <w:numId w:val="2"/>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can support build for multi-projects.</w:t>
      </w:r>
    </w:p>
    <w:p w14:paraId="6067D7CE" w14:textId="77777777" w:rsidR="000F13D3" w:rsidRPr="000F13D3" w:rsidRDefault="000F13D3" w:rsidP="000F13D3">
      <w:pPr>
        <w:numPr>
          <w:ilvl w:val="0"/>
          <w:numId w:val="2"/>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Gradle lets you publish the project and attach a library that is self-content and has the best resources and assets.</w:t>
      </w:r>
    </w:p>
    <w:p w14:paraId="0ACED22E" w14:textId="77777777" w:rsidR="000F13D3" w:rsidRPr="000F13D3" w:rsidRDefault="000F13D3" w:rsidP="000F13D3">
      <w:pPr>
        <w:numPr>
          <w:ilvl w:val="0"/>
          <w:numId w:val="2"/>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Gradle enables the developer to customize and monitor the execution and configuration of the project to its center.</w:t>
      </w:r>
    </w:p>
    <w:p w14:paraId="3B61E81B" w14:textId="77777777" w:rsidR="000F13D3" w:rsidRPr="000F13D3" w:rsidRDefault="000F13D3" w:rsidP="000F13D3">
      <w:pPr>
        <w:numPr>
          <w:ilvl w:val="0"/>
          <w:numId w:val="2"/>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is highly scalable. From single build projects to enterprise-level build projects, it lets you build any project with high performance.</w:t>
      </w:r>
    </w:p>
    <w:p w14:paraId="361232E5"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lastRenderedPageBreak/>
        <w:t>5. What is the file name built by Gradle?</w:t>
      </w:r>
    </w:p>
    <w:p w14:paraId="733741EC"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proofErr w:type="spellStart"/>
      <w:r w:rsidRPr="000F13D3">
        <w:rPr>
          <w:rFonts w:asciiTheme="majorHAnsi" w:eastAsia="Times New Roman" w:hAnsiTheme="majorHAnsi" w:cstheme="majorHAnsi"/>
          <w:kern w:val="0"/>
          <w:sz w:val="24"/>
          <w:szCs w:val="24"/>
          <w14:ligatures w14:val="none"/>
        </w:rPr>
        <w:t>Build.gradle</w:t>
      </w:r>
      <w:proofErr w:type="spellEnd"/>
      <w:r w:rsidRPr="000F13D3">
        <w:rPr>
          <w:rFonts w:asciiTheme="majorHAnsi" w:eastAsia="Times New Roman" w:hAnsiTheme="majorHAnsi" w:cstheme="majorHAnsi"/>
          <w:kern w:val="0"/>
          <w:sz w:val="24"/>
          <w:szCs w:val="24"/>
          <w14:ligatures w14:val="none"/>
        </w:rPr>
        <w:t xml:space="preserve"> is the name of the file name that Gradle builds.</w:t>
      </w:r>
    </w:p>
    <w:p w14:paraId="29E8E68F"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6. How can you include Gradle dependencies?</w:t>
      </w:r>
    </w:p>
    <w:p w14:paraId="66E1BE1C"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 xml:space="preserve">To add dependencies to a project, state the dependency configuration like the dependencies block of the </w:t>
      </w:r>
      <w:proofErr w:type="spellStart"/>
      <w:r w:rsidRPr="000F13D3">
        <w:rPr>
          <w:rFonts w:asciiTheme="majorHAnsi" w:eastAsia="Times New Roman" w:hAnsiTheme="majorHAnsi" w:cstheme="majorHAnsi"/>
          <w:kern w:val="0"/>
          <w:sz w:val="24"/>
          <w:szCs w:val="24"/>
          <w14:ligatures w14:val="none"/>
        </w:rPr>
        <w:t>build.gradle</w:t>
      </w:r>
      <w:proofErr w:type="spellEnd"/>
      <w:r w:rsidRPr="000F13D3">
        <w:rPr>
          <w:rFonts w:asciiTheme="majorHAnsi" w:eastAsia="Times New Roman" w:hAnsiTheme="majorHAnsi" w:cstheme="majorHAnsi"/>
          <w:kern w:val="0"/>
          <w:sz w:val="24"/>
          <w:szCs w:val="24"/>
          <w14:ligatures w14:val="none"/>
        </w:rPr>
        <w:t xml:space="preserve"> file.</w:t>
      </w:r>
    </w:p>
    <w:p w14:paraId="7D4720EB"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7. Why developers prefer Gradle over other Frameworks?</w:t>
      </w:r>
    </w:p>
    <w:p w14:paraId="2CC6D507"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Developers prefer Gradle over other Frameworks because it uses Groovy for scriptwriting which has a similar syntax to Java. It is easy to understand and also offers support for multi-build projects.</w:t>
      </w:r>
    </w:p>
    <w:p w14:paraId="62E7388B"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8. What are the limitations of Gradle?</w:t>
      </w:r>
    </w:p>
    <w:p w14:paraId="5B7125E1"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There are no known limitations of Gradle, and Gradle is preferred over Maven and Ant. However, in practice, it has been found that IDE integration is not good in Gradle. Secondly, the concept of parent projects that are capable of providing inheritable version numbers doesn’t exist in Gradle.</w:t>
      </w:r>
    </w:p>
    <w:p w14:paraId="1EC70C78"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9. How do you create a build scan in Gradle?</w:t>
      </w:r>
    </w:p>
    <w:p w14:paraId="5536285E"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With the help of a build scan one can develop key insights into what happened during a build, and why it happened. It is more like troubleshooting a failed build with the help of a log file. In order to create a build scan, one needs to run the command "Gradle build --scan", and can check the output from scan.gradle.com.</w:t>
      </w:r>
    </w:p>
    <w:p w14:paraId="19B770A6"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fldChar w:fldCharType="begin"/>
      </w:r>
      <w:r w:rsidRPr="000F13D3">
        <w:rPr>
          <w:rFonts w:asciiTheme="majorHAnsi" w:eastAsia="Times New Roman" w:hAnsiTheme="majorHAnsi" w:cstheme="majorHAnsi"/>
          <w:kern w:val="0"/>
          <w:sz w:val="24"/>
          <w:szCs w:val="24"/>
          <w14:ligatures w14:val="none"/>
        </w:rPr>
        <w:instrText>HYPERLINK "https://bit.ly/3if9dmk" \o "Subscribe MindMajix YouTube Channel" \t "_blank"</w:instrText>
      </w:r>
      <w:r w:rsidRPr="000F13D3">
        <w:rPr>
          <w:rFonts w:asciiTheme="majorHAnsi" w:eastAsia="Times New Roman" w:hAnsiTheme="majorHAnsi" w:cstheme="majorHAnsi"/>
          <w:kern w:val="0"/>
          <w:sz w:val="24"/>
          <w:szCs w:val="24"/>
          <w14:ligatures w14:val="none"/>
        </w:rPr>
      </w:r>
      <w:r w:rsidRPr="000F13D3">
        <w:rPr>
          <w:rFonts w:asciiTheme="majorHAnsi" w:eastAsia="Times New Roman" w:hAnsiTheme="majorHAnsi" w:cstheme="majorHAnsi"/>
          <w:kern w:val="0"/>
          <w:sz w:val="24"/>
          <w:szCs w:val="24"/>
          <w14:ligatures w14:val="none"/>
        </w:rPr>
        <w:fldChar w:fldCharType="separate"/>
      </w:r>
    </w:p>
    <w:p w14:paraId="2D694342" w14:textId="1C3CCB94" w:rsidR="000F13D3" w:rsidRPr="000F13D3" w:rsidRDefault="000F13D3" w:rsidP="000F13D3">
      <w:pPr>
        <w:shd w:val="clear" w:color="auto" w:fill="FFFFFF"/>
        <w:spacing w:after="0" w:line="240" w:lineRule="auto"/>
        <w:rPr>
          <w:rFonts w:asciiTheme="majorHAnsi" w:eastAsia="Times New Roman" w:hAnsiTheme="majorHAnsi" w:cstheme="majorHAnsi"/>
          <w:kern w:val="0"/>
          <w:sz w:val="24"/>
          <w:szCs w:val="24"/>
          <w14:ligatures w14:val="none"/>
        </w:rPr>
      </w:pPr>
      <w:r w:rsidRPr="002E4C94">
        <w:rPr>
          <w:rFonts w:asciiTheme="majorHAnsi" w:eastAsia="Times New Roman" w:hAnsiTheme="majorHAnsi" w:cstheme="majorHAnsi"/>
          <w:noProof/>
          <w:kern w:val="0"/>
          <w:sz w:val="24"/>
          <w:szCs w:val="24"/>
          <w14:ligatures w14:val="none"/>
        </w:rPr>
        <mc:AlternateContent>
          <mc:Choice Requires="wps">
            <w:drawing>
              <wp:inline distT="0" distB="0" distL="0" distR="0" wp14:anchorId="20EE0ADD" wp14:editId="29EDA0C1">
                <wp:extent cx="302260" cy="302260"/>
                <wp:effectExtent l="0" t="0" r="0" b="0"/>
                <wp:docPr id="1615736521" name="Rectangle 2">
                  <a:hlinkClick xmlns:a="http://schemas.openxmlformats.org/drawingml/2006/main" r:id="rId6"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35939" id="Rectangle 2" o:spid="_x0000_s1026" href="https://bit.ly/3if9dmk" target="&quot;_blank&quot;" title="&quot;Subscribe MindMajix YouTube Channel&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p>
    <w:p w14:paraId="3A46023C" w14:textId="29240C0A" w:rsidR="000F13D3" w:rsidRPr="000F13D3" w:rsidRDefault="000F13D3" w:rsidP="000F13D3">
      <w:pPr>
        <w:shd w:val="clear" w:color="auto" w:fill="FFFFFF"/>
        <w:spacing w:after="0" w:line="240" w:lineRule="auto"/>
        <w:rPr>
          <w:rFonts w:asciiTheme="majorHAnsi" w:eastAsia="Times New Roman" w:hAnsiTheme="majorHAnsi" w:cstheme="majorHAnsi"/>
          <w:kern w:val="0"/>
          <w:sz w:val="24"/>
          <w:szCs w:val="24"/>
          <w14:ligatures w14:val="none"/>
        </w:rPr>
      </w:pPr>
      <w:r w:rsidRPr="002E4C94">
        <w:rPr>
          <w:rFonts w:asciiTheme="majorHAnsi" w:eastAsia="Times New Roman" w:hAnsiTheme="majorHAnsi" w:cstheme="majorHAnsi"/>
          <w:noProof/>
          <w:kern w:val="0"/>
          <w:sz w:val="24"/>
          <w:szCs w:val="24"/>
          <w14:ligatures w14:val="none"/>
        </w:rPr>
        <w:drawing>
          <wp:inline distT="0" distB="0" distL="0" distR="0" wp14:anchorId="67238764" wp14:editId="2BCE6C78">
            <wp:extent cx="5731510" cy="837565"/>
            <wp:effectExtent l="0" t="0" r="2540" b="635"/>
            <wp:docPr id="1714191675" name="Picture 1" descr="MindMajix Youtube Channel">
              <a:hlinkClick xmlns:a="http://schemas.openxmlformats.org/drawingml/2006/main" r:id="rId6"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dMajix Youtube Channel">
                      <a:hlinkClick r:id="rId6" tgtFrame="&quot;_blank&quot;" tooltip="&quot;Subscribe MindMajix YouTube Channe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37565"/>
                    </a:xfrm>
                    <a:prstGeom prst="rect">
                      <a:avLst/>
                    </a:prstGeom>
                    <a:noFill/>
                    <a:ln>
                      <a:noFill/>
                    </a:ln>
                  </pic:spPr>
                </pic:pic>
              </a:graphicData>
            </a:graphic>
          </wp:inline>
        </w:drawing>
      </w:r>
    </w:p>
    <w:p w14:paraId="2AD087AC" w14:textId="77777777" w:rsidR="000F13D3" w:rsidRPr="000F13D3" w:rsidRDefault="000F13D3" w:rsidP="000F13D3">
      <w:pPr>
        <w:shd w:val="clear" w:color="auto" w:fill="FFFFFF"/>
        <w:spacing w:after="0"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fldChar w:fldCharType="end"/>
      </w:r>
    </w:p>
    <w:p w14:paraId="1CF19D17"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10. Explain The Overall Roadmap?</w:t>
      </w:r>
    </w:p>
    <w:p w14:paraId="7C243965"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With Gradle Script Kotlin, you get a milestone which is then shipped with the 3.0 version. It posts the data pertaining to the roadmap to Kotlin 1.0 Gradle Script. </w:t>
      </w:r>
    </w:p>
    <w:p w14:paraId="14BAC0D2"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11.Can the existing plugins work once you write My build logic in Kotlin?</w:t>
      </w:r>
    </w:p>
    <w:p w14:paraId="5B83E5C5"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Yes, it is quite possible. You can develop the build logic in any JVM language, and the existing plugins would work. It works with each other and with well-written build scripts in Kotlin or Groovy.</w:t>
      </w:r>
    </w:p>
    <w:p w14:paraId="6E129A38"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lastRenderedPageBreak/>
        <w:t>12. How can you use Kotlin For Gradle?</w:t>
      </w:r>
    </w:p>
    <w:p w14:paraId="5AB34683"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There is no specific way to use Kotlin for Gradle. But JetBrains has come up with IDEA, which is the best solution to use Kotlin for Gradle. Moreover, it works as an inventor driving the force behind Kotlin. It provides the best Kotlin support for Eclipse. Also, Gradle provides means to build the Eclipse logic which improvises the Kotlin after it interacts with Kotlin support for Eclipse.</w:t>
      </w:r>
    </w:p>
    <w:p w14:paraId="2AA4E649"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13.Name the language you require to build the Plugin?</w:t>
      </w:r>
    </w:p>
    <w:p w14:paraId="13233811"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To build a plugin, you require JVM language. But it is recommended that you try various other languages of your choice for building the Gradle plugins.</w:t>
      </w:r>
    </w:p>
    <w:p w14:paraId="492AAAD5"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14. Can you view the available project lists?</w:t>
      </w:r>
    </w:p>
    <w:p w14:paraId="04E8923C"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Yes, it is quite possible. With the help of the section- Gradle Projects, you can view the lists of available projects.</w:t>
      </w:r>
    </w:p>
    <w:p w14:paraId="693ECE01"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15. Using Groovy for the Build Scripts Deprecated, is it worth the effort?</w:t>
      </w:r>
    </w:p>
    <w:p w14:paraId="2971DDC6"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No, it is not as the support for Gradle Groovy cannot be deprecated. Instead, it will continue to get the required support.</w:t>
      </w:r>
    </w:p>
    <w:p w14:paraId="1055AD81"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 xml:space="preserve">16. Differentiate between build.xml and </w:t>
      </w:r>
      <w:proofErr w:type="spellStart"/>
      <w:r w:rsidRPr="000F13D3">
        <w:rPr>
          <w:rFonts w:asciiTheme="majorHAnsi" w:eastAsia="Times New Roman" w:hAnsiTheme="majorHAnsi" w:cstheme="majorHAnsi"/>
          <w:kern w:val="0"/>
          <w:sz w:val="24"/>
          <w:szCs w:val="24"/>
          <w14:ligatures w14:val="none"/>
        </w:rPr>
        <w:t>build.gradle</w:t>
      </w:r>
      <w:proofErr w:type="spellEnd"/>
      <w:r w:rsidRPr="000F13D3">
        <w:rPr>
          <w:rFonts w:asciiTheme="majorHAnsi" w:eastAsia="Times New Roman" w:hAnsiTheme="majorHAnsi" w:cstheme="majorHAnsi"/>
          <w:kern w:val="0"/>
          <w:sz w:val="24"/>
          <w:szCs w:val="24"/>
          <w14:ligatures w14:val="none"/>
        </w:rPr>
        <w:t>?</w:t>
      </w:r>
    </w:p>
    <w:p w14:paraId="41EDE6A9"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 xml:space="preserve">Build.xml is an XML file that has an end and starts tag. Whereas </w:t>
      </w:r>
      <w:proofErr w:type="spellStart"/>
      <w:r w:rsidRPr="000F13D3">
        <w:rPr>
          <w:rFonts w:asciiTheme="majorHAnsi" w:eastAsia="Times New Roman" w:hAnsiTheme="majorHAnsi" w:cstheme="majorHAnsi"/>
          <w:kern w:val="0"/>
          <w:sz w:val="24"/>
          <w:szCs w:val="24"/>
          <w14:ligatures w14:val="none"/>
        </w:rPr>
        <w:t>Build.gradle</w:t>
      </w:r>
      <w:proofErr w:type="spellEnd"/>
      <w:r w:rsidRPr="000F13D3">
        <w:rPr>
          <w:rFonts w:asciiTheme="majorHAnsi" w:eastAsia="Times New Roman" w:hAnsiTheme="majorHAnsi" w:cstheme="majorHAnsi"/>
          <w:kern w:val="0"/>
          <w:sz w:val="24"/>
          <w:szCs w:val="24"/>
          <w14:ligatures w14:val="none"/>
        </w:rPr>
        <w:t xml:space="preserve"> operates on the programming language Groovy.</w:t>
      </w:r>
    </w:p>
    <w:p w14:paraId="5EB6AF18"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17. What is the process of installing Eclipse Gradle?</w:t>
      </w:r>
    </w:p>
    <w:p w14:paraId="2168136C"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To install Eclipse Gradle, follow these steps:</w:t>
      </w:r>
    </w:p>
    <w:p w14:paraId="30BDD8B2" w14:textId="77777777" w:rsidR="000F13D3" w:rsidRPr="000F13D3" w:rsidRDefault="000F13D3" w:rsidP="000F13D3">
      <w:pPr>
        <w:numPr>
          <w:ilvl w:val="0"/>
          <w:numId w:val="3"/>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Open the Eclipse</w:t>
      </w:r>
    </w:p>
    <w:p w14:paraId="7E2F02EC" w14:textId="77777777" w:rsidR="000F13D3" w:rsidRPr="000F13D3" w:rsidRDefault="000F13D3" w:rsidP="000F13D3">
      <w:pPr>
        <w:numPr>
          <w:ilvl w:val="0"/>
          <w:numId w:val="3"/>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After that, go to the toolbar and select the help menu. Next, ensure that it installs the new software.</w:t>
      </w:r>
    </w:p>
    <w:p w14:paraId="6C9004E7" w14:textId="77777777" w:rsidR="000F13D3" w:rsidRPr="000F13D3" w:rsidRDefault="000F13D3" w:rsidP="000F13D3">
      <w:pPr>
        <w:numPr>
          <w:ilvl w:val="0"/>
          <w:numId w:val="3"/>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After that click on the section to add it</w:t>
      </w:r>
    </w:p>
    <w:p w14:paraId="6C1904C8" w14:textId="77777777" w:rsidR="000F13D3" w:rsidRPr="000F13D3" w:rsidRDefault="000F13D3" w:rsidP="000F13D3">
      <w:pPr>
        <w:numPr>
          <w:ilvl w:val="0"/>
          <w:numId w:val="3"/>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Name the section to save it</w:t>
      </w:r>
    </w:p>
    <w:p w14:paraId="16D95808" w14:textId="77777777" w:rsidR="000F13D3" w:rsidRPr="000F13D3" w:rsidRDefault="000F13D3" w:rsidP="000F13D3">
      <w:pPr>
        <w:numPr>
          <w:ilvl w:val="0"/>
          <w:numId w:val="3"/>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After clicking ok, check every checkbox, and after that click on the tab finish section.</w:t>
      </w:r>
    </w:p>
    <w:p w14:paraId="2B12E99F"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18. What do you mean by Gradle Wrapper?</w:t>
      </w:r>
    </w:p>
    <w:p w14:paraId="0F9953E1"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Gradle wrapper is the most suitable way to initiate a Gradle build. A Gradle wrapper is a Windows batch script that has a shell script for the OS (operating system). Once you start the Gradle build via the wrapper, you will see an auto-download that runs the build.</w:t>
      </w:r>
    </w:p>
    <w:p w14:paraId="08338D6C"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19. What is Dependency Configuration? Explain</w:t>
      </w:r>
    </w:p>
    <w:p w14:paraId="3CC521EE"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lastRenderedPageBreak/>
        <w:t>A configuration dependency is a set of dependencies that includes external dependency that you require to install and ensure that the downloading is happening via the web. Some key features of dependency configuration are:</w:t>
      </w:r>
    </w:p>
    <w:p w14:paraId="71B37C0D" w14:textId="77777777" w:rsidR="000F13D3" w:rsidRPr="000F13D3" w:rsidRDefault="000F13D3" w:rsidP="000F13D3">
      <w:pPr>
        <w:numPr>
          <w:ilvl w:val="0"/>
          <w:numId w:val="4"/>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b/>
          <w:bCs/>
          <w:kern w:val="0"/>
          <w:sz w:val="24"/>
          <w:szCs w:val="24"/>
          <w14:ligatures w14:val="none"/>
        </w:rPr>
        <w:t>Compilation:</w:t>
      </w:r>
      <w:r w:rsidRPr="000F13D3">
        <w:rPr>
          <w:rFonts w:asciiTheme="majorHAnsi" w:eastAsia="Times New Roman" w:hAnsiTheme="majorHAnsi" w:cstheme="majorHAnsi"/>
          <w:kern w:val="0"/>
          <w:sz w:val="24"/>
          <w:szCs w:val="24"/>
          <w14:ligatures w14:val="none"/>
        </w:rPr>
        <w:t> The initial project that you will start and work on should be well-compiled. Also, ensure that you maintain it in good condition.</w:t>
      </w:r>
    </w:p>
    <w:p w14:paraId="0DAB01B3" w14:textId="77777777" w:rsidR="000F13D3" w:rsidRPr="000F13D3" w:rsidRDefault="000F13D3" w:rsidP="000F13D3">
      <w:pPr>
        <w:numPr>
          <w:ilvl w:val="0"/>
          <w:numId w:val="4"/>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b/>
          <w:bCs/>
          <w:kern w:val="0"/>
          <w:sz w:val="24"/>
          <w:szCs w:val="24"/>
          <w14:ligatures w14:val="none"/>
        </w:rPr>
        <w:t>Runtime:</w:t>
      </w:r>
      <w:r w:rsidRPr="000F13D3">
        <w:rPr>
          <w:rFonts w:asciiTheme="majorHAnsi" w:eastAsia="Times New Roman" w:hAnsiTheme="majorHAnsi" w:cstheme="majorHAnsi"/>
          <w:kern w:val="0"/>
          <w:sz w:val="24"/>
          <w:szCs w:val="24"/>
          <w14:ligatures w14:val="none"/>
        </w:rPr>
        <w:t> Runtime is the preferred time that you need to complete the work dependency in a collection form.</w:t>
      </w:r>
    </w:p>
    <w:p w14:paraId="746CF6FB" w14:textId="77777777" w:rsidR="000F13D3" w:rsidRPr="000F13D3" w:rsidRDefault="000F13D3" w:rsidP="000F13D3">
      <w:pPr>
        <w:numPr>
          <w:ilvl w:val="0"/>
          <w:numId w:val="4"/>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b/>
          <w:bCs/>
          <w:kern w:val="0"/>
          <w:sz w:val="24"/>
          <w:szCs w:val="24"/>
          <w14:ligatures w14:val="none"/>
        </w:rPr>
        <w:t>Test Compile:</w:t>
      </w:r>
      <w:r w:rsidRPr="000F13D3">
        <w:rPr>
          <w:rFonts w:asciiTheme="majorHAnsi" w:eastAsia="Times New Roman" w:hAnsiTheme="majorHAnsi" w:cstheme="majorHAnsi"/>
          <w:kern w:val="0"/>
          <w:sz w:val="24"/>
          <w:szCs w:val="24"/>
          <w14:ligatures w14:val="none"/>
        </w:rPr>
        <w:t> It requires a complete collection for making the project run.</w:t>
      </w:r>
    </w:p>
    <w:p w14:paraId="134BFBEA" w14:textId="77777777" w:rsidR="000F13D3" w:rsidRPr="000F13D3" w:rsidRDefault="000F13D3" w:rsidP="000F13D3">
      <w:pPr>
        <w:numPr>
          <w:ilvl w:val="0"/>
          <w:numId w:val="4"/>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b/>
          <w:bCs/>
          <w:kern w:val="0"/>
          <w:sz w:val="24"/>
          <w:szCs w:val="24"/>
          <w14:ligatures w14:val="none"/>
        </w:rPr>
        <w:t>Test runtime:</w:t>
      </w:r>
      <w:r w:rsidRPr="000F13D3">
        <w:rPr>
          <w:rFonts w:asciiTheme="majorHAnsi" w:eastAsia="Times New Roman" w:hAnsiTheme="majorHAnsi" w:cstheme="majorHAnsi"/>
          <w:kern w:val="0"/>
          <w:sz w:val="24"/>
          <w:szCs w:val="24"/>
          <w14:ligatures w14:val="none"/>
        </w:rPr>
        <w:t> It’s the final process that requires the checking to complete for running a test which is the default runtime mode.</w:t>
      </w:r>
    </w:p>
    <w:p w14:paraId="650BF5E1"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20. What are the two types of plugins in Gradle?</w:t>
      </w:r>
    </w:p>
    <w:p w14:paraId="16E4A995"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Two types of plugins in Gradle are:</w:t>
      </w:r>
    </w:p>
    <w:p w14:paraId="5D4A81BC" w14:textId="77777777" w:rsidR="000F13D3" w:rsidRPr="000F13D3" w:rsidRDefault="000F13D3" w:rsidP="000F13D3">
      <w:pPr>
        <w:numPr>
          <w:ilvl w:val="0"/>
          <w:numId w:val="5"/>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Script Plugins: This provides the additional build script which gives a declarative approach for manipulating the build, and is typically used within a particular build.</w:t>
      </w:r>
    </w:p>
    <w:p w14:paraId="0E5FE384" w14:textId="77777777" w:rsidR="000F13D3" w:rsidRPr="000F13D3" w:rsidRDefault="000F13D3" w:rsidP="000F13D3">
      <w:pPr>
        <w:numPr>
          <w:ilvl w:val="0"/>
          <w:numId w:val="5"/>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Binary Plugins: These consist of the classes which are responsible for implementing the plugin interface. It adopts a programmatic approach in order to perform manipulation of the build.</w:t>
      </w:r>
    </w:p>
    <w:p w14:paraId="0FA7E6BE"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21. What version of Gradle is in the market currently?</w:t>
      </w:r>
    </w:p>
    <w:p w14:paraId="374BCBCF"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latest version of Gradle automation that is available in the market is 3.5. Released in 2017, it is quick and fast than the previous versions. To know what version of local Gradle you are using, use the –v command.</w:t>
      </w:r>
    </w:p>
    <w:p w14:paraId="71D6944B"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22. What is Gradle Daemon?</w:t>
      </w:r>
    </w:p>
    <w:p w14:paraId="5004081E"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Gradle Daemon is the background of Gradle that also works as a built server. Gradle Daemon runs at a rapid pace which incidentally is its best part. It has a long-living Java background process. It also operates as a communication solution for a client with the native TCP.</w:t>
      </w:r>
    </w:p>
    <w:p w14:paraId="45B83EF0"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23. How can Gradle work or perform at a fast pace?</w:t>
      </w:r>
    </w:p>
    <w:p w14:paraId="48536770"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With the reuse of computation using the previous bud, you can improve the build speed of Gradle. Also, utilizing cache information can also provide better and fast output.</w:t>
      </w:r>
    </w:p>
    <w:p w14:paraId="42B3FCE5"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24. Explain in detail Gradle Multi-Project Build?</w:t>
      </w:r>
    </w:p>
    <w:p w14:paraId="0DF9A26E"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is measured as one of the most efficient tools, which can manage any sort of task irrespective of its size. With Gradle, you can competently work with multiple tasks interrelated to projects. If the document is of small size, the task will be a lot easier and flexible. Besides, the whole process is said to be the Gradle Multi-Project building option.</w:t>
      </w:r>
    </w:p>
    <w:p w14:paraId="3CD90325"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25. Name the configuration files of the Gradle build concept?</w:t>
      </w:r>
    </w:p>
    <w:p w14:paraId="6C5A6A38" w14:textId="77777777" w:rsidR="000F13D3" w:rsidRPr="000F13D3" w:rsidRDefault="000F13D3" w:rsidP="000F13D3">
      <w:pPr>
        <w:numPr>
          <w:ilvl w:val="0"/>
          <w:numId w:val="6"/>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proofErr w:type="spellStart"/>
      <w:r w:rsidRPr="000F13D3">
        <w:rPr>
          <w:rFonts w:asciiTheme="majorHAnsi" w:eastAsia="Times New Roman" w:hAnsiTheme="majorHAnsi" w:cstheme="majorHAnsi"/>
          <w:kern w:val="0"/>
          <w:sz w:val="24"/>
          <w:szCs w:val="24"/>
          <w14:ligatures w14:val="none"/>
        </w:rPr>
        <w:t>Build.gradle</w:t>
      </w:r>
      <w:proofErr w:type="spellEnd"/>
      <w:r w:rsidRPr="000F13D3">
        <w:rPr>
          <w:rFonts w:asciiTheme="majorHAnsi" w:eastAsia="Times New Roman" w:hAnsiTheme="majorHAnsi" w:cstheme="majorHAnsi"/>
          <w:kern w:val="0"/>
          <w:sz w:val="24"/>
          <w:szCs w:val="24"/>
          <w14:ligatures w14:val="none"/>
        </w:rPr>
        <w:t xml:space="preserve"> define the script for build configuration</w:t>
      </w:r>
    </w:p>
    <w:p w14:paraId="63A9E6FE" w14:textId="77777777" w:rsidR="000F13D3" w:rsidRPr="000F13D3" w:rsidRDefault="000F13D3" w:rsidP="000F13D3">
      <w:pPr>
        <w:numPr>
          <w:ilvl w:val="0"/>
          <w:numId w:val="6"/>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lastRenderedPageBreak/>
        <w:t xml:space="preserve">The other script in demand is </w:t>
      </w:r>
      <w:proofErr w:type="spellStart"/>
      <w:r w:rsidRPr="000F13D3">
        <w:rPr>
          <w:rFonts w:asciiTheme="majorHAnsi" w:eastAsia="Times New Roman" w:hAnsiTheme="majorHAnsi" w:cstheme="majorHAnsi"/>
          <w:kern w:val="0"/>
          <w:sz w:val="24"/>
          <w:szCs w:val="24"/>
          <w14:ligatures w14:val="none"/>
        </w:rPr>
        <w:t>settings.gradle</w:t>
      </w:r>
      <w:proofErr w:type="spellEnd"/>
    </w:p>
    <w:p w14:paraId="080F99D5" w14:textId="77777777" w:rsidR="000F13D3" w:rsidRPr="000F13D3" w:rsidRDefault="000F13D3" w:rsidP="000F13D3">
      <w:pPr>
        <w:numPr>
          <w:ilvl w:val="0"/>
          <w:numId w:val="6"/>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 xml:space="preserve">Another option is </w:t>
      </w:r>
      <w:proofErr w:type="spellStart"/>
      <w:r w:rsidRPr="000F13D3">
        <w:rPr>
          <w:rFonts w:asciiTheme="majorHAnsi" w:eastAsia="Times New Roman" w:hAnsiTheme="majorHAnsi" w:cstheme="majorHAnsi"/>
          <w:kern w:val="0"/>
          <w:sz w:val="24"/>
          <w:szCs w:val="24"/>
          <w14:ligatures w14:val="none"/>
        </w:rPr>
        <w:t>gradle.properties</w:t>
      </w:r>
      <w:proofErr w:type="spellEnd"/>
    </w:p>
    <w:p w14:paraId="598D4802"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26. How can you run Gradle build?</w:t>
      </w:r>
    </w:p>
    <w:p w14:paraId="1C106772"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To run Gradle build, use Gradle command.</w:t>
      </w:r>
    </w:p>
    <w:p w14:paraId="3C5D3769"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27. Mention some advantages of Gradle?</w:t>
      </w:r>
    </w:p>
    <w:p w14:paraId="5F239D6C" w14:textId="77777777" w:rsidR="000F13D3" w:rsidRPr="000F13D3" w:rsidRDefault="000F13D3" w:rsidP="000F13D3">
      <w:pPr>
        <w:numPr>
          <w:ilvl w:val="0"/>
          <w:numId w:val="7"/>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Gradle is a combination of both Maven and Apache Ant. It takes the best part of these tools like flexibility from Ant and from Maven, plugins, and convention on configuration dependency management.</w:t>
      </w:r>
    </w:p>
    <w:p w14:paraId="745B0FBF" w14:textId="77777777" w:rsidR="000F13D3" w:rsidRPr="000F13D3" w:rsidRDefault="000F13D3" w:rsidP="000F13D3">
      <w:pPr>
        <w:numPr>
          <w:ilvl w:val="0"/>
          <w:numId w:val="7"/>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supports all project builds.</w:t>
      </w:r>
    </w:p>
    <w:p w14:paraId="64781895" w14:textId="77777777" w:rsidR="000F13D3" w:rsidRPr="000F13D3" w:rsidRDefault="000F13D3" w:rsidP="000F13D3">
      <w:pPr>
        <w:numPr>
          <w:ilvl w:val="0"/>
          <w:numId w:val="7"/>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manages the library in a better way</w:t>
      </w:r>
    </w:p>
    <w:p w14:paraId="6E53F241" w14:textId="77777777" w:rsidR="000F13D3" w:rsidRPr="000F13D3" w:rsidRDefault="000F13D3" w:rsidP="000F13D3">
      <w:pPr>
        <w:numPr>
          <w:ilvl w:val="0"/>
          <w:numId w:val="7"/>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is flexible and configurable.</w:t>
      </w:r>
    </w:p>
    <w:p w14:paraId="2581978F"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28. Explain Gradle Daemon?</w:t>
      </w:r>
    </w:p>
    <w:p w14:paraId="77A00ACF"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is a background-built server that you can use to build quickly. Gradle Daemon’s best feature is the fact that its speed becomes faster as you use it more. It is a Java process that acts as a server/client that communicates with a local TCP. It also executes and finds build actions.</w:t>
      </w:r>
    </w:p>
    <w:p w14:paraId="51CB9A70"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29. What are the new features of Daemon in Gradle 3.0?</w:t>
      </w:r>
    </w:p>
    <w:p w14:paraId="0AF0A29E"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Daemon has these new updates in Gradle 3.0:</w:t>
      </w:r>
    </w:p>
    <w:p w14:paraId="4C9B3867" w14:textId="77777777" w:rsidR="000F13D3" w:rsidRPr="000F13D3" w:rsidRDefault="000F13D3" w:rsidP="000F13D3">
      <w:pPr>
        <w:numPr>
          <w:ilvl w:val="0"/>
          <w:numId w:val="8"/>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Enhanced UX</w:t>
      </w:r>
    </w:p>
    <w:p w14:paraId="79CF9950" w14:textId="77777777" w:rsidR="000F13D3" w:rsidRPr="000F13D3" w:rsidRDefault="000F13D3" w:rsidP="000F13D3">
      <w:pPr>
        <w:numPr>
          <w:ilvl w:val="0"/>
          <w:numId w:val="8"/>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Resourceful</w:t>
      </w:r>
    </w:p>
    <w:p w14:paraId="2C39805C" w14:textId="77777777" w:rsidR="000F13D3" w:rsidRPr="000F13D3" w:rsidRDefault="000F13D3" w:rsidP="000F13D3">
      <w:pPr>
        <w:numPr>
          <w:ilvl w:val="0"/>
          <w:numId w:val="8"/>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Powerful and sturdy</w:t>
      </w:r>
    </w:p>
    <w:p w14:paraId="34FE0B49" w14:textId="77777777" w:rsidR="000F13D3" w:rsidRPr="000F13D3" w:rsidRDefault="000F13D3" w:rsidP="000F13D3">
      <w:pPr>
        <w:numPr>
          <w:ilvl w:val="0"/>
          <w:numId w:val="8"/>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is integrated with build scans</w:t>
      </w:r>
    </w:p>
    <w:p w14:paraId="1103BC66" w14:textId="77777777" w:rsidR="000F13D3" w:rsidRPr="000F13D3" w:rsidRDefault="000F13D3" w:rsidP="000F13D3">
      <w:pPr>
        <w:numPr>
          <w:ilvl w:val="0"/>
          <w:numId w:val="8"/>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is by default enabled</w:t>
      </w:r>
    </w:p>
    <w:p w14:paraId="575F5677"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30. What do you mean by Gradle Build Task?</w:t>
      </w:r>
    </w:p>
    <w:p w14:paraId="7F850305"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A Gradle Build Task comprises more than one project/task representing the work done with Gradle. For example, it can represent a web application or a library jar or an activity that used Gradle and so on.</w:t>
      </w:r>
    </w:p>
    <w:p w14:paraId="2CD1D752"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Let’s look at the main features of Gradle build tasks:</w:t>
      </w:r>
    </w:p>
    <w:p w14:paraId="093E2C0D" w14:textId="77777777" w:rsidR="000F13D3" w:rsidRPr="000F13D3" w:rsidRDefault="000F13D3" w:rsidP="000F13D3">
      <w:pPr>
        <w:numPr>
          <w:ilvl w:val="0"/>
          <w:numId w:val="9"/>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Every task has a life-cycle method- do last and do first.</w:t>
      </w:r>
    </w:p>
    <w:p w14:paraId="312C983C" w14:textId="77777777" w:rsidR="000F13D3" w:rsidRPr="000F13D3" w:rsidRDefault="000F13D3" w:rsidP="000F13D3">
      <w:pPr>
        <w:numPr>
          <w:ilvl w:val="0"/>
          <w:numId w:val="9"/>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You can configure the DAG</w:t>
      </w:r>
    </w:p>
    <w:p w14:paraId="16D90167" w14:textId="77777777" w:rsidR="000F13D3" w:rsidRPr="000F13D3" w:rsidRDefault="000F13D3" w:rsidP="000F13D3">
      <w:pPr>
        <w:numPr>
          <w:ilvl w:val="0"/>
          <w:numId w:val="9"/>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 xml:space="preserve">Task dependencies are defined using properties like </w:t>
      </w:r>
      <w:proofErr w:type="spellStart"/>
      <w:r w:rsidRPr="000F13D3">
        <w:rPr>
          <w:rFonts w:asciiTheme="majorHAnsi" w:eastAsia="Times New Roman" w:hAnsiTheme="majorHAnsi" w:cstheme="majorHAnsi"/>
          <w:kern w:val="0"/>
          <w:sz w:val="24"/>
          <w:szCs w:val="24"/>
          <w14:ligatures w14:val="none"/>
        </w:rPr>
        <w:t>dependsOn</w:t>
      </w:r>
      <w:proofErr w:type="spellEnd"/>
      <w:r w:rsidRPr="000F13D3">
        <w:rPr>
          <w:rFonts w:asciiTheme="majorHAnsi" w:eastAsia="Times New Roman" w:hAnsiTheme="majorHAnsi" w:cstheme="majorHAnsi"/>
          <w:kern w:val="0"/>
          <w:sz w:val="24"/>
          <w:szCs w:val="24"/>
          <w14:ligatures w14:val="none"/>
        </w:rPr>
        <w:t>, must run after, and so on.</w:t>
      </w:r>
    </w:p>
    <w:p w14:paraId="1E178A76"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31. Explain Gradle Wrapper?</w:t>
      </w:r>
    </w:p>
    <w:p w14:paraId="082793A2"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lastRenderedPageBreak/>
        <w:t>A Gradle Wrapper is a tool that can aid you in running Gradle without having the need for installing or downloading the versions of Gradle you need. The Gradle version you work on with the help of Gradle Wrapper is specific to a particular project only. Gradle wrapper’s key features:</w:t>
      </w:r>
    </w:p>
    <w:p w14:paraId="71575B41" w14:textId="77777777" w:rsidR="000F13D3" w:rsidRPr="000F13D3" w:rsidRDefault="000F13D3" w:rsidP="000F13D3">
      <w:pPr>
        <w:numPr>
          <w:ilvl w:val="0"/>
          <w:numId w:val="10"/>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is ideal for version control systems and continuous integration servers.</w:t>
      </w:r>
    </w:p>
    <w:p w14:paraId="3F54CFAA" w14:textId="77777777" w:rsidR="000F13D3" w:rsidRPr="000F13D3" w:rsidRDefault="000F13D3" w:rsidP="000F13D3">
      <w:pPr>
        <w:numPr>
          <w:ilvl w:val="0"/>
          <w:numId w:val="10"/>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scripts of the wrapper download the version of the Gradle you need.</w:t>
      </w:r>
    </w:p>
    <w:p w14:paraId="33AF7AC2" w14:textId="77777777" w:rsidR="000F13D3" w:rsidRPr="000F13D3" w:rsidRDefault="000F13D3" w:rsidP="000F13D3">
      <w:pPr>
        <w:numPr>
          <w:ilvl w:val="0"/>
          <w:numId w:val="10"/>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configures the wrapper by using wrapper tasks.</w:t>
      </w:r>
    </w:p>
    <w:p w14:paraId="6E0541AF" w14:textId="77777777" w:rsidR="000F13D3" w:rsidRPr="000F13D3" w:rsidRDefault="000F13D3" w:rsidP="000F13D3">
      <w:pPr>
        <w:numPr>
          <w:ilvl w:val="0"/>
          <w:numId w:val="10"/>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is suitable for regular Integration Servers</w:t>
      </w:r>
    </w:p>
    <w:p w14:paraId="5AB5D547"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32. Explain Gradle Build Life Cycle?</w:t>
      </w:r>
    </w:p>
    <w:p w14:paraId="0CC3E4A1"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Gradle Build life cycle has three important steps. If you don’t follow these steps, the build cycle will fail. The three steps are the initialization phase, execution phase, and configuration phase.</w:t>
      </w:r>
    </w:p>
    <w:p w14:paraId="5226B42D" w14:textId="77777777" w:rsidR="000F13D3" w:rsidRPr="000F13D3" w:rsidRDefault="000F13D3" w:rsidP="000F13D3">
      <w:pPr>
        <w:numPr>
          <w:ilvl w:val="0"/>
          <w:numId w:val="11"/>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Initialization phase: This is the phase where the organization of project layers takes place.</w:t>
      </w:r>
    </w:p>
    <w:p w14:paraId="31DB0B53" w14:textId="77777777" w:rsidR="000F13D3" w:rsidRPr="000F13D3" w:rsidRDefault="000F13D3" w:rsidP="000F13D3">
      <w:pPr>
        <w:numPr>
          <w:ilvl w:val="0"/>
          <w:numId w:val="11"/>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Configuration phase: This is the phase where you can find the build for current tasks and create a dependency graph for them.</w:t>
      </w:r>
    </w:p>
    <w:p w14:paraId="3B4E34FC" w14:textId="77777777" w:rsidR="000F13D3" w:rsidRPr="000F13D3" w:rsidRDefault="000F13D3" w:rsidP="000F13D3">
      <w:pPr>
        <w:numPr>
          <w:ilvl w:val="0"/>
          <w:numId w:val="11"/>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Execution Phase: The phase where the execution of the end tasks takes place.</w:t>
      </w:r>
    </w:p>
    <w:p w14:paraId="42538C7A" w14:textId="77777777" w:rsidR="000F13D3" w:rsidRPr="000F13D3" w:rsidRDefault="000F13D3" w:rsidP="000F13D3">
      <w:pPr>
        <w:shd w:val="clear" w:color="auto" w:fill="FFFFFF"/>
        <w:spacing w:before="285" w:after="285" w:line="240" w:lineRule="auto"/>
        <w:outlineLvl w:val="3"/>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Key Features of Graph build life cycle:</w:t>
      </w:r>
    </w:p>
    <w:p w14:paraId="1A40F180" w14:textId="77777777" w:rsidR="000F13D3" w:rsidRPr="000F13D3" w:rsidRDefault="000F13D3" w:rsidP="000F13D3">
      <w:pPr>
        <w:numPr>
          <w:ilvl w:val="0"/>
          <w:numId w:val="12"/>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During its lifecycle, it can easily receive notifications</w:t>
      </w:r>
    </w:p>
    <w:p w14:paraId="487D726C" w14:textId="77777777" w:rsidR="000F13D3" w:rsidRPr="000F13D3" w:rsidRDefault="000F13D3" w:rsidP="000F13D3">
      <w:pPr>
        <w:numPr>
          <w:ilvl w:val="0"/>
          <w:numId w:val="12"/>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type of build is determined by settings, Gradle</w:t>
      </w:r>
    </w:p>
    <w:p w14:paraId="0F9B788C"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33. What is the use of the Gradle Java Plugin?</w:t>
      </w:r>
    </w:p>
    <w:p w14:paraId="5A6C4822"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A plugin is a source for adding any useful feature to a particular build project like creating documentation and Java code compilation and so on. The Plugin enhances the Gradle features, and it provides an option to customize each and every build.</w:t>
      </w:r>
    </w:p>
    <w:p w14:paraId="07181FD0"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 xml:space="preserve">The main job of a Java Plugin is to add Java compilation besides bundling and testing capabilities to the tasks. The plugin is a </w:t>
      </w:r>
      <w:proofErr w:type="spellStart"/>
      <w:r w:rsidRPr="000F13D3">
        <w:rPr>
          <w:rFonts w:asciiTheme="majorHAnsi" w:eastAsia="Times New Roman" w:hAnsiTheme="majorHAnsi" w:cstheme="majorHAnsi"/>
          <w:kern w:val="0"/>
          <w:sz w:val="24"/>
          <w:szCs w:val="24"/>
          <w14:ligatures w14:val="none"/>
        </w:rPr>
        <w:t>SourceSet</w:t>
      </w:r>
      <w:proofErr w:type="spellEnd"/>
      <w:r w:rsidRPr="000F13D3">
        <w:rPr>
          <w:rFonts w:asciiTheme="majorHAnsi" w:eastAsia="Times New Roman" w:hAnsiTheme="majorHAnsi" w:cstheme="majorHAnsi"/>
          <w:kern w:val="0"/>
          <w:sz w:val="24"/>
          <w:szCs w:val="24"/>
          <w14:ligatures w14:val="none"/>
        </w:rPr>
        <w:t xml:space="preserve"> that acts as a collection of source files that you can execute and compile together. Thus, they add original tasks and can build domino and so on.</w:t>
      </w:r>
    </w:p>
    <w:p w14:paraId="438931C6"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34. Explain in detail the reason Gradle is the first choice amongst developers?</w:t>
      </w:r>
    </w:p>
    <w:p w14:paraId="01475026"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Traditionally, the building was all about packaging and compiling the source code. But now the work of a builder is more than that. They have to perform test runs, merge code resources with multiple sources, provide documentation, manage dependencies and publish applications.</w:t>
      </w:r>
    </w:p>
    <w:p w14:paraId="27DA85C4"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Thus, the builder became software where you can release apps and change tests. And with Gradle, you can perform all these functions in a single place. </w:t>
      </w:r>
    </w:p>
    <w:p w14:paraId="054A8062"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lastRenderedPageBreak/>
        <w:t>For instance, Gradle as the build tool for Android Studio. It makes Gradle more efficient than other tools. In fact, the whole process of building an Android app is now with the Gradle tool. It can work with multiple platforms and has a powerful and compact build language Groovy.</w:t>
      </w:r>
    </w:p>
    <w:p w14:paraId="162BD5DB"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35. Compare Gradle VS Maven?</w:t>
      </w:r>
    </w:p>
    <w:p w14:paraId="2AB7EEC4"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Java system has two well-known build tools- Gradle and Maven. Both these tools have more similarities than differences, thus it will be interesting to compare these two. </w:t>
      </w:r>
    </w:p>
    <w:p w14:paraId="6D4F99DF" w14:textId="77777777" w:rsidR="000F13D3" w:rsidRPr="000F13D3" w:rsidRDefault="000F13D3" w:rsidP="000F13D3">
      <w:pPr>
        <w:shd w:val="clear" w:color="auto" w:fill="FFFFFF"/>
        <w:spacing w:before="285" w:after="285" w:line="240" w:lineRule="auto"/>
        <w:outlineLvl w:val="3"/>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Gradle VS Maven:</w:t>
      </w:r>
    </w:p>
    <w:p w14:paraId="21CEFF34" w14:textId="77777777" w:rsidR="000F13D3" w:rsidRPr="000F13D3" w:rsidRDefault="000F13D3" w:rsidP="000F13D3">
      <w:pPr>
        <w:numPr>
          <w:ilvl w:val="0"/>
          <w:numId w:val="13"/>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b/>
          <w:bCs/>
          <w:kern w:val="0"/>
          <w:sz w:val="24"/>
          <w:szCs w:val="24"/>
          <w14:ligatures w14:val="none"/>
        </w:rPr>
        <w:t>What is it: </w:t>
      </w:r>
      <w:r w:rsidRPr="000F13D3">
        <w:rPr>
          <w:rFonts w:asciiTheme="majorHAnsi" w:eastAsia="Times New Roman" w:hAnsiTheme="majorHAnsi" w:cstheme="majorHAnsi"/>
          <w:kern w:val="0"/>
          <w:sz w:val="24"/>
          <w:szCs w:val="24"/>
          <w14:ligatures w14:val="none"/>
        </w:rPr>
        <w:t>Gradle an open-source build tool is a combination of Maven and Ant. Maven uses Java as its basis to build automation projects.</w:t>
      </w:r>
    </w:p>
    <w:p w14:paraId="1D214170" w14:textId="77777777" w:rsidR="000F13D3" w:rsidRPr="000F13D3" w:rsidRDefault="000F13D3" w:rsidP="000F13D3">
      <w:pPr>
        <w:numPr>
          <w:ilvl w:val="0"/>
          <w:numId w:val="13"/>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b/>
          <w:bCs/>
          <w:kern w:val="0"/>
          <w:sz w:val="24"/>
          <w:szCs w:val="24"/>
          <w14:ligatures w14:val="none"/>
        </w:rPr>
        <w:t>Language: </w:t>
      </w:r>
      <w:r w:rsidRPr="000F13D3">
        <w:rPr>
          <w:rFonts w:asciiTheme="majorHAnsi" w:eastAsia="Times New Roman" w:hAnsiTheme="majorHAnsi" w:cstheme="majorHAnsi"/>
          <w:kern w:val="0"/>
          <w:sz w:val="24"/>
          <w:szCs w:val="24"/>
          <w14:ligatures w14:val="none"/>
        </w:rPr>
        <w:t>It works with a domain-specific language with Groovy as its basis.  While Apache Maven uses XML for configuring its projects.</w:t>
      </w:r>
    </w:p>
    <w:p w14:paraId="1FD82D79" w14:textId="77777777" w:rsidR="000F13D3" w:rsidRPr="000F13D3" w:rsidRDefault="000F13D3" w:rsidP="000F13D3">
      <w:pPr>
        <w:numPr>
          <w:ilvl w:val="0"/>
          <w:numId w:val="13"/>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b/>
          <w:bCs/>
          <w:kern w:val="0"/>
          <w:sz w:val="24"/>
          <w:szCs w:val="24"/>
          <w14:ligatures w14:val="none"/>
        </w:rPr>
        <w:t>Approach:</w:t>
      </w:r>
      <w:r w:rsidRPr="000F13D3">
        <w:rPr>
          <w:rFonts w:asciiTheme="majorHAnsi" w:eastAsia="Times New Roman" w:hAnsiTheme="majorHAnsi" w:cstheme="majorHAnsi"/>
          <w:kern w:val="0"/>
          <w:sz w:val="24"/>
          <w:szCs w:val="24"/>
          <w14:ligatures w14:val="none"/>
        </w:rPr>
        <w:t> Gradle uses the graph task dependency approach. In this, the tasks are the things that perform the work. Maven uses the approach of a linear and fixed model of phases. </w:t>
      </w:r>
    </w:p>
    <w:p w14:paraId="43552EE2" w14:textId="77777777" w:rsidR="000F13D3" w:rsidRPr="000F13D3" w:rsidRDefault="000F13D3" w:rsidP="000F13D3">
      <w:pPr>
        <w:numPr>
          <w:ilvl w:val="0"/>
          <w:numId w:val="13"/>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b/>
          <w:bCs/>
          <w:kern w:val="0"/>
          <w:sz w:val="24"/>
          <w:szCs w:val="24"/>
          <w14:ligatures w14:val="none"/>
        </w:rPr>
        <w:t>Performance:</w:t>
      </w:r>
      <w:r w:rsidRPr="000F13D3">
        <w:rPr>
          <w:rFonts w:asciiTheme="majorHAnsi" w:eastAsia="Times New Roman" w:hAnsiTheme="majorHAnsi" w:cstheme="majorHAnsi"/>
          <w:kern w:val="0"/>
          <w:sz w:val="24"/>
          <w:szCs w:val="24"/>
          <w14:ligatures w14:val="none"/>
        </w:rPr>
        <w:t> Performance wise both Gradle and Maven allow multi-projects build. But In Gradle, you can execute only incremental projects. The reason is that it checks for updated tasks and if they are present, there is no execution and the span of build time becomes shorter.</w:t>
      </w:r>
    </w:p>
    <w:p w14:paraId="35F46939" w14:textId="77777777" w:rsidR="000F13D3" w:rsidRPr="000F13D3" w:rsidRDefault="000F13D3" w:rsidP="000F13D3">
      <w:pPr>
        <w:shd w:val="clear" w:color="auto" w:fill="FFFFFF"/>
        <w:spacing w:before="285" w:after="285" w:line="240" w:lineRule="auto"/>
        <w:outlineLvl w:val="3"/>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Other functionalities you get with Gradle are:</w:t>
      </w:r>
    </w:p>
    <w:p w14:paraId="7C75705E"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Validation of dependency</w:t>
      </w:r>
    </w:p>
    <w:p w14:paraId="4064BCFC"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Composite Build</w:t>
      </w:r>
    </w:p>
    <w:p w14:paraId="73B2ECAE"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Dependency Rules</w:t>
      </w:r>
    </w:p>
    <w:p w14:paraId="322EC6F3"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Conflict Revolution</w:t>
      </w:r>
    </w:p>
    <w:p w14:paraId="479315F1"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Java classes compilation</w:t>
      </w:r>
    </w:p>
    <w:p w14:paraId="70BDAB32"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Java compile avoidance</w:t>
      </w:r>
    </w:p>
    <w:p w14:paraId="375D858A"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Daemon is a compiler that increases the process of compiling.</w:t>
      </w:r>
    </w:p>
    <w:p w14:paraId="19D8DA06"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36. Explain Gradle Dependency Management?</w:t>
      </w:r>
    </w:p>
    <w:p w14:paraId="2F30D852"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Management of Gradle Dependency includes programming the dependencies that run within the form for building projects in a specific path. It leads to a distinctive syntax that is known as dependencies. The major goal of Gradle is to find a pathway where it can construct or run the tasks so that it can find them.</w:t>
      </w:r>
    </w:p>
    <w:p w14:paraId="7FE787D8"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also determines the project’s dependencies and highlights them within the build tool. This whole thing is known as Gradle dependency management.</w:t>
      </w:r>
    </w:p>
    <w:p w14:paraId="7053634D"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37. Explain the phrase Gradle Build a Java Project?</w:t>
      </w:r>
    </w:p>
    <w:p w14:paraId="4A15684C"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 xml:space="preserve">To easily construct a Java Project, you can use a modern tool known as Gradle build file. To do this, firstly add the Java Plugin in the Gradle build script. It will aid in compiling Javadoc, </w:t>
      </w:r>
      <w:r w:rsidRPr="000F13D3">
        <w:rPr>
          <w:rFonts w:asciiTheme="majorHAnsi" w:eastAsia="Times New Roman" w:hAnsiTheme="majorHAnsi" w:cstheme="majorHAnsi"/>
          <w:kern w:val="0"/>
          <w:sz w:val="24"/>
          <w:szCs w:val="24"/>
          <w14:ligatures w14:val="none"/>
        </w:rPr>
        <w:lastRenderedPageBreak/>
        <w:t>Java-based code, and run tests and build a JAR record. All this will be possible only if you use the "</w:t>
      </w:r>
      <w:proofErr w:type="spellStart"/>
      <w:r w:rsidRPr="000F13D3">
        <w:rPr>
          <w:rFonts w:asciiTheme="majorHAnsi" w:eastAsia="Times New Roman" w:hAnsiTheme="majorHAnsi" w:cstheme="majorHAnsi"/>
          <w:kern w:val="0"/>
          <w:sz w:val="24"/>
          <w:szCs w:val="24"/>
          <w14:ligatures w14:val="none"/>
        </w:rPr>
        <w:t>build.gradle</w:t>
      </w:r>
      <w:proofErr w:type="spellEnd"/>
      <w:r w:rsidRPr="000F13D3">
        <w:rPr>
          <w:rFonts w:asciiTheme="majorHAnsi" w:eastAsia="Times New Roman" w:hAnsiTheme="majorHAnsi" w:cstheme="majorHAnsi"/>
          <w:kern w:val="0"/>
          <w:sz w:val="24"/>
          <w:szCs w:val="24"/>
          <w14:ligatures w14:val="none"/>
        </w:rPr>
        <w:t>" format rightfully throughout the entire process.</w:t>
      </w:r>
    </w:p>
    <w:p w14:paraId="324F1808"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38. Name any three features of Gradle that are advanced?</w:t>
      </w:r>
    </w:p>
    <w:p w14:paraId="1F59BE61"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three features are:</w:t>
      </w:r>
    </w:p>
    <w:p w14:paraId="50E9500D" w14:textId="77777777" w:rsidR="000F13D3" w:rsidRPr="000F13D3" w:rsidRDefault="000F13D3" w:rsidP="000F13D3">
      <w:pPr>
        <w:numPr>
          <w:ilvl w:val="0"/>
          <w:numId w:val="15"/>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This tool operates as dynamic tasks and a task rule.</w:t>
      </w:r>
    </w:p>
    <w:p w14:paraId="21B0E122" w14:textId="77777777" w:rsidR="000F13D3" w:rsidRPr="000F13D3" w:rsidRDefault="000F13D3" w:rsidP="000F13D3">
      <w:pPr>
        <w:numPr>
          <w:ilvl w:val="0"/>
          <w:numId w:val="15"/>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uses a dependency build script as its base.</w:t>
      </w:r>
    </w:p>
    <w:p w14:paraId="19B9AA19" w14:textId="77777777" w:rsidR="000F13D3" w:rsidRPr="000F13D3" w:rsidRDefault="000F13D3" w:rsidP="000F13D3">
      <w:pPr>
        <w:numPr>
          <w:ilvl w:val="0"/>
          <w:numId w:val="15"/>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has a background built-server known as Gradle Daemon</w:t>
      </w:r>
    </w:p>
    <w:p w14:paraId="02BF4545"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39. Which programming language can use Gradle?</w:t>
      </w:r>
    </w:p>
    <w:p w14:paraId="7ED126C7"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Gradle is a sophisticated and modern tool with unique features and qualities. Many programming languages can use Gradle such as:</w:t>
      </w:r>
    </w:p>
    <w:p w14:paraId="38C9A1C6"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Spock</w:t>
      </w:r>
    </w:p>
    <w:p w14:paraId="2A4FEEB1"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proofErr w:type="spellStart"/>
      <w:r w:rsidRPr="000F13D3">
        <w:rPr>
          <w:rFonts w:asciiTheme="majorHAnsi" w:eastAsia="Times New Roman" w:hAnsiTheme="majorHAnsi" w:cstheme="majorHAnsi"/>
          <w:kern w:val="0"/>
          <w:sz w:val="24"/>
          <w:szCs w:val="24"/>
          <w14:ligatures w14:val="none"/>
        </w:rPr>
        <w:t>Cano</w:t>
      </w:r>
      <w:proofErr w:type="spellEnd"/>
    </w:p>
    <w:p w14:paraId="5784B3E5"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Groovy</w:t>
      </w:r>
    </w:p>
    <w:p w14:paraId="18F64FDB"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Hibernate</w:t>
      </w:r>
    </w:p>
    <w:p w14:paraId="3C623B1B"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Gant</w:t>
      </w:r>
    </w:p>
    <w:p w14:paraId="1F825DA4"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Spring Integration</w:t>
      </w:r>
    </w:p>
    <w:p w14:paraId="674F2675"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Griffon</w:t>
      </w:r>
    </w:p>
    <w:p w14:paraId="62833416"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Grails</w:t>
      </w:r>
    </w:p>
    <w:p w14:paraId="5E722B2C"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FCC</w:t>
      </w:r>
    </w:p>
    <w:p w14:paraId="5CEF2880"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40. Explain Gradle Multi-task/project Build?</w:t>
      </w:r>
    </w:p>
    <w:p w14:paraId="5DF19775"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Gradle is amongst the best tools that can easily handle multiple projects irrespective of their size. The Gradle tool is a highly effective tool that can work with many kinds of tasks and projects. The work becomes slightly flexible and easy when the file size is small. The name of this complete process is Gradle Multi-project build.</w:t>
      </w:r>
    </w:p>
    <w:p w14:paraId="184C3EFE"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41. Explain the terms Gradle Running a Build?</w:t>
      </w:r>
    </w:p>
    <w:p w14:paraId="401967CC"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One of the unique features of Gradle is that it can work on numerous tasks simultaneously with high-performance quality. The scenario in which Gradle gives a command line to initiate the build script is known as Gradle running build. Thus, it is easy for Gradle to execute numerous project-based work one at a time from within a single build file.</w:t>
      </w:r>
    </w:p>
    <w:p w14:paraId="29AFC890"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whole process works as a conjunction where you can add or link one project with the other repeatedly.</w:t>
      </w:r>
    </w:p>
    <w:p w14:paraId="57AE12C7"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42. Name Gradle Build Script’s core components?</w:t>
      </w:r>
    </w:p>
    <w:p w14:paraId="4C134DA9"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central components of Gradle are Task and Project. Groovy, Gradle’s programming language arranges projects as task lists.</w:t>
      </w:r>
    </w:p>
    <w:p w14:paraId="1B971F6B"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lastRenderedPageBreak/>
        <w:t>To view the available project’s list-use the Gradle project command. To view that task list, use the Gradle tasks command.</w:t>
      </w:r>
    </w:p>
    <w:p w14:paraId="0F9D093E"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43. Explain the way through which you can find Gradle Project Dependencies?</w:t>
      </w:r>
    </w:p>
    <w:p w14:paraId="167839F0"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To find Gradle Project dependencies, utilize the command option. It will list selected dependencies that will have both the dependencies- transitive on one side and direct dependencies on the other side.</w:t>
      </w:r>
    </w:p>
    <w:p w14:paraId="1D535853"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 xml:space="preserve">44. Differentiate between </w:t>
      </w:r>
      <w:proofErr w:type="spellStart"/>
      <w:r w:rsidRPr="000F13D3">
        <w:rPr>
          <w:rFonts w:asciiTheme="majorHAnsi" w:eastAsia="Times New Roman" w:hAnsiTheme="majorHAnsi" w:cstheme="majorHAnsi"/>
          <w:kern w:val="0"/>
          <w:sz w:val="24"/>
          <w:szCs w:val="24"/>
          <w14:ligatures w14:val="none"/>
        </w:rPr>
        <w:t>Build.gradle</w:t>
      </w:r>
      <w:proofErr w:type="spellEnd"/>
      <w:r w:rsidRPr="000F13D3">
        <w:rPr>
          <w:rFonts w:asciiTheme="majorHAnsi" w:eastAsia="Times New Roman" w:hAnsiTheme="majorHAnsi" w:cstheme="majorHAnsi"/>
          <w:kern w:val="0"/>
          <w:sz w:val="24"/>
          <w:szCs w:val="24"/>
          <w14:ligatures w14:val="none"/>
        </w:rPr>
        <w:t xml:space="preserve"> Script and Maven Build.xml?</w:t>
      </w:r>
    </w:p>
    <w:p w14:paraId="21701B1B"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proofErr w:type="spellStart"/>
      <w:r w:rsidRPr="000F13D3">
        <w:rPr>
          <w:rFonts w:asciiTheme="majorHAnsi" w:eastAsia="Times New Roman" w:hAnsiTheme="majorHAnsi" w:cstheme="majorHAnsi"/>
          <w:kern w:val="0"/>
          <w:sz w:val="24"/>
          <w:szCs w:val="24"/>
          <w14:ligatures w14:val="none"/>
        </w:rPr>
        <w:t>Build.gradle</w:t>
      </w:r>
      <w:proofErr w:type="spellEnd"/>
      <w:r w:rsidRPr="000F13D3">
        <w:rPr>
          <w:rFonts w:asciiTheme="majorHAnsi" w:eastAsia="Times New Roman" w:hAnsiTheme="majorHAnsi" w:cstheme="majorHAnsi"/>
          <w:kern w:val="0"/>
          <w:sz w:val="24"/>
          <w:szCs w:val="24"/>
          <w14:ligatures w14:val="none"/>
        </w:rPr>
        <w:t xml:space="preserve"> Script operates on Groovy which is the official programming language of Gradle. Also, the build script runs on syntax.</w:t>
      </w:r>
    </w:p>
    <w:p w14:paraId="64CCA210"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Maven Build.xml has two crucial attributes that define it- end tags and start tags. </w:t>
      </w:r>
    </w:p>
    <w:p w14:paraId="1972360D"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45. What are the steps to create an IntelliJ Idea Gradle Project?</w:t>
      </w:r>
    </w:p>
    <w:p w14:paraId="4D905C53"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First, make a new project on IntelliJ. Here you will get various options, select the “Gradle” option from that.</w:t>
      </w:r>
    </w:p>
    <w:p w14:paraId="3632C08F"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Next, you will see a checkbox that shows the entire empty directories like source test Java or source main Java. </w:t>
      </w:r>
    </w:p>
    <w:p w14:paraId="5411F0B6"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From there, you will select a build wrapper (Gradle) to move on with the project’s process and modify the version of the JVM to 1.8. It will lastly show you the skeletons the project has.</w:t>
      </w:r>
    </w:p>
    <w:p w14:paraId="4F4C49E3"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46. What does the term Gradle Deployment mean?</w:t>
      </w:r>
    </w:p>
    <w:p w14:paraId="3CBB6627"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It means that you can deploy repositories of build artifacts in various ways. It can use the Maven Publish plugin to readily switch from Gradle to Maven.</w:t>
      </w:r>
    </w:p>
    <w:p w14:paraId="7C4AB417"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47. Why choose Gradle over Ant and Maven?</w:t>
      </w:r>
    </w:p>
    <w:p w14:paraId="58EBD2F6"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Ant and Maven are both great tools and have many similar traits and features. Ant is popular for its flexibility while Maven is popular for its management of dependency efficiency.</w:t>
      </w:r>
    </w:p>
    <w:p w14:paraId="6A0903E7"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But the reason why Gradle is the first choice of many people is its unique traits. One of its best features is that it works commendably well on numerous multi-projects with easy-to-use functions. It possesses the key features of both Maven and Ant i.e. convention building and flexibility.</w:t>
      </w:r>
    </w:p>
    <w:p w14:paraId="76E79B44"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other two have no support for multi-projects and you have to do a lot of coding.</w:t>
      </w:r>
    </w:p>
    <w:p w14:paraId="2E3C848D"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48. Can Gradle work as a migrating agent and how?</w:t>
      </w:r>
    </w:p>
    <w:p w14:paraId="62B5F102"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Yes, it can.</w:t>
      </w:r>
    </w:p>
    <w:p w14:paraId="78EBC71E"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lastRenderedPageBreak/>
        <w:t>By nature, Gradle is very flexible, and that helps it to adapt to any position and structure according to the structure’s behavior. It is a trustworthy source that works step by step efficiently and is not destructive at all.</w:t>
      </w:r>
    </w:p>
    <w:p w14:paraId="0842D199"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49. Explain Gradle Motto?</w:t>
      </w:r>
    </w:p>
    <w:p w14:paraId="066F8C43"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Gradle system has a fervent slogan that pushes the user to have faith in the opposite framework. The slogan says, “Make the impossible possible, make the possible easy, and make the easy elegant”. There is an instrument that can help you select the correct slogan.</w:t>
      </w:r>
    </w:p>
    <w:p w14:paraId="0064AA3B"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50. Explain Gradle Build Environment?</w:t>
      </w:r>
    </w:p>
    <w:p w14:paraId="30E33C47"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Gradle provides numerous options and ways that can help you create and construct Java for configuring it throughout the entire process of the project. It also helps to convey out the build.</w:t>
      </w:r>
    </w:p>
    <w:p w14:paraId="188C3508"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51.Explain Gradle Console, Wrapper, and Daemon?</w:t>
      </w:r>
    </w:p>
    <w:p w14:paraId="55DB2F79"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console is the place where all the action happens on the Gradle platform. One can execute the command from the console, check, and print the output, and even check the build status. If there is an error while compiling, it can be checked in Console.</w:t>
      </w:r>
    </w:p>
    <w:p w14:paraId="54B91E4E"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The Gradle wrapper frees the developer from maintaining the version, as it automatically downloads the correct version of Gradle required for a particular build. Gradle wrapper performs this with the help of a script. Gradle daemon is a background process that executes the builds in a quick manner. It remains idle in between when it is not executing the build process, and quietly waits for the next build.</w:t>
      </w:r>
    </w:p>
    <w:p w14:paraId="5CCC7F02" w14:textId="77777777" w:rsidR="000F13D3" w:rsidRPr="000F13D3" w:rsidRDefault="000F13D3" w:rsidP="000F13D3">
      <w:pPr>
        <w:shd w:val="clear" w:color="auto" w:fill="FFFFFF"/>
        <w:spacing w:before="255" w:after="255" w:line="240" w:lineRule="auto"/>
        <w:outlineLvl w:val="2"/>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52. What are the core system requirements for installing and running Gradle?</w:t>
      </w:r>
    </w:p>
    <w:p w14:paraId="2C31666A" w14:textId="77777777" w:rsidR="000F13D3" w:rsidRPr="000F13D3" w:rsidRDefault="000F13D3" w:rsidP="000F13D3">
      <w:pPr>
        <w:shd w:val="clear" w:color="auto" w:fill="FFFFFF"/>
        <w:spacing w:before="225" w:after="225" w:line="240" w:lineRule="auto"/>
        <w:rPr>
          <w:rFonts w:asciiTheme="majorHAnsi" w:eastAsia="Times New Roman" w:hAnsiTheme="majorHAnsi" w:cstheme="majorHAnsi"/>
          <w:kern w:val="0"/>
          <w:sz w:val="24"/>
          <w:szCs w:val="24"/>
          <w14:ligatures w14:val="none"/>
        </w:rPr>
      </w:pPr>
      <w:r w:rsidRPr="000F13D3">
        <w:rPr>
          <w:rFonts w:asciiTheme="majorHAnsi" w:eastAsia="Times New Roman" w:hAnsiTheme="majorHAnsi" w:cstheme="majorHAnsi"/>
          <w:kern w:val="0"/>
          <w:sz w:val="24"/>
          <w:szCs w:val="24"/>
          <w14:ligatures w14:val="none"/>
        </w:rPr>
        <w:t>Gradle can be installed on major platforms, such as MacOS, Windows, and Linux. Since JDK is used for compiling in Gradle, as a prerequisite JDK version 6 or later needs to be installed. There is no specific hardware requirement for Gradle, but a system with 16 GB RAM is considered optimum.  Once the Gradle is installed on the system, the environment variables need to be set properly. Gradle build package will not function, without environment variables being set.</w:t>
      </w:r>
    </w:p>
    <w:p w14:paraId="119A4F57" w14:textId="0896B75C"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sz w:val="24"/>
          <w:szCs w:val="24"/>
        </w:rPr>
        <w:t xml:space="preserve"> </w:t>
      </w:r>
      <w:r w:rsidRPr="002E4C94">
        <w:rPr>
          <w:rFonts w:asciiTheme="majorHAnsi" w:hAnsiTheme="majorHAnsi" w:cstheme="majorHAnsi"/>
          <w:b/>
          <w:bCs/>
          <w:sz w:val="24"/>
          <w:szCs w:val="24"/>
        </w:rPr>
        <w:t>What is Maven build lifecycle?</w:t>
      </w:r>
    </w:p>
    <w:p w14:paraId="67E2661D" w14:textId="77777777" w:rsidR="002E4C94" w:rsidRPr="002E4C94" w:rsidRDefault="002E4C94" w:rsidP="002E4C94">
      <w:pPr>
        <w:rPr>
          <w:rFonts w:asciiTheme="majorHAnsi" w:hAnsiTheme="majorHAnsi" w:cstheme="majorHAnsi"/>
          <w:sz w:val="24"/>
          <w:szCs w:val="24"/>
        </w:rPr>
      </w:pPr>
    </w:p>
    <w:p w14:paraId="73745880"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Answer: Maven build lifecycle is a sequence of phases that define the process of building and </w:t>
      </w:r>
    </w:p>
    <w:p w14:paraId="51740AE7"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managing a project. It consists of three standard lifecycles:</w:t>
      </w:r>
    </w:p>
    <w:p w14:paraId="6BD3290A" w14:textId="77777777" w:rsidR="002E4C94" w:rsidRPr="002E4C94" w:rsidRDefault="002E4C94" w:rsidP="002E4C94">
      <w:pPr>
        <w:rPr>
          <w:rFonts w:asciiTheme="majorHAnsi" w:hAnsiTheme="majorHAnsi" w:cstheme="majorHAnsi"/>
          <w:sz w:val="24"/>
          <w:szCs w:val="24"/>
        </w:rPr>
      </w:pPr>
    </w:p>
    <w:p w14:paraId="1EDA5EC5"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1. Clean Lifecycle:</w:t>
      </w:r>
    </w:p>
    <w:p w14:paraId="3A72620A"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clean: Removes artifacts and files generated by previous builds.</w:t>
      </w:r>
    </w:p>
    <w:p w14:paraId="5127F57F" w14:textId="77777777" w:rsidR="002E4C94" w:rsidRPr="002E4C94" w:rsidRDefault="002E4C94" w:rsidP="002E4C94">
      <w:pPr>
        <w:rPr>
          <w:rFonts w:asciiTheme="majorHAnsi" w:hAnsiTheme="majorHAnsi" w:cstheme="majorHAnsi"/>
          <w:sz w:val="24"/>
          <w:szCs w:val="24"/>
        </w:rPr>
      </w:pPr>
    </w:p>
    <w:p w14:paraId="0501D724"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2. Default Lifecycle:</w:t>
      </w:r>
    </w:p>
    <w:p w14:paraId="32A736ED"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validate: Validates the project structure and dependencies.</w:t>
      </w:r>
    </w:p>
    <w:p w14:paraId="53F2FA70"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compile: Compiles the source code.</w:t>
      </w:r>
    </w:p>
    <w:p w14:paraId="2B7E7A73"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test: Runs tests on the compiled code.</w:t>
      </w:r>
    </w:p>
    <w:p w14:paraId="2E2C4680"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package: Packages compiled code into distributable format (e.g., JAR).</w:t>
      </w:r>
    </w:p>
    <w:p w14:paraId="7399633B"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install: Installs the packaged artifact in the local repository.</w:t>
      </w:r>
    </w:p>
    <w:p w14:paraId="5E80BA41"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deploy: Copies the packaged artifact to a remote repository.</w:t>
      </w:r>
    </w:p>
    <w:p w14:paraId="0B763824" w14:textId="77777777" w:rsidR="002E4C94" w:rsidRPr="002E4C94" w:rsidRDefault="002E4C94" w:rsidP="002E4C94">
      <w:pPr>
        <w:rPr>
          <w:rFonts w:asciiTheme="majorHAnsi" w:hAnsiTheme="majorHAnsi" w:cstheme="majorHAnsi"/>
          <w:sz w:val="24"/>
          <w:szCs w:val="24"/>
        </w:rPr>
      </w:pPr>
    </w:p>
    <w:p w14:paraId="51547F77"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3. Site Lifecycle:</w:t>
      </w:r>
    </w:p>
    <w:p w14:paraId="31AACF8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site: Generates project documentation and reports.</w:t>
      </w:r>
    </w:p>
    <w:p w14:paraId="00E8129D" w14:textId="77777777" w:rsidR="002E4C94" w:rsidRPr="002E4C94" w:rsidRDefault="002E4C94" w:rsidP="002E4C94">
      <w:pPr>
        <w:rPr>
          <w:rFonts w:asciiTheme="majorHAnsi" w:hAnsiTheme="majorHAnsi" w:cstheme="majorHAnsi"/>
          <w:sz w:val="24"/>
          <w:szCs w:val="24"/>
        </w:rPr>
      </w:pPr>
    </w:p>
    <w:p w14:paraId="621EB6B9"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w:t>
      </w:r>
    </w:p>
    <w:p w14:paraId="4F54BF0F" w14:textId="77777777" w:rsidR="002E4C94" w:rsidRPr="002E4C94" w:rsidRDefault="002E4C94" w:rsidP="002E4C94">
      <w:pPr>
        <w:rPr>
          <w:rFonts w:asciiTheme="majorHAnsi" w:hAnsiTheme="majorHAnsi" w:cstheme="majorHAnsi"/>
          <w:sz w:val="24"/>
          <w:szCs w:val="24"/>
        </w:rPr>
      </w:pPr>
    </w:p>
    <w:p w14:paraId="01327E51"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3. What is a Maven repository?</w:t>
      </w:r>
    </w:p>
    <w:p w14:paraId="09249111" w14:textId="77777777" w:rsidR="002E4C94" w:rsidRPr="002E4C94" w:rsidRDefault="002E4C94" w:rsidP="002E4C94">
      <w:pPr>
        <w:rPr>
          <w:rFonts w:asciiTheme="majorHAnsi" w:hAnsiTheme="majorHAnsi" w:cstheme="majorHAnsi"/>
          <w:sz w:val="24"/>
          <w:szCs w:val="24"/>
        </w:rPr>
      </w:pPr>
    </w:p>
    <w:p w14:paraId="5ADDF00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Answer: A Maven repository is a storage location for Java libraries and plugins used in </w:t>
      </w:r>
    </w:p>
    <w:p w14:paraId="0F4DFA0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Maven projects. It stores binary artifacts, such as JAR files, along with metadata about </w:t>
      </w:r>
    </w:p>
    <w:p w14:paraId="3D7D8043"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those artifacts. Maven repositories can be local (on the developer's machine), central </w:t>
      </w:r>
    </w:p>
    <w:p w14:paraId="12AE5A24"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(public repositories like Maven Central), or remote (custom repositories). They facilitate </w:t>
      </w:r>
    </w:p>
    <w:p w14:paraId="45C4DBB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dependency management by providing a centralized location for sharing and retrieving </w:t>
      </w:r>
    </w:p>
    <w:p w14:paraId="2C2DBDA5"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libraries during the build process.</w:t>
      </w:r>
    </w:p>
    <w:p w14:paraId="71D12553" w14:textId="77777777" w:rsidR="002E4C94" w:rsidRPr="002E4C94" w:rsidRDefault="002E4C94" w:rsidP="002E4C94">
      <w:pPr>
        <w:rPr>
          <w:rFonts w:asciiTheme="majorHAnsi" w:hAnsiTheme="majorHAnsi" w:cstheme="majorHAnsi"/>
          <w:sz w:val="24"/>
          <w:szCs w:val="24"/>
        </w:rPr>
      </w:pPr>
    </w:p>
    <w:p w14:paraId="7F91DECE"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w:t>
      </w:r>
    </w:p>
    <w:p w14:paraId="1A1D7635" w14:textId="77777777" w:rsidR="002E4C94" w:rsidRPr="002E4C94" w:rsidRDefault="002E4C94" w:rsidP="002E4C94">
      <w:pPr>
        <w:rPr>
          <w:rFonts w:asciiTheme="majorHAnsi" w:hAnsiTheme="majorHAnsi" w:cstheme="majorHAnsi"/>
          <w:sz w:val="24"/>
          <w:szCs w:val="24"/>
        </w:rPr>
      </w:pPr>
    </w:p>
    <w:p w14:paraId="774C7BFC"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4. What is Maven artifact?</w:t>
      </w:r>
    </w:p>
    <w:p w14:paraId="4C3D5D3F" w14:textId="77777777" w:rsidR="002E4C94" w:rsidRPr="002E4C94" w:rsidRDefault="002E4C94" w:rsidP="002E4C94">
      <w:pPr>
        <w:rPr>
          <w:rFonts w:asciiTheme="majorHAnsi" w:hAnsiTheme="majorHAnsi" w:cstheme="majorHAnsi"/>
          <w:sz w:val="24"/>
          <w:szCs w:val="24"/>
        </w:rPr>
      </w:pPr>
    </w:p>
    <w:p w14:paraId="692F0689"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Answer: In Maven, an artifact is a deployable or distributable component of a project, </w:t>
      </w:r>
    </w:p>
    <w:p w14:paraId="4C1AAF01"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typically a JAR, WAR, or EAR file. Artifacts are generated during the build process and </w:t>
      </w:r>
    </w:p>
    <w:p w14:paraId="36B88F28"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lastRenderedPageBreak/>
        <w:t xml:space="preserve">can include compiled code, resources, and metadata. Maven uses artifacts to manage </w:t>
      </w:r>
    </w:p>
    <w:p w14:paraId="6158CA8B"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dependencies, deploy applications, and share reusable components through repositories.</w:t>
      </w:r>
    </w:p>
    <w:p w14:paraId="265F2E9C" w14:textId="77777777" w:rsidR="002E4C94" w:rsidRPr="002E4C94" w:rsidRDefault="002E4C94" w:rsidP="002E4C94">
      <w:pPr>
        <w:rPr>
          <w:rFonts w:asciiTheme="majorHAnsi" w:hAnsiTheme="majorHAnsi" w:cstheme="majorHAnsi"/>
          <w:sz w:val="24"/>
          <w:szCs w:val="24"/>
        </w:rPr>
      </w:pPr>
    </w:p>
    <w:p w14:paraId="2C8BD0AB"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w:t>
      </w:r>
    </w:p>
    <w:p w14:paraId="0AD0FA3B" w14:textId="77777777" w:rsidR="002E4C94" w:rsidRPr="002E4C94" w:rsidRDefault="002E4C94" w:rsidP="002E4C94">
      <w:pPr>
        <w:rPr>
          <w:rFonts w:asciiTheme="majorHAnsi" w:hAnsiTheme="majorHAnsi" w:cstheme="majorHAnsi"/>
          <w:sz w:val="24"/>
          <w:szCs w:val="24"/>
        </w:rPr>
      </w:pPr>
    </w:p>
    <w:p w14:paraId="0E1C4F33"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5. What is POM?</w:t>
      </w:r>
    </w:p>
    <w:p w14:paraId="6F171FFB" w14:textId="77777777" w:rsidR="002E4C94" w:rsidRPr="002E4C94" w:rsidRDefault="002E4C94" w:rsidP="002E4C94">
      <w:pPr>
        <w:rPr>
          <w:rFonts w:asciiTheme="majorHAnsi" w:hAnsiTheme="majorHAnsi" w:cstheme="majorHAnsi"/>
          <w:sz w:val="24"/>
          <w:szCs w:val="24"/>
        </w:rPr>
      </w:pPr>
    </w:p>
    <w:p w14:paraId="6532D2D2"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Answer: POM stands for Project Object Model in Maven. It is an XML file named pom.xml </w:t>
      </w:r>
    </w:p>
    <w:p w14:paraId="69CEBF31"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that defines the configuration and metadata for a Maven project. The POM file contains </w:t>
      </w:r>
    </w:p>
    <w:p w14:paraId="3B89B323"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information about project dependencies, build settings, plugins, and other project-related </w:t>
      </w:r>
    </w:p>
    <w:p w14:paraId="2CAA149E"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configurations. It serves as the central configuration file for Maven projects, guiding the </w:t>
      </w:r>
    </w:p>
    <w:p w14:paraId="13E5AF24"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build process and managing project metadata.</w:t>
      </w:r>
    </w:p>
    <w:p w14:paraId="6D7CC554" w14:textId="77777777" w:rsidR="002E4C94" w:rsidRPr="002E4C94" w:rsidRDefault="002E4C94" w:rsidP="002E4C94">
      <w:pPr>
        <w:rPr>
          <w:rFonts w:asciiTheme="majorHAnsi" w:hAnsiTheme="majorHAnsi" w:cstheme="majorHAnsi"/>
          <w:sz w:val="24"/>
          <w:szCs w:val="24"/>
        </w:rPr>
      </w:pPr>
    </w:p>
    <w:p w14:paraId="66AB0BC5"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w:t>
      </w:r>
    </w:p>
    <w:p w14:paraId="4AEF5FE7" w14:textId="77777777" w:rsidR="002E4C94" w:rsidRPr="002E4C94" w:rsidRDefault="002E4C94" w:rsidP="002E4C94">
      <w:pPr>
        <w:rPr>
          <w:rFonts w:asciiTheme="majorHAnsi" w:hAnsiTheme="majorHAnsi" w:cstheme="majorHAnsi"/>
          <w:sz w:val="24"/>
          <w:szCs w:val="24"/>
        </w:rPr>
      </w:pPr>
    </w:p>
    <w:p w14:paraId="5C3F0ADD"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6. How does Maven manage dependencies?</w:t>
      </w:r>
    </w:p>
    <w:p w14:paraId="7990BA57" w14:textId="77777777" w:rsidR="002E4C94" w:rsidRPr="002E4C94" w:rsidRDefault="002E4C94" w:rsidP="002E4C94">
      <w:pPr>
        <w:rPr>
          <w:rFonts w:asciiTheme="majorHAnsi" w:hAnsiTheme="majorHAnsi" w:cstheme="majorHAnsi"/>
          <w:sz w:val="24"/>
          <w:szCs w:val="24"/>
        </w:rPr>
      </w:pPr>
    </w:p>
    <w:p w14:paraId="404997B0"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Answer: Maven manages dependencies by specifying them in the project's pom.xml file. </w:t>
      </w:r>
    </w:p>
    <w:p w14:paraId="624D0CFB"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It uses a local repository to cache downloaded dependencies and searches Maven </w:t>
      </w:r>
    </w:p>
    <w:p w14:paraId="40F7F56A"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Central for commonly used libraries. Maven automatically resolves transitive dependencies </w:t>
      </w:r>
    </w:p>
    <w:p w14:paraId="038EC37F"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and employs plugins to configure the build </w:t>
      </w:r>
      <w:proofErr w:type="spellStart"/>
      <w:r w:rsidRPr="002E4C94">
        <w:rPr>
          <w:rFonts w:asciiTheme="majorHAnsi" w:hAnsiTheme="majorHAnsi" w:cstheme="majorHAnsi"/>
          <w:sz w:val="24"/>
          <w:szCs w:val="24"/>
        </w:rPr>
        <w:t>proces</w:t>
      </w:r>
      <w:proofErr w:type="spellEnd"/>
    </w:p>
    <w:p w14:paraId="16EE8667" w14:textId="77777777" w:rsidR="002E4C94" w:rsidRPr="002E4C94" w:rsidRDefault="002E4C94" w:rsidP="002E4C94">
      <w:pPr>
        <w:rPr>
          <w:rFonts w:asciiTheme="majorHAnsi" w:hAnsiTheme="majorHAnsi" w:cstheme="majorHAnsi"/>
          <w:sz w:val="24"/>
          <w:szCs w:val="24"/>
        </w:rPr>
      </w:pPr>
    </w:p>
    <w:p w14:paraId="57A6D7C9"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w:t>
      </w:r>
    </w:p>
    <w:p w14:paraId="36B126F7" w14:textId="77777777" w:rsidR="002E4C94" w:rsidRPr="002E4C94" w:rsidRDefault="002E4C94" w:rsidP="002E4C94">
      <w:pPr>
        <w:rPr>
          <w:rFonts w:asciiTheme="majorHAnsi" w:hAnsiTheme="majorHAnsi" w:cstheme="majorHAnsi"/>
          <w:sz w:val="24"/>
          <w:szCs w:val="24"/>
        </w:rPr>
      </w:pPr>
    </w:p>
    <w:p w14:paraId="4530AF9E"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7. What is Maven plugin?</w:t>
      </w:r>
    </w:p>
    <w:p w14:paraId="77CE0AB9" w14:textId="77777777" w:rsidR="002E4C94" w:rsidRPr="002E4C94" w:rsidRDefault="002E4C94" w:rsidP="002E4C94">
      <w:pPr>
        <w:rPr>
          <w:rFonts w:asciiTheme="majorHAnsi" w:hAnsiTheme="majorHAnsi" w:cstheme="majorHAnsi"/>
          <w:sz w:val="24"/>
          <w:szCs w:val="24"/>
        </w:rPr>
      </w:pPr>
    </w:p>
    <w:p w14:paraId="367E629A"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Answer: A Maven plugin is a set of tasks or goals that extends Maven's functionality. </w:t>
      </w:r>
    </w:p>
    <w:p w14:paraId="2999907A"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Plugins are configured in the pom.xml file and perform various tasks such as compiling </w:t>
      </w:r>
    </w:p>
    <w:p w14:paraId="03486CB2"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code, running tests, packaging artifacts, and more.</w:t>
      </w:r>
    </w:p>
    <w:p w14:paraId="0C7E8A03" w14:textId="77777777" w:rsidR="002E4C94" w:rsidRPr="002E4C94" w:rsidRDefault="002E4C94" w:rsidP="002E4C94">
      <w:pPr>
        <w:rPr>
          <w:rFonts w:asciiTheme="majorHAnsi" w:hAnsiTheme="majorHAnsi" w:cstheme="majorHAnsi"/>
          <w:sz w:val="24"/>
          <w:szCs w:val="24"/>
        </w:rPr>
      </w:pPr>
    </w:p>
    <w:p w14:paraId="6D81420C"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w:t>
      </w:r>
    </w:p>
    <w:p w14:paraId="12CFB698" w14:textId="77777777" w:rsidR="002E4C94" w:rsidRPr="002E4C94" w:rsidRDefault="002E4C94" w:rsidP="002E4C94">
      <w:pPr>
        <w:rPr>
          <w:rFonts w:asciiTheme="majorHAnsi" w:hAnsiTheme="majorHAnsi" w:cstheme="majorHAnsi"/>
          <w:sz w:val="24"/>
          <w:szCs w:val="24"/>
        </w:rPr>
      </w:pPr>
    </w:p>
    <w:p w14:paraId="459CB3AB"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8. What Is Dependency Exclusion?</w:t>
      </w:r>
    </w:p>
    <w:p w14:paraId="27A587C8" w14:textId="77777777" w:rsidR="002E4C94" w:rsidRPr="002E4C94" w:rsidRDefault="002E4C94" w:rsidP="002E4C94">
      <w:pPr>
        <w:rPr>
          <w:rFonts w:asciiTheme="majorHAnsi" w:hAnsiTheme="majorHAnsi" w:cstheme="majorHAnsi"/>
          <w:sz w:val="24"/>
          <w:szCs w:val="24"/>
        </w:rPr>
      </w:pPr>
    </w:p>
    <w:p w14:paraId="1456C34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Answer: Dependency exclusion in Maven is a mechanism to exclude specific transitive </w:t>
      </w:r>
    </w:p>
    <w:p w14:paraId="5F8E1012"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dependencies that are pulled in by a project's direct dependencies. By using the &lt;exclusions&gt; </w:t>
      </w:r>
    </w:p>
    <w:p w14:paraId="680B72DB"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element in the pom.xml file, developers can specify which transitive dependencies should be </w:t>
      </w:r>
    </w:p>
    <w:p w14:paraId="1A42201D"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excluded. This helps in managing the dependency tree and avoiding conflicts or unwanted </w:t>
      </w:r>
    </w:p>
    <w:p w14:paraId="75D6C93B"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dependencies in the project.</w:t>
      </w:r>
    </w:p>
    <w:p w14:paraId="4BF2CE53" w14:textId="77777777" w:rsidR="002E4C94" w:rsidRPr="002E4C94" w:rsidRDefault="002E4C94" w:rsidP="002E4C94">
      <w:pPr>
        <w:rPr>
          <w:rFonts w:asciiTheme="majorHAnsi" w:hAnsiTheme="majorHAnsi" w:cstheme="majorHAnsi"/>
          <w:sz w:val="24"/>
          <w:szCs w:val="24"/>
        </w:rPr>
      </w:pPr>
    </w:p>
    <w:p w14:paraId="3CE22397"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w:t>
      </w:r>
    </w:p>
    <w:p w14:paraId="4A7C1EBD" w14:textId="77777777" w:rsidR="002E4C94" w:rsidRPr="002E4C94" w:rsidRDefault="002E4C94" w:rsidP="002E4C94">
      <w:pPr>
        <w:rPr>
          <w:rFonts w:asciiTheme="majorHAnsi" w:hAnsiTheme="majorHAnsi" w:cstheme="majorHAnsi"/>
          <w:sz w:val="24"/>
          <w:szCs w:val="24"/>
        </w:rPr>
      </w:pPr>
    </w:p>
    <w:p w14:paraId="16B40C0F"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9. What is mojo?</w:t>
      </w:r>
    </w:p>
    <w:p w14:paraId="143F554C" w14:textId="77777777" w:rsidR="002E4C94" w:rsidRPr="002E4C94" w:rsidRDefault="002E4C94" w:rsidP="002E4C94">
      <w:pPr>
        <w:rPr>
          <w:rFonts w:asciiTheme="majorHAnsi" w:hAnsiTheme="majorHAnsi" w:cstheme="majorHAnsi"/>
          <w:sz w:val="24"/>
          <w:szCs w:val="24"/>
        </w:rPr>
      </w:pPr>
    </w:p>
    <w:p w14:paraId="5CB800C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Answer: In the context of Maven, a Mojo (short for "Maven plain Old Java Object") is a single </w:t>
      </w:r>
    </w:p>
    <w:p w14:paraId="1A02A6AA"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goal or task within a Maven plugin. It represents a unit of work that can be executed during </w:t>
      </w:r>
    </w:p>
    <w:p w14:paraId="72C08F7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the build process. Mojos define the specific functionality of a plugin, and multiple mojos can </w:t>
      </w:r>
    </w:p>
    <w:p w14:paraId="604C9B8D"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be part of a single plugin. Developers configure and use mojos in the pom.xml file to customize </w:t>
      </w:r>
    </w:p>
    <w:p w14:paraId="75F8497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and extend the Maven build process.</w:t>
      </w:r>
    </w:p>
    <w:p w14:paraId="51271A85" w14:textId="77777777" w:rsidR="002E4C94" w:rsidRPr="002E4C94" w:rsidRDefault="002E4C94" w:rsidP="002E4C94">
      <w:pPr>
        <w:rPr>
          <w:rFonts w:asciiTheme="majorHAnsi" w:hAnsiTheme="majorHAnsi" w:cstheme="majorHAnsi"/>
          <w:sz w:val="24"/>
          <w:szCs w:val="24"/>
        </w:rPr>
      </w:pPr>
    </w:p>
    <w:p w14:paraId="6431347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w:t>
      </w:r>
    </w:p>
    <w:p w14:paraId="4EB66C08" w14:textId="77777777" w:rsidR="002E4C94" w:rsidRPr="002E4C94" w:rsidRDefault="002E4C94" w:rsidP="002E4C94">
      <w:pPr>
        <w:rPr>
          <w:rFonts w:asciiTheme="majorHAnsi" w:hAnsiTheme="majorHAnsi" w:cstheme="majorHAnsi"/>
          <w:sz w:val="24"/>
          <w:szCs w:val="24"/>
        </w:rPr>
      </w:pPr>
    </w:p>
    <w:p w14:paraId="475B4E97"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10. What Are The Maven Phases?</w:t>
      </w:r>
    </w:p>
    <w:p w14:paraId="14E2CEF9" w14:textId="77777777" w:rsidR="002E4C94" w:rsidRPr="002E4C94" w:rsidRDefault="002E4C94" w:rsidP="002E4C94">
      <w:pPr>
        <w:rPr>
          <w:rFonts w:asciiTheme="majorHAnsi" w:hAnsiTheme="majorHAnsi" w:cstheme="majorHAnsi"/>
          <w:sz w:val="24"/>
          <w:szCs w:val="24"/>
        </w:rPr>
      </w:pPr>
    </w:p>
    <w:p w14:paraId="5C2AF14F"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Answer: Maven phases represent different stages of the build lifecycle. Common Maven phases include:</w:t>
      </w:r>
    </w:p>
    <w:p w14:paraId="76784F25" w14:textId="77777777" w:rsidR="002E4C94" w:rsidRPr="002E4C94" w:rsidRDefault="002E4C94" w:rsidP="002E4C94">
      <w:pPr>
        <w:rPr>
          <w:rFonts w:asciiTheme="majorHAnsi" w:hAnsiTheme="majorHAnsi" w:cstheme="majorHAnsi"/>
          <w:sz w:val="24"/>
          <w:szCs w:val="24"/>
        </w:rPr>
      </w:pPr>
    </w:p>
    <w:p w14:paraId="00812A6B"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1. validate: Validates the project structure and dependencies.</w:t>
      </w:r>
    </w:p>
    <w:p w14:paraId="7644F49A"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lastRenderedPageBreak/>
        <w:t>2. compile: Compiles source code.</w:t>
      </w:r>
    </w:p>
    <w:p w14:paraId="4E68BED1"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3. test: Runs tests on compiled code.</w:t>
      </w:r>
    </w:p>
    <w:p w14:paraId="236D3B82"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4. package: Packages compiled code into a distributable format.</w:t>
      </w:r>
    </w:p>
    <w:p w14:paraId="3090AD10"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5. install: Installs the packaged artifact in the local repository.</w:t>
      </w:r>
    </w:p>
    <w:p w14:paraId="394C198D"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6. deploy: Copies the packaged artifact to a remote repository.</w:t>
      </w:r>
    </w:p>
    <w:p w14:paraId="7EB9FB27" w14:textId="77777777" w:rsidR="002E4C94" w:rsidRPr="00DF139B" w:rsidRDefault="002E4C94" w:rsidP="002E4C94">
      <w:pPr>
        <w:rPr>
          <w:rFonts w:asciiTheme="majorHAnsi" w:hAnsiTheme="majorHAnsi" w:cstheme="majorHAnsi"/>
          <w:b/>
          <w:bCs/>
          <w:sz w:val="24"/>
          <w:szCs w:val="24"/>
        </w:rPr>
      </w:pPr>
      <w:r w:rsidRPr="00DF139B">
        <w:rPr>
          <w:rFonts w:asciiTheme="majorHAnsi" w:hAnsiTheme="majorHAnsi" w:cstheme="majorHAnsi"/>
          <w:b/>
          <w:bCs/>
          <w:sz w:val="24"/>
          <w:szCs w:val="24"/>
        </w:rPr>
        <w:t xml:space="preserve">                                                               Maven &amp; Gradle</w:t>
      </w:r>
    </w:p>
    <w:p w14:paraId="3FE4FEC1"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What is Maven and what are its main features?</w:t>
      </w:r>
    </w:p>
    <w:p w14:paraId="4F0E080E" w14:textId="77777777" w:rsidR="002E4C94" w:rsidRPr="002E4C94" w:rsidRDefault="002E4C94" w:rsidP="002E4C94">
      <w:pPr>
        <w:rPr>
          <w:rFonts w:asciiTheme="majorHAnsi" w:hAnsiTheme="majorHAnsi" w:cstheme="majorHAnsi"/>
          <w:sz w:val="24"/>
          <w:szCs w:val="24"/>
        </w:rPr>
      </w:pPr>
    </w:p>
    <w:p w14:paraId="6857E809"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Maven is a build automation tool primarily used for Java projects. Its main features include dependency management, project lifecycle management, build automation, standardized project structure, and plugin-based architecture.</w:t>
      </w:r>
    </w:p>
    <w:p w14:paraId="0F6D9124" w14:textId="77777777" w:rsidR="002E4C94" w:rsidRPr="002E4C94" w:rsidRDefault="002E4C94" w:rsidP="002E4C94">
      <w:pPr>
        <w:rPr>
          <w:rFonts w:asciiTheme="majorHAnsi" w:hAnsiTheme="majorHAnsi" w:cstheme="majorHAnsi"/>
          <w:sz w:val="24"/>
          <w:szCs w:val="24"/>
        </w:rPr>
      </w:pPr>
    </w:p>
    <w:p w14:paraId="7965CCD2"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Explain the purpose of a POM.xml file in Maven.</w:t>
      </w:r>
    </w:p>
    <w:p w14:paraId="516F7DB6" w14:textId="77777777" w:rsidR="002E4C94" w:rsidRPr="002E4C94" w:rsidRDefault="002E4C94" w:rsidP="002E4C94">
      <w:pPr>
        <w:rPr>
          <w:rFonts w:asciiTheme="majorHAnsi" w:hAnsiTheme="majorHAnsi" w:cstheme="majorHAnsi"/>
          <w:sz w:val="24"/>
          <w:szCs w:val="24"/>
        </w:rPr>
      </w:pPr>
    </w:p>
    <w:p w14:paraId="3D369ED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The POM (Project Object Model) file is the core of Maven configuration. It contains project information such as dependencies, plugins, build profiles, repositories, and other project-specific configurations. Maven uses the POM file to manage the project's build lifecycle and dependencies.</w:t>
      </w:r>
    </w:p>
    <w:p w14:paraId="73784AE9" w14:textId="77777777" w:rsidR="002E4C94" w:rsidRPr="002E4C94" w:rsidRDefault="002E4C94" w:rsidP="002E4C94">
      <w:pPr>
        <w:rPr>
          <w:rFonts w:asciiTheme="majorHAnsi" w:hAnsiTheme="majorHAnsi" w:cstheme="majorHAnsi"/>
          <w:sz w:val="24"/>
          <w:szCs w:val="24"/>
        </w:rPr>
      </w:pPr>
    </w:p>
    <w:p w14:paraId="68DEBE4F"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What is a Maven artifact?</w:t>
      </w:r>
    </w:p>
    <w:p w14:paraId="4437CBAB" w14:textId="77777777" w:rsidR="002E4C94" w:rsidRPr="002E4C94" w:rsidRDefault="002E4C94" w:rsidP="002E4C94">
      <w:pPr>
        <w:rPr>
          <w:rFonts w:asciiTheme="majorHAnsi" w:hAnsiTheme="majorHAnsi" w:cstheme="majorHAnsi"/>
          <w:sz w:val="24"/>
          <w:szCs w:val="24"/>
        </w:rPr>
      </w:pPr>
    </w:p>
    <w:p w14:paraId="2B8D395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A Maven artifact is a file, usually a JAR, WAR, or ZIP file, that is produced by a Maven build process and stored in a Maven repository. Artifacts represent project outputs such as compiled code, libraries, and resources. Each artifact has a unique identifier consisting of a group ID, artifact ID, version, and packaging type.</w:t>
      </w:r>
    </w:p>
    <w:p w14:paraId="63DD6664" w14:textId="77777777" w:rsidR="002E4C94" w:rsidRPr="002E4C94" w:rsidRDefault="002E4C94" w:rsidP="002E4C94">
      <w:pPr>
        <w:rPr>
          <w:rFonts w:asciiTheme="majorHAnsi" w:hAnsiTheme="majorHAnsi" w:cstheme="majorHAnsi"/>
          <w:sz w:val="24"/>
          <w:szCs w:val="24"/>
        </w:rPr>
      </w:pPr>
    </w:p>
    <w:p w14:paraId="3FADF57A"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What is the purpose of Maven repositories?</w:t>
      </w:r>
    </w:p>
    <w:p w14:paraId="0FAF196C" w14:textId="77777777" w:rsidR="002E4C94" w:rsidRPr="002E4C94" w:rsidRDefault="002E4C94" w:rsidP="002E4C94">
      <w:pPr>
        <w:rPr>
          <w:rFonts w:asciiTheme="majorHAnsi" w:hAnsiTheme="majorHAnsi" w:cstheme="majorHAnsi"/>
          <w:sz w:val="24"/>
          <w:szCs w:val="24"/>
        </w:rPr>
      </w:pPr>
    </w:p>
    <w:p w14:paraId="4B6EFE61"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Maven repositories are storage locations from which Maven retrieves dependencies for a project. There are two types of repositories: local repositories, which are stored on the developer's machine, and remote repositories, which are hosted on servers and accessed over the internet. Maven uses repositories to resolve dependencies and download necessary artifacts during the build process.</w:t>
      </w:r>
    </w:p>
    <w:p w14:paraId="7C21A747" w14:textId="77777777" w:rsidR="002E4C94" w:rsidRPr="002E4C94" w:rsidRDefault="002E4C94" w:rsidP="002E4C94">
      <w:pPr>
        <w:rPr>
          <w:rFonts w:asciiTheme="majorHAnsi" w:hAnsiTheme="majorHAnsi" w:cstheme="majorHAnsi"/>
          <w:sz w:val="24"/>
          <w:szCs w:val="24"/>
        </w:rPr>
      </w:pPr>
    </w:p>
    <w:p w14:paraId="321B390B"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Explain the Maven lifecycle phases.</w:t>
      </w:r>
    </w:p>
    <w:p w14:paraId="5968245A" w14:textId="77777777" w:rsidR="002E4C94" w:rsidRPr="002E4C94" w:rsidRDefault="002E4C94" w:rsidP="002E4C94">
      <w:pPr>
        <w:rPr>
          <w:rFonts w:asciiTheme="majorHAnsi" w:hAnsiTheme="majorHAnsi" w:cstheme="majorHAnsi"/>
          <w:sz w:val="24"/>
          <w:szCs w:val="24"/>
        </w:rPr>
      </w:pPr>
    </w:p>
    <w:p w14:paraId="0B4763DF"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Maven follows a predefined build lifecycle consisting of phases such as validate, compile, test, package, install, and deploy. Each phase represents a specific stage in the build process, and Maven executes the lifecycle phases sequentially. Plugins can be bound to different lifecycle phases to perform tasks such as compiling code, running tests, and packaging artifacts.</w:t>
      </w:r>
    </w:p>
    <w:p w14:paraId="4CCF06F3" w14:textId="77777777" w:rsidR="002E4C94" w:rsidRPr="002E4C94" w:rsidRDefault="002E4C94" w:rsidP="002E4C94">
      <w:pPr>
        <w:rPr>
          <w:rFonts w:asciiTheme="majorHAnsi" w:hAnsiTheme="majorHAnsi" w:cstheme="majorHAnsi"/>
          <w:sz w:val="24"/>
          <w:szCs w:val="24"/>
        </w:rPr>
      </w:pPr>
    </w:p>
    <w:p w14:paraId="3D4A872C"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What is a Maven plugin and how is it different from a dependency?</w:t>
      </w:r>
    </w:p>
    <w:p w14:paraId="6F30763A" w14:textId="77777777" w:rsidR="002E4C94" w:rsidRPr="002E4C94" w:rsidRDefault="002E4C94" w:rsidP="002E4C94">
      <w:pPr>
        <w:rPr>
          <w:rFonts w:asciiTheme="majorHAnsi" w:hAnsiTheme="majorHAnsi" w:cstheme="majorHAnsi"/>
          <w:sz w:val="24"/>
          <w:szCs w:val="24"/>
        </w:rPr>
      </w:pPr>
    </w:p>
    <w:p w14:paraId="313487B5"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A Maven plugin is a reusable component that provides additional functionality to Maven's build process. Plugins are configured in the POM file and can be bound to specific phases of the build lifecycle. Dependencies, on the other hand, are external libraries or components required by the project during compilation, testing, or execution. While plugins enhance Maven's functionality, dependencies are the libraries used by the project itself.</w:t>
      </w:r>
    </w:p>
    <w:p w14:paraId="4746EF50" w14:textId="77777777" w:rsidR="002E4C94" w:rsidRPr="002E4C94" w:rsidRDefault="002E4C94" w:rsidP="002E4C94">
      <w:pPr>
        <w:rPr>
          <w:rFonts w:asciiTheme="majorHAnsi" w:hAnsiTheme="majorHAnsi" w:cstheme="majorHAnsi"/>
          <w:sz w:val="24"/>
          <w:szCs w:val="24"/>
        </w:rPr>
      </w:pPr>
    </w:p>
    <w:p w14:paraId="0757B19F"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How do you create a Maven project using the command line?</w:t>
      </w:r>
    </w:p>
    <w:p w14:paraId="4A45E745" w14:textId="77777777" w:rsidR="002E4C94" w:rsidRPr="002E4C94" w:rsidRDefault="002E4C94" w:rsidP="002E4C94">
      <w:pPr>
        <w:rPr>
          <w:rFonts w:asciiTheme="majorHAnsi" w:hAnsiTheme="majorHAnsi" w:cstheme="majorHAnsi"/>
          <w:sz w:val="24"/>
          <w:szCs w:val="24"/>
        </w:rPr>
      </w:pPr>
    </w:p>
    <w:p w14:paraId="76C618FB"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You can create a new Maven project using the </w:t>
      </w:r>
      <w:proofErr w:type="spellStart"/>
      <w:r w:rsidRPr="002E4C94">
        <w:rPr>
          <w:rFonts w:asciiTheme="majorHAnsi" w:hAnsiTheme="majorHAnsi" w:cstheme="majorHAnsi"/>
          <w:sz w:val="24"/>
          <w:szCs w:val="24"/>
        </w:rPr>
        <w:t>mvn</w:t>
      </w:r>
      <w:proofErr w:type="spellEnd"/>
      <w:r w:rsidRPr="002E4C94">
        <w:rPr>
          <w:rFonts w:asciiTheme="majorHAnsi" w:hAnsiTheme="majorHAnsi" w:cstheme="majorHAnsi"/>
          <w:sz w:val="24"/>
          <w:szCs w:val="24"/>
        </w:rPr>
        <w:t xml:space="preserve"> </w:t>
      </w:r>
      <w:proofErr w:type="spellStart"/>
      <w:r w:rsidRPr="002E4C94">
        <w:rPr>
          <w:rFonts w:asciiTheme="majorHAnsi" w:hAnsiTheme="majorHAnsi" w:cstheme="majorHAnsi"/>
          <w:sz w:val="24"/>
          <w:szCs w:val="24"/>
        </w:rPr>
        <w:t>archetype:generate</w:t>
      </w:r>
      <w:proofErr w:type="spellEnd"/>
      <w:r w:rsidRPr="002E4C94">
        <w:rPr>
          <w:rFonts w:asciiTheme="majorHAnsi" w:hAnsiTheme="majorHAnsi" w:cstheme="majorHAnsi"/>
          <w:sz w:val="24"/>
          <w:szCs w:val="24"/>
        </w:rPr>
        <w:t xml:space="preserve"> command, specifying the Maven archetype to use and providing project details such as group ID, artifact ID, and version. For example:</w:t>
      </w:r>
    </w:p>
    <w:p w14:paraId="28B94A00" w14:textId="77777777" w:rsidR="002E4C94" w:rsidRPr="002E4C94" w:rsidRDefault="002E4C94" w:rsidP="002E4C94">
      <w:pPr>
        <w:rPr>
          <w:rFonts w:asciiTheme="majorHAnsi" w:hAnsiTheme="majorHAnsi" w:cstheme="majorHAnsi"/>
          <w:sz w:val="24"/>
          <w:szCs w:val="24"/>
        </w:rPr>
      </w:pPr>
    </w:p>
    <w:p w14:paraId="67589C5E" w14:textId="77777777" w:rsidR="002E4C94" w:rsidRPr="002E4C94" w:rsidRDefault="002E4C94" w:rsidP="002E4C94">
      <w:pPr>
        <w:rPr>
          <w:rFonts w:asciiTheme="majorHAnsi" w:hAnsiTheme="majorHAnsi" w:cstheme="majorHAnsi"/>
          <w:sz w:val="24"/>
          <w:szCs w:val="24"/>
        </w:rPr>
      </w:pPr>
      <w:proofErr w:type="spellStart"/>
      <w:r w:rsidRPr="002E4C94">
        <w:rPr>
          <w:rFonts w:asciiTheme="majorHAnsi" w:hAnsiTheme="majorHAnsi" w:cstheme="majorHAnsi"/>
          <w:sz w:val="24"/>
          <w:szCs w:val="24"/>
        </w:rPr>
        <w:t>arduino</w:t>
      </w:r>
      <w:proofErr w:type="spellEnd"/>
    </w:p>
    <w:p w14:paraId="4D73AF18"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Copy code</w:t>
      </w:r>
    </w:p>
    <w:p w14:paraId="6A11099A" w14:textId="77777777" w:rsidR="002E4C94" w:rsidRPr="002E4C94" w:rsidRDefault="002E4C94" w:rsidP="002E4C94">
      <w:pPr>
        <w:rPr>
          <w:rFonts w:asciiTheme="majorHAnsi" w:hAnsiTheme="majorHAnsi" w:cstheme="majorHAnsi"/>
          <w:sz w:val="24"/>
          <w:szCs w:val="24"/>
        </w:rPr>
      </w:pPr>
      <w:proofErr w:type="spellStart"/>
      <w:r w:rsidRPr="002E4C94">
        <w:rPr>
          <w:rFonts w:asciiTheme="majorHAnsi" w:hAnsiTheme="majorHAnsi" w:cstheme="majorHAnsi"/>
          <w:sz w:val="24"/>
          <w:szCs w:val="24"/>
        </w:rPr>
        <w:t>mvn</w:t>
      </w:r>
      <w:proofErr w:type="spellEnd"/>
      <w:r w:rsidRPr="002E4C94">
        <w:rPr>
          <w:rFonts w:asciiTheme="majorHAnsi" w:hAnsiTheme="majorHAnsi" w:cstheme="majorHAnsi"/>
          <w:sz w:val="24"/>
          <w:szCs w:val="24"/>
        </w:rPr>
        <w:t xml:space="preserve"> </w:t>
      </w:r>
      <w:proofErr w:type="spellStart"/>
      <w:r w:rsidRPr="002E4C94">
        <w:rPr>
          <w:rFonts w:asciiTheme="majorHAnsi" w:hAnsiTheme="majorHAnsi" w:cstheme="majorHAnsi"/>
          <w:sz w:val="24"/>
          <w:szCs w:val="24"/>
        </w:rPr>
        <w:t>archetype:generate</w:t>
      </w:r>
      <w:proofErr w:type="spellEnd"/>
      <w:r w:rsidRPr="002E4C94">
        <w:rPr>
          <w:rFonts w:asciiTheme="majorHAnsi" w:hAnsiTheme="majorHAnsi" w:cstheme="majorHAnsi"/>
          <w:sz w:val="24"/>
          <w:szCs w:val="24"/>
        </w:rPr>
        <w:t xml:space="preserve"> -</w:t>
      </w:r>
      <w:proofErr w:type="spellStart"/>
      <w:r w:rsidRPr="002E4C94">
        <w:rPr>
          <w:rFonts w:asciiTheme="majorHAnsi" w:hAnsiTheme="majorHAnsi" w:cstheme="majorHAnsi"/>
          <w:sz w:val="24"/>
          <w:szCs w:val="24"/>
        </w:rPr>
        <w:t>DgroupId</w:t>
      </w:r>
      <w:proofErr w:type="spellEnd"/>
      <w:r w:rsidRPr="002E4C94">
        <w:rPr>
          <w:rFonts w:asciiTheme="majorHAnsi" w:hAnsiTheme="majorHAnsi" w:cstheme="majorHAnsi"/>
          <w:sz w:val="24"/>
          <w:szCs w:val="24"/>
        </w:rPr>
        <w:t>=</w:t>
      </w:r>
      <w:proofErr w:type="spellStart"/>
      <w:r w:rsidRPr="002E4C94">
        <w:rPr>
          <w:rFonts w:asciiTheme="majorHAnsi" w:hAnsiTheme="majorHAnsi" w:cstheme="majorHAnsi"/>
          <w:sz w:val="24"/>
          <w:szCs w:val="24"/>
        </w:rPr>
        <w:t>com.example</w:t>
      </w:r>
      <w:proofErr w:type="spellEnd"/>
      <w:r w:rsidRPr="002E4C94">
        <w:rPr>
          <w:rFonts w:asciiTheme="majorHAnsi" w:hAnsiTheme="majorHAnsi" w:cstheme="majorHAnsi"/>
          <w:sz w:val="24"/>
          <w:szCs w:val="24"/>
        </w:rPr>
        <w:t xml:space="preserve"> -</w:t>
      </w:r>
      <w:proofErr w:type="spellStart"/>
      <w:r w:rsidRPr="002E4C94">
        <w:rPr>
          <w:rFonts w:asciiTheme="majorHAnsi" w:hAnsiTheme="majorHAnsi" w:cstheme="majorHAnsi"/>
          <w:sz w:val="24"/>
          <w:szCs w:val="24"/>
        </w:rPr>
        <w:t>DartifactId</w:t>
      </w:r>
      <w:proofErr w:type="spellEnd"/>
      <w:r w:rsidRPr="002E4C94">
        <w:rPr>
          <w:rFonts w:asciiTheme="majorHAnsi" w:hAnsiTheme="majorHAnsi" w:cstheme="majorHAnsi"/>
          <w:sz w:val="24"/>
          <w:szCs w:val="24"/>
        </w:rPr>
        <w:t>=my-project -</w:t>
      </w:r>
      <w:proofErr w:type="spellStart"/>
      <w:r w:rsidRPr="002E4C94">
        <w:rPr>
          <w:rFonts w:asciiTheme="majorHAnsi" w:hAnsiTheme="majorHAnsi" w:cstheme="majorHAnsi"/>
          <w:sz w:val="24"/>
          <w:szCs w:val="24"/>
        </w:rPr>
        <w:t>DarchetypeArtifactId</w:t>
      </w:r>
      <w:proofErr w:type="spellEnd"/>
      <w:r w:rsidRPr="002E4C94">
        <w:rPr>
          <w:rFonts w:asciiTheme="majorHAnsi" w:hAnsiTheme="majorHAnsi" w:cstheme="majorHAnsi"/>
          <w:sz w:val="24"/>
          <w:szCs w:val="24"/>
        </w:rPr>
        <w:t>=maven-archetype-</w:t>
      </w:r>
      <w:proofErr w:type="spellStart"/>
      <w:r w:rsidRPr="002E4C94">
        <w:rPr>
          <w:rFonts w:asciiTheme="majorHAnsi" w:hAnsiTheme="majorHAnsi" w:cstheme="majorHAnsi"/>
          <w:sz w:val="24"/>
          <w:szCs w:val="24"/>
        </w:rPr>
        <w:t>quickstart</w:t>
      </w:r>
      <w:proofErr w:type="spellEnd"/>
      <w:r w:rsidRPr="002E4C94">
        <w:rPr>
          <w:rFonts w:asciiTheme="majorHAnsi" w:hAnsiTheme="majorHAnsi" w:cstheme="majorHAnsi"/>
          <w:sz w:val="24"/>
          <w:szCs w:val="24"/>
        </w:rPr>
        <w:t xml:space="preserve"> -</w:t>
      </w:r>
      <w:proofErr w:type="spellStart"/>
      <w:r w:rsidRPr="002E4C94">
        <w:rPr>
          <w:rFonts w:asciiTheme="majorHAnsi" w:hAnsiTheme="majorHAnsi" w:cstheme="majorHAnsi"/>
          <w:sz w:val="24"/>
          <w:szCs w:val="24"/>
        </w:rPr>
        <w:t>DinteractiveMode</w:t>
      </w:r>
      <w:proofErr w:type="spellEnd"/>
      <w:r w:rsidRPr="002E4C94">
        <w:rPr>
          <w:rFonts w:asciiTheme="majorHAnsi" w:hAnsiTheme="majorHAnsi" w:cstheme="majorHAnsi"/>
          <w:sz w:val="24"/>
          <w:szCs w:val="24"/>
        </w:rPr>
        <w:t>=false</w:t>
      </w:r>
    </w:p>
    <w:p w14:paraId="2AAA49A4"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What is dependency scope in Maven and what are the different scopes available?</w:t>
      </w:r>
    </w:p>
    <w:p w14:paraId="61D7D33F" w14:textId="77777777" w:rsidR="002E4C94" w:rsidRPr="002E4C94" w:rsidRDefault="002E4C94" w:rsidP="002E4C94">
      <w:pPr>
        <w:rPr>
          <w:rFonts w:asciiTheme="majorHAnsi" w:hAnsiTheme="majorHAnsi" w:cstheme="majorHAnsi"/>
          <w:sz w:val="24"/>
          <w:szCs w:val="24"/>
        </w:rPr>
      </w:pPr>
    </w:p>
    <w:p w14:paraId="2FCFFA58"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Dependency scope in Maven defines the visibility and lifecycle of a dependency within the project. The different dependency scopes are:</w:t>
      </w:r>
    </w:p>
    <w:p w14:paraId="58C3CF5E" w14:textId="77777777" w:rsidR="002E4C94" w:rsidRPr="002E4C94" w:rsidRDefault="002E4C94" w:rsidP="002E4C94">
      <w:pPr>
        <w:rPr>
          <w:rFonts w:asciiTheme="majorHAnsi" w:hAnsiTheme="majorHAnsi" w:cstheme="majorHAnsi"/>
          <w:sz w:val="24"/>
          <w:szCs w:val="24"/>
        </w:rPr>
      </w:pPr>
    </w:p>
    <w:p w14:paraId="6AF73B5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compile: Dependencies available in all </w:t>
      </w:r>
      <w:proofErr w:type="spellStart"/>
      <w:r w:rsidRPr="002E4C94">
        <w:rPr>
          <w:rFonts w:asciiTheme="majorHAnsi" w:hAnsiTheme="majorHAnsi" w:cstheme="majorHAnsi"/>
          <w:sz w:val="24"/>
          <w:szCs w:val="24"/>
        </w:rPr>
        <w:t>classpaths</w:t>
      </w:r>
      <w:proofErr w:type="spellEnd"/>
      <w:r w:rsidRPr="002E4C94">
        <w:rPr>
          <w:rFonts w:asciiTheme="majorHAnsi" w:hAnsiTheme="majorHAnsi" w:cstheme="majorHAnsi"/>
          <w:sz w:val="24"/>
          <w:szCs w:val="24"/>
        </w:rPr>
        <w:t xml:space="preserve"> of a project.</w:t>
      </w:r>
    </w:p>
    <w:p w14:paraId="29AC4B8E"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lastRenderedPageBreak/>
        <w:t>provided: Dependencies needed for compilation but provided by the JDK or container at runtime.</w:t>
      </w:r>
    </w:p>
    <w:p w14:paraId="51DB3D0F"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runtime: Dependencies required for execution but not for compilation.</w:t>
      </w:r>
    </w:p>
    <w:p w14:paraId="62C2444F"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test: Dependencies only required for testing.</w:t>
      </w:r>
    </w:p>
    <w:p w14:paraId="51C37F10"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system: Similar to provided, but the dependency is not retrieved from a repository.</w:t>
      </w:r>
    </w:p>
    <w:p w14:paraId="53EE6606"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How do you manage project dependencies in Maven?</w:t>
      </w:r>
    </w:p>
    <w:p w14:paraId="7BCCCC84" w14:textId="77777777" w:rsidR="002E4C94" w:rsidRPr="002E4C94" w:rsidRDefault="002E4C94" w:rsidP="002E4C94">
      <w:pPr>
        <w:rPr>
          <w:rFonts w:asciiTheme="majorHAnsi" w:hAnsiTheme="majorHAnsi" w:cstheme="majorHAnsi"/>
          <w:sz w:val="24"/>
          <w:szCs w:val="24"/>
        </w:rPr>
      </w:pPr>
    </w:p>
    <w:p w14:paraId="7ACEEA12"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Project dependencies are managed using the &lt;dependencies&gt; element in the POM.xml file. Dependencies are specified by providing their group ID, artifact ID, version, and optionally, scope. Maven automatically downloads and resolves dependencies from configured repositories during the build process.</w:t>
      </w:r>
    </w:p>
    <w:p w14:paraId="6EF6BA22" w14:textId="77777777" w:rsidR="002E4C94" w:rsidRPr="002E4C94" w:rsidRDefault="002E4C94" w:rsidP="002E4C94">
      <w:pPr>
        <w:rPr>
          <w:rFonts w:asciiTheme="majorHAnsi" w:hAnsiTheme="majorHAnsi" w:cstheme="majorHAnsi"/>
          <w:sz w:val="24"/>
          <w:szCs w:val="24"/>
        </w:rPr>
      </w:pPr>
    </w:p>
    <w:p w14:paraId="0A4FA576"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What is the purpose of Maven profiles?</w:t>
      </w:r>
    </w:p>
    <w:p w14:paraId="2C8B6421" w14:textId="77777777" w:rsidR="002E4C94" w:rsidRPr="002E4C94" w:rsidRDefault="002E4C94" w:rsidP="002E4C94">
      <w:pPr>
        <w:rPr>
          <w:rFonts w:asciiTheme="majorHAnsi" w:hAnsiTheme="majorHAnsi" w:cstheme="majorHAnsi"/>
          <w:sz w:val="24"/>
          <w:szCs w:val="24"/>
        </w:rPr>
      </w:pPr>
    </w:p>
    <w:p w14:paraId="7A8D0BAB"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Maven profiles allow developers to define sets of configuration options or build settings that can be activated under certain conditions. Profiles are useful for customizing the build process based on factors such as environment, target platform, or build type. Profiles are configured in the POM.xml file and can be activated manually or based on conditions.</w:t>
      </w:r>
    </w:p>
    <w:p w14:paraId="10059C7B" w14:textId="77777777" w:rsidR="002E4C94" w:rsidRPr="002E4C94" w:rsidRDefault="002E4C94" w:rsidP="002E4C94">
      <w:pPr>
        <w:rPr>
          <w:rFonts w:asciiTheme="majorHAnsi" w:hAnsiTheme="majorHAnsi" w:cstheme="majorHAnsi"/>
          <w:sz w:val="24"/>
          <w:szCs w:val="24"/>
        </w:rPr>
      </w:pPr>
    </w:p>
    <w:p w14:paraId="4250C9D0"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Gradle Interview Questions:</w:t>
      </w:r>
    </w:p>
    <w:p w14:paraId="305B1412"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What is Gradle and how is it different from Maven?</w:t>
      </w:r>
    </w:p>
    <w:p w14:paraId="311DB268" w14:textId="77777777" w:rsidR="002E4C94" w:rsidRPr="002E4C94" w:rsidRDefault="002E4C94" w:rsidP="002E4C94">
      <w:pPr>
        <w:rPr>
          <w:rFonts w:asciiTheme="majorHAnsi" w:hAnsiTheme="majorHAnsi" w:cstheme="majorHAnsi"/>
          <w:sz w:val="24"/>
          <w:szCs w:val="24"/>
        </w:rPr>
      </w:pPr>
    </w:p>
    <w:p w14:paraId="5B521EA4"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Gradle is a build automation tool that combines the best features of Ant and Maven. It uses a Groovy-based domain-specific language (DSL) for build scripts and offers flexibility, performance, and scalability. Unlike Maven, which uses XML-based configuration, Gradle build scripts are written in Groovy or Kotlin, allowing for more expressive and concise syntax.</w:t>
      </w:r>
    </w:p>
    <w:p w14:paraId="786E51C4" w14:textId="77777777" w:rsidR="002E4C94" w:rsidRPr="002E4C94" w:rsidRDefault="002E4C94" w:rsidP="002E4C94">
      <w:pPr>
        <w:rPr>
          <w:rFonts w:asciiTheme="majorHAnsi" w:hAnsiTheme="majorHAnsi" w:cstheme="majorHAnsi"/>
          <w:sz w:val="24"/>
          <w:szCs w:val="24"/>
        </w:rPr>
      </w:pPr>
    </w:p>
    <w:p w14:paraId="3B43C464"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Explain the Gradle project directory structure.</w:t>
      </w:r>
    </w:p>
    <w:p w14:paraId="31D1F14B" w14:textId="77777777" w:rsidR="002E4C94" w:rsidRPr="002E4C94" w:rsidRDefault="002E4C94" w:rsidP="002E4C94">
      <w:pPr>
        <w:rPr>
          <w:rFonts w:asciiTheme="majorHAnsi" w:hAnsiTheme="majorHAnsi" w:cstheme="majorHAnsi"/>
          <w:sz w:val="24"/>
          <w:szCs w:val="24"/>
        </w:rPr>
      </w:pPr>
    </w:p>
    <w:p w14:paraId="5E22903A"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In Gradle, the project directory structure is flexible and customizable, but it typically follows a convention similar to Maven:</w:t>
      </w:r>
    </w:p>
    <w:p w14:paraId="6F03F3EF" w14:textId="77777777" w:rsidR="002E4C94" w:rsidRPr="002E4C94" w:rsidRDefault="002E4C94" w:rsidP="002E4C94">
      <w:pPr>
        <w:rPr>
          <w:rFonts w:asciiTheme="majorHAnsi" w:hAnsiTheme="majorHAnsi" w:cstheme="majorHAnsi"/>
          <w:sz w:val="24"/>
          <w:szCs w:val="24"/>
        </w:rPr>
      </w:pPr>
    </w:p>
    <w:p w14:paraId="05B20320" w14:textId="77777777" w:rsidR="002E4C94" w:rsidRPr="002E4C94" w:rsidRDefault="002E4C94" w:rsidP="002E4C94">
      <w:pPr>
        <w:rPr>
          <w:rFonts w:asciiTheme="majorHAnsi" w:hAnsiTheme="majorHAnsi" w:cstheme="majorHAnsi"/>
          <w:sz w:val="24"/>
          <w:szCs w:val="24"/>
        </w:rPr>
      </w:pPr>
      <w:proofErr w:type="spellStart"/>
      <w:r w:rsidRPr="002E4C94">
        <w:rPr>
          <w:rFonts w:asciiTheme="majorHAnsi" w:hAnsiTheme="majorHAnsi" w:cstheme="majorHAnsi"/>
          <w:sz w:val="24"/>
          <w:szCs w:val="24"/>
        </w:rPr>
        <w:t>src</w:t>
      </w:r>
      <w:proofErr w:type="spellEnd"/>
      <w:r w:rsidRPr="002E4C94">
        <w:rPr>
          <w:rFonts w:asciiTheme="majorHAnsi" w:hAnsiTheme="majorHAnsi" w:cstheme="majorHAnsi"/>
          <w:sz w:val="24"/>
          <w:szCs w:val="24"/>
        </w:rPr>
        <w:t>/main/java: Java source code.</w:t>
      </w:r>
    </w:p>
    <w:p w14:paraId="192E9A4D" w14:textId="77777777" w:rsidR="002E4C94" w:rsidRPr="002E4C94" w:rsidRDefault="002E4C94" w:rsidP="002E4C94">
      <w:pPr>
        <w:rPr>
          <w:rFonts w:asciiTheme="majorHAnsi" w:hAnsiTheme="majorHAnsi" w:cstheme="majorHAnsi"/>
          <w:sz w:val="24"/>
          <w:szCs w:val="24"/>
        </w:rPr>
      </w:pPr>
      <w:proofErr w:type="spellStart"/>
      <w:r w:rsidRPr="002E4C94">
        <w:rPr>
          <w:rFonts w:asciiTheme="majorHAnsi" w:hAnsiTheme="majorHAnsi" w:cstheme="majorHAnsi"/>
          <w:sz w:val="24"/>
          <w:szCs w:val="24"/>
        </w:rPr>
        <w:lastRenderedPageBreak/>
        <w:t>src</w:t>
      </w:r>
      <w:proofErr w:type="spellEnd"/>
      <w:r w:rsidRPr="002E4C94">
        <w:rPr>
          <w:rFonts w:asciiTheme="majorHAnsi" w:hAnsiTheme="majorHAnsi" w:cstheme="majorHAnsi"/>
          <w:sz w:val="24"/>
          <w:szCs w:val="24"/>
        </w:rPr>
        <w:t>/main/resources: Resources such as properties files, XML configurations, etc.</w:t>
      </w:r>
    </w:p>
    <w:p w14:paraId="2BE22DE0" w14:textId="77777777" w:rsidR="002E4C94" w:rsidRPr="002E4C94" w:rsidRDefault="002E4C94" w:rsidP="002E4C94">
      <w:pPr>
        <w:rPr>
          <w:rFonts w:asciiTheme="majorHAnsi" w:hAnsiTheme="majorHAnsi" w:cstheme="majorHAnsi"/>
          <w:sz w:val="24"/>
          <w:szCs w:val="24"/>
        </w:rPr>
      </w:pPr>
      <w:proofErr w:type="spellStart"/>
      <w:r w:rsidRPr="002E4C94">
        <w:rPr>
          <w:rFonts w:asciiTheme="majorHAnsi" w:hAnsiTheme="majorHAnsi" w:cstheme="majorHAnsi"/>
          <w:sz w:val="24"/>
          <w:szCs w:val="24"/>
        </w:rPr>
        <w:t>src</w:t>
      </w:r>
      <w:proofErr w:type="spellEnd"/>
      <w:r w:rsidRPr="002E4C94">
        <w:rPr>
          <w:rFonts w:asciiTheme="majorHAnsi" w:hAnsiTheme="majorHAnsi" w:cstheme="majorHAnsi"/>
          <w:sz w:val="24"/>
          <w:szCs w:val="24"/>
        </w:rPr>
        <w:t>/test/java: Test source code.</w:t>
      </w:r>
    </w:p>
    <w:p w14:paraId="1F06C32B" w14:textId="77777777" w:rsidR="002E4C94" w:rsidRPr="002E4C94" w:rsidRDefault="002E4C94" w:rsidP="002E4C94">
      <w:pPr>
        <w:rPr>
          <w:rFonts w:asciiTheme="majorHAnsi" w:hAnsiTheme="majorHAnsi" w:cstheme="majorHAnsi"/>
          <w:sz w:val="24"/>
          <w:szCs w:val="24"/>
        </w:rPr>
      </w:pPr>
      <w:proofErr w:type="spellStart"/>
      <w:r w:rsidRPr="002E4C94">
        <w:rPr>
          <w:rFonts w:asciiTheme="majorHAnsi" w:hAnsiTheme="majorHAnsi" w:cstheme="majorHAnsi"/>
          <w:sz w:val="24"/>
          <w:szCs w:val="24"/>
        </w:rPr>
        <w:t>src</w:t>
      </w:r>
      <w:proofErr w:type="spellEnd"/>
      <w:r w:rsidRPr="002E4C94">
        <w:rPr>
          <w:rFonts w:asciiTheme="majorHAnsi" w:hAnsiTheme="majorHAnsi" w:cstheme="majorHAnsi"/>
          <w:sz w:val="24"/>
          <w:szCs w:val="24"/>
        </w:rPr>
        <w:t>/test/resources: Test resources.</w:t>
      </w:r>
    </w:p>
    <w:p w14:paraId="617A0576" w14:textId="77777777" w:rsidR="002E4C94" w:rsidRPr="002E4C94" w:rsidRDefault="002E4C94" w:rsidP="002E4C94">
      <w:pPr>
        <w:rPr>
          <w:rFonts w:asciiTheme="majorHAnsi" w:hAnsiTheme="majorHAnsi" w:cstheme="majorHAnsi"/>
          <w:sz w:val="24"/>
          <w:szCs w:val="24"/>
        </w:rPr>
      </w:pPr>
      <w:proofErr w:type="spellStart"/>
      <w:r w:rsidRPr="002E4C94">
        <w:rPr>
          <w:rFonts w:asciiTheme="majorHAnsi" w:hAnsiTheme="majorHAnsi" w:cstheme="majorHAnsi"/>
          <w:sz w:val="24"/>
          <w:szCs w:val="24"/>
        </w:rPr>
        <w:t>build.gradle</w:t>
      </w:r>
      <w:proofErr w:type="spellEnd"/>
      <w:r w:rsidRPr="002E4C94">
        <w:rPr>
          <w:rFonts w:asciiTheme="majorHAnsi" w:hAnsiTheme="majorHAnsi" w:cstheme="majorHAnsi"/>
          <w:sz w:val="24"/>
          <w:szCs w:val="24"/>
        </w:rPr>
        <w:t xml:space="preserve"> or </w:t>
      </w:r>
      <w:proofErr w:type="spellStart"/>
      <w:r w:rsidRPr="002E4C94">
        <w:rPr>
          <w:rFonts w:asciiTheme="majorHAnsi" w:hAnsiTheme="majorHAnsi" w:cstheme="majorHAnsi"/>
          <w:sz w:val="24"/>
          <w:szCs w:val="24"/>
        </w:rPr>
        <w:t>build.gradle.kts</w:t>
      </w:r>
      <w:proofErr w:type="spellEnd"/>
      <w:r w:rsidRPr="002E4C94">
        <w:rPr>
          <w:rFonts w:asciiTheme="majorHAnsi" w:hAnsiTheme="majorHAnsi" w:cstheme="majorHAnsi"/>
          <w:sz w:val="24"/>
          <w:szCs w:val="24"/>
        </w:rPr>
        <w:t>: Gradle build script.</w:t>
      </w:r>
    </w:p>
    <w:p w14:paraId="21306C97"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How do you define dependencies in Gradle?</w:t>
      </w:r>
    </w:p>
    <w:p w14:paraId="59C2A5D6" w14:textId="77777777" w:rsidR="002E4C94" w:rsidRPr="002E4C94" w:rsidRDefault="002E4C94" w:rsidP="002E4C94">
      <w:pPr>
        <w:rPr>
          <w:rFonts w:asciiTheme="majorHAnsi" w:hAnsiTheme="majorHAnsi" w:cstheme="majorHAnsi"/>
          <w:sz w:val="24"/>
          <w:szCs w:val="24"/>
        </w:rPr>
      </w:pPr>
    </w:p>
    <w:p w14:paraId="1B60D970"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Dependencies in Gradle are declared in the </w:t>
      </w:r>
      <w:proofErr w:type="spellStart"/>
      <w:r w:rsidRPr="002E4C94">
        <w:rPr>
          <w:rFonts w:asciiTheme="majorHAnsi" w:hAnsiTheme="majorHAnsi" w:cstheme="majorHAnsi"/>
          <w:sz w:val="24"/>
          <w:szCs w:val="24"/>
        </w:rPr>
        <w:t>build.gradle</w:t>
      </w:r>
      <w:proofErr w:type="spellEnd"/>
      <w:r w:rsidRPr="002E4C94">
        <w:rPr>
          <w:rFonts w:asciiTheme="majorHAnsi" w:hAnsiTheme="majorHAnsi" w:cstheme="majorHAnsi"/>
          <w:sz w:val="24"/>
          <w:szCs w:val="24"/>
        </w:rPr>
        <w:t xml:space="preserve"> file using the dependencies block. Dependencies are specified by providing their group ID, artifact ID, version, and optionally, configuration. For example:</w:t>
      </w:r>
    </w:p>
    <w:p w14:paraId="6D82573B" w14:textId="77777777" w:rsidR="002E4C94" w:rsidRPr="002E4C94" w:rsidRDefault="002E4C94" w:rsidP="002E4C94">
      <w:pPr>
        <w:rPr>
          <w:rFonts w:asciiTheme="majorHAnsi" w:hAnsiTheme="majorHAnsi" w:cstheme="majorHAnsi"/>
          <w:sz w:val="24"/>
          <w:szCs w:val="24"/>
        </w:rPr>
      </w:pPr>
    </w:p>
    <w:p w14:paraId="3C595F74"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groovy</w:t>
      </w:r>
    </w:p>
    <w:p w14:paraId="4BAFCA12"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Copy code</w:t>
      </w:r>
    </w:p>
    <w:p w14:paraId="31E7E1B7"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dependencies {</w:t>
      </w:r>
    </w:p>
    <w:p w14:paraId="27CB06C5"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    implementation 'com.example:my-library:1.0'</w:t>
      </w:r>
    </w:p>
    <w:p w14:paraId="32CF6C83"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    </w:t>
      </w:r>
      <w:proofErr w:type="spellStart"/>
      <w:r w:rsidRPr="002E4C94">
        <w:rPr>
          <w:rFonts w:asciiTheme="majorHAnsi" w:hAnsiTheme="majorHAnsi" w:cstheme="majorHAnsi"/>
          <w:sz w:val="24"/>
          <w:szCs w:val="24"/>
        </w:rPr>
        <w:t>testImplementation</w:t>
      </w:r>
      <w:proofErr w:type="spellEnd"/>
      <w:r w:rsidRPr="002E4C94">
        <w:rPr>
          <w:rFonts w:asciiTheme="majorHAnsi" w:hAnsiTheme="majorHAnsi" w:cstheme="majorHAnsi"/>
          <w:sz w:val="24"/>
          <w:szCs w:val="24"/>
        </w:rPr>
        <w:t xml:space="preserve"> 'junit:junit:4.12'</w:t>
      </w:r>
    </w:p>
    <w:p w14:paraId="5A82B93A"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w:t>
      </w:r>
    </w:p>
    <w:p w14:paraId="6408C587"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What is a Gradle task?</w:t>
      </w:r>
    </w:p>
    <w:p w14:paraId="3F8EB59E" w14:textId="77777777" w:rsidR="002E4C94" w:rsidRPr="002E4C94" w:rsidRDefault="002E4C94" w:rsidP="002E4C94">
      <w:pPr>
        <w:rPr>
          <w:rFonts w:asciiTheme="majorHAnsi" w:hAnsiTheme="majorHAnsi" w:cstheme="majorHAnsi"/>
          <w:sz w:val="24"/>
          <w:szCs w:val="24"/>
        </w:rPr>
      </w:pPr>
    </w:p>
    <w:p w14:paraId="60DA459D"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A Gradle task is a unit of work that performs a specific action as part of the build process. Tasks can be defined and configured in the </w:t>
      </w:r>
      <w:proofErr w:type="spellStart"/>
      <w:r w:rsidRPr="002E4C94">
        <w:rPr>
          <w:rFonts w:asciiTheme="majorHAnsi" w:hAnsiTheme="majorHAnsi" w:cstheme="majorHAnsi"/>
          <w:sz w:val="24"/>
          <w:szCs w:val="24"/>
        </w:rPr>
        <w:t>build.gradle</w:t>
      </w:r>
      <w:proofErr w:type="spellEnd"/>
      <w:r w:rsidRPr="002E4C94">
        <w:rPr>
          <w:rFonts w:asciiTheme="majorHAnsi" w:hAnsiTheme="majorHAnsi" w:cstheme="majorHAnsi"/>
          <w:sz w:val="24"/>
          <w:szCs w:val="24"/>
        </w:rPr>
        <w:t xml:space="preserve"> file and can depend on other tasks. Gradle provides a rich set of built-in tasks for common build operations such as compiling code, running tests, and packaging artifacts.</w:t>
      </w:r>
    </w:p>
    <w:p w14:paraId="30AD825C" w14:textId="77777777" w:rsidR="002E4C94" w:rsidRPr="002E4C94" w:rsidRDefault="002E4C94" w:rsidP="002E4C94">
      <w:pPr>
        <w:rPr>
          <w:rFonts w:asciiTheme="majorHAnsi" w:hAnsiTheme="majorHAnsi" w:cstheme="majorHAnsi"/>
          <w:sz w:val="24"/>
          <w:szCs w:val="24"/>
        </w:rPr>
      </w:pPr>
    </w:p>
    <w:p w14:paraId="0B6ED399"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Explain the Gradle build lifecycle phases.</w:t>
      </w:r>
    </w:p>
    <w:p w14:paraId="35B855B2" w14:textId="77777777" w:rsidR="002E4C94" w:rsidRPr="002E4C94" w:rsidRDefault="002E4C94" w:rsidP="002E4C94">
      <w:pPr>
        <w:rPr>
          <w:rFonts w:asciiTheme="majorHAnsi" w:hAnsiTheme="majorHAnsi" w:cstheme="majorHAnsi"/>
          <w:sz w:val="24"/>
          <w:szCs w:val="24"/>
        </w:rPr>
      </w:pPr>
    </w:p>
    <w:p w14:paraId="7BBC6195"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Gradle does not have a fixed build lifecycle like Maven. Instead, it uses a task-based execution model, where tasks are executed based on their dependencies and configuration. However, common build phases such as initialization, configuration, execution, and finalization can be observed during the build process.</w:t>
      </w:r>
    </w:p>
    <w:p w14:paraId="04F87BC1" w14:textId="77777777" w:rsidR="002E4C94" w:rsidRPr="002E4C94" w:rsidRDefault="002E4C94" w:rsidP="002E4C94">
      <w:pPr>
        <w:rPr>
          <w:rFonts w:asciiTheme="majorHAnsi" w:hAnsiTheme="majorHAnsi" w:cstheme="majorHAnsi"/>
          <w:sz w:val="24"/>
          <w:szCs w:val="24"/>
        </w:rPr>
      </w:pPr>
    </w:p>
    <w:p w14:paraId="4BB060DF"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What is a Gradle plugin and how do you apply plugins in a Gradle build script?</w:t>
      </w:r>
    </w:p>
    <w:p w14:paraId="488128F9" w14:textId="77777777" w:rsidR="002E4C94" w:rsidRPr="002E4C94" w:rsidRDefault="002E4C94" w:rsidP="002E4C94">
      <w:pPr>
        <w:rPr>
          <w:rFonts w:asciiTheme="majorHAnsi" w:hAnsiTheme="majorHAnsi" w:cstheme="majorHAnsi"/>
          <w:sz w:val="24"/>
          <w:szCs w:val="24"/>
        </w:rPr>
      </w:pPr>
    </w:p>
    <w:p w14:paraId="1E0DA9C2"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lastRenderedPageBreak/>
        <w:t xml:space="preserve">A Gradle plugin is a reusable component that provides additional functionality to Gradle's build process. Plugins are applied in the </w:t>
      </w:r>
      <w:proofErr w:type="spellStart"/>
      <w:r w:rsidRPr="002E4C94">
        <w:rPr>
          <w:rFonts w:asciiTheme="majorHAnsi" w:hAnsiTheme="majorHAnsi" w:cstheme="majorHAnsi"/>
          <w:sz w:val="24"/>
          <w:szCs w:val="24"/>
        </w:rPr>
        <w:t>build.gradle</w:t>
      </w:r>
      <w:proofErr w:type="spellEnd"/>
      <w:r w:rsidRPr="002E4C94">
        <w:rPr>
          <w:rFonts w:asciiTheme="majorHAnsi" w:hAnsiTheme="majorHAnsi" w:cstheme="majorHAnsi"/>
          <w:sz w:val="24"/>
          <w:szCs w:val="24"/>
        </w:rPr>
        <w:t xml:space="preserve"> file using the apply method. Gradle provides a plugin ecosystem with plugins for various purposes such as Java, Groovy, Kotlin, and Android development.</w:t>
      </w:r>
    </w:p>
    <w:p w14:paraId="0D362E07" w14:textId="77777777" w:rsidR="002E4C94" w:rsidRPr="002E4C94" w:rsidRDefault="002E4C94" w:rsidP="002E4C94">
      <w:pPr>
        <w:rPr>
          <w:rFonts w:asciiTheme="majorHAnsi" w:hAnsiTheme="majorHAnsi" w:cstheme="majorHAnsi"/>
          <w:sz w:val="24"/>
          <w:szCs w:val="24"/>
        </w:rPr>
      </w:pPr>
    </w:p>
    <w:p w14:paraId="72907F02"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How do you create a new Gradle project?</w:t>
      </w:r>
    </w:p>
    <w:p w14:paraId="2C655FF8" w14:textId="77777777" w:rsidR="002E4C94" w:rsidRPr="002E4C94" w:rsidRDefault="002E4C94" w:rsidP="002E4C94">
      <w:pPr>
        <w:rPr>
          <w:rFonts w:asciiTheme="majorHAnsi" w:hAnsiTheme="majorHAnsi" w:cstheme="majorHAnsi"/>
          <w:sz w:val="24"/>
          <w:szCs w:val="24"/>
        </w:rPr>
      </w:pPr>
    </w:p>
    <w:p w14:paraId="481F8AD4"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 xml:space="preserve">You can create a new Gradle project by either manually creating the project directory structure and </w:t>
      </w:r>
      <w:proofErr w:type="spellStart"/>
      <w:r w:rsidRPr="002E4C94">
        <w:rPr>
          <w:rFonts w:asciiTheme="majorHAnsi" w:hAnsiTheme="majorHAnsi" w:cstheme="majorHAnsi"/>
          <w:sz w:val="24"/>
          <w:szCs w:val="24"/>
        </w:rPr>
        <w:t>build.gradle</w:t>
      </w:r>
      <w:proofErr w:type="spellEnd"/>
      <w:r w:rsidRPr="002E4C94">
        <w:rPr>
          <w:rFonts w:asciiTheme="majorHAnsi" w:hAnsiTheme="majorHAnsi" w:cstheme="majorHAnsi"/>
          <w:sz w:val="24"/>
          <w:szCs w:val="24"/>
        </w:rPr>
        <w:t xml:space="preserve"> file, or by using Gradle's </w:t>
      </w:r>
      <w:proofErr w:type="spellStart"/>
      <w:r w:rsidRPr="002E4C94">
        <w:rPr>
          <w:rFonts w:asciiTheme="majorHAnsi" w:hAnsiTheme="majorHAnsi" w:cstheme="majorHAnsi"/>
          <w:sz w:val="24"/>
          <w:szCs w:val="24"/>
        </w:rPr>
        <w:t>init</w:t>
      </w:r>
      <w:proofErr w:type="spellEnd"/>
      <w:r w:rsidRPr="002E4C94">
        <w:rPr>
          <w:rFonts w:asciiTheme="majorHAnsi" w:hAnsiTheme="majorHAnsi" w:cstheme="majorHAnsi"/>
          <w:sz w:val="24"/>
          <w:szCs w:val="24"/>
        </w:rPr>
        <w:t xml:space="preserve"> task. For example:</w:t>
      </w:r>
    </w:p>
    <w:p w14:paraId="7D1DC9C5" w14:textId="77777777" w:rsidR="002E4C94" w:rsidRPr="002E4C94" w:rsidRDefault="002E4C94" w:rsidP="002E4C94">
      <w:pPr>
        <w:rPr>
          <w:rFonts w:asciiTheme="majorHAnsi" w:hAnsiTheme="majorHAnsi" w:cstheme="majorHAnsi"/>
          <w:sz w:val="24"/>
          <w:szCs w:val="24"/>
        </w:rPr>
      </w:pPr>
    </w:p>
    <w:p w14:paraId="7AD273D6"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bash</w:t>
      </w:r>
    </w:p>
    <w:p w14:paraId="76B2E0E2"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Copy code</w:t>
      </w:r>
    </w:p>
    <w:p w14:paraId="476A3FF4" w14:textId="77777777" w:rsidR="002E4C94" w:rsidRPr="002E4C94" w:rsidRDefault="002E4C94" w:rsidP="002E4C94">
      <w:pPr>
        <w:rPr>
          <w:rFonts w:asciiTheme="majorHAnsi" w:hAnsiTheme="majorHAnsi" w:cstheme="majorHAnsi"/>
          <w:sz w:val="24"/>
          <w:szCs w:val="24"/>
        </w:rPr>
      </w:pPr>
      <w:proofErr w:type="spellStart"/>
      <w:r w:rsidRPr="002E4C94">
        <w:rPr>
          <w:rFonts w:asciiTheme="majorHAnsi" w:hAnsiTheme="majorHAnsi" w:cstheme="majorHAnsi"/>
          <w:sz w:val="24"/>
          <w:szCs w:val="24"/>
        </w:rPr>
        <w:t>gradle</w:t>
      </w:r>
      <w:proofErr w:type="spellEnd"/>
      <w:r w:rsidRPr="002E4C94">
        <w:rPr>
          <w:rFonts w:asciiTheme="majorHAnsi" w:hAnsiTheme="majorHAnsi" w:cstheme="majorHAnsi"/>
          <w:sz w:val="24"/>
          <w:szCs w:val="24"/>
        </w:rPr>
        <w:t xml:space="preserve"> </w:t>
      </w:r>
      <w:proofErr w:type="spellStart"/>
      <w:r w:rsidRPr="002E4C94">
        <w:rPr>
          <w:rFonts w:asciiTheme="majorHAnsi" w:hAnsiTheme="majorHAnsi" w:cstheme="majorHAnsi"/>
          <w:sz w:val="24"/>
          <w:szCs w:val="24"/>
        </w:rPr>
        <w:t>init</w:t>
      </w:r>
      <w:proofErr w:type="spellEnd"/>
      <w:r w:rsidRPr="002E4C94">
        <w:rPr>
          <w:rFonts w:asciiTheme="majorHAnsi" w:hAnsiTheme="majorHAnsi" w:cstheme="majorHAnsi"/>
          <w:sz w:val="24"/>
          <w:szCs w:val="24"/>
        </w:rPr>
        <w:t xml:space="preserve"> --type java-library</w:t>
      </w:r>
    </w:p>
    <w:p w14:paraId="5224453D"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What are Gradle build scripts written in?</w:t>
      </w:r>
    </w:p>
    <w:p w14:paraId="54810795" w14:textId="77777777" w:rsidR="002E4C94" w:rsidRPr="002E4C94" w:rsidRDefault="002E4C94" w:rsidP="002E4C94">
      <w:pPr>
        <w:rPr>
          <w:rFonts w:asciiTheme="majorHAnsi" w:hAnsiTheme="majorHAnsi" w:cstheme="majorHAnsi"/>
          <w:sz w:val="24"/>
          <w:szCs w:val="24"/>
        </w:rPr>
      </w:pPr>
    </w:p>
    <w:p w14:paraId="750CB179"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Gradle build scripts can be written in either Groovy or Kotlin. Groovy is the default and more commonly used language for writing Gradle build scripts due to its simplicity and familiarity. However, Kotlin provides a more type-safe and statically-typed alternative for those who prefer it.</w:t>
      </w:r>
    </w:p>
    <w:p w14:paraId="030160B4" w14:textId="77777777" w:rsidR="002E4C94" w:rsidRPr="002E4C94" w:rsidRDefault="002E4C94" w:rsidP="002E4C94">
      <w:pPr>
        <w:rPr>
          <w:rFonts w:asciiTheme="majorHAnsi" w:hAnsiTheme="majorHAnsi" w:cstheme="majorHAnsi"/>
          <w:sz w:val="24"/>
          <w:szCs w:val="24"/>
        </w:rPr>
      </w:pPr>
    </w:p>
    <w:p w14:paraId="66E782AD" w14:textId="77777777" w:rsidR="002E4C94" w:rsidRPr="002E4C94" w:rsidRDefault="002E4C94" w:rsidP="002E4C94">
      <w:pPr>
        <w:rPr>
          <w:rFonts w:asciiTheme="majorHAnsi" w:hAnsiTheme="majorHAnsi" w:cstheme="majorHAnsi"/>
          <w:b/>
          <w:bCs/>
          <w:sz w:val="24"/>
          <w:szCs w:val="24"/>
        </w:rPr>
      </w:pPr>
      <w:r w:rsidRPr="002E4C94">
        <w:rPr>
          <w:rFonts w:asciiTheme="majorHAnsi" w:hAnsiTheme="majorHAnsi" w:cstheme="majorHAnsi"/>
          <w:b/>
          <w:bCs/>
          <w:sz w:val="24"/>
          <w:szCs w:val="24"/>
        </w:rPr>
        <w:t>Explain the concept of multi-project builds in Gradle.</w:t>
      </w:r>
    </w:p>
    <w:p w14:paraId="5A8D03E9" w14:textId="77777777" w:rsidR="002E4C94" w:rsidRPr="002E4C94" w:rsidRDefault="002E4C94" w:rsidP="002E4C94">
      <w:pPr>
        <w:rPr>
          <w:rFonts w:asciiTheme="majorHAnsi" w:hAnsiTheme="majorHAnsi" w:cstheme="majorHAnsi"/>
          <w:sz w:val="24"/>
          <w:szCs w:val="24"/>
        </w:rPr>
      </w:pPr>
    </w:p>
    <w:p w14:paraId="6EDBE30C" w14:textId="77777777" w:rsidR="002E4C94" w:rsidRPr="002E4C94" w:rsidRDefault="002E4C94" w:rsidP="002E4C94">
      <w:pPr>
        <w:rPr>
          <w:rFonts w:asciiTheme="majorHAnsi" w:hAnsiTheme="majorHAnsi" w:cstheme="majorHAnsi"/>
          <w:sz w:val="24"/>
          <w:szCs w:val="24"/>
        </w:rPr>
      </w:pPr>
      <w:r w:rsidRPr="002E4C94">
        <w:rPr>
          <w:rFonts w:asciiTheme="majorHAnsi" w:hAnsiTheme="majorHAnsi" w:cstheme="majorHAnsi"/>
          <w:sz w:val="24"/>
          <w:szCs w:val="24"/>
        </w:rPr>
        <w:t>Gradle supports multi-project builds, where multiple related</w:t>
      </w:r>
    </w:p>
    <w:p w14:paraId="6D0ED697" w14:textId="77777777" w:rsidR="002E4C94" w:rsidRPr="002E4C94" w:rsidRDefault="002E4C94" w:rsidP="002E4C94">
      <w:pPr>
        <w:rPr>
          <w:rFonts w:asciiTheme="majorHAnsi" w:hAnsiTheme="majorHAnsi" w:cstheme="majorHAnsi"/>
          <w:sz w:val="24"/>
          <w:szCs w:val="24"/>
          <w:lang w:val="en-IN"/>
        </w:rPr>
      </w:pPr>
    </w:p>
    <w:p w14:paraId="26CD3378" w14:textId="77777777" w:rsidR="008B4C81" w:rsidRPr="002E4C94" w:rsidRDefault="008B4C81">
      <w:pPr>
        <w:rPr>
          <w:rFonts w:asciiTheme="majorHAnsi" w:hAnsiTheme="majorHAnsi" w:cstheme="majorHAnsi"/>
          <w:sz w:val="24"/>
          <w:szCs w:val="24"/>
        </w:rPr>
      </w:pPr>
    </w:p>
    <w:sectPr w:rsidR="008B4C81" w:rsidRPr="002E4C94" w:rsidSect="00437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8C5"/>
    <w:multiLevelType w:val="multilevel"/>
    <w:tmpl w:val="8104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5421F"/>
    <w:multiLevelType w:val="multilevel"/>
    <w:tmpl w:val="BC36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030A3"/>
    <w:multiLevelType w:val="multilevel"/>
    <w:tmpl w:val="43DC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C0E8E"/>
    <w:multiLevelType w:val="multilevel"/>
    <w:tmpl w:val="182E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F03B6"/>
    <w:multiLevelType w:val="multilevel"/>
    <w:tmpl w:val="15E0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6233E"/>
    <w:multiLevelType w:val="multilevel"/>
    <w:tmpl w:val="810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B4A41"/>
    <w:multiLevelType w:val="multilevel"/>
    <w:tmpl w:val="ADCE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26973"/>
    <w:multiLevelType w:val="multilevel"/>
    <w:tmpl w:val="5CBA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20672"/>
    <w:multiLevelType w:val="multilevel"/>
    <w:tmpl w:val="DC4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61CAA"/>
    <w:multiLevelType w:val="multilevel"/>
    <w:tmpl w:val="A6D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B1880"/>
    <w:multiLevelType w:val="multilevel"/>
    <w:tmpl w:val="29E8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F841DA"/>
    <w:multiLevelType w:val="multilevel"/>
    <w:tmpl w:val="29A8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4569C"/>
    <w:multiLevelType w:val="multilevel"/>
    <w:tmpl w:val="B43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E20F6"/>
    <w:multiLevelType w:val="multilevel"/>
    <w:tmpl w:val="7EE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4462B"/>
    <w:multiLevelType w:val="multilevel"/>
    <w:tmpl w:val="513C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F07C8"/>
    <w:multiLevelType w:val="multilevel"/>
    <w:tmpl w:val="6D7C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718627">
    <w:abstractNumId w:val="13"/>
  </w:num>
  <w:num w:numId="2" w16cid:durableId="1941377797">
    <w:abstractNumId w:val="3"/>
  </w:num>
  <w:num w:numId="3" w16cid:durableId="84766011">
    <w:abstractNumId w:val="8"/>
  </w:num>
  <w:num w:numId="4" w16cid:durableId="262954667">
    <w:abstractNumId w:val="7"/>
  </w:num>
  <w:num w:numId="5" w16cid:durableId="1888568228">
    <w:abstractNumId w:val="4"/>
  </w:num>
  <w:num w:numId="6" w16cid:durableId="1131902158">
    <w:abstractNumId w:val="6"/>
  </w:num>
  <w:num w:numId="7" w16cid:durableId="1644770671">
    <w:abstractNumId w:val="11"/>
  </w:num>
  <w:num w:numId="8" w16cid:durableId="549611616">
    <w:abstractNumId w:val="2"/>
  </w:num>
  <w:num w:numId="9" w16cid:durableId="1017728507">
    <w:abstractNumId w:val="15"/>
  </w:num>
  <w:num w:numId="10" w16cid:durableId="232089331">
    <w:abstractNumId w:val="10"/>
  </w:num>
  <w:num w:numId="11" w16cid:durableId="1275602262">
    <w:abstractNumId w:val="9"/>
  </w:num>
  <w:num w:numId="12" w16cid:durableId="995259382">
    <w:abstractNumId w:val="1"/>
  </w:num>
  <w:num w:numId="13" w16cid:durableId="575284552">
    <w:abstractNumId w:val="12"/>
  </w:num>
  <w:num w:numId="14" w16cid:durableId="1167357089">
    <w:abstractNumId w:val="14"/>
  </w:num>
  <w:num w:numId="15" w16cid:durableId="679355985">
    <w:abstractNumId w:val="0"/>
  </w:num>
  <w:num w:numId="16" w16cid:durableId="1547177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DE"/>
    <w:rsid w:val="000C4860"/>
    <w:rsid w:val="000F13D3"/>
    <w:rsid w:val="002E4C94"/>
    <w:rsid w:val="00437C83"/>
    <w:rsid w:val="00513874"/>
    <w:rsid w:val="007219DE"/>
    <w:rsid w:val="008B4C81"/>
    <w:rsid w:val="00CE5068"/>
    <w:rsid w:val="00DF139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568D"/>
  <w15:chartTrackingRefBased/>
  <w15:docId w15:val="{9B5E4FFA-5FED-4CBD-9A95-8CD691A0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13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F13D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13D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F13D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F13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F13D3"/>
    <w:rPr>
      <w:color w:val="0000FF"/>
      <w:u w:val="single"/>
    </w:rPr>
  </w:style>
  <w:style w:type="character" w:styleId="Strong">
    <w:name w:val="Strong"/>
    <w:basedOn w:val="DefaultParagraphFont"/>
    <w:uiPriority w:val="22"/>
    <w:qFormat/>
    <w:rsid w:val="000F13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7747">
      <w:bodyDiv w:val="1"/>
      <w:marLeft w:val="0"/>
      <w:marRight w:val="0"/>
      <w:marTop w:val="0"/>
      <w:marBottom w:val="0"/>
      <w:divBdr>
        <w:top w:val="none" w:sz="0" w:space="0" w:color="auto"/>
        <w:left w:val="none" w:sz="0" w:space="0" w:color="auto"/>
        <w:bottom w:val="none" w:sz="0" w:space="0" w:color="auto"/>
        <w:right w:val="none" w:sz="0" w:space="0" w:color="auto"/>
      </w:divBdr>
    </w:div>
    <w:div w:id="798575005">
      <w:bodyDiv w:val="1"/>
      <w:marLeft w:val="0"/>
      <w:marRight w:val="0"/>
      <w:marTop w:val="0"/>
      <w:marBottom w:val="0"/>
      <w:divBdr>
        <w:top w:val="none" w:sz="0" w:space="0" w:color="auto"/>
        <w:left w:val="none" w:sz="0" w:space="0" w:color="auto"/>
        <w:bottom w:val="none" w:sz="0" w:space="0" w:color="auto"/>
        <w:right w:val="none" w:sz="0" w:space="0" w:color="auto"/>
      </w:divBdr>
      <w:divsChild>
        <w:div w:id="1934312088">
          <w:marLeft w:val="0"/>
          <w:marRight w:val="0"/>
          <w:marTop w:val="0"/>
          <w:marBottom w:val="0"/>
          <w:divBdr>
            <w:top w:val="none" w:sz="0" w:space="0" w:color="auto"/>
            <w:left w:val="none" w:sz="0" w:space="0" w:color="auto"/>
            <w:bottom w:val="none" w:sz="0" w:space="0" w:color="auto"/>
            <w:right w:val="none" w:sz="0" w:space="0" w:color="auto"/>
          </w:divBdr>
          <w:divsChild>
            <w:div w:id="128864985">
              <w:marLeft w:val="0"/>
              <w:marRight w:val="0"/>
              <w:marTop w:val="0"/>
              <w:marBottom w:val="0"/>
              <w:divBdr>
                <w:top w:val="none" w:sz="0" w:space="0" w:color="auto"/>
                <w:left w:val="none" w:sz="0" w:space="0" w:color="auto"/>
                <w:bottom w:val="none" w:sz="0" w:space="0" w:color="auto"/>
                <w:right w:val="none" w:sz="0" w:space="0" w:color="auto"/>
              </w:divBdr>
              <w:divsChild>
                <w:div w:id="1504280286">
                  <w:marLeft w:val="0"/>
                  <w:marRight w:val="0"/>
                  <w:marTop w:val="0"/>
                  <w:marBottom w:val="0"/>
                  <w:divBdr>
                    <w:top w:val="none" w:sz="0" w:space="0" w:color="auto"/>
                    <w:left w:val="none" w:sz="0" w:space="0" w:color="auto"/>
                    <w:bottom w:val="none" w:sz="0" w:space="0" w:color="auto"/>
                    <w:right w:val="none" w:sz="0" w:space="0" w:color="auto"/>
                  </w:divBdr>
                  <w:divsChild>
                    <w:div w:id="7588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8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if9dmk" TargetMode="External"/><Relationship Id="rId5" Type="http://schemas.openxmlformats.org/officeDocument/2006/relationships/hyperlink" Target="https://mindmajix.com/gradle-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3999</Words>
  <Characters>27995</Characters>
  <Application>Microsoft Office Word</Application>
  <DocSecurity>0</DocSecurity>
  <Lines>509</Lines>
  <Paragraphs>258</Paragraphs>
  <ScaleCrop>false</ScaleCrop>
  <Company/>
  <LinksUpToDate>false</LinksUpToDate>
  <CharactersWithSpaces>31736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4</cp:revision>
  <dcterms:created xsi:type="dcterms:W3CDTF">2024-02-23T05:54:00Z</dcterms:created>
  <dcterms:modified xsi:type="dcterms:W3CDTF">2024-02-23T10:16:00Z</dcterms:modified>
</cp:coreProperties>
</file>