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Roboto" w:cs="Roboto" w:eastAsia="Roboto" w:hAnsi="Roboto"/>
          <w:b w:val="1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4"/>
          <w:szCs w:val="24"/>
          <w:rtl w:val="0"/>
        </w:rPr>
        <w:t xml:space="preserve">The plan should consist of every PHP or HTML page you plan to create, with the following information: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b w:val="1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4"/>
          <w:szCs w:val="24"/>
          <w:rtl w:val="0"/>
        </w:rPr>
        <w:t xml:space="preserve">The file name (example: new_project.php)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4"/>
          <w:szCs w:val="24"/>
          <w:rtl w:val="0"/>
        </w:rPr>
        <w:t xml:space="preserve">A one-line description of how the page functions in your application (example: This page provides the interface for the user to fill in all the information for a new project)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4"/>
          <w:szCs w:val="24"/>
          <w:rtl w:val="0"/>
        </w:rPr>
        <w:t xml:space="preserve">What POST or GET variables will it check for upon loading (give these a name, since your team members will need to know what variables to set before loading your new_project.php page)? What are the types of these variables? (Note: There may also be cookies and session variables, but you can modify your plan to include these later.)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4"/>
          <w:szCs w:val="24"/>
          <w:rtl w:val="0"/>
        </w:rPr>
        <w:t xml:space="preserve">Which team member has primary responsibility for creating the page?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4"/>
          <w:szCs w:val="24"/>
          <w:rtl w:val="0"/>
        </w:rPr>
        <w:t xml:space="preserve">Which team member has primary responsibility for testing the page? (This could be the same team member or someone else on the team. In general, I think it's better to let someone else test it.)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4"/>
          <w:szCs w:val="24"/>
          <w:rtl w:val="0"/>
        </w:rPr>
        <w:t xml:space="preserve">Are there any dependencies? For example, if you reach new_project.php from index.php, then you should probably write index.php first. 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4"/>
          <w:szCs w:val="24"/>
          <w:rtl w:val="0"/>
        </w:rPr>
        <w:t xml:space="preserve">What is your target date for having the PHP page operational?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PAGES:</w:t>
      </w:r>
    </w:p>
    <w:p w:rsidR="00000000" w:rsidDel="00000000" w:rsidP="00000000" w:rsidRDefault="00000000" w:rsidRPr="00000000" w14:paraId="0000000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Login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 Ko, creator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Courtney Gibson, tester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login.php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page provides a way for a user to login, whether they are  a student, instructor, or employee, to view, update, or add information to the ACME proctoring center database.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POST/GET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 user email and password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user id and password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Target Date: 11/20/19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Student Homepage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Matt Ko, creator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Xinping, tester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student_home.php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page provides a student with information on upcoming testing reservations they are signed up for and allows them to see a history of previous tests they have taken in the proctoring center.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POST/GET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student id variable (int) passed from login page.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the date for the day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views for student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Dependency: login.php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Target Date: 11/22/19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Instructor Homepage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Insturctor_home.php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page provides the Instructors up to date, and an archived historical, schedule of students they have registered to take a test at the proctoring center.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 / GET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instructor id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date for the day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views for the instructor’s students scheduled tests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Creator: Courtney Gibson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Tester: Matthew Ko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Dependencies: login.php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Target Date: 11/22/19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Register form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register_form</w:t>
      </w:r>
      <w:r w:rsidDel="00000000" w:rsidR="00000000" w:rsidRPr="00000000">
        <w:rPr>
          <w:sz w:val="24"/>
          <w:szCs w:val="24"/>
          <w:rtl w:val="0"/>
        </w:rPr>
        <w:t xml:space="preserve">.php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form takes lets instructors and employees enter data to register a student to take a test at the proctoring center.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/ GET 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instructor or employee id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 student id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 data entered into form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Creator: Courtney Gibson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Tester: Xinping Huang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Dependencies: Instructor_home.php, employee_home.php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Date: 11/22/19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Edit Form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edit_form.php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form takes lets instructors and employees edit data for a student that has been registered to take a test at the proctoring center.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/ GET 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instructor or employee id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student id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data entered into form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Creator: Courtney Gibson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Tester: Matthew Ko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Dependencies: Instructor_home.php, employee_home.php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Date: 11/22/19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Employee Homepage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Xinping Huang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employee_home.php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page provides certain days’ schedules of students that they need to proctor for that day. 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POST/GET: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employee id 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 specific day’s schedule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Tester: Courtney Gibson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Dependency: login.php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Date: 11/22/19</w:t>
      </w:r>
    </w:p>
    <w:p w:rsidR="00000000" w:rsidDel="00000000" w:rsidP="00000000" w:rsidRDefault="00000000" w:rsidRPr="00000000" w14:paraId="0000004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Report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Xinping Huang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Employee_report.php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Employees can use this page to create a report from different aspects for data analysis.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Tester: Matthew Ko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POST/GET: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information of the report the employees want to create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 the report for the employees.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Dependency: employee_home.php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Date: 11/22/19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Shifts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Matt Ko, creator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Courtney Gibson, tester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shifts.php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page provides a view that employees use to see their and other employee’s shifts for a certain period of time. 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POST/GET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employee id from employee_home.php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current date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view from shifts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Dependency: employee_home.php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Target Date: 11/24/19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3a3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