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238250784"/>
        <w:docPartObj>
          <w:docPartGallery w:val="Cover Pages"/>
          <w:docPartUnique/>
        </w:docPartObj>
      </w:sdtPr>
      <w:sdtEndPr/>
      <w:sdtContent>
        <w:p w14:paraId="477EB22F" w14:textId="271C619D" w:rsidR="002A1036" w:rsidRDefault="00244AF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23264" behindDoc="0" locked="0" layoutInCell="1" allowOverlap="1" wp14:anchorId="02D0D7B2" wp14:editId="58C1BB69">
                    <wp:simplePos x="0" y="0"/>
                    <wp:positionH relativeFrom="page">
                      <wp:posOffset>3326765</wp:posOffset>
                    </wp:positionH>
                    <wp:positionV relativeFrom="page">
                      <wp:posOffset>328295</wp:posOffset>
                    </wp:positionV>
                    <wp:extent cx="3108960" cy="7040880"/>
                    <wp:effectExtent l="0" t="0" r="5080" b="1905"/>
                    <wp:wrapNone/>
                    <wp:docPr id="468" name="Rectangle 8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lumMod val="67000"/>
                                  </a:schemeClr>
                                </a:gs>
                                <a:gs pos="48000">
                                  <a:schemeClr val="accent1">
                                    <a:lumMod val="97000"/>
                                    <a:lumOff val="3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488A2DD1" id="Rectangle 82" o:spid="_x0000_s1026" style="position:absolute;margin-left:261.95pt;margin-top:25.85pt;width:244.8pt;height:554.4pt;z-index:251723264;visibility:visible;mso-wrap-style:square;mso-width-percent:400;mso-height-percent:700;mso-wrap-distance-left:9pt;mso-wrap-distance-top:0;mso-wrap-distance-right:9pt;mso-wrap-distance-bottom:0;mso-position-horizontal:absolute;mso-position-horizontal-relative:page;mso-position-vertical:absolute;mso-position-vertical-relative:page;mso-width-percent:400;mso-height-percent:7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yeu4gIAAL8GAAAOAAAAZHJzL2Uyb0RvYy54bWysVdtOGzEQfa/Uf7D8XnYDaQgRGxSBqCpR&#10;QEDFs+O1k5W8tms7F/r1Pbazm4iiqlTNg2OP5+YzM2fPL7atImvhfGN0RQdHJSVCc1M3elHR70/X&#10;n8aU+MB0zZTRoqIvwtOL6ccP5xs7EcdmaVQtHIET7ScbW9FlCHZSFJ4vRcv8kbFC41Ia17KAo1sU&#10;tWMbeG9VcVyWo2JjXG2d4cJ7SK/yJZ0m/1IKHu6k9CIQVVHkFtLq0jqPazE9Z5OFY3bZ8F0a7B+y&#10;aFmjEbR3dcUCIyvX/Oaqbbgz3shwxE1bGCkbLtIb8JpB+eo1j0tmRXoLwPG2h8n/P7f8dv1o7x1g&#10;2Fg/8djGV2yla+M/8iPbBNZLD5bYBsIhPBmU47MRMOW4Oy2H5Xic4Cz25tb58EWYlsRNRR2qkUBi&#10;6xsfEBKqncoOu/q6UYpI1aAVNBqGEmfCcxOWCQo0WAbZwz5ZeGIN0CiTODWNuFSOrBnKzTgXOmQL&#10;tWq/mTrLR6dl2WXam6RkFv7Q6XAc9aKk1/qz47POMZsgHvouq5/8XbgB1N4Xb5QMUgcfxht2YsDb&#10;Z96/D8JFB59qNGFxUAcjzBJ+mFXOlKgj0MlvaJR4QNlysTAnqUARE6Xjqk0sWL6NkmLfRWkXXpTI&#10;2g9CkqZOzZQhdYt5LFWeReSA4N1EIkelYRAVJfy/03ZnEq1FooB32vdGKb7RobdvG23cWy2h0GcZ&#10;BZn1OygyABGLualf7vFekznIW37dYCxumA/3zIF0AACINNxhkcpsKmp2O0qWxv18Sx71wQW4pWQD&#10;Equo/7FiDmOjvmrMxdlgOITbkA7Dz6fHOLjDm/nhjV61lwaDM0AbWJ62UT+obiudaZ/Bt7MYFVdM&#10;c8SuKA+uO1yGXFAwNhezWVID01kWbvSj5d0Ex7F/2j4zZ3fcEEArt6YjPDZ5RRFZN9ZDm9kqGNmk&#10;ltzjusMbLJk7PTN6pOHDc9Laf3emvwAAAP//AwBQSwMEFAAGAAgAAAAhANlQvK3gAAAADAEAAA8A&#10;AABkcnMvZG93bnJldi54bWxMj8tOwzAQRfdI/IM1SOyo45b0kcapEAKxpaGC7TR2HiS2o9hN079n&#10;uiq7O5qjO2fS3WQ6NurBN85KELMImLaFU42tJBy+3p/WwHxAq7BzVku4aA+77P4uxUS5s93rMQ8V&#10;oxLrE5RQh9AnnPui1gb9zPXa0q50g8FA41BxNeCZyk3H51G05AYbSxdq7PVrrYs2PxkJb+tLm/8+&#10;i308fv6U3yW2+LE6SPn4ML1sgQU9hRsMV31Sh4ycju5klWedhHi+2BBKQayAXYFILGJgR0piGcXA&#10;s5T/fyL7AwAA//8DAFBLAQItABQABgAIAAAAIQC2gziS/gAAAOEBAAATAAAAAAAAAAAAAAAAAAAA&#10;AABbQ29udGVudF9UeXBlc10ueG1sUEsBAi0AFAAGAAgAAAAhADj9If/WAAAAlAEAAAsAAAAAAAAA&#10;AAAAAAAALwEAAF9yZWxzLy5yZWxzUEsBAi0AFAAGAAgAAAAhAI4DJ67iAgAAvwYAAA4AAAAAAAAA&#10;AAAAAAAALgIAAGRycy9lMm9Eb2MueG1sUEsBAi0AFAAGAAgAAAAhANlQvK3gAAAADAEAAA8AAAAA&#10;AAAAAAAAAAAAPAUAAGRycy9kb3ducmV2LnhtbFBLBQYAAAAABAAEAPMAAABJBgAAAAA=&#10;" fillcolor="#0e3f56 [2148]" stroked="f">
                    <v:fill color2="#45b0e1 [1940]" rotate="t" angle="180" colors="0 #0e4057;31457f #16678b;1 #46b1e1" focus="100%" type="gradient"/>
                    <w10:wrap anchorx="page" anchory="page"/>
                  </v:rect>
                </w:pict>
              </mc:Fallback>
            </mc:AlternateContent>
          </w:r>
          <w:r w:rsidR="002A103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27360" behindDoc="1" locked="0" layoutInCell="1" allowOverlap="1" wp14:anchorId="27F30A6E" wp14:editId="105FAE1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0" b="0"/>
                    <wp:wrapNone/>
                    <wp:docPr id="466" name="Rectangle 8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solidFill>
                              <a:srgbClr val="8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35641F5" w14:textId="77777777" w:rsidR="002A1036" w:rsidRDefault="002A1036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27F30A6E" id="Rectangle 80" o:spid="_x0000_s1026" style="position:absolute;margin-left:0;margin-top:0;width:581.4pt;height:752.4pt;z-index:-251589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nrGkAIAAIUFAAAOAAAAZHJzL2Uyb0RvYy54bWysVEtv2zAMvg/YfxB0X+0kzZIZdYqgRYcB&#10;QVu0HXpWZCk2JouapMTOfv0o+dGsy2mYD4Iofvz4MMmr67ZW5CCsq0DndHKRUiI0h6LSu5x+f7n7&#10;tKTEeaYLpkCLnB6Fo9erjx+uGpOJKZSgCmEJkmiXNSanpfcmSxLHS1EzdwFGaFRKsDXzKNpdUljW&#10;IHutkmmafk4asIWxwIVz+HrbKekq8kspuH+Q0glPVE4xNh9PG89tOJPVFct2lpmy4n0Y7B+iqFml&#10;0elIdcs8I3tb/UVVV9yCA+kvONQJSFlxEXPAbCbpu2yeS2ZEzAWL48xYJvf/aPn94dk82hC6Mxvg&#10;PxxWJGmMy0ZNEFyPaaWtAxYDJ22s4nGsomg94fi4mC1niyUWm6Puy3w+v0QhsLJsMDfW+a8CahIu&#10;ObX4m2L12GHjfAcdIDEyUFVxVykVBbvb3ihLDgx/6TINX8/uTmFKB7CGYNYxhpeYWZdMTMsflQg4&#10;pZ+EJFWB4U9jJLEBxeiHcS60n3SqkhWicz8/9R5aNljETCNhYJbof+SepOnsHL3y0z6HHh4sRWzf&#10;0TY9ZzjE1WU4WkTHoP1oXFca7DkChUl1xrLDDzXqKhOK5Ntti5Bw3UJxfLTEQjdHzvC7Cv/ghjn/&#10;yCwODv51XAb+AQ+poMkp9DdKSrC/zr0HPPYzailpcBBz6n7umRWUqG8aO326uJxNw+hG6XK+CIL9&#10;Q7U9Vel9fQPYGhNcPIbHazDwarhKC/Urbo118Isqpjl6zyn3dhBufLcicO9wsV5HGM6rYX6jnw0P&#10;5KHEoUdf2ldmTd/IHmfgHoaxZdm7fu6wwVLDeu9BVrHZ3yrbFx9nPTZRv5fCMjmVI+pte65+AwAA&#10;//8DAFBLAwQUAAYACAAAACEAYXsVHtwAAAAHAQAADwAAAGRycy9kb3ducmV2LnhtbEyPQUvDQBCF&#10;74L/YRnBm91N0VpiNqUIIoIebIvnaXZMQrOzIbttU3+9Uy/2MszwHm++VyxG36kDDbENbCGbGFDE&#10;VXAt1xY265e7OaiYkB12gcnCiSIsyuurAnMXjvxJh1WqlYRwzNFCk1Kfax2rhjzGSeiJRfsOg8ck&#10;51BrN+BRwn2np8bMtMeW5UODPT03VO1We2/h1bmPtfuhkx/fH6vl18a0b9nO2tubcfkEKtGY/s1w&#10;xhd0KIVpG/bsouosSJH0N89aNptKj61sD+Z+Dros9CV/+QsAAP//AwBQSwECLQAUAAYACAAAACEA&#10;toM4kv4AAADhAQAAEwAAAAAAAAAAAAAAAAAAAAAAW0NvbnRlbnRfVHlwZXNdLnhtbFBLAQItABQA&#10;BgAIAAAAIQA4/SH/1gAAAJQBAAALAAAAAAAAAAAAAAAAAC8BAABfcmVscy8ucmVsc1BLAQItABQA&#10;BgAIAAAAIQBOenrGkAIAAIUFAAAOAAAAAAAAAAAAAAAAAC4CAABkcnMvZTJvRG9jLnhtbFBLAQIt&#10;ABQABgAIAAAAIQBhexUe3AAAAAcBAAAPAAAAAAAAAAAAAAAAAOoEAABkcnMvZG93bnJldi54bWxQ&#10;SwUGAAAAAAQABADzAAAA8wUAAAAA&#10;" fillcolor="maroon" stroked="f" strokeweight="1pt">
                    <v:textbox inset="21.6pt,,21.6pt">
                      <w:txbxContent>
                        <w:p w14:paraId="635641F5" w14:textId="77777777" w:rsidR="002A1036" w:rsidRDefault="002A1036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2A103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24288" behindDoc="0" locked="0" layoutInCell="1" allowOverlap="1" wp14:anchorId="0DF1AFD3" wp14:editId="577A3D29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22225" b="12065"/>
                    <wp:wrapNone/>
                    <wp:docPr id="467" name="Rectangle 8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F2D4E95" w14:textId="634D1134" w:rsidR="002A1036" w:rsidRDefault="00C048DC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E99EFB4" wp14:editId="1B9F538E">
                                      <wp:extent cx="2380025" cy="1584583"/>
                                      <wp:effectExtent l="0" t="0" r="1270" b="0"/>
                                      <wp:docPr id="1" name="Picture 1" descr="Universal Studios Hollywoo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Picture 1" descr="Universal Studios Hollywood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394857" cy="159445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DF1AFD3" id="Rectangle 81" o:spid="_x0000_s1027" style="position:absolute;margin-left:0;margin-top:0;width:226.45pt;height:237.6pt;z-index:251724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sHunwIAANoFAAAOAAAAZHJzL2Uyb0RvYy54bWysVN9P3DAMfp+0/yHK++gPdHA70UMnENMk&#10;Bmgw8ZxLE1opibMkd+3tr5+T9nrA2CZNe2ljx/5sf7F9dt5rRbbC+RZMRYujnBJhONStearot4er&#10;D3NKfGCmZgqMqOhOeHq+fP/urLMLUUIDqhaOIIjxi85WtAnBLrLM80Zo5o/ACoOXEpxmAUX3lNWO&#10;dYiuVVbm+UnWgautAy68R+3lcEmXCV9KwcOtlF4EoiqKuYX0dem7jt9secYWT47ZpuVjGuwfstCs&#10;NRh0grpkgZGNa3+B0i134EGGIw46AylbLlINWE2Rv6rmvmFWpFqQHG8nmvz/g+U323t755CGzvqF&#10;x2OsopdOxz/mR/pE1m4iS/SBcFSW89PZx2JGCce747w4nZWJzuzgbp0PnwRoEg8VdfgaiSS2vfYB&#10;Q6Lp3iRG86Da+qpVKgmxA8SFcmTL8O0Y58KEMrmrjf4C9aDHHsjHV0Q1vvWgnu/VGCL1UkRKAV8E&#10;UeZvcUNfxh6JMIfsUIqe2YGydAo7JSKeMl+FJG0dSUoJTxk8r6UYrhpWi0E9+23OCTAiSyRnwh4B&#10;3uKpGHMe7aOrSMMwOed/SmwoePJIkcGEyVm3BtxbACpMkQf7PUkDNZGl0K975AZ3RcwxatZQ7+4c&#10;cTAMp7f8qsV+uWY+3DGH04hzixsm3OJHKugqCuOJkgbcj7f00R6HBG8p6XC6K+q/b5gTlKjPBsen&#10;mJfzedwHLyT3Qlon6fhkdnqClmajLwAbscB9Znk6otYFtT9KB/oRl9EqRsYrZjjGr+h6f7wIw97B&#10;ZcbFapWMcAlYFq7NveUROjIdJ+Khf2TOjmMTcOJuYL8L2OLV9Ay20dPAahNAtmm0DsyOb4ALJPXx&#10;uOzihnouJ6vDSl7+BAAA//8DAFBLAwQUAAYACAAAACEAah6JgtwAAAAFAQAADwAAAGRycy9kb3du&#10;cmV2LnhtbEyPQW/CMAyF75P2HyJP2m2kVLCNrilCSNw4UDoEx9CYtqNxqiZA+ffzdtku1rOe9d7n&#10;dD7YVlyx940jBeNRBAKpdKahSsFnsXp5B+GDJqNbR6jgjh7m2eNDqhPjbpTjdRsqwSHkE62gDqFL&#10;pPRljVb7keuQ2Du53urAa19J0+sbh9tWxlH0Kq1uiBtq3eGyxvK8vVgFxT4+rfOvYrM77Dbr+54a&#10;ly+WSj0/DYsPEAGH8HcMP/iMDhkzHd2FjBetAn4k/E72JtN4BuLI4m0ag8xS+Z8++wYAAP//AwBQ&#10;SwECLQAUAAYACAAAACEAtoM4kv4AAADhAQAAEwAAAAAAAAAAAAAAAAAAAAAAW0NvbnRlbnRfVHlw&#10;ZXNdLnhtbFBLAQItABQABgAIAAAAIQA4/SH/1gAAAJQBAAALAAAAAAAAAAAAAAAAAC8BAABfcmVs&#10;cy8ucmVsc1BLAQItABQABgAIAAAAIQAcdsHunwIAANoFAAAOAAAAAAAAAAAAAAAAAC4CAABkcnMv&#10;ZTJvRG9jLnhtbFBLAQItABQABgAIAAAAIQBqHomC3AAAAAUBAAAPAAAAAAAAAAAAAAAAAPkEAABk&#10;cnMvZG93bnJldi54bWxQSwUGAAAAAAQABADzAAAAAgYAAAAA&#10;" fillcolor="#fae2d5 [661]" strokecolor="#0e2841 [3215]" strokeweight="1pt">
                    <v:textbox inset="14.4pt,14.4pt,14.4pt,28.8pt">
                      <w:txbxContent>
                        <w:p w14:paraId="7F2D4E95" w14:textId="634D1134" w:rsidR="002A1036" w:rsidRDefault="00C048DC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E99EFB4" wp14:editId="1B9F538E">
                                <wp:extent cx="2380025" cy="1584583"/>
                                <wp:effectExtent l="0" t="0" r="1270" b="0"/>
                                <wp:docPr id="1" name="Picture 1" descr="Universal Studios Hollywood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descr="Universal Studios Hollywood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394857" cy="1594458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2A103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26336" behindDoc="0" locked="0" layoutInCell="1" allowOverlap="1" wp14:anchorId="1DE6AAAB" wp14:editId="352E2F4C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8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3761DDC" id="Rectangle 83" o:spid="_x0000_s1026" style="position:absolute;margin-left:0;margin-top:0;width:226.45pt;height:9.35pt;z-index:251726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156082 [3204]" stroked="f" strokeweight="1pt">
                    <w10:wrap anchorx="page" anchory="page"/>
                  </v:rect>
                </w:pict>
              </mc:Fallback>
            </mc:AlternateContent>
          </w:r>
          <w:r w:rsidR="002A103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25312" behindDoc="0" locked="0" layoutInCell="1" allowOverlap="1" wp14:anchorId="47D953E5" wp14:editId="7774577F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8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ngsana New" w:eastAsiaTheme="majorEastAsia" w:hAnsi="Angsana New" w:cs="Angsana New" w:hint="cs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82CB0A1" w14:textId="28453C9D" w:rsidR="002A1036" w:rsidRPr="00244AFD" w:rsidRDefault="009A1F0A">
                                    <w:pPr>
                                      <w:spacing w:line="240" w:lineRule="auto"/>
                                      <w:rPr>
                                        <w:rFonts w:ascii="Angsana New" w:eastAsiaTheme="majorEastAsia" w:hAnsi="Angsana New" w:cs="Angsana New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</w:pPr>
                                    <w:r w:rsidRPr="00244AFD">
                                      <w:rPr>
                                        <w:rFonts w:ascii="Angsana New" w:eastAsiaTheme="majorEastAsia" w:hAnsi="Angsana New" w:cs="Angsana New" w:hint="cs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Data Analysis of Hollywood Movies</w:t>
                                    </w:r>
                                  </w:p>
                                </w:sdtContent>
                              </w:sdt>
                              <w:p w14:paraId="3580C5C3" w14:textId="50E870F3" w:rsidR="002A1036" w:rsidRDefault="002A1036">
                                <w:pPr>
                                  <w:rPr>
                                    <w:rFonts w:asciiTheme="majorHAnsi" w:eastAsiaTheme="majorEastAsia" w:hAnsiTheme="majorHAnsi" w:cstheme="majorBidi"/>
                                    <w:color w:val="0E2841" w:themeColor="text2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w14:anchorId="47D953E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4" o:spid="_x0000_s1028" type="#_x0000_t202" style="position:absolute;margin-left:0;margin-top:0;width:220.3pt;height:194.9pt;z-index:251725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OWAIwIAAEIEAAAOAAAAZHJzL2Uyb0RvYy54bWysU0tv2zAMvg/YfxB0X5y4SdMacYqsRYYB&#10;QVsgHXpWZCk2IImapMTOfv0oOS90Ow27SKRI8fF95Oyh04rshfMNmJKOBkNKhOFQNWZb0h9vyy93&#10;lPjATMUUGFHSg/D0Yf7506y1hcihBlUJRzCI8UVrS1qHYIss87wWmvkBWGHQKMFpFlB126xyrMXo&#10;WmX5cHibteAq64AL7/H1qTfSeYovpeDhRUovAlElxdpCOl06N/HM5jNWbB2zdcOPZbB/qEKzxmDS&#10;c6gnFhjZueaPULrhDjzIMOCgM5Cy4SL1gN2Mhh+6WdfMitQLguPtGSb//8Ly5/3avjoSuq/QIYER&#10;kNb6wuNj7KeTTscbKyVoRwgPZ9hEFwjHx3x6P70boYmjLR9PJ/lNAja7fLfOh28CNIlCSR3ykuBi&#10;+5UPmBJdTy4xm4Flo1TiRhnSlvT2ZjJMH84W/KFM9BWJ5WOYS+lRCt2mI02FRZ3a2kB1wG4d9IPg&#10;LV82WNGK+fDKHDKPXeA0hxc8pALMDEeJkhrcr7+9R38kBK2UtDhJJfU/d8wJStR3g1Tdj8bjOHpJ&#10;GU+mOSru2rK5tpidfgQc1hHujeVJjP5BnUTpQL/j0C9iVjQxwzF3ScNJfAz9fOPScLFYJCccNsvC&#10;yqwtj6EjbhHvt+6dOXskJSCfz3CaOVZ84Kb3jT+9XewCMpSIizj3qCKLUcFBTXwelypuwrWevC6r&#10;P/8N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DRZOWA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Angsana New" w:eastAsiaTheme="majorEastAsia" w:hAnsi="Angsana New" w:cs="Angsana New" w:hint="cs"/>
                              <w:color w:val="FFFFFF" w:themeColor="background1"/>
                              <w:sz w:val="96"/>
                              <w:szCs w:val="96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82CB0A1" w14:textId="28453C9D" w:rsidR="002A1036" w:rsidRPr="00244AFD" w:rsidRDefault="009A1F0A">
                              <w:pPr>
                                <w:spacing w:line="240" w:lineRule="auto"/>
                                <w:rPr>
                                  <w:rFonts w:ascii="Angsana New" w:eastAsiaTheme="majorEastAsia" w:hAnsi="Angsana New" w:cs="Angsana New"/>
                                  <w:color w:val="FFFFFF" w:themeColor="background1"/>
                                  <w:sz w:val="96"/>
                                  <w:szCs w:val="96"/>
                                </w:rPr>
                              </w:pPr>
                              <w:r w:rsidRPr="00244AFD">
                                <w:rPr>
                                  <w:rFonts w:ascii="Angsana New" w:eastAsiaTheme="majorEastAsia" w:hAnsi="Angsana New" w:cs="Angsana New" w:hint="cs"/>
                                  <w:color w:val="FFFFFF" w:themeColor="background1"/>
                                  <w:sz w:val="96"/>
                                  <w:szCs w:val="96"/>
                                </w:rPr>
                                <w:t>Data Analysis of Hollywood Movies</w:t>
                              </w:r>
                            </w:p>
                          </w:sdtContent>
                        </w:sdt>
                        <w:p w14:paraId="3580C5C3" w14:textId="50E870F3" w:rsidR="002A1036" w:rsidRDefault="002A1036">
                          <w:pPr>
                            <w:rPr>
                              <w:rFonts w:asciiTheme="majorHAnsi" w:eastAsiaTheme="majorEastAsia" w:hAnsiTheme="majorHAnsi" w:cstheme="majorBidi"/>
                              <w:color w:val="0E2841" w:themeColor="text2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F6D2369" w14:textId="72A20EDE" w:rsidR="002A1036" w:rsidRDefault="00EA64D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28384" behindDoc="0" locked="0" layoutInCell="1" allowOverlap="1" wp14:anchorId="62868C4A" wp14:editId="53DEAA3C">
                    <wp:simplePos x="0" y="0"/>
                    <wp:positionH relativeFrom="page">
                      <wp:posOffset>3439795</wp:posOffset>
                    </wp:positionH>
                    <wp:positionV relativeFrom="page">
                      <wp:posOffset>6812915</wp:posOffset>
                    </wp:positionV>
                    <wp:extent cx="2797810" cy="268605"/>
                    <wp:effectExtent l="0" t="0" r="0" b="0"/>
                    <wp:wrapSquare wrapText="bothSides"/>
                    <wp:docPr id="465" name="Text Box 7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48F46868" w14:textId="768C0D8A" w:rsidR="002A1036" w:rsidRPr="00244AFD" w:rsidRDefault="002A4096">
                                <w:pPr>
                                  <w:pStyle w:val="NoSpacing"/>
                                  <w:rPr>
                                    <w:rFonts w:ascii="Angsana New" w:hAnsi="Angsana New" w:cs="Angsana New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="Angsana New" w:hAnsi="Angsana New" w:cs="Angsana New" w:hint="cs"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A1036" w:rsidRPr="00244AFD">
                                      <w:rPr>
                                        <w:rFonts w:ascii="Angsana New" w:hAnsi="Angsana New" w:cs="Angsana New" w:hint="cs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Evangeline Mapstone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2868C4A" id="Text Box 79" o:spid="_x0000_s1029" type="#_x0000_t202" style="position:absolute;margin-left:270.85pt;margin-top:536.45pt;width:220.3pt;height:21.15pt;z-index:251728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BENIwIAAEEEAAAOAAAAZHJzL2Uyb0RvYy54bWysU8lu2zAQvRfoPxC815IdbxEsB24CFwWM&#10;JIBT5ExTpCWA4rAkbcn9+g4peUHaU9ELNcM3muW94eKhrRU5Cusq0DkdDlJKhOZQVHqf0x9v6y9z&#10;SpxnumAKtMjpSTj6sPz8adGYTIygBFUISzCJdlljclp6b7IkcbwUNXMDMEIjKMHWzKNr90lhWYPZ&#10;a5WM0nSaNGALY4EL5/D2qQPpMuaXUnD/IqUTnqicYm8+njaeu3AmywXL9paZsuJ9G+wfuqhZpbHo&#10;JdUT84wcbPVHqrriFhxIP+BQJyBlxUWcAacZph+m2ZbMiDgLkuPMhSb3/9Ly5+PWvFri26/QooCB&#10;kMa4zOFlmKeVtg5f7JQgjhSeLrSJ1hOOl6PZ/Ww+RIgjNprOp+kkpEmufxvr/DcBNQlGTi3KEtli&#10;x43zXeg5JBTTsK6UitIoTZqcTu8mafzhgmBypUOsiCL3aa6dB8u3u5ZURU7vzlPtoDjhsBa6PXCG&#10;ryvsaMOcf2UWhcchcJn9Cx5SAVaG3qKkBPvrb/chHvVAlJIGFymn7ueBWUGJ+q5RqfvheBw2Lzrj&#10;yWyEjr1FdreIPtSPgLs6xGdjeDRDvFdnU1qo33HnV6EqQkxzrJ3T3dl89N1645vhYrWKQbhrhvmN&#10;3hoeUgfeAt9v7TuzphfFo5zPcF45ln3QposNfzqzOnhUKAoXeO5YRcGDg3sape/fVHgIt36Mur78&#10;5W8AAAD//wMAUEsDBBQABgAIAAAAIQAF12X64QAAAA0BAAAPAAAAZHJzL2Rvd25yZXYueG1sTI/B&#10;TsMwDIbvSLxDZCRuLGmhrOuaTmgICcRpAwntlrWmrZY4pcm28vaYExzt/9Pvz+VqclaccAy9Jw3J&#10;TIFAqn3TU6vh/e3pJgcRoqHGWE+o4RsDrKrLi9IUjT/TBk/b2AouoVAYDV2MQyFlqDt0Jsz8gMTZ&#10;px+diTyOrWxGc+ZyZ2Wq1L10pie+0JkB1x3Wh+3RaXhdy0f68Orl8Gxa/LKYbfJ8p/X11fSwBBFx&#10;in8w/OqzOlTstPdHaoKwGrK7ZM4oB2qeLkAwssjTWxB7XiVJloKsSvn/i+oHAAD//wMAUEsBAi0A&#10;FAAGAAgAAAAhALaDOJL+AAAA4QEAABMAAAAAAAAAAAAAAAAAAAAAAFtDb250ZW50X1R5cGVzXS54&#10;bWxQSwECLQAUAAYACAAAACEAOP0h/9YAAACUAQAACwAAAAAAAAAAAAAAAAAvAQAAX3JlbHMvLnJl&#10;bHNQSwECLQAUAAYACAAAACEAoDwRDSMCAABBBAAADgAAAAAAAAAAAAAAAAAuAgAAZHJzL2Uyb0Rv&#10;Yy54bWxQSwECLQAUAAYACAAAACEABddl+uEAAAANAQAADwAAAAAAAAAAAAAAAAB9BAAAZHJzL2Rv&#10;d25yZXYueG1sUEsFBgAAAAAEAAQA8wAAAIsFAAAAAA==&#10;" filled="f" stroked="f" strokeweight=".5pt">
                    <v:textbox style="mso-fit-shape-to-text:t">
                      <w:txbxContent>
                        <w:p w14:paraId="48F46868" w14:textId="768C0D8A" w:rsidR="002A1036" w:rsidRPr="00244AFD" w:rsidRDefault="004971BE">
                          <w:pPr>
                            <w:pStyle w:val="NoSpacing"/>
                            <w:rPr>
                              <w:rFonts w:ascii="Angsana New" w:hAnsi="Angsana New" w:cs="Angsana New"/>
                              <w:color w:val="FFFFFF" w:themeColor="background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="Angsana New" w:hAnsi="Angsana New" w:cs="Angsana New" w:hint="cs"/>
                                <w:color w:val="FFFFFF" w:themeColor="background1"/>
                                <w:sz w:val="56"/>
                                <w:szCs w:val="56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A1036" w:rsidRPr="00244AFD">
                                <w:rPr>
                                  <w:rFonts w:ascii="Angsana New" w:hAnsi="Angsana New" w:cs="Angsana New" w:hint="cs"/>
                                  <w:color w:val="FFFFFF" w:themeColor="background1"/>
                                  <w:sz w:val="56"/>
                                  <w:szCs w:val="56"/>
                                </w:rPr>
                                <w:t>Evangeline Mapstone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2A1036">
            <w:br w:type="page"/>
          </w:r>
        </w:p>
      </w:sdtContent>
    </w:sdt>
    <w:p w14:paraId="233BA943" w14:textId="7AA38D35" w:rsidR="0034455E" w:rsidRDefault="00200A74">
      <w:r w:rsidRPr="00200A74">
        <w:rPr>
          <w:noProof/>
        </w:rPr>
        <w:lastRenderedPageBreak/>
        <w:drawing>
          <wp:anchor distT="0" distB="0" distL="114300" distR="114300" simplePos="0" relativeHeight="251597312" behindDoc="0" locked="0" layoutInCell="1" allowOverlap="1" wp14:anchorId="3CCDDC0E" wp14:editId="2F98B75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36820" cy="2741930"/>
            <wp:effectExtent l="0" t="0" r="0" b="0"/>
            <wp:wrapThrough wrapText="bothSides">
              <wp:wrapPolygon edited="0">
                <wp:start x="0" y="0"/>
                <wp:lineTo x="0" y="21460"/>
                <wp:lineTo x="21486" y="21460"/>
                <wp:lineTo x="21486" y="0"/>
                <wp:lineTo x="0" y="0"/>
              </wp:wrapPolygon>
            </wp:wrapThrough>
            <wp:docPr id="1824146535" name="Picture 1" descr="A bowl of popcorn and a cup of sod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46535" name="Picture 1" descr="A bowl of popcorn and a cup of soda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B4694B" w14:textId="77777777" w:rsidR="00200A74" w:rsidRPr="00200A74" w:rsidRDefault="00200A74" w:rsidP="00200A74"/>
    <w:p w14:paraId="70068B66" w14:textId="6BDAAB30" w:rsidR="00200A74" w:rsidRPr="00200A74" w:rsidRDefault="00200A74" w:rsidP="00200A74"/>
    <w:p w14:paraId="251AE78E" w14:textId="32C9FBEC" w:rsidR="00200A74" w:rsidRPr="00200A74" w:rsidRDefault="00200A74" w:rsidP="00200A74"/>
    <w:p w14:paraId="5B3F4F5E" w14:textId="698A62C2" w:rsidR="00200A74" w:rsidRPr="00200A74" w:rsidRDefault="00200A74" w:rsidP="00200A74"/>
    <w:p w14:paraId="4A0CCC96" w14:textId="66F4A81E" w:rsidR="00200A74" w:rsidRPr="00200A74" w:rsidRDefault="00200A74" w:rsidP="00200A74"/>
    <w:p w14:paraId="7FB062D1" w14:textId="19481AD9" w:rsidR="00200A74" w:rsidRPr="00200A74" w:rsidRDefault="00200A74" w:rsidP="00200A74"/>
    <w:p w14:paraId="237F7E92" w14:textId="6C564427" w:rsidR="00200A74" w:rsidRPr="00200A74" w:rsidRDefault="00200A74" w:rsidP="00200A74"/>
    <w:p w14:paraId="1D96BFC9" w14:textId="2E45B93D" w:rsidR="00200A74" w:rsidRDefault="00200A74" w:rsidP="00200A74"/>
    <w:p w14:paraId="5F8634C9" w14:textId="272869D4" w:rsidR="00200A74" w:rsidRDefault="00200A74" w:rsidP="00177454">
      <w:r>
        <w:t>The assignment is to analyse the performance of Hollywood movies, to start we download the data from the link provided.</w:t>
      </w:r>
    </w:p>
    <w:p w14:paraId="33523211" w14:textId="5AFFCAB1" w:rsidR="00200A74" w:rsidRPr="00200A74" w:rsidRDefault="00200A74" w:rsidP="00200A74">
      <w:r w:rsidRPr="00200A74">
        <w:rPr>
          <w:noProof/>
        </w:rPr>
        <w:drawing>
          <wp:anchor distT="0" distB="0" distL="114300" distR="114300" simplePos="0" relativeHeight="251598336" behindDoc="0" locked="0" layoutInCell="1" allowOverlap="1" wp14:anchorId="1D0366AB" wp14:editId="3A50589B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4724400" cy="3002915"/>
            <wp:effectExtent l="0" t="0" r="0" b="0"/>
            <wp:wrapThrough wrapText="bothSides">
              <wp:wrapPolygon edited="0">
                <wp:start x="0" y="0"/>
                <wp:lineTo x="0" y="21513"/>
                <wp:lineTo x="21513" y="21513"/>
                <wp:lineTo x="21513" y="0"/>
                <wp:lineTo x="0" y="0"/>
              </wp:wrapPolygon>
            </wp:wrapThrough>
            <wp:docPr id="19520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533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968527" w14:textId="0FFB3C58" w:rsidR="00200A74" w:rsidRDefault="00200A74" w:rsidP="00200A74"/>
    <w:p w14:paraId="32D339BA" w14:textId="40FF8B11" w:rsidR="00200A74" w:rsidRDefault="00200A74" w:rsidP="00200A74"/>
    <w:p w14:paraId="4FCC2E0C" w14:textId="3676D99D" w:rsidR="00200A74" w:rsidRPr="00200A74" w:rsidRDefault="00200A74" w:rsidP="00200A74"/>
    <w:p w14:paraId="4746F56F" w14:textId="77777777" w:rsidR="00200A74" w:rsidRPr="00200A74" w:rsidRDefault="00200A74" w:rsidP="00200A74"/>
    <w:p w14:paraId="789D9360" w14:textId="77777777" w:rsidR="00200A74" w:rsidRPr="00200A74" w:rsidRDefault="00200A74" w:rsidP="00200A74"/>
    <w:p w14:paraId="3BDFE869" w14:textId="7182E4A7" w:rsidR="00200A74" w:rsidRPr="00200A74" w:rsidRDefault="00200A74" w:rsidP="00200A74"/>
    <w:p w14:paraId="181BE883" w14:textId="14CAB668" w:rsidR="00200A74" w:rsidRPr="00200A74" w:rsidRDefault="00200A74" w:rsidP="00200A74"/>
    <w:p w14:paraId="6346FF37" w14:textId="5FD05612" w:rsidR="00200A74" w:rsidRPr="00200A74" w:rsidRDefault="00200A74" w:rsidP="00200A74"/>
    <w:p w14:paraId="34FE27E6" w14:textId="027E08F4" w:rsidR="00200A74" w:rsidRDefault="00200A74" w:rsidP="00200A74"/>
    <w:p w14:paraId="588D41A8" w14:textId="37D93425" w:rsidR="00200A74" w:rsidRDefault="00200A74" w:rsidP="00200A74"/>
    <w:p w14:paraId="6C236F8B" w14:textId="45A4579F" w:rsidR="00200A74" w:rsidRDefault="00200A74" w:rsidP="00200A74">
      <w:r>
        <w:t xml:space="preserve">The data above displays the title, genre, lead studio, audience score %, profitability, rotten tomatoes % , worldwide gross and year of release for each </w:t>
      </w:r>
      <w:r w:rsidR="00C454D1">
        <w:t>Hollywood movie</w:t>
      </w:r>
      <w:r>
        <w:t xml:space="preserve"> 2007-2012</w:t>
      </w:r>
      <w:r w:rsidR="00C454D1">
        <w:t>.</w:t>
      </w:r>
    </w:p>
    <w:p w14:paraId="0B1569B9" w14:textId="57BB34E5" w:rsidR="00DA683B" w:rsidRPr="00DA683B" w:rsidRDefault="00DA683B" w:rsidP="00DA683B"/>
    <w:p w14:paraId="5443A073" w14:textId="199A27A0" w:rsidR="00DA683B" w:rsidRDefault="00DA683B" w:rsidP="00DA683B"/>
    <w:p w14:paraId="422F38D8" w14:textId="77777777" w:rsidR="00DA683B" w:rsidRDefault="00DA683B" w:rsidP="00DA683B"/>
    <w:p w14:paraId="27602371" w14:textId="31EE098A" w:rsidR="00994274" w:rsidRPr="00994274" w:rsidRDefault="00186EF6" w:rsidP="00994274">
      <w:r w:rsidRPr="00186EF6">
        <w:rPr>
          <w:noProof/>
        </w:rPr>
        <w:lastRenderedPageBreak/>
        <w:drawing>
          <wp:anchor distT="0" distB="0" distL="114300" distR="114300" simplePos="0" relativeHeight="251600384" behindDoc="0" locked="0" layoutInCell="1" allowOverlap="1" wp14:anchorId="224AB9E5" wp14:editId="4FBA68E0">
            <wp:simplePos x="0" y="0"/>
            <wp:positionH relativeFrom="column">
              <wp:posOffset>235585</wp:posOffset>
            </wp:positionH>
            <wp:positionV relativeFrom="paragraph">
              <wp:posOffset>247650</wp:posOffset>
            </wp:positionV>
            <wp:extent cx="4152265" cy="3268980"/>
            <wp:effectExtent l="0" t="0" r="0" b="0"/>
            <wp:wrapThrough wrapText="bothSides">
              <wp:wrapPolygon edited="0">
                <wp:start x="0" y="0"/>
                <wp:lineTo x="0" y="21524"/>
                <wp:lineTo x="21504" y="21524"/>
                <wp:lineTo x="21504" y="0"/>
                <wp:lineTo x="0" y="0"/>
              </wp:wrapPolygon>
            </wp:wrapThrough>
            <wp:docPr id="1242994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94476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A443C4" w14:textId="0D7D7CC6" w:rsidR="00994274" w:rsidRDefault="00994274" w:rsidP="00994274"/>
    <w:p w14:paraId="290ABA8F" w14:textId="77777777" w:rsidR="00186EF6" w:rsidRDefault="00186EF6" w:rsidP="00994274"/>
    <w:p w14:paraId="25377619" w14:textId="77777777" w:rsidR="00186EF6" w:rsidRDefault="00186EF6" w:rsidP="00994274"/>
    <w:p w14:paraId="15E50D4C" w14:textId="77777777" w:rsidR="00186EF6" w:rsidRDefault="00186EF6" w:rsidP="00994274"/>
    <w:p w14:paraId="04FB2A0C" w14:textId="77777777" w:rsidR="00186EF6" w:rsidRDefault="00186EF6" w:rsidP="00994274"/>
    <w:p w14:paraId="436441B5" w14:textId="77777777" w:rsidR="00186EF6" w:rsidRDefault="00186EF6" w:rsidP="00994274"/>
    <w:p w14:paraId="54AF12C0" w14:textId="77777777" w:rsidR="00186EF6" w:rsidRDefault="00186EF6" w:rsidP="00994274"/>
    <w:p w14:paraId="55CBB2CC" w14:textId="77777777" w:rsidR="00186EF6" w:rsidRDefault="00186EF6" w:rsidP="00994274"/>
    <w:p w14:paraId="7BF4FD22" w14:textId="77777777" w:rsidR="00186EF6" w:rsidRDefault="00186EF6" w:rsidP="00994274"/>
    <w:p w14:paraId="0DA3B5F8" w14:textId="77777777" w:rsidR="00186EF6" w:rsidRDefault="00186EF6" w:rsidP="00994274"/>
    <w:p w14:paraId="0365941E" w14:textId="77777777" w:rsidR="00186EF6" w:rsidRPr="00994274" w:rsidRDefault="00186EF6" w:rsidP="00994274"/>
    <w:p w14:paraId="2D5B845D" w14:textId="292BAE17" w:rsidR="00994274" w:rsidRDefault="00994274" w:rsidP="00994274">
      <w:r>
        <w:t>Import the data set into R Studio for data</w:t>
      </w:r>
      <w:r w:rsidR="00956B97">
        <w:t xml:space="preserve"> cleaning.</w:t>
      </w:r>
      <w:r w:rsidR="00151AF3">
        <w:t xml:space="preserve"> I have </w:t>
      </w:r>
      <w:r w:rsidR="00956B97">
        <w:t>set the data frame</w:t>
      </w:r>
      <w:r w:rsidR="00151AF3">
        <w:t xml:space="preserve"> name to H</w:t>
      </w:r>
      <w:r w:rsidR="006D18B5">
        <w:t>DF</w:t>
      </w:r>
      <w:r w:rsidR="00151AF3">
        <w:t xml:space="preserve"> (for Hollywood Data Frame), making the title shorter and </w:t>
      </w:r>
      <w:r w:rsidR="00660161">
        <w:t>easier for Data transformation in RStudio.</w:t>
      </w:r>
    </w:p>
    <w:p w14:paraId="20E0A9C8" w14:textId="6FD1D71B" w:rsidR="00007AB1" w:rsidRPr="00007AB1" w:rsidRDefault="00007AB1" w:rsidP="00007AB1">
      <w:r w:rsidRPr="00994274">
        <w:rPr>
          <w:noProof/>
        </w:rPr>
        <w:drawing>
          <wp:anchor distT="0" distB="0" distL="114300" distR="114300" simplePos="0" relativeHeight="251599360" behindDoc="0" locked="0" layoutInCell="1" allowOverlap="1" wp14:anchorId="4330E5AC" wp14:editId="6D4D15DD">
            <wp:simplePos x="0" y="0"/>
            <wp:positionH relativeFrom="column">
              <wp:posOffset>-487680</wp:posOffset>
            </wp:positionH>
            <wp:positionV relativeFrom="paragraph">
              <wp:posOffset>445770</wp:posOffset>
            </wp:positionV>
            <wp:extent cx="6699885" cy="2506980"/>
            <wp:effectExtent l="0" t="0" r="0" b="0"/>
            <wp:wrapThrough wrapText="bothSides">
              <wp:wrapPolygon edited="0">
                <wp:start x="0" y="0"/>
                <wp:lineTo x="0" y="21502"/>
                <wp:lineTo x="21557" y="21502"/>
                <wp:lineTo x="21557" y="0"/>
                <wp:lineTo x="0" y="0"/>
              </wp:wrapPolygon>
            </wp:wrapThrough>
            <wp:docPr id="1721862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62347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88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2479E" w14:textId="49B64069" w:rsidR="00007AB1" w:rsidRPr="00007AB1" w:rsidRDefault="00007AB1" w:rsidP="00007AB1"/>
    <w:p w14:paraId="7257C82A" w14:textId="77777777" w:rsidR="00007AB1" w:rsidRPr="00007AB1" w:rsidRDefault="00007AB1" w:rsidP="00007AB1"/>
    <w:p w14:paraId="17FCD3E7" w14:textId="642F0A1E" w:rsidR="00007AB1" w:rsidRPr="00007AB1" w:rsidRDefault="00007AB1" w:rsidP="00007AB1"/>
    <w:p w14:paraId="6AA6B75B" w14:textId="60796887" w:rsidR="00007AB1" w:rsidRPr="00007AB1" w:rsidRDefault="00007AB1" w:rsidP="00007AB1"/>
    <w:p w14:paraId="3DE65C57" w14:textId="6346C758" w:rsidR="00007AB1" w:rsidRPr="00007AB1" w:rsidRDefault="00007AB1" w:rsidP="00007AB1">
      <w:r w:rsidRPr="0098616E">
        <w:rPr>
          <w:noProof/>
        </w:rPr>
        <w:lastRenderedPageBreak/>
        <w:drawing>
          <wp:anchor distT="0" distB="0" distL="114300" distR="114300" simplePos="0" relativeHeight="251601408" behindDoc="0" locked="0" layoutInCell="1" allowOverlap="1" wp14:anchorId="38821DEF" wp14:editId="7F1247DE">
            <wp:simplePos x="0" y="0"/>
            <wp:positionH relativeFrom="column">
              <wp:posOffset>68580</wp:posOffset>
            </wp:positionH>
            <wp:positionV relativeFrom="paragraph">
              <wp:posOffset>0</wp:posOffset>
            </wp:positionV>
            <wp:extent cx="4004945" cy="3284220"/>
            <wp:effectExtent l="0" t="0" r="0" b="0"/>
            <wp:wrapThrough wrapText="bothSides">
              <wp:wrapPolygon edited="0">
                <wp:start x="0" y="0"/>
                <wp:lineTo x="0" y="21425"/>
                <wp:lineTo x="21473" y="21425"/>
                <wp:lineTo x="21473" y="0"/>
                <wp:lineTo x="0" y="0"/>
              </wp:wrapPolygon>
            </wp:wrapThrough>
            <wp:docPr id="2037514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14606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94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6FADB" w14:textId="77777777" w:rsidR="00007AB1" w:rsidRDefault="00007AB1" w:rsidP="00007AB1"/>
    <w:p w14:paraId="7EF13901" w14:textId="77777777" w:rsidR="00007AB1" w:rsidRDefault="00007AB1" w:rsidP="00007AB1"/>
    <w:p w14:paraId="17C2DF77" w14:textId="56D277B2" w:rsidR="00007AB1" w:rsidRPr="00007AB1" w:rsidRDefault="00007AB1" w:rsidP="00007AB1"/>
    <w:p w14:paraId="65444E3A" w14:textId="77777777" w:rsidR="00007AB1" w:rsidRPr="00007AB1" w:rsidRDefault="00007AB1" w:rsidP="00007AB1"/>
    <w:p w14:paraId="47A4B195" w14:textId="77777777" w:rsidR="00007AB1" w:rsidRPr="00007AB1" w:rsidRDefault="00007AB1" w:rsidP="00007AB1"/>
    <w:p w14:paraId="160DA8FC" w14:textId="77777777" w:rsidR="00007AB1" w:rsidRPr="00007AB1" w:rsidRDefault="00007AB1" w:rsidP="00007AB1"/>
    <w:p w14:paraId="37E1F9F2" w14:textId="77777777" w:rsidR="00007AB1" w:rsidRPr="00007AB1" w:rsidRDefault="00007AB1" w:rsidP="00007AB1"/>
    <w:p w14:paraId="43EC9823" w14:textId="77777777" w:rsidR="00007AB1" w:rsidRPr="00007AB1" w:rsidRDefault="00007AB1" w:rsidP="00007AB1"/>
    <w:p w14:paraId="0934A9C7" w14:textId="77777777" w:rsidR="00007AB1" w:rsidRPr="00007AB1" w:rsidRDefault="00007AB1" w:rsidP="00007AB1"/>
    <w:p w14:paraId="7DDF7D8F" w14:textId="77777777" w:rsidR="00007AB1" w:rsidRPr="0024632A" w:rsidRDefault="00007AB1" w:rsidP="00007AB1">
      <w:pPr>
        <w:rPr>
          <w:b/>
          <w:bCs/>
        </w:rPr>
      </w:pPr>
    </w:p>
    <w:p w14:paraId="11092AD4" w14:textId="77777777" w:rsidR="00007AB1" w:rsidRPr="0024632A" w:rsidRDefault="00007AB1" w:rsidP="00007AB1">
      <w:pPr>
        <w:rPr>
          <w:b/>
          <w:bCs/>
        </w:rPr>
      </w:pPr>
      <w:r w:rsidRPr="0024632A">
        <w:rPr>
          <w:b/>
          <w:bCs/>
        </w:rPr>
        <w:t xml:space="preserve">View the Hollywood Movies </w:t>
      </w:r>
      <w:proofErr w:type="spellStart"/>
      <w:r w:rsidRPr="0024632A">
        <w:rPr>
          <w:b/>
          <w:bCs/>
        </w:rPr>
        <w:t>dataframe</w:t>
      </w:r>
      <w:proofErr w:type="spellEnd"/>
      <w:r w:rsidRPr="0024632A">
        <w:rPr>
          <w:b/>
          <w:bCs/>
        </w:rPr>
        <w:t xml:space="preserve"> (HDF).</w:t>
      </w:r>
    </w:p>
    <w:p w14:paraId="29AAC4EB" w14:textId="3BED792B" w:rsidR="00007AB1" w:rsidRDefault="00A009E1" w:rsidP="00007AB1">
      <w:r>
        <w:t>The above image</w:t>
      </w:r>
      <w:r w:rsidR="00956B97">
        <w:t>s</w:t>
      </w:r>
      <w:r>
        <w:t xml:space="preserve"> display the original </w:t>
      </w:r>
      <w:r w:rsidR="003A2A0E">
        <w:t xml:space="preserve">data now imported into R Studio </w:t>
      </w:r>
      <w:r w:rsidR="00FC4C29">
        <w:t xml:space="preserve">ready </w:t>
      </w:r>
      <w:r w:rsidR="007A530A">
        <w:t xml:space="preserve">to </w:t>
      </w:r>
      <w:r w:rsidR="00D3454B">
        <w:t xml:space="preserve">be analysed and </w:t>
      </w:r>
      <w:r w:rsidR="006B2C3F">
        <w:t>cleaned.</w:t>
      </w:r>
    </w:p>
    <w:p w14:paraId="1F136842" w14:textId="583131C3" w:rsidR="00007AB1" w:rsidRDefault="006B2C3F" w:rsidP="00007AB1">
      <w:pPr>
        <w:ind w:firstLine="720"/>
      </w:pPr>
      <w:r w:rsidRPr="00DA683B">
        <w:rPr>
          <w:noProof/>
        </w:rPr>
        <w:drawing>
          <wp:anchor distT="0" distB="0" distL="114300" distR="114300" simplePos="0" relativeHeight="251602432" behindDoc="0" locked="0" layoutInCell="1" allowOverlap="1" wp14:anchorId="21179BEA" wp14:editId="2EBC2067">
            <wp:simplePos x="0" y="0"/>
            <wp:positionH relativeFrom="column">
              <wp:posOffset>-205740</wp:posOffset>
            </wp:positionH>
            <wp:positionV relativeFrom="paragraph">
              <wp:posOffset>356235</wp:posOffset>
            </wp:positionV>
            <wp:extent cx="5127625" cy="2324100"/>
            <wp:effectExtent l="0" t="0" r="0" b="7620"/>
            <wp:wrapThrough wrapText="bothSides">
              <wp:wrapPolygon edited="0">
                <wp:start x="0" y="0"/>
                <wp:lineTo x="0" y="21423"/>
                <wp:lineTo x="21506" y="21423"/>
                <wp:lineTo x="21506" y="0"/>
                <wp:lineTo x="0" y="0"/>
              </wp:wrapPolygon>
            </wp:wrapThrough>
            <wp:docPr id="1226864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64687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619257" w14:textId="6A7CFE35" w:rsidR="00AD0F47" w:rsidRPr="00AD0F47" w:rsidRDefault="00AD0F47" w:rsidP="00AD0F47"/>
    <w:p w14:paraId="2B0745DB" w14:textId="76B2FC51" w:rsidR="00AD0F47" w:rsidRPr="00AD0F47" w:rsidRDefault="00AD0F47" w:rsidP="00AD0F47"/>
    <w:p w14:paraId="6079CC3B" w14:textId="77777777" w:rsidR="00AD0F47" w:rsidRPr="00AD0F47" w:rsidRDefault="00AD0F47" w:rsidP="00AD0F47"/>
    <w:p w14:paraId="0A4ABECB" w14:textId="77777777" w:rsidR="00AD0F47" w:rsidRPr="00AD0F47" w:rsidRDefault="00AD0F47" w:rsidP="00AD0F47"/>
    <w:p w14:paraId="66C47C91" w14:textId="77777777" w:rsidR="00AD0F47" w:rsidRPr="00AD0F47" w:rsidRDefault="00AD0F47" w:rsidP="00AD0F47"/>
    <w:p w14:paraId="5C9C3812" w14:textId="77777777" w:rsidR="00AD0F47" w:rsidRPr="00AD0F47" w:rsidRDefault="00AD0F47" w:rsidP="00AD0F47"/>
    <w:p w14:paraId="168E409D" w14:textId="77777777" w:rsidR="00AD0F47" w:rsidRPr="00AD0F47" w:rsidRDefault="00AD0F47" w:rsidP="00AD0F47"/>
    <w:p w14:paraId="55E3A216" w14:textId="77777777" w:rsidR="00AD0F47" w:rsidRDefault="00AD0F47" w:rsidP="00AD0F47"/>
    <w:p w14:paraId="1573AAD6" w14:textId="7EB12A26" w:rsidR="00AD0F47" w:rsidRDefault="00AD0F47" w:rsidP="00AD0F47">
      <w:r>
        <w:t xml:space="preserve">Install the </w:t>
      </w:r>
      <w:proofErr w:type="spellStart"/>
      <w:r>
        <w:t>Tidyverse</w:t>
      </w:r>
      <w:proofErr w:type="spellEnd"/>
      <w:r>
        <w:t xml:space="preserve"> Library from Packages</w:t>
      </w:r>
      <w:r w:rsidR="000E0847">
        <w:t xml:space="preserve">, to transform the data. The </w:t>
      </w:r>
      <w:proofErr w:type="spellStart"/>
      <w:r w:rsidR="000E0847">
        <w:t>tidyverse</w:t>
      </w:r>
      <w:proofErr w:type="spellEnd"/>
      <w:r w:rsidR="000E0847">
        <w:t xml:space="preserve"> library assists with data import, tidying, manipulation, </w:t>
      </w:r>
      <w:r w:rsidR="0081570E">
        <w:t>and data visualisation.</w:t>
      </w:r>
    </w:p>
    <w:p w14:paraId="37F2D3CC" w14:textId="77777777" w:rsidR="0081570E" w:rsidRDefault="0081570E" w:rsidP="00AD0F47"/>
    <w:p w14:paraId="0A032014" w14:textId="77777777" w:rsidR="0081570E" w:rsidRDefault="0081570E" w:rsidP="00AD0F47"/>
    <w:p w14:paraId="1F8C6FC3" w14:textId="77777777" w:rsidR="004E3E02" w:rsidRDefault="004E3E02" w:rsidP="00AD0F47"/>
    <w:p w14:paraId="76CB5582" w14:textId="10812C4A" w:rsidR="004E3E02" w:rsidRPr="000E71F7" w:rsidRDefault="004E3E02" w:rsidP="00AD0F47">
      <w:pPr>
        <w:rPr>
          <w:b/>
          <w:bCs/>
        </w:rPr>
      </w:pPr>
      <w:r w:rsidRPr="000E71F7">
        <w:rPr>
          <w:b/>
          <w:bCs/>
          <w:noProof/>
        </w:rPr>
        <w:lastRenderedPageBreak/>
        <w:drawing>
          <wp:anchor distT="0" distB="0" distL="114300" distR="114300" simplePos="0" relativeHeight="251603456" behindDoc="0" locked="0" layoutInCell="1" allowOverlap="1" wp14:anchorId="6805BDD6" wp14:editId="20E31986">
            <wp:simplePos x="0" y="0"/>
            <wp:positionH relativeFrom="margin">
              <wp:posOffset>-266700</wp:posOffset>
            </wp:positionH>
            <wp:positionV relativeFrom="paragraph">
              <wp:posOffset>0</wp:posOffset>
            </wp:positionV>
            <wp:extent cx="1973580" cy="1419860"/>
            <wp:effectExtent l="0" t="0" r="7620" b="8890"/>
            <wp:wrapThrough wrapText="bothSides">
              <wp:wrapPolygon edited="0">
                <wp:start x="0" y="0"/>
                <wp:lineTo x="0" y="21445"/>
                <wp:lineTo x="21475" y="21445"/>
                <wp:lineTo x="21475" y="0"/>
                <wp:lineTo x="0" y="0"/>
              </wp:wrapPolygon>
            </wp:wrapThrough>
            <wp:docPr id="400014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14509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71F7">
        <w:rPr>
          <w:b/>
          <w:bCs/>
        </w:rPr>
        <w:t>View the data frame and then check the data types.</w:t>
      </w:r>
    </w:p>
    <w:p w14:paraId="6AD9A05C" w14:textId="7DCD0E96" w:rsidR="00FE4345" w:rsidRDefault="00A85887" w:rsidP="00FE4345">
      <w:r>
        <w:t>Columns included in the data set:</w:t>
      </w:r>
      <w:r w:rsidR="00FE4345" w:rsidRPr="00FE4345">
        <w:t xml:space="preserve"> </w:t>
      </w:r>
      <w:r w:rsidR="00FE4345">
        <w:t>title, genre, lead studio, audience score %, profitability, rotten tomatoes % , worldwide gross and year of release for each film 2007-2012.</w:t>
      </w:r>
    </w:p>
    <w:p w14:paraId="1737173E" w14:textId="5193536D" w:rsidR="00FE4345" w:rsidRDefault="00FE4345" w:rsidP="00FE4345"/>
    <w:p w14:paraId="4A32CED2" w14:textId="77777777" w:rsidR="00847097" w:rsidRDefault="00343A65" w:rsidP="00FE4345">
      <w:r w:rsidRPr="000E71F7">
        <w:rPr>
          <w:b/>
          <w:bCs/>
        </w:rPr>
        <w:t>Check the data types</w:t>
      </w:r>
      <w:r>
        <w:t>:</w:t>
      </w:r>
      <w:r w:rsidR="007134EA">
        <w:t xml:space="preserve"> </w:t>
      </w:r>
      <w:r w:rsidR="008114B5">
        <w:t xml:space="preserve"> </w:t>
      </w:r>
    </w:p>
    <w:p w14:paraId="33754525" w14:textId="11CECE78" w:rsidR="00343A65" w:rsidRDefault="00847097" w:rsidP="00FE4345">
      <w:r>
        <w:t>The</w:t>
      </w:r>
      <w:r w:rsidR="00F608FE">
        <w:t xml:space="preserve"> rows and </w:t>
      </w:r>
      <w:r w:rsidR="00CD5E65">
        <w:t xml:space="preserve">columns displaying the data are </w:t>
      </w:r>
      <w:r w:rsidR="00956B97">
        <w:t>known</w:t>
      </w:r>
      <w:r w:rsidR="00CD5E65">
        <w:t xml:space="preserve"> as observations and variables, there are </w:t>
      </w:r>
      <w:r w:rsidR="00ED2FE6">
        <w:t xml:space="preserve">74 observations and </w:t>
      </w:r>
      <w:r w:rsidR="00E87082">
        <w:t>8 variables</w:t>
      </w:r>
      <w:r w:rsidR="00CD5E65">
        <w:t xml:space="preserve"> in this data frame.</w:t>
      </w:r>
    </w:p>
    <w:p w14:paraId="153F4F6C" w14:textId="2334187C" w:rsidR="00E24231" w:rsidRDefault="00DC7143" w:rsidP="00FE4345">
      <w:r w:rsidRPr="008114B5">
        <w:rPr>
          <w:noProof/>
        </w:rPr>
        <w:drawing>
          <wp:anchor distT="0" distB="0" distL="114300" distR="114300" simplePos="0" relativeHeight="251605504" behindDoc="0" locked="0" layoutInCell="1" allowOverlap="1" wp14:anchorId="19CF1C87" wp14:editId="6AA7678D">
            <wp:simplePos x="0" y="0"/>
            <wp:positionH relativeFrom="margin">
              <wp:align>left</wp:align>
            </wp:positionH>
            <wp:positionV relativeFrom="paragraph">
              <wp:posOffset>468630</wp:posOffset>
            </wp:positionV>
            <wp:extent cx="5609590" cy="1677035"/>
            <wp:effectExtent l="0" t="0" r="0" b="0"/>
            <wp:wrapThrough wrapText="bothSides">
              <wp:wrapPolygon edited="0">
                <wp:start x="0" y="0"/>
                <wp:lineTo x="0" y="21346"/>
                <wp:lineTo x="21492" y="21346"/>
                <wp:lineTo x="21492" y="0"/>
                <wp:lineTo x="0" y="0"/>
              </wp:wrapPolygon>
            </wp:wrapThrough>
            <wp:docPr id="18278412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41296" name="Picture 1" descr="A screen 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4231">
        <w:t xml:space="preserve">The data </w:t>
      </w:r>
      <w:r>
        <w:t>types include in the data</w:t>
      </w:r>
      <w:r w:rsidR="006343EA">
        <w:t xml:space="preserve"> frame</w:t>
      </w:r>
      <w:r>
        <w:t xml:space="preserve"> are Character, Numeric and Integer</w:t>
      </w:r>
      <w:r w:rsidR="00956B97">
        <w:t>.</w:t>
      </w:r>
    </w:p>
    <w:p w14:paraId="7D01C6F5" w14:textId="77777777" w:rsidR="00293B10" w:rsidRDefault="00293B10" w:rsidP="00FE4345">
      <w:pPr>
        <w:rPr>
          <w:b/>
          <w:bCs/>
        </w:rPr>
      </w:pPr>
    </w:p>
    <w:p w14:paraId="39C3BF72" w14:textId="2102A1B1" w:rsidR="001715DA" w:rsidRPr="0024632A" w:rsidRDefault="00A9173B" w:rsidP="00FE4345">
      <w:pPr>
        <w:rPr>
          <w:b/>
          <w:bCs/>
        </w:rPr>
      </w:pPr>
      <w:r w:rsidRPr="0024632A">
        <w:rPr>
          <w:b/>
          <w:bCs/>
        </w:rPr>
        <w:t xml:space="preserve">Check for any missing values </w:t>
      </w:r>
    </w:p>
    <w:p w14:paraId="72FC4B46" w14:textId="6CE7A675" w:rsidR="00617464" w:rsidRDefault="00617464" w:rsidP="00617464">
      <w:r w:rsidRPr="00B7389F">
        <w:rPr>
          <w:noProof/>
        </w:rPr>
        <w:drawing>
          <wp:anchor distT="0" distB="0" distL="114300" distR="114300" simplePos="0" relativeHeight="251606528" behindDoc="0" locked="0" layoutInCell="1" allowOverlap="1" wp14:anchorId="1E2860EA" wp14:editId="5DF2FA1B">
            <wp:simplePos x="0" y="0"/>
            <wp:positionH relativeFrom="column">
              <wp:posOffset>-373380</wp:posOffset>
            </wp:positionH>
            <wp:positionV relativeFrom="paragraph">
              <wp:posOffset>528320</wp:posOffset>
            </wp:positionV>
            <wp:extent cx="6263640" cy="883920"/>
            <wp:effectExtent l="0" t="0" r="0" b="0"/>
            <wp:wrapThrough wrapText="bothSides">
              <wp:wrapPolygon edited="0">
                <wp:start x="0" y="0"/>
                <wp:lineTo x="0" y="20948"/>
                <wp:lineTo x="21547" y="20948"/>
                <wp:lineTo x="21547" y="0"/>
                <wp:lineTo x="0" y="0"/>
              </wp:wrapPolygon>
            </wp:wrapThrough>
            <wp:docPr id="726540586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40586" name="Picture 1" descr="A close-up of a white background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843" w:rsidRPr="00E61843">
        <w:rPr>
          <w:noProof/>
        </w:rPr>
        <w:drawing>
          <wp:inline distT="0" distB="0" distL="0" distR="0" wp14:anchorId="0FA00429" wp14:editId="21375323">
            <wp:extent cx="2255715" cy="426757"/>
            <wp:effectExtent l="0" t="0" r="0" b="0"/>
            <wp:docPr id="929313598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13598" name="Picture 1" descr="A close up of a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B59C" w14:textId="77777777" w:rsidR="00293B10" w:rsidRDefault="00617464" w:rsidP="00617464">
      <w:r>
        <w:t>Missing values in the dataset: 3 for Profitability, 1 for Audience score and 1 for Rotten tomatoes score.</w:t>
      </w:r>
    </w:p>
    <w:p w14:paraId="0C8A1ED2" w14:textId="33E6DDFB" w:rsidR="00617464" w:rsidRDefault="00FE7854" w:rsidP="00617464">
      <w:r w:rsidRPr="00FE7854">
        <w:rPr>
          <w:noProof/>
        </w:rPr>
        <w:drawing>
          <wp:anchor distT="0" distB="0" distL="114300" distR="114300" simplePos="0" relativeHeight="251607552" behindDoc="0" locked="0" layoutInCell="1" allowOverlap="1" wp14:anchorId="029B5952" wp14:editId="5DD42CDF">
            <wp:simplePos x="0" y="0"/>
            <wp:positionH relativeFrom="column">
              <wp:posOffset>-304800</wp:posOffset>
            </wp:positionH>
            <wp:positionV relativeFrom="paragraph">
              <wp:posOffset>153670</wp:posOffset>
            </wp:positionV>
            <wp:extent cx="1882303" cy="472481"/>
            <wp:effectExtent l="0" t="0" r="0" b="0"/>
            <wp:wrapThrough wrapText="bothSides">
              <wp:wrapPolygon edited="0">
                <wp:start x="0" y="0"/>
                <wp:lineTo x="0" y="20903"/>
                <wp:lineTo x="21425" y="20903"/>
                <wp:lineTo x="21425" y="0"/>
                <wp:lineTo x="0" y="0"/>
              </wp:wrapPolygon>
            </wp:wrapThrough>
            <wp:docPr id="1939160402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60402" name="Picture 1" descr="A close up of a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2D515" w14:textId="209C1102" w:rsidR="00617464" w:rsidRDefault="00DD0FF0" w:rsidP="00617464">
      <w:r w:rsidRPr="000866B7">
        <w:rPr>
          <w:noProof/>
        </w:rPr>
        <w:drawing>
          <wp:anchor distT="0" distB="0" distL="114300" distR="114300" simplePos="0" relativeHeight="251608576" behindDoc="0" locked="0" layoutInCell="1" allowOverlap="1" wp14:anchorId="3DD670F7" wp14:editId="05927965">
            <wp:simplePos x="0" y="0"/>
            <wp:positionH relativeFrom="column">
              <wp:posOffset>289560</wp:posOffset>
            </wp:positionH>
            <wp:positionV relativeFrom="paragraph">
              <wp:posOffset>447675</wp:posOffset>
            </wp:positionV>
            <wp:extent cx="4229100" cy="1340511"/>
            <wp:effectExtent l="0" t="0" r="0" b="0"/>
            <wp:wrapNone/>
            <wp:docPr id="1340377029" name="Picture 1" descr="A screen shot of a mov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77029" name="Picture 1" descr="A screen shot of a movi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40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854">
        <w:t>Remove the missing values.</w:t>
      </w:r>
      <w:r w:rsidR="000866B7">
        <w:t xml:space="preserve"> Returns the </w:t>
      </w:r>
      <w:r w:rsidR="00B550D0">
        <w:t>dataset with the missing values removed.</w:t>
      </w:r>
      <w:r w:rsidR="00956B97">
        <w:t xml:space="preserve"> </w:t>
      </w:r>
    </w:p>
    <w:p w14:paraId="6E23E9CF" w14:textId="60266D44" w:rsidR="00B550D0" w:rsidRPr="00DD0FF0" w:rsidRDefault="00E718B6" w:rsidP="00617464">
      <w:pPr>
        <w:rPr>
          <w:b/>
          <w:bCs/>
        </w:rPr>
      </w:pPr>
      <w:r w:rsidRPr="00DD0FF0">
        <w:rPr>
          <w:b/>
          <w:bCs/>
          <w:noProof/>
        </w:rPr>
        <w:lastRenderedPageBreak/>
        <w:drawing>
          <wp:anchor distT="0" distB="0" distL="114300" distR="114300" simplePos="0" relativeHeight="251610624" behindDoc="0" locked="0" layoutInCell="1" allowOverlap="1" wp14:anchorId="70E6766D" wp14:editId="5185C2B8">
            <wp:simplePos x="0" y="0"/>
            <wp:positionH relativeFrom="column">
              <wp:posOffset>-243840</wp:posOffset>
            </wp:positionH>
            <wp:positionV relativeFrom="paragraph">
              <wp:posOffset>327660</wp:posOffset>
            </wp:positionV>
            <wp:extent cx="4473328" cy="701101"/>
            <wp:effectExtent l="0" t="0" r="0" b="0"/>
            <wp:wrapThrough wrapText="bothSides">
              <wp:wrapPolygon edited="0">
                <wp:start x="0" y="0"/>
                <wp:lineTo x="0" y="21130"/>
                <wp:lineTo x="21526" y="21130"/>
                <wp:lineTo x="21526" y="0"/>
                <wp:lineTo x="0" y="0"/>
              </wp:wrapPolygon>
            </wp:wrapThrough>
            <wp:docPr id="125189428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94280" name="Picture 1" descr="A white background with black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50D0" w:rsidRPr="00DD0FF0">
        <w:rPr>
          <w:b/>
          <w:bCs/>
        </w:rPr>
        <w:t>Check to make sure that the rows have been removed.</w:t>
      </w:r>
    </w:p>
    <w:p w14:paraId="18161F36" w14:textId="3F02CAE2" w:rsidR="00B550D0" w:rsidRDefault="00B550D0" w:rsidP="00617464"/>
    <w:p w14:paraId="1F1BE07C" w14:textId="77777777" w:rsidR="0049128F" w:rsidRPr="0049128F" w:rsidRDefault="0049128F" w:rsidP="0049128F"/>
    <w:p w14:paraId="2A79076D" w14:textId="6A2465DF" w:rsidR="0049128F" w:rsidRDefault="0049128F" w:rsidP="0049128F"/>
    <w:p w14:paraId="32EC4E81" w14:textId="116512B4" w:rsidR="0049128F" w:rsidRDefault="0049128F" w:rsidP="0049128F">
      <w:r w:rsidRPr="0049128F">
        <w:rPr>
          <w:noProof/>
        </w:rPr>
        <w:drawing>
          <wp:anchor distT="0" distB="0" distL="114300" distR="114300" simplePos="0" relativeHeight="251609600" behindDoc="0" locked="0" layoutInCell="1" allowOverlap="1" wp14:anchorId="17871D83" wp14:editId="24B7E8F4">
            <wp:simplePos x="0" y="0"/>
            <wp:positionH relativeFrom="column">
              <wp:posOffset>-320040</wp:posOffset>
            </wp:positionH>
            <wp:positionV relativeFrom="paragraph">
              <wp:posOffset>103505</wp:posOffset>
            </wp:positionV>
            <wp:extent cx="4694327" cy="990686"/>
            <wp:effectExtent l="0" t="0" r="0" b="0"/>
            <wp:wrapThrough wrapText="bothSides">
              <wp:wrapPolygon edited="0">
                <wp:start x="0" y="0"/>
                <wp:lineTo x="0" y="21185"/>
                <wp:lineTo x="21477" y="21185"/>
                <wp:lineTo x="21477" y="0"/>
                <wp:lineTo x="0" y="0"/>
              </wp:wrapPolygon>
            </wp:wrapThrough>
            <wp:docPr id="1395232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32100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CC5FF" w14:textId="77777777" w:rsidR="00A423CD" w:rsidRPr="00A423CD" w:rsidRDefault="00A423CD" w:rsidP="00A423CD"/>
    <w:p w14:paraId="509AFC3B" w14:textId="77777777" w:rsidR="00A423CD" w:rsidRPr="00A423CD" w:rsidRDefault="00A423CD" w:rsidP="00A423CD"/>
    <w:p w14:paraId="3BDA5437" w14:textId="50C13369" w:rsidR="00A423CD" w:rsidRDefault="00A423CD" w:rsidP="00A423CD"/>
    <w:p w14:paraId="23039C4E" w14:textId="330FCC0C" w:rsidR="00A423CD" w:rsidRDefault="00A423CD" w:rsidP="00A423CD">
      <w:r>
        <w:t xml:space="preserve">The </w:t>
      </w:r>
      <w:proofErr w:type="spellStart"/>
      <w:r>
        <w:t>na.omit</w:t>
      </w:r>
      <w:proofErr w:type="spellEnd"/>
      <w:r w:rsidR="00573A44">
        <w:t>() function is used to drop the missing values from the dataset. To make sure that these are removed I created a new table</w:t>
      </w:r>
      <w:r w:rsidR="0070648B">
        <w:t xml:space="preserve">; </w:t>
      </w:r>
      <w:proofErr w:type="spellStart"/>
      <w:r w:rsidR="0070648B">
        <w:t>cleaned_hdf</w:t>
      </w:r>
      <w:proofErr w:type="spellEnd"/>
      <w:r w:rsidR="0070648B">
        <w:t xml:space="preserve"> = </w:t>
      </w:r>
      <w:proofErr w:type="spellStart"/>
      <w:r w:rsidR="0070648B">
        <w:t>na.omit</w:t>
      </w:r>
      <w:proofErr w:type="spellEnd"/>
      <w:r w:rsidR="0070648B">
        <w:t xml:space="preserve">(HDF). This then removes all the rows which have missing </w:t>
      </w:r>
      <w:r w:rsidR="001F384A">
        <w:t>values.</w:t>
      </w:r>
      <w:r w:rsidR="002510C2">
        <w:t xml:space="preserve"> </w:t>
      </w:r>
      <w:r w:rsidR="00956B97">
        <w:t xml:space="preserve"> Only four rows were removed as one of the rows had two missing values.</w:t>
      </w:r>
    </w:p>
    <w:p w14:paraId="77D983F6" w14:textId="4E95AA77" w:rsidR="001F384A" w:rsidRDefault="001F384A" w:rsidP="00A423CD"/>
    <w:p w14:paraId="4BC42271" w14:textId="14DA3E1C" w:rsidR="001F384A" w:rsidRDefault="007F70E6" w:rsidP="00A423CD">
      <w:r w:rsidRPr="00270E25">
        <w:rPr>
          <w:b/>
          <w:bCs/>
        </w:rPr>
        <w:t>Summary Statistics</w:t>
      </w:r>
    </w:p>
    <w:p w14:paraId="32FBC9C8" w14:textId="5EB97E08" w:rsidR="0082304F" w:rsidRDefault="004032B7" w:rsidP="0082304F">
      <w:r w:rsidRPr="007F70E6">
        <w:rPr>
          <w:noProof/>
        </w:rPr>
        <w:drawing>
          <wp:anchor distT="0" distB="0" distL="114300" distR="114300" simplePos="0" relativeHeight="251611648" behindDoc="0" locked="0" layoutInCell="1" allowOverlap="1" wp14:anchorId="3651420D" wp14:editId="146F0713">
            <wp:simplePos x="0" y="0"/>
            <wp:positionH relativeFrom="column">
              <wp:posOffset>-175260</wp:posOffset>
            </wp:positionH>
            <wp:positionV relativeFrom="paragraph">
              <wp:posOffset>58420</wp:posOffset>
            </wp:positionV>
            <wp:extent cx="2042160" cy="562334"/>
            <wp:effectExtent l="0" t="0" r="0" b="0"/>
            <wp:wrapThrough wrapText="bothSides">
              <wp:wrapPolygon edited="0">
                <wp:start x="0" y="0"/>
                <wp:lineTo x="0" y="21234"/>
                <wp:lineTo x="21358" y="21234"/>
                <wp:lineTo x="21358" y="0"/>
                <wp:lineTo x="0" y="0"/>
              </wp:wrapPolygon>
            </wp:wrapThrough>
            <wp:docPr id="1836844139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44139" name="Picture 1" descr="A close up of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562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B744B" w14:textId="067CC085" w:rsidR="0082304F" w:rsidRDefault="004032B7" w:rsidP="0082304F">
      <w:r w:rsidRPr="0082304F">
        <w:rPr>
          <w:noProof/>
        </w:rPr>
        <w:drawing>
          <wp:anchor distT="0" distB="0" distL="114300" distR="114300" simplePos="0" relativeHeight="251612672" behindDoc="0" locked="0" layoutInCell="1" allowOverlap="1" wp14:anchorId="720E6251" wp14:editId="40292704">
            <wp:simplePos x="0" y="0"/>
            <wp:positionH relativeFrom="column">
              <wp:posOffset>-281940</wp:posOffset>
            </wp:positionH>
            <wp:positionV relativeFrom="paragraph">
              <wp:posOffset>480695</wp:posOffset>
            </wp:positionV>
            <wp:extent cx="5731510" cy="2262505"/>
            <wp:effectExtent l="0" t="0" r="0" b="0"/>
            <wp:wrapThrough wrapText="bothSides">
              <wp:wrapPolygon edited="0">
                <wp:start x="0" y="0"/>
                <wp:lineTo x="0" y="21461"/>
                <wp:lineTo x="21538" y="21461"/>
                <wp:lineTo x="21538" y="0"/>
                <wp:lineTo x="0" y="0"/>
              </wp:wrapPolygon>
            </wp:wrapThrough>
            <wp:docPr id="105230581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05813" name="Picture 1" descr="A screenshot of a computer scree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041B2" w14:textId="77777777" w:rsidR="0082304F" w:rsidRPr="0082304F" w:rsidRDefault="0082304F" w:rsidP="0082304F"/>
    <w:p w14:paraId="34CAFAB8" w14:textId="5E834B45" w:rsidR="00702431" w:rsidRDefault="00945C35" w:rsidP="0082304F">
      <w:r>
        <w:t>The</w:t>
      </w:r>
      <w:r w:rsidR="00B24A90">
        <w:t xml:space="preserve"> Summary returns the</w:t>
      </w:r>
      <w:r w:rsidR="004B0D3C">
        <w:t xml:space="preserve"> </w:t>
      </w:r>
      <w:r w:rsidR="00951203">
        <w:t>min, median, mean, max</w:t>
      </w:r>
      <w:r w:rsidR="00702431">
        <w:t xml:space="preserve"> of the numerical data within the data frame</w:t>
      </w:r>
      <w:r w:rsidR="00ED411F">
        <w:t>. It also includes the 1</w:t>
      </w:r>
      <w:r w:rsidR="00ED411F" w:rsidRPr="00ED411F">
        <w:rPr>
          <w:vertAlign w:val="superscript"/>
        </w:rPr>
        <w:t>st</w:t>
      </w:r>
      <w:r w:rsidR="00ED411F">
        <w:t xml:space="preserve"> and 3</w:t>
      </w:r>
      <w:r w:rsidR="00ED411F" w:rsidRPr="00ED411F">
        <w:rPr>
          <w:vertAlign w:val="superscript"/>
        </w:rPr>
        <w:t>rd</w:t>
      </w:r>
      <w:r w:rsidR="00ED411F">
        <w:t xml:space="preserve"> quartile of each </w:t>
      </w:r>
      <w:r w:rsidR="00361939">
        <w:t xml:space="preserve">section of data. The quartiles show </w:t>
      </w:r>
      <w:r w:rsidR="001E5627">
        <w:t xml:space="preserve">the data spread </w:t>
      </w:r>
      <w:proofErr w:type="spellStart"/>
      <w:r w:rsidR="00A16BAD">
        <w:t>i.e</w:t>
      </w:r>
      <w:proofErr w:type="spellEnd"/>
      <w:r w:rsidR="00A16BAD">
        <w:t xml:space="preserve"> variation, which along with the medi</w:t>
      </w:r>
      <w:r w:rsidR="00956B97">
        <w:t>an</w:t>
      </w:r>
      <w:r w:rsidR="00A16BAD">
        <w:t xml:space="preserve"> are </w:t>
      </w:r>
      <w:r w:rsidR="00956B97">
        <w:t>not a</w:t>
      </w:r>
      <w:r w:rsidR="00A16BAD">
        <w:t xml:space="preserve">ffected by any outliers in the data set. </w:t>
      </w:r>
    </w:p>
    <w:p w14:paraId="3225D03D" w14:textId="05CD4628" w:rsidR="005578F5" w:rsidRDefault="005578F5" w:rsidP="00B150B5"/>
    <w:p w14:paraId="2B7DBB88" w14:textId="5DF0B565" w:rsidR="005578F5" w:rsidRPr="008936EA" w:rsidRDefault="00107CC2" w:rsidP="00B150B5">
      <w:pPr>
        <w:rPr>
          <w:b/>
          <w:bCs/>
        </w:rPr>
      </w:pPr>
      <w:r w:rsidRPr="008936EA">
        <w:rPr>
          <w:b/>
          <w:bCs/>
        </w:rPr>
        <w:lastRenderedPageBreak/>
        <w:t xml:space="preserve">Data </w:t>
      </w:r>
      <w:r w:rsidR="004F5625" w:rsidRPr="008936EA">
        <w:rPr>
          <w:b/>
          <w:bCs/>
        </w:rPr>
        <w:t>visuali</w:t>
      </w:r>
      <w:r w:rsidR="0072540D" w:rsidRPr="008936EA">
        <w:rPr>
          <w:b/>
          <w:bCs/>
        </w:rPr>
        <w:t>s</w:t>
      </w:r>
      <w:r w:rsidR="004F5625" w:rsidRPr="008936EA">
        <w:rPr>
          <w:b/>
          <w:bCs/>
        </w:rPr>
        <w:t xml:space="preserve">ation in R Studio </w:t>
      </w:r>
    </w:p>
    <w:p w14:paraId="7CFC34E4" w14:textId="4C4467C5" w:rsidR="00F35FA1" w:rsidRDefault="008E0E32" w:rsidP="00354707">
      <w:r>
        <w:t xml:space="preserve">Create a scatterplot </w:t>
      </w:r>
      <w:r w:rsidR="00F35FA1">
        <w:t>to show the range of rotten tomatoes scores for each studio</w:t>
      </w:r>
    </w:p>
    <w:p w14:paraId="6EADE9DC" w14:textId="1DFE3124" w:rsidR="00CF2426" w:rsidRDefault="00672CBB" w:rsidP="0082304F">
      <w:pPr>
        <w:tabs>
          <w:tab w:val="left" w:pos="1896"/>
        </w:tabs>
      </w:pPr>
      <w:r w:rsidRPr="008E0E32">
        <w:rPr>
          <w:noProof/>
        </w:rPr>
        <w:drawing>
          <wp:anchor distT="0" distB="0" distL="114300" distR="114300" simplePos="0" relativeHeight="251613696" behindDoc="0" locked="0" layoutInCell="1" allowOverlap="1" wp14:anchorId="01C6CE9C" wp14:editId="16BA53A8">
            <wp:simplePos x="0" y="0"/>
            <wp:positionH relativeFrom="column">
              <wp:posOffset>-121920</wp:posOffset>
            </wp:positionH>
            <wp:positionV relativeFrom="paragraph">
              <wp:posOffset>160655</wp:posOffset>
            </wp:positionV>
            <wp:extent cx="5166360" cy="555625"/>
            <wp:effectExtent l="0" t="0" r="0" b="0"/>
            <wp:wrapThrough wrapText="bothSides">
              <wp:wrapPolygon edited="0">
                <wp:start x="0" y="0"/>
                <wp:lineTo x="0" y="20736"/>
                <wp:lineTo x="21504" y="20736"/>
                <wp:lineTo x="21504" y="0"/>
                <wp:lineTo x="0" y="0"/>
              </wp:wrapPolygon>
            </wp:wrapThrough>
            <wp:docPr id="121608876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8876" name="Picture 1" descr="A black text on a white background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033EB" w14:textId="76906911" w:rsidR="008E0E32" w:rsidRDefault="008E0E32" w:rsidP="008E0E32"/>
    <w:p w14:paraId="4B6D2169" w14:textId="6E77A2C7" w:rsidR="008E0E32" w:rsidRDefault="004B4EA8" w:rsidP="008E0E32">
      <w:r w:rsidRPr="00FC4DC0">
        <w:rPr>
          <w:noProof/>
        </w:rPr>
        <w:drawing>
          <wp:anchor distT="0" distB="0" distL="114300" distR="114300" simplePos="0" relativeHeight="251614720" behindDoc="0" locked="0" layoutInCell="1" allowOverlap="1" wp14:anchorId="1469C22B" wp14:editId="5720D675">
            <wp:simplePos x="0" y="0"/>
            <wp:positionH relativeFrom="margin">
              <wp:posOffset>304800</wp:posOffset>
            </wp:positionH>
            <wp:positionV relativeFrom="paragraph">
              <wp:posOffset>263525</wp:posOffset>
            </wp:positionV>
            <wp:extent cx="4152900" cy="2026920"/>
            <wp:effectExtent l="0" t="0" r="2540" b="0"/>
            <wp:wrapThrough wrapText="bothSides">
              <wp:wrapPolygon edited="0">
                <wp:start x="0" y="0"/>
                <wp:lineTo x="0" y="21316"/>
                <wp:lineTo x="21501" y="21316"/>
                <wp:lineTo x="21501" y="0"/>
                <wp:lineTo x="0" y="0"/>
              </wp:wrapPolygon>
            </wp:wrapThrough>
            <wp:docPr id="1609063979" name="Picture 1" descr="A graph of a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63979" name="Picture 1" descr="A graph of a chart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8AD48B" w14:textId="77777777" w:rsidR="004B4EA8" w:rsidRDefault="004B4EA8" w:rsidP="00354707"/>
    <w:p w14:paraId="4CAF7FDE" w14:textId="77777777" w:rsidR="004B4EA8" w:rsidRDefault="004B4EA8" w:rsidP="00354707"/>
    <w:p w14:paraId="5A52708C" w14:textId="77777777" w:rsidR="004B4EA8" w:rsidRDefault="004B4EA8" w:rsidP="00354707"/>
    <w:p w14:paraId="556480E7" w14:textId="77777777" w:rsidR="004B4EA8" w:rsidRDefault="004B4EA8" w:rsidP="00354707"/>
    <w:p w14:paraId="46C25068" w14:textId="77777777" w:rsidR="004B4EA8" w:rsidRDefault="004B4EA8" w:rsidP="00354707"/>
    <w:p w14:paraId="5F185981" w14:textId="77777777" w:rsidR="004B4EA8" w:rsidRDefault="004B4EA8" w:rsidP="00354707"/>
    <w:p w14:paraId="487696F1" w14:textId="77777777" w:rsidR="004B4EA8" w:rsidRDefault="004B4EA8" w:rsidP="00354707"/>
    <w:p w14:paraId="5DB469DB" w14:textId="1DA0F5AD" w:rsidR="00FC4DC0" w:rsidRDefault="00DA3933" w:rsidP="00FC4DC0">
      <w:r>
        <w:t>The scatterplot shows that there are different ranges of rotten tomatoes scores for each of the lead studios. For example</w:t>
      </w:r>
      <w:r w:rsidR="00354707">
        <w:t xml:space="preserve">, Independent has a wide range of rotten tomatoes scores for their films whereas The Weinstein Company has a </w:t>
      </w:r>
      <w:r w:rsidR="008936EA">
        <w:t xml:space="preserve">smaller </w:t>
      </w:r>
      <w:r w:rsidR="00354707">
        <w:t xml:space="preserve">range of </w:t>
      </w:r>
      <w:r w:rsidR="008936EA">
        <w:t xml:space="preserve">higher </w:t>
      </w:r>
      <w:r w:rsidR="00354707">
        <w:t>scores</w:t>
      </w:r>
      <w:r w:rsidR="00540506">
        <w:t xml:space="preserve"> </w:t>
      </w:r>
      <w:r w:rsidR="00354707">
        <w:t xml:space="preserve">so it looks like a successful </w:t>
      </w:r>
      <w:r w:rsidR="00540506">
        <w:t xml:space="preserve">studio, </w:t>
      </w:r>
      <w:r w:rsidR="00354707">
        <w:t>however there are only three points</w:t>
      </w:r>
      <w:r>
        <w:t xml:space="preserve"> for The Weinstein Company</w:t>
      </w:r>
      <w:r w:rsidR="00754EE6">
        <w:t xml:space="preserve"> t</w:t>
      </w:r>
      <w:r w:rsidR="00354707">
        <w:t>his is a very small amount of data so any conclusions taken from this scatterplot may be unreliable.</w:t>
      </w:r>
    </w:p>
    <w:p w14:paraId="129876E2" w14:textId="407D5CC3" w:rsidR="00FC4DC0" w:rsidRDefault="009538AD" w:rsidP="00FC4DC0">
      <w:r w:rsidRPr="006129DC">
        <w:rPr>
          <w:noProof/>
        </w:rPr>
        <w:drawing>
          <wp:anchor distT="0" distB="0" distL="114300" distR="114300" simplePos="0" relativeHeight="251615744" behindDoc="0" locked="0" layoutInCell="1" allowOverlap="1" wp14:anchorId="46C38376" wp14:editId="78470A1E">
            <wp:simplePos x="0" y="0"/>
            <wp:positionH relativeFrom="margin">
              <wp:posOffset>358140</wp:posOffset>
            </wp:positionH>
            <wp:positionV relativeFrom="paragraph">
              <wp:posOffset>54610</wp:posOffset>
            </wp:positionV>
            <wp:extent cx="2651990" cy="480102"/>
            <wp:effectExtent l="0" t="0" r="0" b="0"/>
            <wp:wrapThrough wrapText="bothSides">
              <wp:wrapPolygon edited="0">
                <wp:start x="0" y="0"/>
                <wp:lineTo x="0" y="20571"/>
                <wp:lineTo x="21414" y="20571"/>
                <wp:lineTo x="21414" y="0"/>
                <wp:lineTo x="0" y="0"/>
              </wp:wrapPolygon>
            </wp:wrapThrough>
            <wp:docPr id="918298359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98359" name="Picture 1" descr="A black and white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B5900" w14:textId="77777777" w:rsidR="004B4EA8" w:rsidRDefault="004B4EA8" w:rsidP="004B4EA8">
      <w:r>
        <w:t xml:space="preserve">      </w:t>
      </w:r>
    </w:p>
    <w:p w14:paraId="53593177" w14:textId="1A328093" w:rsidR="00D13280" w:rsidRDefault="004B4EA8" w:rsidP="004B4EA8">
      <w:r>
        <w:t>Create Bar chart to see the number of films released per year. This chart does not show any trend in the number of films released per year.</w:t>
      </w:r>
    </w:p>
    <w:p w14:paraId="5EE1B380" w14:textId="568B873A" w:rsidR="00D13280" w:rsidRDefault="004B4EA8" w:rsidP="00D13280">
      <w:r w:rsidRPr="00B702E0">
        <w:rPr>
          <w:noProof/>
        </w:rPr>
        <w:drawing>
          <wp:anchor distT="0" distB="0" distL="114300" distR="114300" simplePos="0" relativeHeight="251720192" behindDoc="0" locked="0" layoutInCell="1" allowOverlap="1" wp14:anchorId="368436F3" wp14:editId="5E6DEE00">
            <wp:simplePos x="0" y="0"/>
            <wp:positionH relativeFrom="margin">
              <wp:posOffset>579120</wp:posOffset>
            </wp:positionH>
            <wp:positionV relativeFrom="paragraph">
              <wp:posOffset>173990</wp:posOffset>
            </wp:positionV>
            <wp:extent cx="3763010" cy="1996440"/>
            <wp:effectExtent l="0" t="0" r="8890" b="3810"/>
            <wp:wrapThrough wrapText="bothSides">
              <wp:wrapPolygon edited="0">
                <wp:start x="0" y="0"/>
                <wp:lineTo x="0" y="21435"/>
                <wp:lineTo x="21542" y="21435"/>
                <wp:lineTo x="21542" y="0"/>
                <wp:lineTo x="0" y="0"/>
              </wp:wrapPolygon>
            </wp:wrapThrough>
            <wp:docPr id="1008626069" name="Picture 1" descr="A graph of a graph showing the number of ye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26069" name="Picture 1" descr="A graph of a graph showing the number of years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58AD05" w14:textId="555CC8E9" w:rsidR="003F6D1C" w:rsidRPr="003F6D1C" w:rsidRDefault="003F6D1C" w:rsidP="003F6D1C"/>
    <w:p w14:paraId="1ED71727" w14:textId="1F1581AD" w:rsidR="009538AD" w:rsidRDefault="009538AD" w:rsidP="003F6D1C"/>
    <w:p w14:paraId="513EFD01" w14:textId="77777777" w:rsidR="004B4EA8" w:rsidRDefault="004B4EA8" w:rsidP="003F6D1C">
      <w:pPr>
        <w:rPr>
          <w:b/>
          <w:bCs/>
        </w:rPr>
      </w:pPr>
    </w:p>
    <w:p w14:paraId="5741AED8" w14:textId="77777777" w:rsidR="004B4EA8" w:rsidRDefault="004B4EA8" w:rsidP="003F6D1C">
      <w:pPr>
        <w:rPr>
          <w:b/>
          <w:bCs/>
        </w:rPr>
      </w:pPr>
    </w:p>
    <w:p w14:paraId="717A7804" w14:textId="77777777" w:rsidR="004B4EA8" w:rsidRDefault="004B4EA8" w:rsidP="003F6D1C">
      <w:pPr>
        <w:rPr>
          <w:b/>
          <w:bCs/>
        </w:rPr>
      </w:pPr>
    </w:p>
    <w:p w14:paraId="4207D8A8" w14:textId="1C9BDA38" w:rsidR="004B4EA8" w:rsidRDefault="004B4EA8" w:rsidP="003F6D1C">
      <w:pPr>
        <w:rPr>
          <w:b/>
          <w:bCs/>
        </w:rPr>
      </w:pPr>
    </w:p>
    <w:p w14:paraId="1A6FD8CE" w14:textId="77777777" w:rsidR="00754EE6" w:rsidRDefault="00754EE6" w:rsidP="003F6D1C">
      <w:pPr>
        <w:rPr>
          <w:b/>
          <w:bCs/>
        </w:rPr>
      </w:pPr>
    </w:p>
    <w:p w14:paraId="79A3A690" w14:textId="42FDB75A" w:rsidR="00293B10" w:rsidRDefault="00C71EF1" w:rsidP="003F6D1C">
      <w:r w:rsidRPr="00293B10">
        <w:rPr>
          <w:b/>
          <w:bCs/>
        </w:rPr>
        <w:lastRenderedPageBreak/>
        <w:t>Exp</w:t>
      </w:r>
      <w:r w:rsidR="001D707D" w:rsidRPr="00293B10">
        <w:rPr>
          <w:b/>
          <w:bCs/>
        </w:rPr>
        <w:t>ort cleaned data</w:t>
      </w:r>
    </w:p>
    <w:p w14:paraId="6A0B0B27" w14:textId="4291B7B5" w:rsidR="003F6D1C" w:rsidRDefault="00293B10" w:rsidP="003F6D1C">
      <w:r>
        <w:t>N</w:t>
      </w:r>
      <w:r w:rsidR="001D707D">
        <w:t xml:space="preserve">ow that the data has been cleaned and checked it is ready to be exported.  </w:t>
      </w:r>
      <w:r w:rsidR="005F48CD">
        <w:t>The following command is used for this.</w:t>
      </w:r>
    </w:p>
    <w:p w14:paraId="0B6CEE43" w14:textId="49693B5A" w:rsidR="00354707" w:rsidRDefault="00354707" w:rsidP="005F48CD">
      <w:r w:rsidRPr="00C71EF1">
        <w:rPr>
          <w:noProof/>
        </w:rPr>
        <w:drawing>
          <wp:anchor distT="0" distB="0" distL="114300" distR="114300" simplePos="0" relativeHeight="251617792" behindDoc="0" locked="0" layoutInCell="1" allowOverlap="1" wp14:anchorId="3A582E26" wp14:editId="73907A35">
            <wp:simplePos x="0" y="0"/>
            <wp:positionH relativeFrom="column">
              <wp:posOffset>449580</wp:posOffset>
            </wp:positionH>
            <wp:positionV relativeFrom="paragraph">
              <wp:posOffset>12700</wp:posOffset>
            </wp:positionV>
            <wp:extent cx="3208298" cy="396274"/>
            <wp:effectExtent l="0" t="0" r="0" b="0"/>
            <wp:wrapThrough wrapText="bothSides">
              <wp:wrapPolygon edited="0">
                <wp:start x="0" y="0"/>
                <wp:lineTo x="0" y="20769"/>
                <wp:lineTo x="21420" y="20769"/>
                <wp:lineTo x="21420" y="0"/>
                <wp:lineTo x="0" y="0"/>
              </wp:wrapPolygon>
            </wp:wrapThrough>
            <wp:docPr id="1923708228" name="Picture 1" descr="A black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08228" name="Picture 1" descr="A black and red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489D3" w14:textId="28A7D37D" w:rsidR="005F48CD" w:rsidRDefault="005F48CD" w:rsidP="005F48CD"/>
    <w:p w14:paraId="54FBD7FE" w14:textId="6877A3DF" w:rsidR="00354707" w:rsidRDefault="009538AD" w:rsidP="00354707">
      <w:r w:rsidRPr="00161483">
        <w:rPr>
          <w:noProof/>
        </w:rPr>
        <w:drawing>
          <wp:anchor distT="0" distB="0" distL="114300" distR="114300" simplePos="0" relativeHeight="251618816" behindDoc="0" locked="0" layoutInCell="1" allowOverlap="1" wp14:anchorId="2151DB52" wp14:editId="77952436">
            <wp:simplePos x="0" y="0"/>
            <wp:positionH relativeFrom="margin">
              <wp:align>left</wp:align>
            </wp:positionH>
            <wp:positionV relativeFrom="paragraph">
              <wp:posOffset>527685</wp:posOffset>
            </wp:positionV>
            <wp:extent cx="5449570" cy="2692400"/>
            <wp:effectExtent l="0" t="0" r="0" b="0"/>
            <wp:wrapThrough wrapText="bothSides">
              <wp:wrapPolygon edited="0">
                <wp:start x="0" y="0"/>
                <wp:lineTo x="0" y="21396"/>
                <wp:lineTo x="21519" y="21396"/>
                <wp:lineTo x="21519" y="0"/>
                <wp:lineTo x="0" y="0"/>
              </wp:wrapPolygon>
            </wp:wrapThrough>
            <wp:docPr id="1622267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67651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483">
        <w:t>I need to</w:t>
      </w:r>
      <w:r w:rsidR="006549EE">
        <w:t xml:space="preserve"> make sure I know where the cleaned data is located as this information will be needed when I import it into </w:t>
      </w:r>
      <w:proofErr w:type="spellStart"/>
      <w:r w:rsidR="006549EE">
        <w:t>PowerBI</w:t>
      </w:r>
      <w:proofErr w:type="spellEnd"/>
      <w:r w:rsidR="006549EE">
        <w:t xml:space="preserve"> for visualisation.</w:t>
      </w:r>
      <w:r w:rsidR="00161483">
        <w:t xml:space="preserve"> </w:t>
      </w:r>
      <w:r w:rsidR="00354707">
        <w:t xml:space="preserve"> </w:t>
      </w:r>
    </w:p>
    <w:p w14:paraId="6D631AD3" w14:textId="77777777" w:rsidR="009538AD" w:rsidRDefault="009538AD" w:rsidP="00354707"/>
    <w:p w14:paraId="69753E01" w14:textId="2F9B218E" w:rsidR="00005707" w:rsidRDefault="00D0389C" w:rsidP="00354707">
      <w:r>
        <w:t xml:space="preserve">Import the cleaned data into </w:t>
      </w:r>
      <w:proofErr w:type="spellStart"/>
      <w:r w:rsidR="00DD29D5">
        <w:t>PowerBI</w:t>
      </w:r>
      <w:proofErr w:type="spellEnd"/>
      <w:r w:rsidR="00DD29D5">
        <w:t xml:space="preserve"> as a </w:t>
      </w:r>
      <w:r w:rsidR="00F515A7">
        <w:t>Text</w:t>
      </w:r>
      <w:r w:rsidR="00143EBF">
        <w:t>/CSV</w:t>
      </w:r>
      <w:r w:rsidR="00005707">
        <w:t>.</w:t>
      </w:r>
    </w:p>
    <w:p w14:paraId="7A6FB1BC" w14:textId="77777777" w:rsidR="009538AD" w:rsidRDefault="009538AD" w:rsidP="00005707">
      <w:pPr>
        <w:tabs>
          <w:tab w:val="left" w:pos="2136"/>
        </w:tabs>
      </w:pPr>
      <w:r w:rsidRPr="00B745EA">
        <w:rPr>
          <w:noProof/>
        </w:rPr>
        <w:drawing>
          <wp:anchor distT="0" distB="0" distL="114300" distR="114300" simplePos="0" relativeHeight="251619840" behindDoc="0" locked="0" layoutInCell="1" allowOverlap="1" wp14:anchorId="2CD4A8A4" wp14:editId="21A92ED7">
            <wp:simplePos x="0" y="0"/>
            <wp:positionH relativeFrom="column">
              <wp:posOffset>-457200</wp:posOffset>
            </wp:positionH>
            <wp:positionV relativeFrom="paragraph">
              <wp:posOffset>280035</wp:posOffset>
            </wp:positionV>
            <wp:extent cx="2545080" cy="3099435"/>
            <wp:effectExtent l="0" t="0" r="0" b="0"/>
            <wp:wrapThrough wrapText="bothSides">
              <wp:wrapPolygon edited="0">
                <wp:start x="0" y="0"/>
                <wp:lineTo x="0" y="21507"/>
                <wp:lineTo x="21503" y="21507"/>
                <wp:lineTo x="21503" y="0"/>
                <wp:lineTo x="0" y="0"/>
              </wp:wrapPolygon>
            </wp:wrapThrough>
            <wp:docPr id="122181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1316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6AE9">
        <w:rPr>
          <w:noProof/>
        </w:rPr>
        <w:drawing>
          <wp:anchor distT="0" distB="0" distL="114300" distR="114300" simplePos="0" relativeHeight="251620864" behindDoc="0" locked="0" layoutInCell="1" allowOverlap="1" wp14:anchorId="52EB52DA" wp14:editId="585F6336">
            <wp:simplePos x="0" y="0"/>
            <wp:positionH relativeFrom="page">
              <wp:posOffset>3209290</wp:posOffset>
            </wp:positionH>
            <wp:positionV relativeFrom="paragraph">
              <wp:posOffset>205740</wp:posOffset>
            </wp:positionV>
            <wp:extent cx="3970020" cy="3017520"/>
            <wp:effectExtent l="0" t="0" r="0" b="0"/>
            <wp:wrapThrough wrapText="bothSides">
              <wp:wrapPolygon edited="0">
                <wp:start x="0" y="0"/>
                <wp:lineTo x="0" y="21409"/>
                <wp:lineTo x="21455" y="21409"/>
                <wp:lineTo x="21455" y="0"/>
                <wp:lineTo x="0" y="0"/>
              </wp:wrapPolygon>
            </wp:wrapThrough>
            <wp:docPr id="1637803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03387" name="Picture 1" descr="A screenshot of a computer&#10;&#10;Description automatically generated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59"/>
                    <a:stretch/>
                  </pic:blipFill>
                  <pic:spPr bwMode="auto">
                    <a:xfrm>
                      <a:off x="0" y="0"/>
                      <a:ext cx="397002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707">
        <w:tab/>
      </w:r>
    </w:p>
    <w:p w14:paraId="39008793" w14:textId="0D3D0EDB" w:rsidR="00005707" w:rsidRDefault="0093532B" w:rsidP="00005707">
      <w:pPr>
        <w:tabs>
          <w:tab w:val="left" w:pos="2136"/>
        </w:tabs>
      </w:pPr>
      <w:r>
        <w:lastRenderedPageBreak/>
        <w:t xml:space="preserve">While creating my dashboard I realised that the data type for the </w:t>
      </w:r>
      <w:r w:rsidR="009A4722">
        <w:t>Year</w:t>
      </w:r>
      <w:r>
        <w:t xml:space="preserve"> column was number and would be used </w:t>
      </w:r>
      <w:r w:rsidR="00352141">
        <w:t xml:space="preserve">as such in </w:t>
      </w:r>
      <w:r w:rsidR="00432C8C">
        <w:t xml:space="preserve">Power BI so I had to convert this data into </w:t>
      </w:r>
      <w:r w:rsidR="00913CB8">
        <w:t xml:space="preserve">the correct type. I found </w:t>
      </w:r>
      <w:r w:rsidR="00DD4AEB">
        <w:t>three</w:t>
      </w:r>
      <w:r w:rsidR="00913CB8">
        <w:t xml:space="preserve"> ways of doing this, the first was to convert the dat</w:t>
      </w:r>
      <w:r w:rsidR="009A4722">
        <w:t>a</w:t>
      </w:r>
      <w:r w:rsidR="009C2C88">
        <w:t xml:space="preserve"> type</w:t>
      </w:r>
      <w:r w:rsidR="009A4722">
        <w:t xml:space="preserve"> </w:t>
      </w:r>
      <w:r w:rsidR="009C2C88">
        <w:t xml:space="preserve">from integer to character in R studio. I would then have to </w:t>
      </w:r>
      <w:r w:rsidR="009D702E">
        <w:t>re-export and import into Power BI.</w:t>
      </w:r>
    </w:p>
    <w:p w14:paraId="0785D669" w14:textId="1CE499AF" w:rsidR="00585C46" w:rsidRPr="00585C46" w:rsidRDefault="009538AD" w:rsidP="00585C46">
      <w:r w:rsidRPr="00032D8C">
        <w:rPr>
          <w:noProof/>
        </w:rPr>
        <w:drawing>
          <wp:anchor distT="0" distB="0" distL="114300" distR="114300" simplePos="0" relativeHeight="251621888" behindDoc="0" locked="0" layoutInCell="1" allowOverlap="1" wp14:anchorId="1164F2E6" wp14:editId="439AD955">
            <wp:simplePos x="0" y="0"/>
            <wp:positionH relativeFrom="margin">
              <wp:posOffset>-228600</wp:posOffset>
            </wp:positionH>
            <wp:positionV relativeFrom="paragraph">
              <wp:posOffset>187325</wp:posOffset>
            </wp:positionV>
            <wp:extent cx="4282440" cy="3742055"/>
            <wp:effectExtent l="0" t="0" r="3810" b="0"/>
            <wp:wrapThrough wrapText="bothSides">
              <wp:wrapPolygon edited="0">
                <wp:start x="0" y="0"/>
                <wp:lineTo x="0" y="21442"/>
                <wp:lineTo x="21523" y="21442"/>
                <wp:lineTo x="21523" y="0"/>
                <wp:lineTo x="0" y="0"/>
              </wp:wrapPolygon>
            </wp:wrapThrough>
            <wp:docPr id="1381489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89047" name="Picture 1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02A2" w14:textId="3200024C" w:rsidR="00585C46" w:rsidRPr="00585C46" w:rsidRDefault="00585C46" w:rsidP="00585C46"/>
    <w:p w14:paraId="0B71B34E" w14:textId="38C29BED" w:rsidR="00585C46" w:rsidRPr="00585C46" w:rsidRDefault="00585C46" w:rsidP="00585C46"/>
    <w:p w14:paraId="0B8E2618" w14:textId="29AB25DB" w:rsidR="00585C46" w:rsidRDefault="00585C46" w:rsidP="00585C46"/>
    <w:p w14:paraId="455EE629" w14:textId="08993DA1" w:rsidR="00DA3933" w:rsidRDefault="00DA3933" w:rsidP="00585C46"/>
    <w:p w14:paraId="6669BF11" w14:textId="1FB4ADC8" w:rsidR="00DA3933" w:rsidRPr="00585C46" w:rsidRDefault="00DA3933" w:rsidP="00585C46"/>
    <w:p w14:paraId="381D36EB" w14:textId="7A1100DE" w:rsidR="00585C46" w:rsidRDefault="00585C46" w:rsidP="00585C46"/>
    <w:p w14:paraId="04FBBD88" w14:textId="6E382B76" w:rsidR="00585C46" w:rsidRDefault="00585C46" w:rsidP="00585C46">
      <w:pPr>
        <w:jc w:val="center"/>
      </w:pPr>
    </w:p>
    <w:p w14:paraId="1AA0587B" w14:textId="48069F9A" w:rsidR="00354707" w:rsidRDefault="00354707" w:rsidP="00DD24C4"/>
    <w:p w14:paraId="4732722A" w14:textId="77777777" w:rsidR="00DA3933" w:rsidRDefault="00DA3933" w:rsidP="00DD24C4"/>
    <w:p w14:paraId="7934BBAD" w14:textId="77777777" w:rsidR="00DA3933" w:rsidRDefault="00DA3933" w:rsidP="00DD24C4"/>
    <w:p w14:paraId="5C0D7985" w14:textId="560E0386" w:rsidR="00DA3933" w:rsidRDefault="00DA3933" w:rsidP="00DD24C4"/>
    <w:p w14:paraId="578E0B6C" w14:textId="77777777" w:rsidR="00DA3933" w:rsidRDefault="00DA3933" w:rsidP="00DD24C4"/>
    <w:p w14:paraId="2AF1B7A9" w14:textId="77777777" w:rsidR="00DA3933" w:rsidRDefault="00DA3933" w:rsidP="00DD24C4"/>
    <w:p w14:paraId="40680581" w14:textId="74768F6F" w:rsidR="00DA3933" w:rsidRDefault="00DA3933" w:rsidP="00DD24C4">
      <w:r w:rsidRPr="007C4C86">
        <w:rPr>
          <w:noProof/>
        </w:rPr>
        <w:drawing>
          <wp:anchor distT="0" distB="0" distL="114300" distR="114300" simplePos="0" relativeHeight="251622912" behindDoc="0" locked="0" layoutInCell="1" allowOverlap="1" wp14:anchorId="41194047" wp14:editId="593C2C26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3012440" cy="2819400"/>
            <wp:effectExtent l="0" t="0" r="0" b="0"/>
            <wp:wrapThrough wrapText="bothSides">
              <wp:wrapPolygon edited="0">
                <wp:start x="0" y="0"/>
                <wp:lineTo x="0" y="21454"/>
                <wp:lineTo x="21445" y="21454"/>
                <wp:lineTo x="21445" y="0"/>
                <wp:lineTo x="0" y="0"/>
              </wp:wrapPolygon>
            </wp:wrapThrough>
            <wp:docPr id="145886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6519" name="Picture 1" descr="A screenshot of a computer&#10;&#10;Description automatically generated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2" b="32765"/>
                    <a:stretch/>
                  </pic:blipFill>
                  <pic:spPr bwMode="auto">
                    <a:xfrm>
                      <a:off x="0" y="0"/>
                      <a:ext cx="301244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second way was to go into the Power Bi query editor and change the data type in the year column to Date</w:t>
      </w:r>
    </w:p>
    <w:p w14:paraId="546B552D" w14:textId="77777777" w:rsidR="00DA3933" w:rsidRDefault="00DA3933" w:rsidP="00DD24C4"/>
    <w:p w14:paraId="4A337ED6" w14:textId="66A2EEB4" w:rsidR="00DA3933" w:rsidRDefault="00DA3933" w:rsidP="00DD24C4"/>
    <w:p w14:paraId="6B57CEFE" w14:textId="77777777" w:rsidR="00DA3933" w:rsidRDefault="00DA3933" w:rsidP="00DD24C4"/>
    <w:p w14:paraId="5AA8CF61" w14:textId="77777777" w:rsidR="00DA3933" w:rsidRDefault="00DA3933" w:rsidP="00DD24C4"/>
    <w:p w14:paraId="49D2383B" w14:textId="77777777" w:rsidR="00DA3933" w:rsidRDefault="00DA3933" w:rsidP="00DD24C4"/>
    <w:p w14:paraId="1ECC4FC3" w14:textId="77777777" w:rsidR="00DA3933" w:rsidRDefault="00DA3933" w:rsidP="00DD24C4"/>
    <w:p w14:paraId="0EEE5318" w14:textId="77777777" w:rsidR="009538AD" w:rsidRDefault="009538AD" w:rsidP="00DD24C4"/>
    <w:p w14:paraId="76AADFF1" w14:textId="77777777" w:rsidR="009538AD" w:rsidRDefault="009538AD" w:rsidP="00DD24C4"/>
    <w:p w14:paraId="2408538C" w14:textId="6275E6A3" w:rsidR="00585C46" w:rsidRDefault="00DD24C4" w:rsidP="00DD24C4">
      <w:r>
        <w:lastRenderedPageBreak/>
        <w:t>The</w:t>
      </w:r>
      <w:r w:rsidR="00D55266">
        <w:t xml:space="preserve"> simplest way was to go to the Model view of </w:t>
      </w:r>
      <w:proofErr w:type="spellStart"/>
      <w:r w:rsidR="00D55266">
        <w:t>PowerBI</w:t>
      </w:r>
      <w:proofErr w:type="spellEnd"/>
      <w:r w:rsidR="00D55266">
        <w:t xml:space="preserve">, </w:t>
      </w:r>
      <w:r w:rsidR="00C735BE">
        <w:t>open the Properties panel and under Formatting set the data type to date and set the Date time format to Year.</w:t>
      </w:r>
    </w:p>
    <w:p w14:paraId="5444A70A" w14:textId="691A2223" w:rsidR="00585C46" w:rsidRDefault="00DA3933" w:rsidP="00585C46">
      <w:pPr>
        <w:jc w:val="center"/>
      </w:pPr>
      <w:r w:rsidRPr="00FA1615">
        <w:rPr>
          <w:noProof/>
        </w:rPr>
        <w:drawing>
          <wp:anchor distT="0" distB="0" distL="114300" distR="114300" simplePos="0" relativeHeight="251623936" behindDoc="0" locked="0" layoutInCell="1" allowOverlap="1" wp14:anchorId="7D6D088E" wp14:editId="1B753F9F">
            <wp:simplePos x="0" y="0"/>
            <wp:positionH relativeFrom="column">
              <wp:posOffset>-50165</wp:posOffset>
            </wp:positionH>
            <wp:positionV relativeFrom="paragraph">
              <wp:posOffset>6350</wp:posOffset>
            </wp:positionV>
            <wp:extent cx="2777490" cy="3025140"/>
            <wp:effectExtent l="0" t="0" r="0" b="0"/>
            <wp:wrapThrough wrapText="bothSides">
              <wp:wrapPolygon edited="0">
                <wp:start x="0" y="0"/>
                <wp:lineTo x="0" y="21491"/>
                <wp:lineTo x="21481" y="21491"/>
                <wp:lineTo x="21481" y="0"/>
                <wp:lineTo x="0" y="0"/>
              </wp:wrapPolygon>
            </wp:wrapThrough>
            <wp:docPr id="367897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97993" name="Picture 1" descr="A screenshot of a computer&#10;&#10;Description automatically generated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3" t="5598"/>
                    <a:stretch/>
                  </pic:blipFill>
                  <pic:spPr bwMode="auto">
                    <a:xfrm>
                      <a:off x="0" y="0"/>
                      <a:ext cx="277749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24C4">
        <w:rPr>
          <w:noProof/>
        </w:rPr>
        <w:drawing>
          <wp:anchor distT="0" distB="0" distL="114300" distR="114300" simplePos="0" relativeHeight="251624960" behindDoc="0" locked="0" layoutInCell="1" allowOverlap="1" wp14:anchorId="5ADBDEDE" wp14:editId="45DF5B97">
            <wp:simplePos x="0" y="0"/>
            <wp:positionH relativeFrom="column">
              <wp:posOffset>3486150</wp:posOffset>
            </wp:positionH>
            <wp:positionV relativeFrom="paragraph">
              <wp:posOffset>185420</wp:posOffset>
            </wp:positionV>
            <wp:extent cx="2514818" cy="1912786"/>
            <wp:effectExtent l="0" t="0" r="0" b="0"/>
            <wp:wrapThrough wrapText="bothSides">
              <wp:wrapPolygon edited="0">
                <wp:start x="0" y="0"/>
                <wp:lineTo x="0" y="21299"/>
                <wp:lineTo x="21436" y="21299"/>
                <wp:lineTo x="21436" y="0"/>
                <wp:lineTo x="0" y="0"/>
              </wp:wrapPolygon>
            </wp:wrapThrough>
            <wp:docPr id="200478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8350" name="Picture 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3B3B1" w14:textId="5E848332" w:rsidR="00585C46" w:rsidRPr="00585C46" w:rsidRDefault="00585C46" w:rsidP="00585C46"/>
    <w:p w14:paraId="06667D79" w14:textId="788D7ACD" w:rsidR="00585C46" w:rsidRDefault="00585C46" w:rsidP="00585C46">
      <w:pPr>
        <w:jc w:val="center"/>
      </w:pPr>
    </w:p>
    <w:p w14:paraId="7C81FC10" w14:textId="3CFC197A" w:rsidR="00585C46" w:rsidRDefault="00585C46" w:rsidP="00585C46">
      <w:pPr>
        <w:jc w:val="center"/>
      </w:pPr>
    </w:p>
    <w:p w14:paraId="74352899" w14:textId="6CC18169" w:rsidR="00585C46" w:rsidRDefault="00585C46" w:rsidP="00585C46">
      <w:pPr>
        <w:jc w:val="center"/>
      </w:pPr>
    </w:p>
    <w:p w14:paraId="1C8B8128" w14:textId="1F52DF20" w:rsidR="00585C46" w:rsidRDefault="00585C46" w:rsidP="00585C46">
      <w:pPr>
        <w:jc w:val="center"/>
      </w:pPr>
    </w:p>
    <w:p w14:paraId="6067961C" w14:textId="0D8BDE3F" w:rsidR="00585C46" w:rsidRDefault="00585C46" w:rsidP="00585C46">
      <w:pPr>
        <w:jc w:val="center"/>
      </w:pPr>
    </w:p>
    <w:p w14:paraId="7FA51D77" w14:textId="7384BE81" w:rsidR="00996E97" w:rsidRPr="00996E97" w:rsidRDefault="00996E97" w:rsidP="00996E97"/>
    <w:p w14:paraId="4A354312" w14:textId="00D0EDEB" w:rsidR="00996E97" w:rsidRPr="00996E97" w:rsidRDefault="00996E97" w:rsidP="00996E97"/>
    <w:p w14:paraId="5078E16E" w14:textId="0858AC5E" w:rsidR="00996E97" w:rsidRPr="00996E97" w:rsidRDefault="00996E97" w:rsidP="00996E97"/>
    <w:p w14:paraId="7FC35114" w14:textId="0D046027" w:rsidR="000036B8" w:rsidRPr="000036B8" w:rsidRDefault="000036B8" w:rsidP="00996E97">
      <w:pPr>
        <w:rPr>
          <w:b/>
          <w:bCs/>
        </w:rPr>
      </w:pPr>
      <w:r w:rsidRPr="000036B8">
        <w:rPr>
          <w:b/>
          <w:bCs/>
        </w:rPr>
        <w:t xml:space="preserve">Visualisation in </w:t>
      </w:r>
      <w:proofErr w:type="spellStart"/>
      <w:r w:rsidRPr="000036B8">
        <w:rPr>
          <w:b/>
          <w:bCs/>
        </w:rPr>
        <w:t>PowerBI</w:t>
      </w:r>
      <w:proofErr w:type="spellEnd"/>
    </w:p>
    <w:p w14:paraId="4C12F570" w14:textId="487D1625" w:rsidR="00996E97" w:rsidRDefault="00A8267D" w:rsidP="00996E97">
      <w:r>
        <w:t xml:space="preserve">I used the visualisation tools in </w:t>
      </w:r>
      <w:proofErr w:type="spellStart"/>
      <w:r>
        <w:t>PowerBI</w:t>
      </w:r>
      <w:proofErr w:type="spellEnd"/>
      <w:r>
        <w:t xml:space="preserve"> to create my dashboard </w:t>
      </w:r>
      <w:r w:rsidR="005C1BFB">
        <w:t xml:space="preserve">to show </w:t>
      </w:r>
      <w:r w:rsidR="00862856">
        <w:t xml:space="preserve">my </w:t>
      </w:r>
      <w:r w:rsidR="00FF3BEC">
        <w:t xml:space="preserve">charts used to analyse the performances of Hollywood movies.  </w:t>
      </w:r>
    </w:p>
    <w:p w14:paraId="60833A67" w14:textId="0840EFAF" w:rsidR="00996E97" w:rsidRDefault="000036B8" w:rsidP="00996E97">
      <w:r w:rsidRPr="00996E97">
        <w:rPr>
          <w:noProof/>
        </w:rPr>
        <w:drawing>
          <wp:anchor distT="0" distB="0" distL="114300" distR="114300" simplePos="0" relativeHeight="251651584" behindDoc="0" locked="0" layoutInCell="1" allowOverlap="1" wp14:anchorId="3992DADA" wp14:editId="1047F951">
            <wp:simplePos x="0" y="0"/>
            <wp:positionH relativeFrom="margin">
              <wp:posOffset>99060</wp:posOffset>
            </wp:positionH>
            <wp:positionV relativeFrom="paragraph">
              <wp:posOffset>1151255</wp:posOffset>
            </wp:positionV>
            <wp:extent cx="998220" cy="3147695"/>
            <wp:effectExtent l="0" t="0" r="0" b="0"/>
            <wp:wrapThrough wrapText="bothSides">
              <wp:wrapPolygon edited="0">
                <wp:start x="0" y="0"/>
                <wp:lineTo x="0" y="21439"/>
                <wp:lineTo x="21023" y="21439"/>
                <wp:lineTo x="21023" y="0"/>
                <wp:lineTo x="0" y="0"/>
              </wp:wrapPolygon>
            </wp:wrapThrough>
            <wp:docPr id="431594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94417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A60">
        <w:t>To achieve this I need to select the right chart that could be used to effectively display</w:t>
      </w:r>
      <w:r w:rsidR="00DE6EFD">
        <w:t xml:space="preserve"> data required by the client using the Build Visual panel.  I then needed to format the visuals</w:t>
      </w:r>
      <w:r w:rsidR="001B0D34">
        <w:t xml:space="preserve">, </w:t>
      </w:r>
      <w:r w:rsidR="00CD56B8">
        <w:t>think about the size of the charts, the values, the titles</w:t>
      </w:r>
      <w:r w:rsidR="004627E1">
        <w:t xml:space="preserve">, making sure everything is clear and easy  to read. In terms of colours the client’s request was green, blue and brown so I used different shades of each in my </w:t>
      </w:r>
      <w:r w:rsidR="00463743">
        <w:t xml:space="preserve">final dashboard.  </w:t>
      </w:r>
    </w:p>
    <w:p w14:paraId="1DC856E5" w14:textId="77CD6ED1" w:rsidR="000406DD" w:rsidRDefault="000036B8" w:rsidP="000406DD">
      <w:r w:rsidRPr="000406DD">
        <w:rPr>
          <w:noProof/>
        </w:rPr>
        <w:drawing>
          <wp:anchor distT="0" distB="0" distL="114300" distR="114300" simplePos="0" relativeHeight="251688448" behindDoc="0" locked="0" layoutInCell="1" allowOverlap="1" wp14:anchorId="04F24925" wp14:editId="79E4C4D0">
            <wp:simplePos x="0" y="0"/>
            <wp:positionH relativeFrom="column">
              <wp:posOffset>2057400</wp:posOffset>
            </wp:positionH>
            <wp:positionV relativeFrom="paragraph">
              <wp:posOffset>41910</wp:posOffset>
            </wp:positionV>
            <wp:extent cx="906780" cy="3078737"/>
            <wp:effectExtent l="0" t="0" r="7620" b="7620"/>
            <wp:wrapThrough wrapText="bothSides">
              <wp:wrapPolygon edited="0">
                <wp:start x="0" y="0"/>
                <wp:lineTo x="0" y="21520"/>
                <wp:lineTo x="21328" y="21520"/>
                <wp:lineTo x="21328" y="0"/>
                <wp:lineTo x="0" y="0"/>
              </wp:wrapPolygon>
            </wp:wrapThrough>
            <wp:docPr id="1239698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98493" name="Picture 1" descr="A screenshot of a computer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3078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0DAD">
        <w:rPr>
          <w:noProof/>
        </w:rPr>
        <w:drawing>
          <wp:anchor distT="0" distB="0" distL="114300" distR="114300" simplePos="0" relativeHeight="251716096" behindDoc="0" locked="0" layoutInCell="1" allowOverlap="1" wp14:anchorId="329D99E8" wp14:editId="6DDA54FC">
            <wp:simplePos x="0" y="0"/>
            <wp:positionH relativeFrom="margin">
              <wp:posOffset>4244340</wp:posOffset>
            </wp:positionH>
            <wp:positionV relativeFrom="paragraph">
              <wp:posOffset>15240</wp:posOffset>
            </wp:positionV>
            <wp:extent cx="1132840" cy="3105150"/>
            <wp:effectExtent l="0" t="0" r="0" b="0"/>
            <wp:wrapThrough wrapText="bothSides">
              <wp:wrapPolygon edited="0">
                <wp:start x="0" y="0"/>
                <wp:lineTo x="0" y="21467"/>
                <wp:lineTo x="21067" y="21467"/>
                <wp:lineTo x="21067" y="0"/>
                <wp:lineTo x="0" y="0"/>
              </wp:wrapPolygon>
            </wp:wrapThrough>
            <wp:docPr id="694369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69718" name="Picture 1" descr="A screenshot of a computer&#10;&#10;Description automatically generated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69"/>
                    <a:stretch/>
                  </pic:blipFill>
                  <pic:spPr bwMode="auto">
                    <a:xfrm>
                      <a:off x="0" y="0"/>
                      <a:ext cx="113284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6D68E7" w14:textId="5C3F1A75" w:rsidR="000406DD" w:rsidRDefault="000406DD" w:rsidP="000406DD"/>
    <w:p w14:paraId="48488022" w14:textId="54C8F5B0" w:rsidR="00040DAD" w:rsidRPr="00040DAD" w:rsidRDefault="00040DAD" w:rsidP="00040DAD"/>
    <w:p w14:paraId="637EAE1F" w14:textId="7285984D" w:rsidR="00040DAD" w:rsidRPr="00040DAD" w:rsidRDefault="00040DAD" w:rsidP="00040DAD"/>
    <w:p w14:paraId="035753E9" w14:textId="04E42A4D" w:rsidR="00040DAD" w:rsidRPr="00040DAD" w:rsidRDefault="00040DAD" w:rsidP="00040DAD"/>
    <w:p w14:paraId="1124CDE3" w14:textId="1BB5DE22" w:rsidR="00040DAD" w:rsidRPr="00040DAD" w:rsidRDefault="00040DAD" w:rsidP="00040DAD"/>
    <w:p w14:paraId="7E29E3E0" w14:textId="737D743E" w:rsidR="00040DAD" w:rsidRPr="00040DAD" w:rsidRDefault="00040DAD" w:rsidP="00040DAD"/>
    <w:p w14:paraId="3C393115" w14:textId="154899F6" w:rsidR="00040DAD" w:rsidRPr="00040DAD" w:rsidRDefault="00040DAD" w:rsidP="00040DAD"/>
    <w:p w14:paraId="618C4160" w14:textId="5C05AB5B" w:rsidR="00040DAD" w:rsidRDefault="00040DAD" w:rsidP="00040DAD"/>
    <w:p w14:paraId="5AB26CE4" w14:textId="51C2425D" w:rsidR="001F2995" w:rsidRDefault="00434EE3" w:rsidP="00354707">
      <w:pPr>
        <w:tabs>
          <w:tab w:val="left" w:pos="2448"/>
        </w:tabs>
        <w:rPr>
          <w:b/>
          <w:bCs/>
        </w:rPr>
      </w:pPr>
      <w:r w:rsidRPr="00434EE3">
        <w:rPr>
          <w:b/>
          <w:bCs/>
          <w:noProof/>
        </w:rPr>
        <w:lastRenderedPageBreak/>
        <w:drawing>
          <wp:anchor distT="0" distB="0" distL="114300" distR="114300" simplePos="0" relativeHeight="251729408" behindDoc="0" locked="0" layoutInCell="1" allowOverlap="1" wp14:anchorId="310D6510" wp14:editId="6849FCBE">
            <wp:simplePos x="0" y="0"/>
            <wp:positionH relativeFrom="column">
              <wp:posOffset>-609600</wp:posOffset>
            </wp:positionH>
            <wp:positionV relativeFrom="paragraph">
              <wp:posOffset>319405</wp:posOffset>
            </wp:positionV>
            <wp:extent cx="6835140" cy="3914775"/>
            <wp:effectExtent l="0" t="0" r="3810" b="9525"/>
            <wp:wrapThrough wrapText="bothSides">
              <wp:wrapPolygon edited="0">
                <wp:start x="0" y="0"/>
                <wp:lineTo x="0" y="21547"/>
                <wp:lineTo x="21552" y="21547"/>
                <wp:lineTo x="21552" y="0"/>
                <wp:lineTo x="0" y="0"/>
              </wp:wrapPolygon>
            </wp:wrapThrough>
            <wp:docPr id="211608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82206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73D8" w:rsidRPr="00672CBB">
        <w:rPr>
          <w:b/>
          <w:bCs/>
        </w:rPr>
        <w:t>The Final Dashboard for the Hollywood Movies Performance Analysis</w:t>
      </w:r>
    </w:p>
    <w:p w14:paraId="3D3D5E7A" w14:textId="7971EFB8" w:rsidR="00027183" w:rsidRDefault="00480B04" w:rsidP="00354707">
      <w:pPr>
        <w:tabs>
          <w:tab w:val="left" w:pos="2448"/>
        </w:tabs>
      </w:pPr>
      <w:r>
        <w:t xml:space="preserve">The final dashboard displays </w:t>
      </w:r>
      <w:r w:rsidR="00221742">
        <w:t xml:space="preserve">the data </w:t>
      </w:r>
      <w:r w:rsidR="000D1B88">
        <w:t xml:space="preserve">that has been </w:t>
      </w:r>
      <w:r w:rsidR="00E514BC">
        <w:t xml:space="preserve">imported and cleaned in R Studio. </w:t>
      </w:r>
      <w:r w:rsidR="00027183">
        <w:t xml:space="preserve">The cleaned data has then been imported into Power BI where </w:t>
      </w:r>
      <w:r w:rsidR="00025883">
        <w:t xml:space="preserve">visualisation tools have been used to display the data to make it more appealing and simpler for the client to assess the performances of Hollywood movies.   </w:t>
      </w:r>
    </w:p>
    <w:p w14:paraId="5DDA6AB2" w14:textId="58261D31" w:rsidR="00025883" w:rsidRDefault="00025883" w:rsidP="003573D8">
      <w:r>
        <w:t xml:space="preserve">For this assignment the client has requested the </w:t>
      </w:r>
      <w:r w:rsidR="00B60AD4">
        <w:t xml:space="preserve">following </w:t>
      </w:r>
      <w:r w:rsidR="00665429">
        <w:t>data to be displayed</w:t>
      </w:r>
      <w:r w:rsidR="00B60AD4">
        <w:t>:</w:t>
      </w:r>
    </w:p>
    <w:p w14:paraId="1865EFE7" w14:textId="77777777" w:rsidR="008D4C7D" w:rsidRPr="008D4C7D" w:rsidRDefault="008D4C7D" w:rsidP="008D4C7D">
      <w:pPr>
        <w:numPr>
          <w:ilvl w:val="0"/>
          <w:numId w:val="2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D4C7D"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  <w:t>The average Rotten Tomatoes ratings of each genre</w:t>
      </w:r>
    </w:p>
    <w:p w14:paraId="19B13AE0" w14:textId="77777777" w:rsidR="008D4C7D" w:rsidRPr="008D4C7D" w:rsidRDefault="008D4C7D" w:rsidP="008D4C7D">
      <w:pPr>
        <w:numPr>
          <w:ilvl w:val="0"/>
          <w:numId w:val="2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D4C7D"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  <w:t>The number of movies produced per year</w:t>
      </w:r>
      <w:r w:rsidRPr="008D4C7D"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  <w:t> </w:t>
      </w:r>
    </w:p>
    <w:p w14:paraId="3F2C6191" w14:textId="77777777" w:rsidR="008D4C7D" w:rsidRPr="008D4C7D" w:rsidRDefault="008D4C7D" w:rsidP="008D4C7D">
      <w:pPr>
        <w:numPr>
          <w:ilvl w:val="0"/>
          <w:numId w:val="2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D4C7D"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  <w:t xml:space="preserve">The audience score for each film </w:t>
      </w:r>
      <w:r w:rsidRPr="008D4C7D"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  <w:t> </w:t>
      </w:r>
    </w:p>
    <w:p w14:paraId="24A7C860" w14:textId="77777777" w:rsidR="008D4C7D" w:rsidRPr="008D4C7D" w:rsidRDefault="008D4C7D" w:rsidP="008D4C7D">
      <w:pPr>
        <w:numPr>
          <w:ilvl w:val="0"/>
          <w:numId w:val="2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D4C7D"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  <w:t>The profitability per studio</w:t>
      </w:r>
      <w:r w:rsidRPr="008D4C7D"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  <w:t> </w:t>
      </w:r>
    </w:p>
    <w:p w14:paraId="71BBE9C4" w14:textId="4992720C" w:rsidR="00B60AD4" w:rsidRPr="00505151" w:rsidRDefault="008D4C7D" w:rsidP="003573D8">
      <w:pPr>
        <w:numPr>
          <w:ilvl w:val="0"/>
          <w:numId w:val="2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D4C7D"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  <w:t>The worldwide gross per genre</w:t>
      </w:r>
    </w:p>
    <w:p w14:paraId="10D74767" w14:textId="0328061D" w:rsidR="00505151" w:rsidRDefault="00505151" w:rsidP="00505151">
      <w:pPr>
        <w:spacing w:after="0" w:line="240" w:lineRule="auto"/>
        <w:contextualSpacing/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</w:pPr>
    </w:p>
    <w:p w14:paraId="7073C1C1" w14:textId="5FA292C9" w:rsidR="003573D8" w:rsidRDefault="00505151" w:rsidP="00354707">
      <w:pPr>
        <w:spacing w:after="0" w:line="240" w:lineRule="auto"/>
        <w:contextualSpacing/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</w:pPr>
      <w:r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  <w:t xml:space="preserve">I have used </w:t>
      </w:r>
      <w:r w:rsidR="00474BC0"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  <w:t xml:space="preserve">different visuals for </w:t>
      </w:r>
      <w:r w:rsidR="00665429"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  <w:t>each of these,  a</w:t>
      </w:r>
      <w:r w:rsidR="009538AD"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  <w:t xml:space="preserve"> stacked</w:t>
      </w:r>
      <w:r w:rsidR="00665429"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  <w:t xml:space="preserve"> </w:t>
      </w:r>
      <w:r w:rsidR="009538AD"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  <w:t>bar</w:t>
      </w:r>
      <w:r w:rsidR="00665429"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  <w:t xml:space="preserve"> chart for the rotten tomatoes score of each genre,  </w:t>
      </w:r>
      <w:r w:rsidR="003606F4"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  <w:t xml:space="preserve">a </w:t>
      </w:r>
      <w:proofErr w:type="spellStart"/>
      <w:r w:rsidR="003606F4"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  <w:t>treemap</w:t>
      </w:r>
      <w:proofErr w:type="spellEnd"/>
      <w:r w:rsidR="003606F4"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  <w:t xml:space="preserve"> displaying the number of movies released each year from 2007-2011</w:t>
      </w:r>
      <w:r w:rsidR="00B457D2"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  <w:t xml:space="preserve">.  For the audience score of each film I chose the </w:t>
      </w:r>
      <w:r w:rsidR="000A6BF1"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  <w:t>mul</w:t>
      </w:r>
      <w:r w:rsidR="00156549"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  <w:t>ti</w:t>
      </w:r>
      <w:r w:rsidR="000A6BF1"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  <w:t>-row card which is useful for a longer list of data</w:t>
      </w:r>
      <w:r w:rsidR="007B38A8"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  <w:t xml:space="preserve">.  </w:t>
      </w:r>
      <w:r w:rsidR="005843F3"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  <w:t xml:space="preserve">A clustered bar chart displaying the profit made by the lead studios and a </w:t>
      </w:r>
      <w:r w:rsidR="009538AD"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  <w:t>pie</w:t>
      </w:r>
      <w:r w:rsidR="005843F3"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  <w:t xml:space="preserve"> chart for the worldwide gross made from each genre.  On the </w:t>
      </w:r>
      <w:r w:rsidR="00164FE2"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  <w:t>top right hand corner there is also a slicer which can be used to analyse the data in each year</w:t>
      </w:r>
      <w:r w:rsidR="00AD3660"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  <w:t xml:space="preserve">.   </w:t>
      </w:r>
    </w:p>
    <w:p w14:paraId="3C7F2C95" w14:textId="77777777" w:rsidR="004B4EA8" w:rsidRDefault="004B4EA8" w:rsidP="00354707">
      <w:pPr>
        <w:spacing w:after="0" w:line="240" w:lineRule="auto"/>
        <w:contextualSpacing/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</w:pPr>
    </w:p>
    <w:p w14:paraId="59782DBC" w14:textId="6DAACB63" w:rsidR="004B4EA8" w:rsidRDefault="00BF39D6" w:rsidP="00354707">
      <w:pPr>
        <w:spacing w:after="0" w:line="240" w:lineRule="auto"/>
        <w:contextualSpacing/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</w:pPr>
      <w:r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  <w:t>An i</w:t>
      </w:r>
      <w:r w:rsidR="004B4EA8"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  <w:t>nteractive exploration of this dashboard is accessible via th</w:t>
      </w:r>
      <w:r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  <w:t>e following link</w:t>
      </w:r>
      <w:r w:rsidR="004B4EA8"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  <w:t xml:space="preserve">:  </w:t>
      </w:r>
    </w:p>
    <w:p w14:paraId="58D3BC5B" w14:textId="7701DA83" w:rsidR="004B4EA8" w:rsidRDefault="002A4096" w:rsidP="00354707">
      <w:pPr>
        <w:spacing w:after="0" w:line="240" w:lineRule="auto"/>
        <w:contextualSpacing/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</w:pPr>
      <w:hyperlink r:id="rId42" w:history="1">
        <w:r w:rsidR="00BF39D6">
          <w:rPr>
            <w:rStyle w:val="Hyperlink"/>
          </w:rPr>
          <w:t>Hollywood Movies Performance Analysis - Power BI</w:t>
        </w:r>
      </w:hyperlink>
      <w:r w:rsidR="00BF39D6">
        <w:t xml:space="preserve"> </w:t>
      </w:r>
    </w:p>
    <w:p w14:paraId="33FA6E3F" w14:textId="77777777" w:rsidR="004B4EA8" w:rsidRPr="00354707" w:rsidRDefault="004B4EA8" w:rsidP="00354707">
      <w:pPr>
        <w:spacing w:after="0" w:line="240" w:lineRule="auto"/>
        <w:contextualSpacing/>
        <w:rPr>
          <w:rFonts w:eastAsiaTheme="minorEastAsia" w:hAnsi="Calibri" w:cs="Segoe UI"/>
          <w:color w:val="000000" w:themeColor="text1"/>
          <w:kern w:val="24"/>
          <w:lang w:val="en-US" w:eastAsia="en-GB"/>
          <w14:ligatures w14:val="none"/>
        </w:rPr>
      </w:pPr>
    </w:p>
    <w:sectPr w:rsidR="004B4EA8" w:rsidRPr="00354707" w:rsidSect="0017745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0F9F1C" w14:textId="77777777" w:rsidR="003C1E1E" w:rsidRDefault="003C1E1E" w:rsidP="0098616E">
      <w:pPr>
        <w:spacing w:after="0" w:line="240" w:lineRule="auto"/>
      </w:pPr>
      <w:r>
        <w:separator/>
      </w:r>
    </w:p>
  </w:endnote>
  <w:endnote w:type="continuationSeparator" w:id="0">
    <w:p w14:paraId="373BAD81" w14:textId="77777777" w:rsidR="003C1E1E" w:rsidRDefault="003C1E1E" w:rsidP="009861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94844D" w14:textId="77777777" w:rsidR="003C1E1E" w:rsidRDefault="003C1E1E" w:rsidP="0098616E">
      <w:pPr>
        <w:spacing w:after="0" w:line="240" w:lineRule="auto"/>
      </w:pPr>
      <w:r>
        <w:separator/>
      </w:r>
    </w:p>
  </w:footnote>
  <w:footnote w:type="continuationSeparator" w:id="0">
    <w:p w14:paraId="444637BC" w14:textId="77777777" w:rsidR="003C1E1E" w:rsidRDefault="003C1E1E" w:rsidP="009861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63C3A"/>
    <w:multiLevelType w:val="hybridMultilevel"/>
    <w:tmpl w:val="6A3AB7CE"/>
    <w:lvl w:ilvl="0" w:tplc="E6C0EB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B4B1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38ED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28EF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DEB3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9ED2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526A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442D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605D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17A75CF"/>
    <w:multiLevelType w:val="hybridMultilevel"/>
    <w:tmpl w:val="426A4F5C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782262421">
    <w:abstractNumId w:val="0"/>
  </w:num>
  <w:num w:numId="2" w16cid:durableId="13546473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A74"/>
    <w:rsid w:val="000036B8"/>
    <w:rsid w:val="00003AD5"/>
    <w:rsid w:val="00005707"/>
    <w:rsid w:val="00007AB1"/>
    <w:rsid w:val="00013F49"/>
    <w:rsid w:val="00020455"/>
    <w:rsid w:val="00021370"/>
    <w:rsid w:val="00025883"/>
    <w:rsid w:val="00026FDB"/>
    <w:rsid w:val="00027183"/>
    <w:rsid w:val="00032D8C"/>
    <w:rsid w:val="000406DD"/>
    <w:rsid w:val="00040DAD"/>
    <w:rsid w:val="000866B7"/>
    <w:rsid w:val="000A4481"/>
    <w:rsid w:val="000A6BF1"/>
    <w:rsid w:val="000D1B88"/>
    <w:rsid w:val="000E0847"/>
    <w:rsid w:val="000E71F7"/>
    <w:rsid w:val="000F0C97"/>
    <w:rsid w:val="000F21DD"/>
    <w:rsid w:val="00106011"/>
    <w:rsid w:val="00107CC2"/>
    <w:rsid w:val="001156F0"/>
    <w:rsid w:val="00143EBF"/>
    <w:rsid w:val="00151AF3"/>
    <w:rsid w:val="00156549"/>
    <w:rsid w:val="00161483"/>
    <w:rsid w:val="00164FE2"/>
    <w:rsid w:val="001715DA"/>
    <w:rsid w:val="0017625D"/>
    <w:rsid w:val="00177454"/>
    <w:rsid w:val="00186EF6"/>
    <w:rsid w:val="001B0D34"/>
    <w:rsid w:val="001D707D"/>
    <w:rsid w:val="001E5627"/>
    <w:rsid w:val="001E7951"/>
    <w:rsid w:val="001F2995"/>
    <w:rsid w:val="001F384A"/>
    <w:rsid w:val="001F6142"/>
    <w:rsid w:val="00200A74"/>
    <w:rsid w:val="00221742"/>
    <w:rsid w:val="00244AFD"/>
    <w:rsid w:val="0024632A"/>
    <w:rsid w:val="002510C2"/>
    <w:rsid w:val="00270E25"/>
    <w:rsid w:val="002806C2"/>
    <w:rsid w:val="00293B10"/>
    <w:rsid w:val="00294196"/>
    <w:rsid w:val="002A1036"/>
    <w:rsid w:val="002A4096"/>
    <w:rsid w:val="002C0796"/>
    <w:rsid w:val="00301F5C"/>
    <w:rsid w:val="00310909"/>
    <w:rsid w:val="00343A65"/>
    <w:rsid w:val="0034455E"/>
    <w:rsid w:val="00352141"/>
    <w:rsid w:val="00354707"/>
    <w:rsid w:val="003573D8"/>
    <w:rsid w:val="003606F4"/>
    <w:rsid w:val="00361939"/>
    <w:rsid w:val="00362502"/>
    <w:rsid w:val="00365A8C"/>
    <w:rsid w:val="00390A77"/>
    <w:rsid w:val="003A2A0E"/>
    <w:rsid w:val="003C1E1E"/>
    <w:rsid w:val="003C7D43"/>
    <w:rsid w:val="003F4890"/>
    <w:rsid w:val="003F6D1C"/>
    <w:rsid w:val="004032B7"/>
    <w:rsid w:val="00414326"/>
    <w:rsid w:val="00427A55"/>
    <w:rsid w:val="00432C8C"/>
    <w:rsid w:val="00434EE3"/>
    <w:rsid w:val="0043713D"/>
    <w:rsid w:val="00447901"/>
    <w:rsid w:val="004627E1"/>
    <w:rsid w:val="00463743"/>
    <w:rsid w:val="00474BC0"/>
    <w:rsid w:val="00480B04"/>
    <w:rsid w:val="0049128F"/>
    <w:rsid w:val="004971BE"/>
    <w:rsid w:val="004B0D3C"/>
    <w:rsid w:val="004B4EA8"/>
    <w:rsid w:val="004C1C17"/>
    <w:rsid w:val="004C4B85"/>
    <w:rsid w:val="004E3E02"/>
    <w:rsid w:val="004F5625"/>
    <w:rsid w:val="00505151"/>
    <w:rsid w:val="00507511"/>
    <w:rsid w:val="00515C63"/>
    <w:rsid w:val="005263E3"/>
    <w:rsid w:val="005328AA"/>
    <w:rsid w:val="00540506"/>
    <w:rsid w:val="00554941"/>
    <w:rsid w:val="005578F5"/>
    <w:rsid w:val="0057241A"/>
    <w:rsid w:val="00573A44"/>
    <w:rsid w:val="005843F3"/>
    <w:rsid w:val="00585C46"/>
    <w:rsid w:val="00594A11"/>
    <w:rsid w:val="005B4497"/>
    <w:rsid w:val="005C1BFB"/>
    <w:rsid w:val="005D5B76"/>
    <w:rsid w:val="005F48CD"/>
    <w:rsid w:val="006129DC"/>
    <w:rsid w:val="00617464"/>
    <w:rsid w:val="006343EA"/>
    <w:rsid w:val="0063543A"/>
    <w:rsid w:val="006376ED"/>
    <w:rsid w:val="00644666"/>
    <w:rsid w:val="006549EE"/>
    <w:rsid w:val="00655B92"/>
    <w:rsid w:val="00660161"/>
    <w:rsid w:val="00665429"/>
    <w:rsid w:val="0066746A"/>
    <w:rsid w:val="00672CBB"/>
    <w:rsid w:val="006964AC"/>
    <w:rsid w:val="00697D9B"/>
    <w:rsid w:val="006B2C3F"/>
    <w:rsid w:val="006C2838"/>
    <w:rsid w:val="006D18B5"/>
    <w:rsid w:val="00702431"/>
    <w:rsid w:val="0070648B"/>
    <w:rsid w:val="007134EA"/>
    <w:rsid w:val="0072540D"/>
    <w:rsid w:val="00753772"/>
    <w:rsid w:val="00754EE6"/>
    <w:rsid w:val="007A0736"/>
    <w:rsid w:val="007A530A"/>
    <w:rsid w:val="007B086E"/>
    <w:rsid w:val="007B38A8"/>
    <w:rsid w:val="007C4C86"/>
    <w:rsid w:val="007D06C7"/>
    <w:rsid w:val="007F70E6"/>
    <w:rsid w:val="008114B5"/>
    <w:rsid w:val="0081264D"/>
    <w:rsid w:val="0081570E"/>
    <w:rsid w:val="0082304F"/>
    <w:rsid w:val="00847097"/>
    <w:rsid w:val="00847855"/>
    <w:rsid w:val="00862856"/>
    <w:rsid w:val="00887BE6"/>
    <w:rsid w:val="00890739"/>
    <w:rsid w:val="008936EA"/>
    <w:rsid w:val="008D4C7D"/>
    <w:rsid w:val="008D56D1"/>
    <w:rsid w:val="008E0E32"/>
    <w:rsid w:val="00913CB8"/>
    <w:rsid w:val="00914334"/>
    <w:rsid w:val="00916EF5"/>
    <w:rsid w:val="00924F2A"/>
    <w:rsid w:val="0093532B"/>
    <w:rsid w:val="009401D1"/>
    <w:rsid w:val="00945C35"/>
    <w:rsid w:val="00946601"/>
    <w:rsid w:val="00951203"/>
    <w:rsid w:val="009538AD"/>
    <w:rsid w:val="00956B97"/>
    <w:rsid w:val="0098616E"/>
    <w:rsid w:val="00993A60"/>
    <w:rsid w:val="00994274"/>
    <w:rsid w:val="00996E97"/>
    <w:rsid w:val="009A1F0A"/>
    <w:rsid w:val="009A4722"/>
    <w:rsid w:val="009C2C88"/>
    <w:rsid w:val="009C66F5"/>
    <w:rsid w:val="009D702E"/>
    <w:rsid w:val="009E2CBE"/>
    <w:rsid w:val="009F0F9A"/>
    <w:rsid w:val="00A009E1"/>
    <w:rsid w:val="00A01F22"/>
    <w:rsid w:val="00A0781F"/>
    <w:rsid w:val="00A15476"/>
    <w:rsid w:val="00A16BAD"/>
    <w:rsid w:val="00A423CD"/>
    <w:rsid w:val="00A700F5"/>
    <w:rsid w:val="00A8267D"/>
    <w:rsid w:val="00A85887"/>
    <w:rsid w:val="00A90323"/>
    <w:rsid w:val="00A9173B"/>
    <w:rsid w:val="00AB0ACD"/>
    <w:rsid w:val="00AC500B"/>
    <w:rsid w:val="00AD0F47"/>
    <w:rsid w:val="00AD3660"/>
    <w:rsid w:val="00AE06FC"/>
    <w:rsid w:val="00AF71DD"/>
    <w:rsid w:val="00B150B5"/>
    <w:rsid w:val="00B24A90"/>
    <w:rsid w:val="00B457D2"/>
    <w:rsid w:val="00B466F3"/>
    <w:rsid w:val="00B550D0"/>
    <w:rsid w:val="00B60AD4"/>
    <w:rsid w:val="00B73380"/>
    <w:rsid w:val="00B7389F"/>
    <w:rsid w:val="00B745EA"/>
    <w:rsid w:val="00BA2590"/>
    <w:rsid w:val="00BA7D43"/>
    <w:rsid w:val="00BB038D"/>
    <w:rsid w:val="00BC3CE1"/>
    <w:rsid w:val="00BF39D6"/>
    <w:rsid w:val="00BF6DA4"/>
    <w:rsid w:val="00C046E3"/>
    <w:rsid w:val="00C048DC"/>
    <w:rsid w:val="00C203C7"/>
    <w:rsid w:val="00C454D1"/>
    <w:rsid w:val="00C53B35"/>
    <w:rsid w:val="00C646A1"/>
    <w:rsid w:val="00C71EF1"/>
    <w:rsid w:val="00C735BE"/>
    <w:rsid w:val="00C77D79"/>
    <w:rsid w:val="00CB0E35"/>
    <w:rsid w:val="00CB7328"/>
    <w:rsid w:val="00CB7E51"/>
    <w:rsid w:val="00CD56B8"/>
    <w:rsid w:val="00CD5E65"/>
    <w:rsid w:val="00CE1E9F"/>
    <w:rsid w:val="00CE31C6"/>
    <w:rsid w:val="00CF2426"/>
    <w:rsid w:val="00D0389C"/>
    <w:rsid w:val="00D13280"/>
    <w:rsid w:val="00D15936"/>
    <w:rsid w:val="00D3454B"/>
    <w:rsid w:val="00D55266"/>
    <w:rsid w:val="00D57A96"/>
    <w:rsid w:val="00D66EBB"/>
    <w:rsid w:val="00D75186"/>
    <w:rsid w:val="00D91123"/>
    <w:rsid w:val="00D94847"/>
    <w:rsid w:val="00DA3933"/>
    <w:rsid w:val="00DA683B"/>
    <w:rsid w:val="00DC7143"/>
    <w:rsid w:val="00DD0FF0"/>
    <w:rsid w:val="00DD24C4"/>
    <w:rsid w:val="00DD29D5"/>
    <w:rsid w:val="00DD4AEB"/>
    <w:rsid w:val="00DE6EFD"/>
    <w:rsid w:val="00E0035B"/>
    <w:rsid w:val="00E03CF5"/>
    <w:rsid w:val="00E20388"/>
    <w:rsid w:val="00E24231"/>
    <w:rsid w:val="00E26A80"/>
    <w:rsid w:val="00E514BC"/>
    <w:rsid w:val="00E56AE9"/>
    <w:rsid w:val="00E61843"/>
    <w:rsid w:val="00E718B6"/>
    <w:rsid w:val="00E87082"/>
    <w:rsid w:val="00E9181F"/>
    <w:rsid w:val="00EA3228"/>
    <w:rsid w:val="00EA64D2"/>
    <w:rsid w:val="00EC326F"/>
    <w:rsid w:val="00ED2FE6"/>
    <w:rsid w:val="00ED411F"/>
    <w:rsid w:val="00EE2E6A"/>
    <w:rsid w:val="00EE351B"/>
    <w:rsid w:val="00EF73E4"/>
    <w:rsid w:val="00F203A7"/>
    <w:rsid w:val="00F35FA1"/>
    <w:rsid w:val="00F50C5D"/>
    <w:rsid w:val="00F515A7"/>
    <w:rsid w:val="00F608FE"/>
    <w:rsid w:val="00F74D47"/>
    <w:rsid w:val="00FA1615"/>
    <w:rsid w:val="00FA3379"/>
    <w:rsid w:val="00FC4C29"/>
    <w:rsid w:val="00FC4DC0"/>
    <w:rsid w:val="00FE4345"/>
    <w:rsid w:val="00FE7854"/>
    <w:rsid w:val="00FF3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8DC2A"/>
  <w15:chartTrackingRefBased/>
  <w15:docId w15:val="{0E8A7A32-468D-4132-88DE-466116F2A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0A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0A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0A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0A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0A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0A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0A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0A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0A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0A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0A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0A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0A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0A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0A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0A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0A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0A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0A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0A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0A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0A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0A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0A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0A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0A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0A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0A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0A7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861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16E"/>
  </w:style>
  <w:style w:type="paragraph" w:styleId="Footer">
    <w:name w:val="footer"/>
    <w:basedOn w:val="Normal"/>
    <w:link w:val="FooterChar"/>
    <w:uiPriority w:val="99"/>
    <w:unhideWhenUsed/>
    <w:rsid w:val="009861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16E"/>
  </w:style>
  <w:style w:type="paragraph" w:styleId="NoSpacing">
    <w:name w:val="No Spacing"/>
    <w:link w:val="NoSpacingChar"/>
    <w:uiPriority w:val="1"/>
    <w:qFormat/>
    <w:rsid w:val="00177454"/>
    <w:pPr>
      <w:spacing w:after="0" w:line="240" w:lineRule="auto"/>
    </w:pPr>
    <w:rPr>
      <w:rFonts w:eastAsiaTheme="minorEastAsia"/>
      <w:kern w:val="0"/>
      <w:sz w:val="22"/>
      <w:szCs w:val="22"/>
      <w:lang w:eastAsia="en-GB"/>
    </w:rPr>
  </w:style>
  <w:style w:type="character" w:customStyle="1" w:styleId="NoSpacingChar">
    <w:name w:val="No Spacing Char"/>
    <w:basedOn w:val="DefaultParagraphFont"/>
    <w:link w:val="NoSpacing"/>
    <w:uiPriority w:val="1"/>
    <w:rsid w:val="00177454"/>
    <w:rPr>
      <w:rFonts w:eastAsiaTheme="minorEastAsia"/>
      <w:kern w:val="0"/>
      <w:sz w:val="22"/>
      <w:szCs w:val="22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BF39D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06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5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96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74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84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423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272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57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70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6702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8607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907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2706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1327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61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12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834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0775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157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87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6866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938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588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941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185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64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93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75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11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1945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044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63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234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866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992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2036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6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35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31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3962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235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232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1870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0184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826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593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603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02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791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797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943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7279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318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3220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819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406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5583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94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250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489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38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764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873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app.powerbi.com/groups/me/reports/5123719c-d18e-40e0-9176-d64d0778fe9e/ReportSection?experience=power-bi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0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2024-05-31T00:00:00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901</Words>
  <Characters>5142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Analysis of Hollywood Movies</vt:lpstr>
    </vt:vector>
  </TitlesOfParts>
  <Company/>
  <LinksUpToDate>false</LinksUpToDate>
  <CharactersWithSpaces>6031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Analysis of Hollywood Movies</dc:title>
  <dc:subject/>
  <dc:creator>Evangeline Mapstone</dc:creator>
  <cp:keywords/>
  <dc:description/>
  <cp:lastModifiedBy>Evie Mapstone</cp:lastModifiedBy>
  <cp:revision>2</cp:revision>
  <dcterms:created xsi:type="dcterms:W3CDTF">2024-05-31T20:27:00Z</dcterms:created>
  <dcterms:modified xsi:type="dcterms:W3CDTF">2024-05-31T20:27:00Z</dcterms:modified>
  <cp:category>Data Bootcamp with Just IT</cp:category>
</cp:coreProperties>
</file>