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CB7" w:rsidRPr="00754CB7" w:rsidRDefault="00754CB7" w:rsidP="00754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CB7">
        <w:rPr>
          <w:rFonts w:ascii="Times New Roman" w:eastAsia="Times New Roman" w:hAnsi="Times New Roman" w:cs="Times New Roman"/>
          <w:b/>
          <w:bCs/>
          <w:sz w:val="36"/>
          <w:szCs w:val="36"/>
        </w:rPr>
        <w:t>Unanswered questions are left blank.</w:t>
      </w:r>
    </w:p>
    <w:p w:rsidR="00754CB7" w:rsidRPr="00754CB7" w:rsidRDefault="00754CB7" w:rsidP="00754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4CB7" w:rsidRPr="00754CB7" w:rsidRDefault="00754CB7" w:rsidP="00754CB7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CB7">
        <w:rPr>
          <w:rFonts w:ascii="Times New Roman" w:eastAsia="Times New Roman" w:hAnsi="Times New Roman" w:cs="Times New Roman"/>
          <w:sz w:val="24"/>
          <w:szCs w:val="24"/>
        </w:rPr>
        <w:t>Select the question to add or change an answer.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  <w:gridCol w:w="8499"/>
        <w:gridCol w:w="45"/>
      </w:tblGrid>
      <w:tr w:rsidR="00754CB7" w:rsidRPr="00754CB7" w:rsidTr="00754C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1: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 Diagnostic Utility security code is Lenovo Confidential and not available to the public.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2: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 Digitizer Pen is powered by a USB 2.0 cable.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3: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Which of the following is the correct process for entering the Recovery Console?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Press and hold the power button until the device vibrates, then quickly begin pressing the Volume+ button.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4: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When replacing a </w:t>
              </w:r>
              <w:proofErr w:type="spellStart"/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systemboard</w:t>
              </w:r>
              <w:proofErr w:type="spellEnd"/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in a ThinkPad Tablet, you must use the Serial Number Update Utility to change the Asset ID, Machine Type Model, and Serial Number.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5: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 ThinkPad Tablet Dock provides a full size USB port, and a Micro-USB port.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6: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proofErr w:type="spellStart"/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phr</w:t>
              </w:r>
              <w:proofErr w:type="spellEnd"/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_"The serial number update utility is available from the secure e-support website."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7: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 Keyboard Folio is equipped with all of the following except: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USB 3.0 Port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Question 8: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Where is the Machine Type Model and Serial Number located?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Inside the SD Card Slot Cover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9: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 Digitizer Pen is stored in the Stylus Pen Slot on the bottom front of the ThinkPad Tablet.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10: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 security features of the ThinkPad Tablet include which of the following? Select all that apply.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Anti-theft Software</w:t>
            </w:r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Lost Device Wipe or Disablement</w:t>
            </w:r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Data Encryption</w:t>
            </w:r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SD Card Encryption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11: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 Mini-HDMI port allows the connection of external storage devices and keyboards.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12: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 code for the Diagnostic Utility must be entered into which program on the ThinkPad Tablet?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13: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 screws that allow you to remove the system cover from the ThinkPad Tablet is located under the volume button.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14: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Beginning in May 2012, ThinkPad Tablets will begin shipping with Android 3.0 Honeycomb.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15: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"A “</w:t>
              </w:r>
              <w:proofErr w:type="spellStart"/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Spudger</w:t>
              </w:r>
              <w:proofErr w:type="spellEnd"/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” is a </w:t>
              </w:r>
              <w:proofErr w:type="spellStart"/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non marking</w:t>
              </w:r>
              <w:proofErr w:type="spellEnd"/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, non-conductive plastic or fiberglass composite tool for working in close proximity to electrical circuits or magnetic fields that may be damaged by contact with metal instruments."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16: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 ThinkPad Tablet has both a front and back facing camera.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17: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Apps that have been tested and proven to be compatible with the ThinkPad Tablets can be found at which of these places?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Lenovo App Shop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18: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Which of the following accessories serves as a charging station? Choose all that apply.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Docking Station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19: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Which of the following tools reduces the risk of electrostatic </w:t>
              </w:r>
              <w:proofErr w:type="spellStart"/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disharge</w:t>
              </w:r>
              <w:proofErr w:type="spellEnd"/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while servicing the ThinkPad Tablet? Choose all that apply. 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Wrist grounding strap</w:t>
            </w:r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Phillips screwdriver</w:t>
            </w:r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Hex screwdriver</w:t>
            </w:r>
          </w:p>
          <w:p w:rsidR="00754CB7" w:rsidRPr="00754CB7" w:rsidRDefault="00754CB7" w:rsidP="00754CB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20: </w:t>
            </w:r>
          </w:p>
          <w:p w:rsidR="00754CB7" w:rsidRPr="00754CB7" w:rsidRDefault="00754CB7" w:rsidP="00754CB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" w:history="1">
              <w:r w:rsidRPr="00754C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 ThinkPad Tablet Recovery Console can be used to reset the tablet to factory default settings.</w:t>
              </w:r>
            </w:hyperlink>
          </w:p>
          <w:p w:rsidR="00754CB7" w:rsidRPr="00754CB7" w:rsidRDefault="00754CB7" w:rsidP="00754CB7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CB7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54CB7" w:rsidRPr="00754CB7" w:rsidTr="00754CB7">
        <w:trPr>
          <w:gridAfter w:val="1"/>
          <w:tblCellSpacing w:w="15" w:type="dxa"/>
          <w:hidden/>
        </w:trPr>
        <w:tc>
          <w:tcPr>
            <w:tcW w:w="0" w:type="auto"/>
            <w:gridSpan w:val="2"/>
            <w:vAlign w:val="center"/>
            <w:hideMark/>
          </w:tcPr>
          <w:p w:rsidR="00754CB7" w:rsidRPr="00754CB7" w:rsidRDefault="00754CB7" w:rsidP="00754CB7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754CB7">
              <w:rPr>
                <w:rFonts w:ascii="Arial" w:eastAsia="Times New Roman" w:hAnsi="Arial" w:cs="Arial"/>
                <w:vanish/>
                <w:sz w:val="16"/>
                <w:szCs w:val="16"/>
              </w:rPr>
              <w:lastRenderedPageBreak/>
              <w:t>Top of Form</w:t>
            </w:r>
          </w:p>
          <w:p w:rsidR="00754CB7" w:rsidRPr="00754CB7" w:rsidRDefault="00754CB7" w:rsidP="00754CB7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754CB7">
              <w:rPr>
                <w:rFonts w:ascii="Arial" w:eastAsia="Times New Roman" w:hAnsi="Arial" w:cs="Arial"/>
                <w:vanish/>
                <w:sz w:val="16"/>
                <w:szCs w:val="16"/>
              </w:rPr>
              <w:t>Bottom of Form</w:t>
            </w:r>
          </w:p>
          <w:p w:rsidR="00754CB7" w:rsidRPr="00754CB7" w:rsidRDefault="00754CB7" w:rsidP="00754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4CB7" w:rsidRPr="00754CB7" w:rsidTr="00754CB7">
        <w:trPr>
          <w:gridAfter w:val="2"/>
          <w:tblCellSpacing w:w="15" w:type="dxa"/>
          <w:hidden/>
        </w:trPr>
        <w:tc>
          <w:tcPr>
            <w:tcW w:w="0" w:type="auto"/>
            <w:vAlign w:val="center"/>
            <w:hideMark/>
          </w:tcPr>
          <w:p w:rsidR="00754CB7" w:rsidRPr="00754CB7" w:rsidRDefault="00754CB7" w:rsidP="00754CB7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754CB7">
              <w:rPr>
                <w:rFonts w:ascii="Arial" w:eastAsia="Times New Roman" w:hAnsi="Arial" w:cs="Arial"/>
                <w:vanish/>
                <w:sz w:val="16"/>
                <w:szCs w:val="16"/>
              </w:rPr>
              <w:t>Top of Form</w:t>
            </w:r>
          </w:p>
          <w:p w:rsidR="00754CB7" w:rsidRPr="00754CB7" w:rsidRDefault="00754CB7" w:rsidP="00754CB7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754CB7">
              <w:rPr>
                <w:rFonts w:ascii="Arial" w:eastAsia="Times New Roman" w:hAnsi="Arial" w:cs="Arial"/>
                <w:vanish/>
                <w:sz w:val="16"/>
                <w:szCs w:val="16"/>
              </w:rPr>
              <w:t>Bottom of Form</w:t>
            </w:r>
          </w:p>
          <w:p w:rsidR="00754CB7" w:rsidRPr="00754CB7" w:rsidRDefault="00754CB7" w:rsidP="00754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6530D" w:rsidRDefault="0036530D">
      <w:bookmarkStart w:id="0" w:name="_GoBack"/>
      <w:bookmarkEnd w:id="0"/>
    </w:p>
    <w:sectPr w:rsidR="0036530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01705B"/>
    <w:multiLevelType w:val="multilevel"/>
    <w:tmpl w:val="20EC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CB7"/>
    <w:rsid w:val="0036530D"/>
    <w:rsid w:val="0075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2EB5CD-D4FB-4A97-AFFD-2A4C78B3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4C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4CB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quizsummaryheader">
    <w:name w:val="quizsummaryheader"/>
    <w:basedOn w:val="Normal"/>
    <w:rsid w:val="00754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uestionanswer">
    <w:name w:val="questionanswer"/>
    <w:basedOn w:val="DefaultParagraphFont"/>
    <w:rsid w:val="00754CB7"/>
  </w:style>
  <w:style w:type="paragraph" w:styleId="NormalWeb">
    <w:name w:val="Normal (Web)"/>
    <w:basedOn w:val="Normal"/>
    <w:uiPriority w:val="99"/>
    <w:semiHidden/>
    <w:unhideWhenUsed/>
    <w:rsid w:val="00754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54CB7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54CB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54CB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54CB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54CB7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70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rtners.lenovo.com/quiz/questions.cfm?QuizDetailID=531&amp;QuizTakenID=1108927&amp;QuestionID=9294&amp;OrderMethod=Random&amp;frmReturnTo=quizList.cfm&amp;reviewAnswersLink=NO" TargetMode="External"/><Relationship Id="rId13" Type="http://schemas.openxmlformats.org/officeDocument/2006/relationships/hyperlink" Target="http://www.partners.lenovo.com/quiz/questions.cfm?QuizDetailID=531&amp;QuizTakenID=1108927&amp;QuestionID=9292&amp;OrderMethod=Random&amp;frmReturnTo=quizList.cfm&amp;reviewAnswersLink=NO" TargetMode="External"/><Relationship Id="rId18" Type="http://schemas.openxmlformats.org/officeDocument/2006/relationships/hyperlink" Target="http://www.partners.lenovo.com/quiz/questions.cfm?QuizDetailID=531&amp;QuizTakenID=1108927&amp;QuestionID=9275&amp;OrderMethod=Random&amp;frmReturnTo=quizList.cfm&amp;reviewAnswersLink=NO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partners.lenovo.com/quiz/questions.cfm?QuizDetailID=531&amp;QuizTakenID=1108927&amp;QuestionID=9286&amp;OrderMethod=Random&amp;frmReturnTo=quizList.cfm&amp;reviewAnswersLink=NO" TargetMode="External"/><Relationship Id="rId7" Type="http://schemas.openxmlformats.org/officeDocument/2006/relationships/hyperlink" Target="http://www.partners.lenovo.com/quiz/questions.cfm?QuizDetailID=531&amp;QuizTakenID=1108927&amp;QuestionID=9281&amp;OrderMethod=Random&amp;frmReturnTo=quizList.cfm&amp;reviewAnswersLink=NO" TargetMode="External"/><Relationship Id="rId12" Type="http://schemas.openxmlformats.org/officeDocument/2006/relationships/hyperlink" Target="http://www.partners.lenovo.com/quiz/questions.cfm?QuizDetailID=531&amp;QuizTakenID=1108927&amp;QuestionID=9277&amp;OrderMethod=Random&amp;frmReturnTo=quizList.cfm&amp;reviewAnswersLink=NO" TargetMode="External"/><Relationship Id="rId17" Type="http://schemas.openxmlformats.org/officeDocument/2006/relationships/hyperlink" Target="http://www.partners.lenovo.com/quiz/questions.cfm?QuizDetailID=531&amp;QuizTakenID=1108927&amp;QuestionID=9287&amp;OrderMethod=Random&amp;frmReturnTo=quizList.cfm&amp;reviewAnswersLink=NO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partners.lenovo.com/quiz/questions.cfm?QuizDetailID=531&amp;QuizTakenID=1108927&amp;QuestionID=9278&amp;OrderMethod=Random&amp;frmReturnTo=quizList.cfm&amp;reviewAnswersLink=NO" TargetMode="External"/><Relationship Id="rId20" Type="http://schemas.openxmlformats.org/officeDocument/2006/relationships/hyperlink" Target="http://www.partners.lenovo.com/quiz/questions.cfm?QuizDetailID=531&amp;QuizTakenID=1108927&amp;QuestionID=9288&amp;OrderMethod=Random&amp;frmReturnTo=quizList.cfm&amp;reviewAnswersLink=N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partners.lenovo.com/quiz/questions.cfm?QuizDetailID=531&amp;QuizTakenID=1108927&amp;QuestionID=9291&amp;OrderMethod=Random&amp;frmReturnTo=quizList.cfm&amp;reviewAnswersLink=NO" TargetMode="External"/><Relationship Id="rId11" Type="http://schemas.openxmlformats.org/officeDocument/2006/relationships/hyperlink" Target="http://www.partners.lenovo.com/quiz/questions.cfm?QuizDetailID=531&amp;QuizTakenID=1108927&amp;QuestionID=9283&amp;OrderMethod=Random&amp;frmReturnTo=quizList.cfm&amp;reviewAnswersLink=NO" TargetMode="External"/><Relationship Id="rId24" Type="http://schemas.openxmlformats.org/officeDocument/2006/relationships/hyperlink" Target="http://www.partners.lenovo.com/quiz/questions.cfm?QuizDetailID=531&amp;QuizTakenID=1108927&amp;QuestionID=9279&amp;OrderMethod=Random&amp;frmReturnTo=quizList.cfm&amp;reviewAnswersLink=NO" TargetMode="External"/><Relationship Id="rId5" Type="http://schemas.openxmlformats.org/officeDocument/2006/relationships/hyperlink" Target="http://www.partners.lenovo.com/quiz/questions.cfm?QuizDetailID=531&amp;QuizTakenID=1108927&amp;QuestionID=9280&amp;OrderMethod=Random&amp;frmReturnTo=quizList.cfm&amp;reviewAnswersLink=NO" TargetMode="External"/><Relationship Id="rId15" Type="http://schemas.openxmlformats.org/officeDocument/2006/relationships/hyperlink" Target="http://www.partners.lenovo.com/quiz/questions.cfm?QuizDetailID=531&amp;QuizTakenID=1108927&amp;QuestionID=9290&amp;OrderMethod=Random&amp;frmReturnTo=quizList.cfm&amp;reviewAnswersLink=NO" TargetMode="External"/><Relationship Id="rId23" Type="http://schemas.openxmlformats.org/officeDocument/2006/relationships/hyperlink" Target="http://www.partners.lenovo.com/quiz/questions.cfm?QuizDetailID=531&amp;QuizTakenID=1108927&amp;QuestionID=9282&amp;OrderMethod=Random&amp;frmReturnTo=quizList.cfm&amp;reviewAnswersLink=NO" TargetMode="External"/><Relationship Id="rId10" Type="http://schemas.openxmlformats.org/officeDocument/2006/relationships/hyperlink" Target="http://www.partners.lenovo.com/quiz/questions.cfm?QuizDetailID=531&amp;QuizTakenID=1108927&amp;QuestionID=9284&amp;OrderMethod=Random&amp;frmReturnTo=quizList.cfm&amp;reviewAnswersLink=NO" TargetMode="External"/><Relationship Id="rId19" Type="http://schemas.openxmlformats.org/officeDocument/2006/relationships/hyperlink" Target="http://www.partners.lenovo.com/quiz/questions.cfm?QuizDetailID=531&amp;QuizTakenID=1108927&amp;QuestionID=9293&amp;OrderMethod=Random&amp;frmReturnTo=quizList.cfm&amp;reviewAnswersLink=N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artners.lenovo.com/quiz/questions.cfm?QuizDetailID=531&amp;QuizTakenID=1108927&amp;QuestionID=9285&amp;OrderMethod=Random&amp;frmReturnTo=quizList.cfm&amp;reviewAnswersLink=NO" TargetMode="External"/><Relationship Id="rId14" Type="http://schemas.openxmlformats.org/officeDocument/2006/relationships/hyperlink" Target="http://www.partners.lenovo.com/quiz/questions.cfm?QuizDetailID=531&amp;QuizTakenID=1108927&amp;QuestionID=9276&amp;OrderMethod=Random&amp;frmReturnTo=quizList.cfm&amp;reviewAnswersLink=NO" TargetMode="External"/><Relationship Id="rId22" Type="http://schemas.openxmlformats.org/officeDocument/2006/relationships/hyperlink" Target="http://www.partners.lenovo.com/quiz/questions.cfm?QuizDetailID=531&amp;QuizTakenID=1108927&amp;QuestionID=9289&amp;OrderMethod=Random&amp;frmReturnTo=quizList.cfm&amp;reviewAnswersLink=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964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Sofias Vaggelis</dc:creator>
  <cp:keywords/>
  <dc:description/>
  <cp:lastModifiedBy>Sofias Vaggelis</cp:lastModifiedBy>
  <cp:revision>1</cp:revision>
  <dcterms:created xsi:type="dcterms:W3CDTF">2015-05-25T10:42:00Z</dcterms:created>
  <dcterms:modified xsi:type="dcterms:W3CDTF">2015-05-25T10:42:00Z</dcterms:modified>
</cp:coreProperties>
</file>