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7EA7" w:rsidRPr="00377EA7" w:rsidRDefault="00377EA7" w:rsidP="00377EA7">
      <w:pPr>
        <w:spacing w:after="150" w:line="240" w:lineRule="auto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val="en-US" w:eastAsia="el-GR"/>
        </w:rPr>
      </w:pPr>
      <w:r w:rsidRPr="00377EA7">
        <w:rPr>
          <w:rFonts w:ascii="Arial" w:eastAsia="Times New Roman" w:hAnsi="Arial" w:cs="Arial"/>
          <w:b/>
          <w:bCs/>
          <w:color w:val="000000"/>
          <w:sz w:val="36"/>
          <w:szCs w:val="36"/>
          <w:lang w:val="en-US" w:eastAsia="el-GR"/>
        </w:rPr>
        <w:t>Unanswered questions are left blank.</w:t>
      </w:r>
    </w:p>
    <w:p w:rsidR="00377EA7" w:rsidRPr="00377EA7" w:rsidRDefault="00377EA7" w:rsidP="00377EA7">
      <w:pPr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val="en-US" w:eastAsia="el-GR"/>
        </w:rPr>
      </w:pPr>
      <w:r w:rsidRPr="00377EA7">
        <w:rPr>
          <w:rFonts w:ascii="Arial" w:eastAsia="Times New Roman" w:hAnsi="Arial" w:cs="Arial"/>
          <w:color w:val="000000"/>
          <w:sz w:val="18"/>
          <w:szCs w:val="18"/>
          <w:lang w:val="en-US" w:eastAsia="el-GR"/>
        </w:rPr>
        <w:br/>
      </w:r>
    </w:p>
    <w:p w:rsidR="00377EA7" w:rsidRPr="00377EA7" w:rsidRDefault="00377EA7" w:rsidP="00377EA7">
      <w:pPr>
        <w:spacing w:after="240" w:line="240" w:lineRule="auto"/>
        <w:rPr>
          <w:rFonts w:ascii="Arial" w:eastAsia="Times New Roman" w:hAnsi="Arial" w:cs="Arial"/>
          <w:color w:val="000000"/>
          <w:sz w:val="18"/>
          <w:szCs w:val="18"/>
          <w:lang w:val="en-US" w:eastAsia="el-GR"/>
        </w:rPr>
      </w:pPr>
      <w:r w:rsidRPr="00377EA7">
        <w:rPr>
          <w:rFonts w:ascii="Arial" w:eastAsia="Times New Roman" w:hAnsi="Arial" w:cs="Arial"/>
          <w:color w:val="000000"/>
          <w:sz w:val="18"/>
          <w:szCs w:val="18"/>
          <w:lang w:val="en-US" w:eastAsia="el-GR"/>
        </w:rPr>
        <w:t>Select the question to add or change an answer.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377EA7" w:rsidRPr="00377EA7" w:rsidTr="00377EA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1: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begin"/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  <w:instrText xml:space="preserve"> HYPERLINK "http://www.partners.lenovo.com/quiz/questions.cfm?QuizDetailID=539&amp;QuizTakenID=1108839&amp;QuestionID=9364&amp;OrderMethod=Random&amp;frmReturnTo=quizList.cfm&amp;reviewAnswersLink=NO" </w:instrTex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separate"/>
            </w:r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val="en-US" w:eastAsia="el-GR"/>
              </w:rPr>
              <w:t>Intel vPro technology allows remote access to a PC independent of the state of the operating system or power state of the PC.</w: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end"/>
            </w:r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True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2: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begin"/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  <w:instrText xml:space="preserve"> HYPERLINK "http://www.partners.lenovo.com/quiz/questions.cfm?QuizDetailID=539&amp;QuizTakenID=1108839&amp;QuestionID=9321&amp;OrderMethod=Random&amp;frmReturnTo=quizList.cfm&amp;reviewAnswersLink=NO" </w:instrTex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separate"/>
            </w:r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val="en-US" w:eastAsia="el-GR"/>
              </w:rPr>
              <w:t>The Service Engineer should validate the warranty on any system using the warranty status lookup tool before beginning repairs.</w: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end"/>
            </w:r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True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3: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begin"/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  <w:instrText xml:space="preserve"> HYPERLINK "http://www.partners.lenovo.com/quiz/questions.cfm?QuizDetailID=539&amp;QuizTakenID=1108839&amp;QuestionID=9350&amp;OrderMethod=Random&amp;frmReturnTo=quizList.cfm&amp;reviewAnswersLink=NO" </w:instrTex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separate"/>
            </w:r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val="en-US" w:eastAsia="el-GR"/>
              </w:rPr>
              <w:t xml:space="preserve">Which of the following settings are available in the BIOS Setup Utility?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eastAsia="el-GR"/>
              </w:rPr>
              <w:t>Choose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eastAsia="el-GR"/>
              </w:rPr>
              <w:t>all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eastAsia="el-GR"/>
              </w:rPr>
              <w:t>that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eastAsia="el-GR"/>
              </w:rPr>
              <w:t>apply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eastAsia="el-GR"/>
              </w:rPr>
              <w:t>.</w: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end"/>
            </w:r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System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Time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and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Date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4: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begin"/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  <w:instrText xml:space="preserve"> HYPERLINK "http://www.partners.lenovo.com/quiz/questions.cfm?QuizDetailID=539&amp;QuizTakenID=1108839&amp;QuestionID=9363&amp;OrderMethod=Random&amp;frmReturnTo=quizList.cfm&amp;reviewAnswersLink=NO" </w:instrTex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separate"/>
            </w:r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val="en-US" w:eastAsia="el-GR"/>
              </w:rPr>
              <w:t>Industry standard hardware compatibility allows the customer to decide on the level of performance they demand from a desktop.</w: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end"/>
            </w:r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False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5: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begin"/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  <w:instrText xml:space="preserve"> HYPERLINK "http://www.partners.lenovo.com/quiz/questions.cfm?QuizDetailID=539&amp;QuizTakenID=1108839&amp;QuestionID=9341&amp;OrderMethod=Random&amp;frmReturnTo=quizList.cfm&amp;reviewAnswersLink=NO" </w:instrTex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separate"/>
            </w:r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val="en-US" w:eastAsia="el-GR"/>
              </w:rPr>
              <w:t>The HMM for the ThinkStation has a chapter containing information about creating, configuring, and deleting RAID volumes.</w: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end"/>
            </w:r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True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6: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begin"/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  <w:instrText xml:space="preserve"> HYPERLINK "http://www.partners.lenovo.com/quiz/questions.cfm?QuizDetailID=539&amp;QuizTakenID=1108839&amp;QuestionID=9324&amp;OrderMethod=Random&amp;frmReturnTo=quizList.cfm&amp;reviewAnswersLink=NO" </w:instrTex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separate"/>
            </w:r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val="en-US" w:eastAsia="el-GR"/>
              </w:rPr>
              <w:t xml:space="preserve">Lenovo Solutions Center (LSC) is going to be preloaded on ThinkPad, ThinkCentre, ThinkStation, </w:t>
            </w:r>
            <w:proofErr w:type="gramStart"/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val="en-US" w:eastAsia="el-GR"/>
              </w:rPr>
              <w:t>IdeaPad</w:t>
            </w:r>
            <w:proofErr w:type="gramEnd"/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val="en-US" w:eastAsia="el-GR"/>
              </w:rPr>
              <w:t xml:space="preserve"> G-series products announced and sold in 2012.</w: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end"/>
            </w:r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False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7: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begin"/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  <w:instrText xml:space="preserve"> HYPERLINK "http://www.partners.lenovo.com/quiz/questions.cfm?QuizDetailID=539&amp;QuizTakenID=1108839&amp;QuestionID=9331&amp;OrderMethod=Random&amp;frmReturnTo=quizList.cfm&amp;reviewAnswersLink=NO" </w:instrTex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separate"/>
            </w:r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val="en-US" w:eastAsia="el-GR"/>
              </w:rPr>
              <w:t>Beep symptoms occur during which of the following?</w: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end"/>
            </w:r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POST</w:t>
            </w:r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8: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begin"/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  <w:instrText xml:space="preserve"> HYPERLINK "http://www.partners.lenovo.com/quiz/questions.cfm?QuizDetailID=539&amp;QuizTakenID=1108839&amp;QuestionID=9342&amp;OrderMethod=Random&amp;frmReturnTo=quizList.cfm&amp;reviewAnswersLink=NO" </w:instrTex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separate"/>
            </w:r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val="en-US" w:eastAsia="el-GR"/>
              </w:rPr>
              <w:t>The General Checkout Procedure starts with which of the following?</w: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end"/>
            </w:r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US" w:eastAsia="el-GR"/>
              </w:rPr>
            </w:pPr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US" w:eastAsia="el-GR"/>
              </w:rPr>
              <w:t>Power off the computer and all external devices</w:t>
            </w:r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9: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begin"/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  <w:instrText xml:space="preserve"> HYPERLINK "http://www.partners.lenovo.com/quiz/questions.cfm?QuizDetailID=539&amp;QuizTakenID=1108839&amp;QuestionID=9371&amp;OrderMethod=Random&amp;frmReturnTo=quizList.cfm&amp;reviewAnswersLink=NO" </w:instrTex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separate"/>
            </w:r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val="en-US" w:eastAsia="el-GR"/>
              </w:rPr>
              <w:t>The blue handles and tabs inside Lenovo systems indicate which of the following?</w: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end"/>
            </w:r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Tool-free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removal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10: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begin"/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  <w:instrText xml:space="preserve"> HYPERLINK "http://www.partners.lenovo.com/quiz/questions.cfm?QuizDetailID=539&amp;QuizTakenID=1108839&amp;QuestionID=9359&amp;OrderMethod=Random&amp;frmReturnTo=quizList.cfm&amp;reviewAnswersLink=NO" </w:instrTex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separate"/>
            </w:r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val="en-US" w:eastAsia="el-GR"/>
              </w:rPr>
              <w:t>Which methods are availabale for BIOS updates</w: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end"/>
            </w:r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Bootable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CD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Image</w:t>
            </w:r>
            <w:proofErr w:type="spellEnd"/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Executable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Installer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File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11: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begin"/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  <w:instrText xml:space="preserve"> HYPERLINK "http://www.partners.lenovo.com/quiz/questions.cfm?QuizDetailID=539&amp;QuizTakenID=1108839&amp;QuestionID=9330&amp;OrderMethod=Random&amp;frmReturnTo=quizList.cfm&amp;reviewAnswersLink=NO" </w:instrTex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separate"/>
            </w:r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val="en-US" w:eastAsia="el-GR"/>
              </w:rPr>
              <w:t>Which of the following is available in the "Alerts View" of the LSC software?</w: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end"/>
            </w:r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Fix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Options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button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12: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begin"/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  <w:instrText xml:space="preserve"> HYPERLINK "http://www.partners.lenovo.com/quiz/questions.cfm?QuizDetailID=539&amp;QuizTakenID=1108839&amp;QuestionID=9347&amp;OrderMethod=Random&amp;frmReturnTo=quizList.cfm&amp;reviewAnswersLink=NO" </w:instrTex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separate"/>
            </w:r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val="en-US" w:eastAsia="el-GR"/>
              </w:rPr>
              <w:t>Device drivers are hardware-dependent and operating system-specific.</w: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end"/>
            </w:r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True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13: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begin"/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  <w:instrText xml:space="preserve"> HYPERLINK "http://www.partners.lenovo.com/quiz/questions.cfm?QuizDetailID=539&amp;QuizTakenID=1108839&amp;QuestionID=9366&amp;OrderMethod=Random&amp;frmReturnTo=quizList.cfm&amp;reviewAnswersLink=NO" </w:instrTex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separate"/>
            </w:r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val="en-US" w:eastAsia="el-GR"/>
              </w:rPr>
              <w:t>The options available on the LSC Support tab are</w: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end"/>
            </w:r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Online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Support</w:t>
            </w:r>
            <w:proofErr w:type="spellEnd"/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Warranty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Information</w:t>
            </w:r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Configuration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History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14: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begin"/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  <w:instrText xml:space="preserve"> HYPERLINK "http://www.partners.lenovo.com/quiz/questions.cfm?QuizDetailID=539&amp;QuizTakenID=1108839&amp;QuestionID=9375&amp;OrderMethod=Random&amp;frmReturnTo=quizList.cfm&amp;reviewAnswersLink=NO" </w:instrTex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separate"/>
            </w:r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val="en-US" w:eastAsia="el-GR"/>
              </w:rPr>
              <w:t>Which of the following could be caused by a liquid spill?</w: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end"/>
            </w:r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Corrosion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on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printed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circuit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board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15: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begin"/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  <w:instrText xml:space="preserve"> HYPERLINK "http://www.partners.lenovo.com/quiz/questions.cfm?QuizDetailID=539&amp;QuizTakenID=1108839&amp;QuestionID=9345&amp;OrderMethod=Random&amp;frmReturnTo=quizList.cfm&amp;reviewAnswersLink=NO" </w:instrTex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separate"/>
            </w:r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val="en-US" w:eastAsia="el-GR"/>
              </w:rPr>
              <w:t>BIOS communicates with the system hardware during the POST test to ensure that everything is functioning properly.</w: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end"/>
            </w:r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True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16: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lastRenderedPageBreak/>
              <w:fldChar w:fldCharType="begin"/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  <w:instrText xml:space="preserve"> HYPERLINK "http://www.partners.lenovo.com/quiz/questions.cfm?QuizDetailID=539&amp;QuizTakenID=1108839&amp;QuestionID=9337&amp;OrderMethod=Random&amp;frmReturnTo=quizList.cfm&amp;reviewAnswersLink=NO" </w:instrTex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separate"/>
            </w:r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val="en-US" w:eastAsia="el-GR"/>
              </w:rPr>
              <w:t>When certain errors are detected during POST an auditory alert code can be heard as a series of short and long beeps.</w: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end"/>
            </w:r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True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17: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begin"/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  <w:instrText xml:space="preserve"> HYPERLINK "http://www.partners.lenovo.com/quiz/questions.cfm?QuizDetailID=539&amp;QuizTakenID=1108839&amp;QuestionID=9328&amp;OrderMethod=Random&amp;frmReturnTo=quizList.cfm&amp;reviewAnswersLink=NO" </w:instrTex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separate"/>
            </w:r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val="en-US" w:eastAsia="el-GR"/>
              </w:rPr>
              <w:t>Upon passing the RDD08 and RTD08 courses, select AWSPs will be authorized to service which of the following series of Lenovo products?</w: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end"/>
            </w:r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All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of the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above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18: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begin"/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  <w:instrText xml:space="preserve"> HYPERLINK "http://www.partners.lenovo.com/quiz/questions.cfm?QuizDetailID=539&amp;QuizTakenID=1108839&amp;QuestionID=9365&amp;OrderMethod=Random&amp;frmReturnTo=quizList.cfm&amp;reviewAnswersLink=NO" </w:instrTex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separate"/>
            </w:r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val="en-US" w:eastAsia="el-GR"/>
              </w:rPr>
              <w:t>The Alerts View in the LSC software displays critical alerts and a quick path to address any issues.</w: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end"/>
            </w:r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True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19: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begin"/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  <w:instrText xml:space="preserve"> HYPERLINK "http://www.partners.lenovo.com/quiz/questions.cfm?QuizDetailID=539&amp;QuizTakenID=1108839&amp;QuestionID=9326&amp;OrderMethod=Random&amp;frmReturnTo=quizList.cfm&amp;reviewAnswersLink=NO" </w:instrTex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separate"/>
            </w:r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val="en-US" w:eastAsia="el-GR"/>
              </w:rPr>
              <w:t>The limited warranty does not cover</w: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end"/>
            </w:r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loss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or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damage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to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data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20: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begin"/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  <w:instrText xml:space="preserve"> HYPERLINK "http://www.partners.lenovo.com/quiz/questions.cfm?QuizDetailID=539&amp;QuizTakenID=1108839&amp;QuestionID=9378&amp;OrderMethod=Random&amp;frmReturnTo=quizList.cfm&amp;reviewAnswersLink=NO" </w:instrTex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separate"/>
            </w:r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val="en-US" w:eastAsia="el-GR"/>
              </w:rPr>
              <w:t>Random intermittent errors are generally hardware fault related and the result of a failing component within a hardware device.</w: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end"/>
            </w:r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True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21: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begin"/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  <w:instrText xml:space="preserve"> HYPERLINK "http://www.partners.lenovo.com/quiz/questions.cfm?QuizDetailID=539&amp;QuizTakenID=1108839&amp;QuestionID=9322&amp;OrderMethod=Random&amp;frmReturnTo=quizList.cfm&amp;reviewAnswersLink=NO" </w:instrTex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separate"/>
            </w:r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val="en-US" w:eastAsia="el-GR"/>
              </w:rPr>
              <w:t>Identical machines may have different Machine Type Model numbers due to the type of warranty on each machine.</w: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end"/>
            </w:r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False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22: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begin"/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  <w:instrText xml:space="preserve"> HYPERLINK "http://www.partners.lenovo.com/quiz/questions.cfm?QuizDetailID=539&amp;QuizTakenID=1108839&amp;QuestionID=9348&amp;OrderMethod=Random&amp;frmReturnTo=quizList.cfm&amp;reviewAnswersLink=NO" </w:instrTex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separate"/>
            </w:r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val="en-US" w:eastAsia="el-GR"/>
              </w:rPr>
              <w:t>When installing a system board in a computer, it is the technician’s responsibility to modify the BIOS and enter the correct model and serial numbers for the machine onto the new board.</w: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end"/>
            </w:r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True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23: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begin"/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  <w:instrText xml:space="preserve"> HYPERLINK "http://www.partners.lenovo.com/quiz/questions.cfm?QuizDetailID=539&amp;QuizTakenID=1108839&amp;QuestionID=9357&amp;OrderMethod=Random&amp;frmReturnTo=quizList.cfm&amp;reviewAnswersLink=NO" </w:instrTex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separate"/>
            </w:r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val="en-US" w:eastAsia="el-GR"/>
              </w:rPr>
              <w:t>Which of the following are considered customer induced damage (CID)?</w: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end"/>
            </w:r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Spill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damage</w:t>
            </w:r>
            <w:proofErr w:type="spellEnd"/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Excessive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force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damage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24: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begin"/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  <w:instrText xml:space="preserve"> HYPERLINK "http://www.partners.lenovo.com/quiz/questions.cfm?QuizDetailID=539&amp;QuizTakenID=1108839&amp;QuestionID=9373&amp;OrderMethod=Random&amp;frmReturnTo=quizList.cfm&amp;reviewAnswersLink=NO" </w:instrTex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separate"/>
            </w:r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val="en-US" w:eastAsia="el-GR"/>
              </w:rPr>
              <w:t>Memory channels are color coded to indicate speed of memory that works in that channel.</w: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end"/>
            </w:r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False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25: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begin"/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  <w:instrText xml:space="preserve"> HYPERLINK "http://www.partners.lenovo.com/quiz/questions.cfm?QuizDetailID=539&amp;QuizTakenID=1108839&amp;QuestionID=9370&amp;OrderMethod=Random&amp;frmReturnTo=quizList.cfm&amp;reviewAnswersLink=NO" </w:instrTex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separate"/>
            </w:r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val="en-US" w:eastAsia="el-GR"/>
              </w:rPr>
              <w:t>Some IT departments do not allow BIOS updates until it has been run in a testing environment to confirm there will be no unforeseen problems with a system.</w: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end"/>
            </w:r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True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26: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begin"/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  <w:instrText xml:space="preserve"> HYPERLINK "http://www.partners.lenovo.com/quiz/questions.cfm?QuizDetailID=539&amp;QuizTakenID=1108839&amp;QuestionID=9377&amp;OrderMethod=Random&amp;frmReturnTo=quizList.cfm&amp;reviewAnswersLink=NO" </w:instrTex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separate"/>
            </w:r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val="en-US" w:eastAsia="el-GR"/>
              </w:rPr>
              <w:t>The C series ThinkStation is the world's smallest and most powerful dual CPU workstation.</w: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end"/>
            </w:r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True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27: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begin"/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  <w:instrText xml:space="preserve"> HYPERLINK "http://www.partners.lenovo.com/quiz/questions.cfm?QuizDetailID=539&amp;QuizTakenID=1108839&amp;QuestionID=9340&amp;OrderMethod=Random&amp;frmReturnTo=quizList.cfm&amp;reviewAnswersLink=NO" </w:instrTex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separate"/>
            </w:r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val="en-US" w:eastAsia="el-GR"/>
              </w:rPr>
              <w:t>Beginning in 2012, the FRU parts list will not be available in the HMM, but will instead be available</w: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end"/>
            </w:r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on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Lenovo's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support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website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28: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begin"/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  <w:instrText xml:space="preserve"> HYPERLINK "http://www.partners.lenovo.com/quiz/questions.cfm?QuizDetailID=539&amp;QuizTakenID=1108839&amp;QuestionID=9343&amp;OrderMethod=Random&amp;frmReturnTo=quizList.cfm&amp;reviewAnswersLink=NO" </w:instrTex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separate"/>
            </w:r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val="en-US" w:eastAsia="el-GR"/>
              </w:rPr>
              <w:t>Which of the following is found in the Symptom-to-FRU Index?</w: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end"/>
            </w:r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POST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error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code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29: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begin"/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  <w:instrText xml:space="preserve"> HYPERLINK "http://www.partners.lenovo.com/quiz/questions.cfm?QuizDetailID=539&amp;QuizTakenID=1108839&amp;QuestionID=9327&amp;OrderMethod=Random&amp;frmReturnTo=quizList.cfm&amp;reviewAnswersLink=NO" </w:instrTex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separate"/>
            </w:r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val="en-US" w:eastAsia="el-GR"/>
              </w:rPr>
              <w:t>When diagnosing intermittent problems, you should run the diagnostic test in loop mode at least 10 times.</w: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end"/>
            </w:r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True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30: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begin"/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  <w:instrText xml:space="preserve"> HYPERLINK "http://www.partners.lenovo.com/quiz/questions.cfm?QuizDetailID=539&amp;QuizTakenID=1108839&amp;QuestionID=9333&amp;OrderMethod=Random&amp;frmReturnTo=quizList.cfm&amp;reviewAnswersLink=NO" </w:instrTex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separate"/>
            </w:r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val="en-US" w:eastAsia="el-GR"/>
              </w:rPr>
              <w:t xml:space="preserve">Lenovo ThinkCentre computers come in which of the following form factors?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eastAsia="el-GR"/>
              </w:rPr>
              <w:t>Check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eastAsia="el-GR"/>
              </w:rPr>
              <w:t>all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eastAsia="el-GR"/>
              </w:rPr>
              <w:t>that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eastAsia="el-GR"/>
              </w:rPr>
              <w:t>apply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eastAsia="el-GR"/>
              </w:rPr>
              <w:t>.</w: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end"/>
            </w:r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All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-in-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One</w:t>
            </w:r>
            <w:proofErr w:type="spellEnd"/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Full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Tower</w:t>
            </w:r>
            <w:proofErr w:type="spellEnd"/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Small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form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factor</w:t>
            </w:r>
            <w:proofErr w:type="spellEnd"/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Ultra-small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form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factor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31: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begin"/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  <w:instrText xml:space="preserve"> HYPERLINK "http://www.partners.lenovo.com/quiz/questions.cfm?QuizDetailID=539&amp;QuizTakenID=1108839&amp;QuestionID=9332&amp;OrderMethod=Random&amp;frmReturnTo=quizList.cfm&amp;reviewAnswersLink=NO" </w:instrTex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separate"/>
            </w:r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val="en-US" w:eastAsia="el-GR"/>
              </w:rPr>
              <w:t>When diagnosing an undetermined problem, which item should be replaced if all devices and adapter cards have been removed, but the problem continues?</w: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end"/>
            </w:r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Systemboard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32: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begin"/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  <w:instrText xml:space="preserve"> HYPERLINK "http://www.partners.lenovo.com/quiz/questions.cfm?QuizDetailID=539&amp;QuizTakenID=1108839&amp;QuestionID=9325&amp;OrderMethod=Random&amp;frmReturnTo=quizList.cfm&amp;reviewAnswersLink=NO" </w:instrTex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separate"/>
            </w:r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val="en-US" w:eastAsia="el-GR"/>
              </w:rPr>
              <w:t>To start the BIOS Setup Utility, click the Start button, All Programs, Setup, and then click BIOS.</w: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end"/>
            </w:r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False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33: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lastRenderedPageBreak/>
              <w:fldChar w:fldCharType="begin"/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  <w:instrText xml:space="preserve"> HYPERLINK "http://www.partners.lenovo.com/quiz/questions.cfm?QuizDetailID=539&amp;QuizTakenID=1108839&amp;QuestionID=9367&amp;OrderMethod=Random&amp;frmReturnTo=quizList.cfm&amp;reviewAnswersLink=NO" </w:instrTex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separate"/>
            </w:r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val="en-US" w:eastAsia="el-GR"/>
              </w:rPr>
              <w:t>Excess heat may increase conventional hard drive failures.</w: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end"/>
            </w:r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True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34: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begin"/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  <w:instrText xml:space="preserve"> HYPERLINK "http://www.partners.lenovo.com/quiz/questions.cfm?QuizDetailID=539&amp;QuizTakenID=1108839&amp;QuestionID=9336&amp;OrderMethod=Random&amp;frmReturnTo=quizList.cfm&amp;reviewAnswersLink=NO" </w:instrTex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separate"/>
            </w:r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val="en-US" w:eastAsia="el-GR"/>
              </w:rPr>
              <w:t xml:space="preserve">Which of the following can be performed with Lenovo Solution Center?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eastAsia="el-GR"/>
              </w:rPr>
              <w:t>Choose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eastAsia="el-GR"/>
              </w:rPr>
              <w:t>all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eastAsia="el-GR"/>
              </w:rPr>
              <w:t>that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eastAsia="el-GR"/>
              </w:rPr>
              <w:t>apply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eastAsia="el-GR"/>
              </w:rPr>
              <w:t>.</w: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end"/>
            </w:r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Hardware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Scan</w:t>
            </w:r>
            <w:proofErr w:type="spellEnd"/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Lenovo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Software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Updates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35: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begin"/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  <w:instrText xml:space="preserve"> HYPERLINK "http://www.partners.lenovo.com/quiz/questions.cfm?QuizDetailID=539&amp;QuizTakenID=1108839&amp;QuestionID=9329&amp;OrderMethod=Random&amp;frmReturnTo=quizList.cfm&amp;reviewAnswersLink=NO" </w:instrTex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separate"/>
            </w:r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val="en-US" w:eastAsia="el-GR"/>
              </w:rPr>
              <w:t>A single asterisk in the CRU column of the Symptom-to-FRU index indicates that the part is a Customer Replaceable Unit.</w: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end"/>
            </w:r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False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36: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begin"/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  <w:instrText xml:space="preserve"> HYPERLINK "http://www.partners.lenovo.com/quiz/questions.cfm?QuizDetailID=539&amp;QuizTakenID=1108839&amp;QuestionID=9320&amp;OrderMethod=Random&amp;frmReturnTo=quizList.cfm&amp;reviewAnswersLink=NO" </w:instrTex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separate"/>
            </w:r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val="en-US" w:eastAsia="el-GR"/>
              </w:rPr>
              <w:t>The serial number on ThinkCentre desktops can be found on the front bezel of the system at the bottom right.</w: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end"/>
            </w:r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True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37: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begin"/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  <w:instrText xml:space="preserve"> HYPERLINK "http://www.partners.lenovo.com/quiz/questions.cfm?QuizDetailID=539&amp;QuizTakenID=1108839&amp;QuestionID=9355&amp;OrderMethod=Random&amp;frmReturnTo=quizList.cfm&amp;reviewAnswersLink=NO" </w:instrTex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separate"/>
            </w:r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val="en-US" w:eastAsia="el-GR"/>
              </w:rPr>
              <w:t>ThinkCentre towers have a tool-less entry design.</w: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end"/>
            </w:r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True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38: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begin"/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  <w:instrText xml:space="preserve"> HYPERLINK "http://www.partners.lenovo.com/quiz/questions.cfm?QuizDetailID=539&amp;QuizTakenID=1108839&amp;QuestionID=9349&amp;OrderMethod=Random&amp;frmReturnTo=quizList.cfm&amp;reviewAnswersLink=NO" </w:instrTex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separate"/>
            </w:r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val="en-US" w:eastAsia="el-GR"/>
              </w:rPr>
              <w:t>BIOS is stored in which of the following locations?</w: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end"/>
            </w:r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US" w:eastAsia="el-GR"/>
              </w:rPr>
            </w:pPr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US" w:eastAsia="el-GR"/>
              </w:rPr>
              <w:t>Read Only Memory (ROM) on the systemboard</w:t>
            </w:r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39: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begin"/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  <w:instrText xml:space="preserve"> HYPERLINK "http://www.partners.lenovo.com/quiz/questions.cfm?QuizDetailID=539&amp;QuizTakenID=1108839&amp;QuestionID=9372&amp;OrderMethod=Random&amp;frmReturnTo=quizList.cfm&amp;reviewAnswersLink=NO" </w:instrTex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separate"/>
            </w:r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val="en-US" w:eastAsia="el-GR"/>
              </w:rPr>
              <w:t>The "tiny form factor" M series desktop can be mounted on the back of an LCD display with an optional bracket.</w: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end"/>
            </w:r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True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40: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begin"/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  <w:instrText xml:space="preserve"> HYPERLINK "http://www.partners.lenovo.com/quiz/questions.cfm?QuizDetailID=539&amp;QuizTakenID=1108839&amp;QuestionID=9368&amp;OrderMethod=Random&amp;frmReturnTo=quizList.cfm&amp;reviewAnswersLink=NO" </w:instrTex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separate"/>
            </w:r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val="en-US" w:eastAsia="el-GR"/>
              </w:rPr>
              <w:t>Lenovo's limited warranty covers blown fuses resulting from attachment of non-supported devices.</w: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end"/>
            </w:r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False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41: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begin"/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  <w:instrText xml:space="preserve"> HYPERLINK "http://www.partners.lenovo.com/quiz/questions.cfm?QuizDetailID=539&amp;QuizTakenID=1108839&amp;QuestionID=9361&amp;OrderMethod=Random&amp;frmReturnTo=quizList.cfm&amp;reviewAnswersLink=NO" </w:instrTex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separate"/>
            </w:r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val="en-US" w:eastAsia="el-GR"/>
              </w:rPr>
              <w:t>RAID levels are not dependent on system chipsets and are the same between series.</w: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end"/>
            </w:r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False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42: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begin"/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  <w:instrText xml:space="preserve"> HYPERLINK "http://www.partners.lenovo.com/quiz/questions.cfm?QuizDetailID=539&amp;QuizTakenID=1108839&amp;QuestionID=9362&amp;OrderMethod=Random&amp;frmReturnTo=quizList.cfm&amp;reviewAnswersLink=NO" </w:instrTex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separate"/>
            </w:r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val="en-US" w:eastAsia="el-GR"/>
              </w:rPr>
              <w:t xml:space="preserve">Which of the following RAID configurations are available on Lenovo systems?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eastAsia="el-GR"/>
              </w:rPr>
              <w:t>Choose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eastAsia="el-GR"/>
              </w:rPr>
              <w:t>all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eastAsia="el-GR"/>
              </w:rPr>
              <w:t>that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eastAsia="el-GR"/>
              </w:rPr>
              <w:t>apply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eastAsia="el-GR"/>
              </w:rPr>
              <w:t>.</w: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end"/>
            </w:r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RAID 0</w:t>
            </w:r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RAID 1</w:t>
            </w:r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RAID 5</w:t>
            </w:r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43: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begin"/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  <w:instrText xml:space="preserve"> HYPERLINK "http://www.partners.lenovo.com/quiz/questions.cfm?QuizDetailID=539&amp;QuizTakenID=1108839&amp;QuestionID=9323&amp;OrderMethod=Random&amp;frmReturnTo=quizList.cfm&amp;reviewAnswersLink=NO" </w:instrTex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separate"/>
            </w:r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val="en-US" w:eastAsia="el-GR"/>
              </w:rPr>
              <w:t>Up to 14 ThinkStation C Series computers fit on a standard 42U rack, which traditionally fits only 10 workstations.</w: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end"/>
            </w:r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True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44: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begin"/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  <w:instrText xml:space="preserve"> HYPERLINK "http://www.partners.lenovo.com/quiz/questions.cfm?QuizDetailID=539&amp;QuizTakenID=1108839&amp;QuestionID=9344&amp;OrderMethod=Random&amp;frmReturnTo=quizList.cfm&amp;reviewAnswersLink=NO" </w:instrTex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separate"/>
            </w:r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val="en-US" w:eastAsia="el-GR"/>
              </w:rPr>
              <w:t>The Symptom-to-FRU Index lists symptoms and possible causes for error messages.</w: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end"/>
            </w:r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True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45: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begin"/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  <w:instrText xml:space="preserve"> HYPERLINK "http://www.partners.lenovo.com/quiz/questions.cfm?QuizDetailID=539&amp;QuizTakenID=1108839&amp;QuestionID=9346&amp;OrderMethod=Random&amp;frmReturnTo=quizList.cfm&amp;reviewAnswersLink=NO" </w:instrTex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separate"/>
            </w:r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val="en-US" w:eastAsia="el-GR"/>
              </w:rPr>
              <w:t>Losing power during a BIOS update may result in severe damage to the system board, and it will have to be replaced.</w: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end"/>
            </w:r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True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46: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begin"/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  <w:instrText xml:space="preserve"> HYPERLINK "http://www.partners.lenovo.com/quiz/questions.cfm?QuizDetailID=539&amp;QuizTakenID=1108839&amp;QuestionID=9338&amp;OrderMethod=Random&amp;frmReturnTo=quizList.cfm&amp;reviewAnswersLink=NO" </w:instrTex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separate"/>
            </w:r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val="en-US" w:eastAsia="el-GR"/>
              </w:rPr>
              <w:t>When troubleshooting a computer that will not power on, which of these do you check first?</w: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end"/>
            </w:r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Power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supply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47: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begin"/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  <w:instrText xml:space="preserve"> HYPERLINK "http://www.partners.lenovo.com/quiz/questions.cfm?QuizDetailID=539&amp;QuizTakenID=1108839&amp;QuestionID=9356&amp;OrderMethod=Random&amp;frmReturnTo=quizList.cfm&amp;reviewAnswersLink=NO" </w:instrTex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separate"/>
            </w:r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val="en-US" w:eastAsia="el-GR"/>
              </w:rPr>
              <w:t>When providing warranty service, the technician is responsible for determining whether or not the damage is customer induced.</w: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end"/>
            </w:r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True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48: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begin"/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  <w:instrText xml:space="preserve"> HYPERLINK "http://www.partners.lenovo.com/quiz/questions.cfm?QuizDetailID=539&amp;QuizTakenID=1108839&amp;QuestionID=9376&amp;OrderMethod=Random&amp;frmReturnTo=quizList.cfm&amp;reviewAnswersLink=NO" </w:instrTex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separate"/>
            </w:r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val="en-US" w:eastAsia="el-GR"/>
              </w:rPr>
              <w:t>According to the ThinkStation naming convention, which of the following is an entry level workstation?</w: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end"/>
            </w:r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ThinkStation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E20</w:t>
            </w:r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49: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begin"/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  <w:instrText xml:space="preserve"> HYPERLINK "http://www.partners.lenovo.com/quiz/questions.cfm?QuizDetailID=539&amp;QuizTakenID=1108839&amp;QuestionID=9319&amp;OrderMethod=Random&amp;frmReturnTo=quizList.cfm&amp;reviewAnswersLink=NO" </w:instrTex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separate"/>
            </w:r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val="en-US" w:eastAsia="el-GR"/>
              </w:rPr>
              <w:t>Lenovo service technicians should never work alone in a hazardous area.</w: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end"/>
            </w:r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True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50: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begin"/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  <w:instrText xml:space="preserve"> HYPERLINK "http://www.partners.lenovo.com/quiz/questions.cfm?QuizDetailID=539&amp;QuizTakenID=1108839&amp;QuestionID=9369&amp;OrderMethod=Random&amp;frmReturnTo=quizList.cfm&amp;reviewAnswersLink=NO" </w:instrTex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separate"/>
            </w:r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val="en-US" w:eastAsia="el-GR"/>
              </w:rPr>
              <w:t>The Bootstrap Method provides a more controlled and methodical approach to troubleshooting undetermined problems.</w: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end"/>
            </w:r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lastRenderedPageBreak/>
              <w:t>True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51: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begin"/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  <w:instrText xml:space="preserve"> HYPERLINK "http://www.partners.lenovo.com/quiz/questions.cfm?QuizDetailID=539&amp;QuizTakenID=1108839&amp;QuestionID=9358&amp;OrderMethod=Random&amp;frmReturnTo=quizList.cfm&amp;reviewAnswersLink=NO" </w:instrTex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separate"/>
            </w:r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val="en-US" w:eastAsia="el-GR"/>
              </w:rPr>
              <w:t>The limited warranty does not cover any guarantee for error free operation.</w: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end"/>
            </w:r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True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52: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begin"/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  <w:instrText xml:space="preserve"> HYPERLINK "http://www.partners.lenovo.com/quiz/questions.cfm?QuizDetailID=539&amp;QuizTakenID=1108839&amp;QuestionID=9380&amp;OrderMethod=Random&amp;frmReturnTo=quizList.cfm&amp;reviewAnswersLink=NO" </w:instrTex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separate"/>
            </w:r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val="en-US" w:eastAsia="el-GR"/>
              </w:rPr>
              <w:t>The Thunderbolt chip switches between PCI-E and Display Port protocols to support communications over a single cable.</w: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end"/>
            </w:r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True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53: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begin"/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  <w:instrText xml:space="preserve"> HYPERLINK "http://www.partners.lenovo.com/quiz/questions.cfm?QuizDetailID=539&amp;QuizTakenID=1108839&amp;QuestionID=9351&amp;OrderMethod=Random&amp;frmReturnTo=quizList.cfm&amp;reviewAnswersLink=NO" </w:instrTex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separate"/>
            </w:r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val="en-US" w:eastAsia="el-GR"/>
              </w:rPr>
              <w:t>Lenovo ThinkVantage Technologies is a collection of software that can be used to perform which of the following tasks?</w: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end"/>
            </w:r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All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of the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above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54: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hyperlink r:id="rId5" w:history="1">
              <w:proofErr w:type="spellStart"/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>Spill</w:t>
              </w:r>
              <w:proofErr w:type="spellEnd"/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 xml:space="preserve"> </w:t>
              </w:r>
              <w:proofErr w:type="spellStart"/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>damage</w:t>
              </w:r>
              <w:proofErr w:type="spellEnd"/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 xml:space="preserve"> </w:t>
              </w:r>
              <w:proofErr w:type="spellStart"/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>is</w:t>
              </w:r>
              <w:proofErr w:type="spellEnd"/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 xml:space="preserve"> </w:t>
              </w:r>
              <w:proofErr w:type="spellStart"/>
              <w:r w:rsidRPr="00377EA7">
                <w:rPr>
                  <w:rFonts w:ascii="Times New Roman" w:eastAsia="Times New Roman" w:hAnsi="Times New Roman" w:cs="Times New Roman"/>
                  <w:color w:val="009DD9"/>
                  <w:sz w:val="18"/>
                  <w:szCs w:val="18"/>
                  <w:lang w:eastAsia="el-GR"/>
                </w:rPr>
                <w:t>considered</w:t>
              </w:r>
              <w:proofErr w:type="spellEnd"/>
            </w:hyperlink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customer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induced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damage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55: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begin"/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  <w:instrText xml:space="preserve"> HYPERLINK "http://www.partners.lenovo.com/quiz/questions.cfm?QuizDetailID=539&amp;QuizTakenID=1108839&amp;QuestionID=9354&amp;OrderMethod=Random&amp;frmReturnTo=quizList.cfm&amp;reviewAnswersLink=NO" </w:instrTex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separate"/>
            </w:r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val="en-US" w:eastAsia="el-GR"/>
              </w:rPr>
              <w:t>The General Checkout Procedure in the HMM defines the proper procedure for any problem determination.</w: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end"/>
            </w:r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True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56: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begin"/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  <w:instrText xml:space="preserve"> HYPERLINK "http://www.partners.lenovo.com/quiz/questions.cfm?QuizDetailID=539&amp;QuizTakenID=1108839&amp;QuestionID=9353&amp;OrderMethod=Random&amp;frmReturnTo=quizList.cfm&amp;reviewAnswersLink=NO" </w:instrTex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separate"/>
            </w:r>
            <w:proofErr w:type="gramStart"/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val="en-US" w:eastAsia="el-GR"/>
              </w:rPr>
              <w:t>of</w:t>
            </w:r>
            <w:proofErr w:type="gramEnd"/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val="en-US" w:eastAsia="el-GR"/>
              </w:rPr>
              <w:t xml:space="preserve"> these ThinkVantage technologies, which is compliant with Department of defense specifications?</w: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end"/>
            </w:r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Secure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Data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Disposal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57: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begin"/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  <w:instrText xml:space="preserve"> HYPERLINK "http://www.partners.lenovo.com/quiz/questions.cfm?QuizDetailID=539&amp;QuizTakenID=1108839&amp;QuestionID=9374&amp;OrderMethod=Random&amp;frmReturnTo=quizList.cfm&amp;reviewAnswersLink=NO" </w:instrTex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separate"/>
            </w:r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val="en-US" w:eastAsia="el-GR"/>
              </w:rPr>
              <w:t>Servicer induced damage is billable to the servicer's company.</w: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end"/>
            </w:r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True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58: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begin"/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  <w:instrText xml:space="preserve"> HYPERLINK "http://www.partners.lenovo.com/quiz/questions.cfm?QuizDetailID=539&amp;QuizTakenID=1108839&amp;QuestionID=9334&amp;OrderMethod=Random&amp;frmReturnTo=quizList.cfm&amp;reviewAnswersLink=NO" </w:instrTex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separate"/>
            </w:r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val="en-US" w:eastAsia="el-GR"/>
              </w:rPr>
              <w:t xml:space="preserve">Which of the following helps ThinkCentre computers to boot faster than other computers?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eastAsia="el-GR"/>
              </w:rPr>
              <w:t>Check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eastAsia="el-GR"/>
              </w:rPr>
              <w:t>all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eastAsia="el-GR"/>
              </w:rPr>
              <w:t>that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eastAsia="el-GR"/>
              </w:rPr>
              <w:t>apply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eastAsia="el-GR"/>
              </w:rPr>
              <w:t>.</w: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end"/>
            </w:r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Lenovo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Enhanced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Experience</w:t>
            </w:r>
            <w:proofErr w:type="spellEnd"/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Rapid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Boot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59: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</w:pP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begin"/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  <w:instrText xml:space="preserve"> HYPERLINK "http://www.partners.lenovo.com/quiz/questions.cfm?QuizDetailID=539&amp;QuizTakenID=1108839&amp;QuestionID=9379&amp;OrderMethod=Random&amp;frmReturnTo=quizList.cfm&amp;reviewAnswersLink=NO" </w:instrTex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separate"/>
            </w:r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val="en-US" w:eastAsia="el-GR"/>
              </w:rPr>
              <w:t>Which of the following ThinkVantage tools allows you to transfer mass quantities of data and settings?</w: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end"/>
            </w:r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System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Migration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Assistant</w:t>
            </w:r>
            <w:proofErr w:type="spellEnd"/>
          </w:p>
          <w:p w:rsidR="00377EA7" w:rsidRPr="00377EA7" w:rsidRDefault="00377EA7" w:rsidP="00377EA7">
            <w:pPr>
              <w:numPr>
                <w:ilvl w:val="0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>Question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lang w:eastAsia="el-GR"/>
              </w:rPr>
              <w:t xml:space="preserve"> 60: </w:t>
            </w:r>
          </w:p>
          <w:p w:rsidR="00377EA7" w:rsidRPr="00377EA7" w:rsidRDefault="00377EA7" w:rsidP="00377EA7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</w:pP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begin"/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val="en-US" w:eastAsia="el-GR"/>
              </w:rPr>
              <w:instrText xml:space="preserve"> HYPERLINK "http://www.partners.lenovo.com/quiz/questions.cfm?QuizDetailID=539&amp;QuizTakenID=1108839&amp;QuestionID=9352&amp;OrderMethod=Random&amp;frmReturnTo=quizList.cfm&amp;reviewAnswersLink=NO" </w:instrTex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separate"/>
            </w:r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val="en-US" w:eastAsia="el-GR"/>
              </w:rPr>
              <w:t xml:space="preserve">Which of the following are functions of ThinkVantage Rescue and Recovery?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eastAsia="el-GR"/>
              </w:rPr>
              <w:t>Choose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eastAsia="el-GR"/>
              </w:rPr>
              <w:t>all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eastAsia="el-GR"/>
              </w:rPr>
              <w:t>that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eastAsia="el-GR"/>
              </w:rPr>
              <w:t>apply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color w:val="009DD9"/>
                <w:sz w:val="18"/>
                <w:szCs w:val="18"/>
                <w:lang w:eastAsia="el-GR"/>
              </w:rPr>
              <w:t>.</w:t>
            </w:r>
            <w:r w:rsidRPr="00377EA7">
              <w:rPr>
                <w:rFonts w:ascii="Times New Roman" w:eastAsia="Times New Roman" w:hAnsi="Times New Roman" w:cs="Times New Roman"/>
                <w:sz w:val="18"/>
                <w:szCs w:val="18"/>
                <w:lang w:eastAsia="el-GR"/>
              </w:rPr>
              <w:fldChar w:fldCharType="end"/>
            </w:r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US" w:eastAsia="el-GR"/>
              </w:rPr>
            </w:pPr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US" w:eastAsia="el-GR"/>
              </w:rPr>
              <w:t>Restore files to a previous version</w:t>
            </w:r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</w:pPr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Schedule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system</w:t>
            </w:r>
            <w:proofErr w:type="spellEnd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 xml:space="preserve"> </w:t>
            </w:r>
            <w:proofErr w:type="spellStart"/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l-GR"/>
              </w:rPr>
              <w:t>backups</w:t>
            </w:r>
            <w:proofErr w:type="spellEnd"/>
          </w:p>
          <w:p w:rsidR="00377EA7" w:rsidRPr="00377EA7" w:rsidRDefault="00377EA7" w:rsidP="00377EA7">
            <w:pPr>
              <w:numPr>
                <w:ilvl w:val="1"/>
                <w:numId w:val="1"/>
              </w:numPr>
              <w:spacing w:after="0" w:line="240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US" w:eastAsia="el-GR"/>
              </w:rPr>
            </w:pPr>
            <w:r w:rsidRPr="00377EA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US" w:eastAsia="el-GR"/>
              </w:rPr>
              <w:t>Create recovery disk on internal hard drive</w:t>
            </w:r>
          </w:p>
        </w:tc>
      </w:tr>
      <w:tr w:rsidR="00377EA7" w:rsidRPr="00377EA7" w:rsidTr="00377EA7">
        <w:trPr>
          <w:hidden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77EA7" w:rsidRPr="00377EA7" w:rsidRDefault="00377EA7" w:rsidP="00377EA7">
            <w:pPr>
              <w:pBdr>
                <w:bottom w:val="single" w:sz="6" w:space="1" w:color="auto"/>
              </w:pBdr>
              <w:spacing w:after="0" w:line="240" w:lineRule="auto"/>
              <w:jc w:val="center"/>
              <w:rPr>
                <w:rFonts w:ascii="Arial" w:eastAsia="Times New Roman" w:hAnsi="Arial" w:cs="Arial"/>
                <w:vanish/>
                <w:sz w:val="16"/>
                <w:szCs w:val="16"/>
                <w:lang w:eastAsia="el-GR"/>
              </w:rPr>
            </w:pPr>
            <w:r w:rsidRPr="00377EA7">
              <w:rPr>
                <w:rFonts w:ascii="Arial" w:eastAsia="Times New Roman" w:hAnsi="Arial" w:cs="Arial"/>
                <w:vanish/>
                <w:sz w:val="16"/>
                <w:szCs w:val="16"/>
                <w:lang w:eastAsia="el-GR"/>
              </w:rPr>
              <w:lastRenderedPageBreak/>
              <w:t>Top of Form</w:t>
            </w:r>
          </w:p>
          <w:p w:rsidR="00377EA7" w:rsidRPr="00377EA7" w:rsidRDefault="00377EA7" w:rsidP="00377EA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l-GR"/>
              </w:rPr>
            </w:pPr>
            <w:r w:rsidRPr="00377EA7">
              <w:rPr>
                <w:rFonts w:ascii="Arial" w:eastAsia="Times New Roman" w:hAnsi="Arial" w:cs="Arial"/>
                <w:color w:val="000000"/>
                <w:sz w:val="18"/>
                <w:szCs w:val="18"/>
                <w:lang w:eastAsia="el-GR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style="width:36.75pt;height:22.5pt" o:ole="">
                  <v:imagedata r:id="rId6" o:title=""/>
                </v:shape>
                <w:control r:id="rId7" w:name="DefaultOcxName" w:shapeid="_x0000_i1027"/>
              </w:object>
            </w:r>
          </w:p>
          <w:p w:rsidR="00377EA7" w:rsidRPr="00377EA7" w:rsidRDefault="00377EA7" w:rsidP="00377EA7">
            <w:pPr>
              <w:pBdr>
                <w:top w:val="single" w:sz="6" w:space="1" w:color="auto"/>
              </w:pBdr>
              <w:spacing w:after="0" w:line="240" w:lineRule="auto"/>
              <w:jc w:val="center"/>
              <w:rPr>
                <w:rFonts w:ascii="Arial" w:eastAsia="Times New Roman" w:hAnsi="Arial" w:cs="Arial"/>
                <w:vanish/>
                <w:sz w:val="16"/>
                <w:szCs w:val="16"/>
                <w:lang w:eastAsia="el-GR"/>
              </w:rPr>
            </w:pPr>
            <w:r w:rsidRPr="00377EA7">
              <w:rPr>
                <w:rFonts w:ascii="Arial" w:eastAsia="Times New Roman" w:hAnsi="Arial" w:cs="Arial"/>
                <w:vanish/>
                <w:sz w:val="16"/>
                <w:szCs w:val="16"/>
                <w:lang w:eastAsia="el-GR"/>
              </w:rPr>
              <w:t>Bottom of Form</w:t>
            </w:r>
          </w:p>
        </w:tc>
      </w:tr>
    </w:tbl>
    <w:p w:rsidR="0076404C" w:rsidRDefault="0076404C">
      <w:bookmarkStart w:id="0" w:name="_GoBack"/>
      <w:bookmarkEnd w:id="0"/>
    </w:p>
    <w:sectPr w:rsidR="0076404C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A1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1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A1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4A4572"/>
    <w:multiLevelType w:val="multilevel"/>
    <w:tmpl w:val="EF34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7EA7"/>
    <w:rsid w:val="00377EA7"/>
    <w:rsid w:val="00764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4D84CA8-157F-466E-9B8D-019D41A06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4376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67055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ntrol" Target="activeX/activeX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5" Type="http://schemas.openxmlformats.org/officeDocument/2006/relationships/hyperlink" Target="http://www.partners.lenovo.com/quiz/questions.cfm?QuizDetailID=539&amp;QuizTakenID=1108839&amp;QuestionID=9335&amp;OrderMethod=Random&amp;frmReturnTo=quizList.cfm&amp;reviewAnswersLink=NO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2939</Words>
  <Characters>15872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Sotirakos Mixalis</dc:creator>
  <cp:keywords/>
  <dc:description/>
  <cp:lastModifiedBy>Sotirakos Mixalis</cp:lastModifiedBy>
  <cp:revision>1</cp:revision>
  <dcterms:created xsi:type="dcterms:W3CDTF">2015-05-25T07:46:00Z</dcterms:created>
  <dcterms:modified xsi:type="dcterms:W3CDTF">2015-05-25T07:47:00Z</dcterms:modified>
</cp:coreProperties>
</file>