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8246B" w14:textId="120F380C" w:rsidR="007C1781" w:rsidRPr="007C1781" w:rsidRDefault="009D2C8D">
      <w:r>
        <w:t xml:space="preserve">Η πλατφόρμα θα έχει </w:t>
      </w:r>
      <w:r>
        <w:rPr>
          <w:lang w:val="en-US"/>
        </w:rPr>
        <w:t>full</w:t>
      </w:r>
      <w:r>
        <w:t xml:space="preserve"> </w:t>
      </w:r>
      <w:r>
        <w:rPr>
          <w:lang w:val="en-US"/>
        </w:rPr>
        <w:t>stack</w:t>
      </w:r>
      <w:r w:rsidRPr="009D2C8D">
        <w:t xml:space="preserve">  </w:t>
      </w:r>
      <w:r>
        <w:t xml:space="preserve">χρήση η οποία θα έχει </w:t>
      </w:r>
      <w:r>
        <w:rPr>
          <w:lang w:val="en-US"/>
        </w:rPr>
        <w:t>Front</w:t>
      </w:r>
      <w:r w:rsidRPr="009D2C8D">
        <w:t xml:space="preserve"> </w:t>
      </w:r>
      <w:r>
        <w:rPr>
          <w:lang w:val="en-US"/>
        </w:rPr>
        <w:t>end</w:t>
      </w:r>
      <w:r w:rsidRPr="009D2C8D">
        <w:t xml:space="preserve"> </w:t>
      </w:r>
      <w:r>
        <w:t xml:space="preserve">την τεχνολογία </w:t>
      </w:r>
      <w:r w:rsidRPr="009D2C8D">
        <w:t>(</w:t>
      </w:r>
      <w:r>
        <w:rPr>
          <w:lang w:val="en-US"/>
        </w:rPr>
        <w:t>HTML</w:t>
      </w:r>
      <w:r w:rsidRPr="009D2C8D">
        <w:t xml:space="preserve">, </w:t>
      </w:r>
      <w:r>
        <w:rPr>
          <w:lang w:val="en-US"/>
        </w:rPr>
        <w:t>CSS</w:t>
      </w:r>
      <w:r w:rsidRPr="009D2C8D">
        <w:t xml:space="preserve">, </w:t>
      </w:r>
      <w:r>
        <w:rPr>
          <w:lang w:val="en-US"/>
        </w:rPr>
        <w:t>GS</w:t>
      </w:r>
      <w:r w:rsidRPr="009D2C8D">
        <w:t xml:space="preserve">) </w:t>
      </w:r>
      <w:r>
        <w:t xml:space="preserve">όπου θα διαφημίζει το </w:t>
      </w:r>
      <w:r>
        <w:rPr>
          <w:lang w:val="en-US"/>
        </w:rPr>
        <w:t>site</w:t>
      </w:r>
      <w:r w:rsidRPr="009D2C8D">
        <w:t xml:space="preserve"> </w:t>
      </w:r>
      <w:r>
        <w:t xml:space="preserve">αλλά και θα περιέχει ένα </w:t>
      </w:r>
      <w:r>
        <w:rPr>
          <w:lang w:val="en-US"/>
        </w:rPr>
        <w:t>Calendar</w:t>
      </w:r>
      <w:r w:rsidRPr="009D2C8D">
        <w:t xml:space="preserve"> </w:t>
      </w:r>
      <w:r>
        <w:rPr>
          <w:lang w:val="en-US"/>
        </w:rPr>
        <w:t>Appointment</w:t>
      </w:r>
      <w:r w:rsidRPr="009D2C8D">
        <w:t xml:space="preserve"> </w:t>
      </w:r>
      <w:r>
        <w:t>για χρήση των ραντεβού. Β</w:t>
      </w:r>
      <w:r>
        <w:rPr>
          <w:lang w:val="en-US"/>
        </w:rPr>
        <w:t>ack</w:t>
      </w:r>
      <w:r w:rsidRPr="009D2C8D">
        <w:t xml:space="preserve"> </w:t>
      </w:r>
      <w:r>
        <w:rPr>
          <w:lang w:val="en-US"/>
        </w:rPr>
        <w:t>end</w:t>
      </w:r>
      <w:r w:rsidRPr="009D2C8D">
        <w:t xml:space="preserve"> </w:t>
      </w:r>
      <w:r>
        <w:t xml:space="preserve">με την τεχνολογία </w:t>
      </w:r>
      <w:r>
        <w:rPr>
          <w:lang w:val="en-US"/>
        </w:rPr>
        <w:t>Java</w:t>
      </w:r>
      <w:r w:rsidRPr="009D2C8D">
        <w:t xml:space="preserve">, </w:t>
      </w:r>
      <w:r>
        <w:rPr>
          <w:lang w:val="en-US"/>
        </w:rPr>
        <w:t>JPA</w:t>
      </w:r>
      <w:r w:rsidRPr="009D2C8D">
        <w:t xml:space="preserve"> </w:t>
      </w:r>
      <w:r>
        <w:t xml:space="preserve">όπου και η διασύνδεση τους θα γίνεται μέσω </w:t>
      </w:r>
      <w:proofErr w:type="spellStart"/>
      <w:r>
        <w:rPr>
          <w:lang w:val="en-US"/>
        </w:rPr>
        <w:t>RESTfull</w:t>
      </w:r>
      <w:proofErr w:type="spellEnd"/>
      <w:r w:rsidRPr="009D2C8D">
        <w:t xml:space="preserve"> </w:t>
      </w:r>
      <w:r>
        <w:rPr>
          <w:lang w:val="en-US"/>
        </w:rPr>
        <w:t>API</w:t>
      </w:r>
      <w:r w:rsidRPr="009D2C8D">
        <w:t xml:space="preserve">. </w:t>
      </w:r>
      <w:r>
        <w:t xml:space="preserve">Επιπλέον το </w:t>
      </w:r>
      <w:proofErr w:type="spellStart"/>
      <w:r>
        <w:rPr>
          <w:lang w:val="en-US"/>
        </w:rPr>
        <w:t>BackEnd</w:t>
      </w:r>
      <w:proofErr w:type="spellEnd"/>
      <w:r w:rsidRPr="009D2C8D">
        <w:t xml:space="preserve"> </w:t>
      </w:r>
      <w:r>
        <w:t xml:space="preserve">θα περιέχει </w:t>
      </w:r>
      <w:r>
        <w:rPr>
          <w:lang w:val="en-US"/>
        </w:rPr>
        <w:t>ERP</w:t>
      </w:r>
      <w:r w:rsidRPr="009D2C8D">
        <w:t xml:space="preserve"> </w:t>
      </w:r>
      <w:r>
        <w:t xml:space="preserve">πελατών, ιστορικό, αποθήκευση και άμεση τιμολόγηση με την πλατφόρμα </w:t>
      </w:r>
      <w:proofErr w:type="spellStart"/>
      <w:r>
        <w:rPr>
          <w:lang w:val="en-US"/>
        </w:rPr>
        <w:t>MyData</w:t>
      </w:r>
      <w:proofErr w:type="spellEnd"/>
      <w:r w:rsidRPr="009D2C8D">
        <w:t xml:space="preserve"> </w:t>
      </w:r>
      <w:r>
        <w:t xml:space="preserve">μέσω </w:t>
      </w:r>
      <w:proofErr w:type="spellStart"/>
      <w:r>
        <w:rPr>
          <w:lang w:val="en-US"/>
        </w:rPr>
        <w:t>Gson</w:t>
      </w:r>
      <w:proofErr w:type="spellEnd"/>
      <w:r w:rsidRPr="009D2C8D">
        <w:t xml:space="preserve"> </w:t>
      </w:r>
      <w:r>
        <w:rPr>
          <w:lang w:val="en-US"/>
        </w:rPr>
        <w:t>API</w:t>
      </w:r>
      <w:r>
        <w:t>. Αλλά και αποθήκευση Ιστορικού παραστατικών</w:t>
      </w:r>
      <w:r w:rsidR="007C1781">
        <w:t xml:space="preserve">. Θα παρέχει </w:t>
      </w:r>
      <w:r w:rsidR="007C1781">
        <w:rPr>
          <w:lang w:val="en-US"/>
        </w:rPr>
        <w:t>API</w:t>
      </w:r>
      <w:r w:rsidR="007C1781" w:rsidRPr="007C1781">
        <w:t xml:space="preserve"> </w:t>
      </w:r>
      <w:r w:rsidR="007C1781">
        <w:t xml:space="preserve">σε </w:t>
      </w:r>
      <w:r w:rsidR="007C1781">
        <w:rPr>
          <w:lang w:val="en-US"/>
        </w:rPr>
        <w:t>Mobile</w:t>
      </w:r>
      <w:r w:rsidR="007C1781" w:rsidRPr="007C1781">
        <w:t xml:space="preserve"> </w:t>
      </w:r>
      <w:r w:rsidR="007C1781">
        <w:rPr>
          <w:lang w:val="en-US"/>
        </w:rPr>
        <w:t>Data</w:t>
      </w:r>
      <w:r w:rsidR="007C1781" w:rsidRPr="007C1781">
        <w:t xml:space="preserve"> </w:t>
      </w:r>
      <w:r w:rsidR="007C1781">
        <w:t xml:space="preserve">όπου και θα υπάρχει η δυνατότητα στον χρήστη να μπορεί άμεσα να ενημερώσει μια καρτέλα αλλά και όταν γίνει πληρωμή από τον πελάτη θα παρέχεται και η δυνατότητα να υπογράφει ο </w:t>
      </w:r>
      <w:proofErr w:type="spellStart"/>
      <w:r w:rsidR="007C1781">
        <w:t>ίδος</w:t>
      </w:r>
      <w:proofErr w:type="spellEnd"/>
      <w:r w:rsidR="007C1781">
        <w:t>.</w:t>
      </w:r>
    </w:p>
    <w:p w14:paraId="22001DEB" w14:textId="26CB643A" w:rsidR="009D2C8D" w:rsidRDefault="009D2C8D">
      <w:r>
        <w:t>Η χρήση της θα γίνεται από φροντιστήρια παντός τύπου στην Ελλάδα.</w:t>
      </w:r>
    </w:p>
    <w:p w14:paraId="2957E28A" w14:textId="2B9A8833" w:rsidR="009D2C8D" w:rsidRDefault="009D2C8D"/>
    <w:p w14:paraId="6267CB9D" w14:textId="3653E359" w:rsidR="009D2C8D" w:rsidRPr="007C1781" w:rsidRDefault="009D2C8D">
      <w:pPr>
        <w:rPr>
          <w:lang w:val="en-US"/>
        </w:rPr>
      </w:pPr>
      <w:r>
        <w:t>Περιγραφή</w:t>
      </w:r>
      <w:r w:rsidRPr="007C1781">
        <w:rPr>
          <w:lang w:val="en-US"/>
        </w:rPr>
        <w:t xml:space="preserve"> </w:t>
      </w:r>
      <w:r w:rsidR="007C1781">
        <w:t>χρήσης</w:t>
      </w:r>
      <w:r w:rsidR="007C1781" w:rsidRPr="007C1781">
        <w:rPr>
          <w:lang w:val="en-US"/>
        </w:rPr>
        <w:t xml:space="preserve"> </w:t>
      </w:r>
      <w:r>
        <w:rPr>
          <w:lang w:val="en-US"/>
        </w:rPr>
        <w:t>Front End</w:t>
      </w:r>
      <w:r w:rsidR="007C1781" w:rsidRPr="007C1781">
        <w:rPr>
          <w:lang w:val="en-US"/>
        </w:rPr>
        <w:t xml:space="preserve"> (</w:t>
      </w:r>
      <w:proofErr w:type="spellStart"/>
      <w:r w:rsidR="007C1781">
        <w:rPr>
          <w:lang w:val="en-US"/>
        </w:rPr>
        <w:t>WebSite</w:t>
      </w:r>
      <w:proofErr w:type="spellEnd"/>
      <w:r w:rsidR="007C1781" w:rsidRPr="007C1781">
        <w:rPr>
          <w:lang w:val="en-US"/>
        </w:rPr>
        <w:t>)</w:t>
      </w:r>
    </w:p>
    <w:p w14:paraId="6420D38C" w14:textId="62E8DAEE" w:rsidR="007C1781" w:rsidRDefault="007C1781">
      <w:pPr>
        <w:rPr>
          <w:lang w:val="en-US"/>
        </w:rPr>
      </w:pPr>
      <w:r>
        <w:t>Περιγραφή χρήσης</w:t>
      </w:r>
      <w:r>
        <w:t xml:space="preserve"> </w:t>
      </w:r>
      <w:proofErr w:type="spellStart"/>
      <w:r>
        <w:rPr>
          <w:lang w:val="en-US"/>
        </w:rPr>
        <w:t>MyData</w:t>
      </w:r>
      <w:proofErr w:type="spellEnd"/>
      <w:r>
        <w:rPr>
          <w:lang w:val="en-US"/>
        </w:rPr>
        <w:t xml:space="preserve"> API</w:t>
      </w:r>
    </w:p>
    <w:p w14:paraId="1A23C55D" w14:textId="06C03950" w:rsidR="007C1781" w:rsidRDefault="007C1781">
      <w:pPr>
        <w:rPr>
          <w:lang w:val="en-US"/>
        </w:rPr>
      </w:pPr>
      <w:r>
        <w:t>Περιγραφή χρήσης</w:t>
      </w:r>
      <w:r>
        <w:rPr>
          <w:lang w:val="en-US"/>
        </w:rPr>
        <w:t xml:space="preserve"> Mobile API</w:t>
      </w:r>
    </w:p>
    <w:p w14:paraId="2D974E12" w14:textId="77777777" w:rsidR="007C1781" w:rsidRDefault="007C1781" w:rsidP="007C1781"/>
    <w:p w14:paraId="71501062" w14:textId="77777777" w:rsidR="007C1781" w:rsidRDefault="007C1781" w:rsidP="007C1781"/>
    <w:p w14:paraId="0F716698" w14:textId="77777777" w:rsidR="007C1781" w:rsidRDefault="007C1781" w:rsidP="007C1781"/>
    <w:p w14:paraId="2FE7EA88" w14:textId="77777777" w:rsidR="007C1781" w:rsidRDefault="007C1781" w:rsidP="007C1781"/>
    <w:p w14:paraId="4F2552AC" w14:textId="77777777" w:rsidR="007C1781" w:rsidRDefault="007C1781" w:rsidP="007C1781"/>
    <w:p w14:paraId="13234A8D" w14:textId="77777777" w:rsidR="007C1781" w:rsidRDefault="007C1781" w:rsidP="007C1781"/>
    <w:p w14:paraId="498DDCAD" w14:textId="77777777" w:rsidR="007C1781" w:rsidRDefault="007C1781" w:rsidP="007C1781"/>
    <w:p w14:paraId="5BC4C0B5" w14:textId="77777777" w:rsidR="007C1781" w:rsidRDefault="007C1781" w:rsidP="007C1781"/>
    <w:p w14:paraId="7A8E6336" w14:textId="77777777" w:rsidR="007C1781" w:rsidRDefault="007C1781" w:rsidP="007C1781"/>
    <w:p w14:paraId="467BFE8F" w14:textId="77777777" w:rsidR="007C1781" w:rsidRDefault="007C1781" w:rsidP="007C1781"/>
    <w:p w14:paraId="6E490FBD" w14:textId="77777777" w:rsidR="007C1781" w:rsidRDefault="007C1781" w:rsidP="007C1781"/>
    <w:p w14:paraId="4FD00EDE" w14:textId="77777777" w:rsidR="007C1781" w:rsidRDefault="007C1781" w:rsidP="007C1781"/>
    <w:p w14:paraId="0ABA88F0" w14:textId="77777777" w:rsidR="007C1781" w:rsidRDefault="007C1781" w:rsidP="007C1781"/>
    <w:p w14:paraId="513486B0" w14:textId="77777777" w:rsidR="007C1781" w:rsidRDefault="007C1781" w:rsidP="007C1781"/>
    <w:p w14:paraId="4C902009" w14:textId="77777777" w:rsidR="007C1781" w:rsidRDefault="007C1781" w:rsidP="007C1781"/>
    <w:p w14:paraId="708BDFB8" w14:textId="77777777" w:rsidR="007C1781" w:rsidRDefault="007C1781" w:rsidP="007C1781"/>
    <w:p w14:paraId="7FA32CA8" w14:textId="77777777" w:rsidR="007C1781" w:rsidRDefault="007C1781" w:rsidP="007C1781"/>
    <w:p w14:paraId="24C5D9EC" w14:textId="77777777" w:rsidR="007C1781" w:rsidRDefault="007C1781" w:rsidP="007C1781"/>
    <w:p w14:paraId="79F5E53D" w14:textId="77777777" w:rsidR="007C1781" w:rsidRDefault="007C1781" w:rsidP="007C1781"/>
    <w:p w14:paraId="24692314" w14:textId="77777777" w:rsidR="007C1781" w:rsidRDefault="007C1781" w:rsidP="007C1781"/>
    <w:p w14:paraId="5A3E3C2F" w14:textId="4C5ACE48" w:rsidR="007C1781" w:rsidRPr="00400112" w:rsidRDefault="007C1781" w:rsidP="007C1781">
      <w:r>
        <w:lastRenderedPageBreak/>
        <w:t xml:space="preserve">Περιγραφή χρήσης </w:t>
      </w:r>
      <w:r>
        <w:rPr>
          <w:lang w:val="en-US"/>
        </w:rPr>
        <w:t>Back</w:t>
      </w:r>
      <w:r w:rsidRPr="007C1781">
        <w:t xml:space="preserve"> </w:t>
      </w:r>
      <w:r>
        <w:rPr>
          <w:lang w:val="en-US"/>
        </w:rPr>
        <w:t>End</w:t>
      </w:r>
      <w:r w:rsidRPr="007C1781">
        <w:t xml:space="preserve"> (</w:t>
      </w:r>
      <w:r>
        <w:rPr>
          <w:lang w:val="en-US"/>
        </w:rPr>
        <w:t>Java</w:t>
      </w:r>
      <w:r w:rsidRPr="007C1781">
        <w:t>)</w:t>
      </w:r>
      <w:r w:rsidR="00400112" w:rsidRPr="00400112">
        <w:t xml:space="preserve"> </w:t>
      </w:r>
      <w:r w:rsidR="00400112">
        <w:rPr>
          <w:lang w:val="en-US"/>
        </w:rPr>
        <w:t>UML</w:t>
      </w:r>
    </w:p>
    <w:p w14:paraId="356F6A3E" w14:textId="2F68DD0B" w:rsidR="00C92018" w:rsidRDefault="00C92018" w:rsidP="007C1781">
      <w:r>
        <w:t>Στο πρόγραμμα θα υπάρχ</w:t>
      </w:r>
      <w:r w:rsidR="0043678C">
        <w:t>ει</w:t>
      </w:r>
      <w:r>
        <w:t xml:space="preserve"> χρήστ</w:t>
      </w:r>
      <w:r w:rsidR="0043678C">
        <w:t>ης</w:t>
      </w:r>
      <w:r>
        <w:t xml:space="preserve"> </w:t>
      </w:r>
      <w:r w:rsidR="0043678C">
        <w:t>ο οποίος</w:t>
      </w:r>
      <w:r>
        <w:t xml:space="preserve"> θα είναι </w:t>
      </w:r>
      <w:r w:rsidR="0043678C">
        <w:rPr>
          <w:lang w:val="en-US"/>
        </w:rPr>
        <w:t>guest</w:t>
      </w:r>
      <w:r>
        <w:t xml:space="preserve"> έτσι ώστε να χρησιμοποι</w:t>
      </w:r>
      <w:r w:rsidR="0043678C">
        <w:t xml:space="preserve">εί </w:t>
      </w:r>
      <w:r>
        <w:t xml:space="preserve">το </w:t>
      </w:r>
      <w:r>
        <w:rPr>
          <w:lang w:val="en-US"/>
        </w:rPr>
        <w:t>Calendar</w:t>
      </w:r>
      <w:r w:rsidRPr="00C92018">
        <w:t xml:space="preserve"> </w:t>
      </w:r>
      <w:r>
        <w:t>και να κλείν</w:t>
      </w:r>
      <w:r w:rsidR="0043678C">
        <w:t xml:space="preserve">ει </w:t>
      </w:r>
      <w:r>
        <w:t xml:space="preserve">ραντεβού χωρίς την δημιουργία κάποιου κωδικού. </w:t>
      </w:r>
      <w:r w:rsidRPr="000C189D">
        <w:t>(</w:t>
      </w:r>
      <w:r>
        <w:t xml:space="preserve">Με τη μόνη δικλίδα ασφαλείας την επιβεβαίωση μέσω </w:t>
      </w:r>
      <w:r>
        <w:rPr>
          <w:lang w:val="en-US"/>
        </w:rPr>
        <w:t>email</w:t>
      </w:r>
      <w:r w:rsidR="0043678C">
        <w:t xml:space="preserve"> ή μέσω τηλεφώνου</w:t>
      </w:r>
      <w:r w:rsidRPr="000C189D">
        <w:t>).</w:t>
      </w:r>
    </w:p>
    <w:p w14:paraId="64F4B5E0" w14:textId="27DF9AE5" w:rsidR="0043678C" w:rsidRDefault="0043678C" w:rsidP="007C1781">
      <w:r>
        <w:t>Θα υπάρχει χρήστης όπου θα καταχωρείται ως μαθητής του φροντιστηρίου και θα ανήκει σε κάποια τάξη, ιδιαίτερο αλλά και υποχρεωτικά την γλώσσα ή το μάθημα όπου ανήκει.</w:t>
      </w:r>
    </w:p>
    <w:p w14:paraId="499F012C" w14:textId="1E40B111" w:rsidR="0043678C" w:rsidRDefault="0043678C" w:rsidP="007C1781">
      <w:r>
        <w:t>Θα υπάρχει χρήστης όπου θα καταχωρείται ως γονιός κάποιου μαθητή του φροντιστηρίου.</w:t>
      </w:r>
    </w:p>
    <w:p w14:paraId="5C5F948F" w14:textId="4A55917D" w:rsidR="0043678C" w:rsidRPr="00A14007" w:rsidRDefault="00A14007" w:rsidP="007C1781">
      <w:r>
        <w:t>Θα υπάρχει χρήστης όπου θα είναι η γραμματεία η οποία θα έχει πρόσβαση στην πληροφορία των μαθητών, τάξεων</w:t>
      </w:r>
      <w:r w:rsidR="009A7542">
        <w:t>,</w:t>
      </w:r>
      <w:r>
        <w:t xml:space="preserve"> </w:t>
      </w:r>
      <w:r w:rsidR="009A7542">
        <w:t>καρτέλα πελάτη</w:t>
      </w:r>
      <w:r>
        <w:t xml:space="preserve">, ημερολόγιο, </w:t>
      </w:r>
      <w:r>
        <w:rPr>
          <w:lang w:val="en-US"/>
        </w:rPr>
        <w:t>email</w:t>
      </w:r>
      <w:r w:rsidRPr="00A14007">
        <w:t xml:space="preserve"> </w:t>
      </w:r>
      <w:r w:rsidR="009A7542">
        <w:t xml:space="preserve">φροντιστηρίου </w:t>
      </w:r>
      <w:r>
        <w:t>αλλά και στην προβολή των στοιχείων της καρτέλας τιμολόγησης.</w:t>
      </w:r>
      <w:r w:rsidR="009A7542">
        <w:t xml:space="preserve"> Δεν θα μπορεί να καταχωρεί κάποιο παραστατικό τιμολόγησης παρά μόνο να αφήνει σημείωση ώστε να προχωρήσει το παραστατικό το λογιστήριο με σχετική επιβεβαίωση.</w:t>
      </w:r>
      <w:r w:rsidR="008142E8">
        <w:t xml:space="preserve"> Θα μπορεί να προσθέτει στοιχεία μαθητών, τάξεων, γονέων με σχετική προσωρινή ή μόνιμη άδεια από τον διαχειριστή του συστήματος.</w:t>
      </w:r>
    </w:p>
    <w:p w14:paraId="16A23C5B" w14:textId="0889E86A" w:rsidR="00C92018" w:rsidRDefault="000C189D" w:rsidP="007C1781">
      <w:r>
        <w:t>Θα υπάρχ</w:t>
      </w:r>
      <w:r w:rsidR="0043678C">
        <w:t>ει</w:t>
      </w:r>
      <w:r>
        <w:t xml:space="preserve"> χρήστ</w:t>
      </w:r>
      <w:r w:rsidR="0043678C">
        <w:t>ης όπου</w:t>
      </w:r>
      <w:r>
        <w:t xml:space="preserve"> </w:t>
      </w:r>
      <w:r w:rsidR="0043678C">
        <w:t>θα ανήκει σ</w:t>
      </w:r>
      <w:r>
        <w:t xml:space="preserve">το λογιστικό τμήμα </w:t>
      </w:r>
      <w:r w:rsidR="0043678C">
        <w:t>ο οποίος</w:t>
      </w:r>
      <w:r>
        <w:t xml:space="preserve"> </w:t>
      </w:r>
      <w:r w:rsidR="009A7542">
        <w:t>μπορεί να κάνει ότι και η γραμματεία με την επιπλέον ενέργεια ότι θα μπορεί να χρησιμοποιήσει την δυνατότητα της τιμολόγησης</w:t>
      </w:r>
      <w:r w:rsidR="00757AEE">
        <w:t xml:space="preserve"> των πελατών</w:t>
      </w:r>
      <w:r w:rsidR="009A7542">
        <w:t xml:space="preserve">. </w:t>
      </w:r>
    </w:p>
    <w:p w14:paraId="15C69DF0" w14:textId="50995822" w:rsidR="0043678C" w:rsidRDefault="0043678C" w:rsidP="007C1781">
      <w:r>
        <w:t>Θα υπάρχει</w:t>
      </w:r>
      <w:r w:rsidR="009A7542">
        <w:t xml:space="preserve"> χρήστης καθηγητής όπου θα μπορεί να έχει προβολή μόνο την</w:t>
      </w:r>
      <w:r w:rsidR="00757AEE">
        <w:t>/τις</w:t>
      </w:r>
      <w:r w:rsidR="009A7542">
        <w:t xml:space="preserve"> τάξη</w:t>
      </w:r>
      <w:r w:rsidR="00757AEE">
        <w:t>/εις</w:t>
      </w:r>
      <w:r w:rsidR="009A7542">
        <w:t xml:space="preserve"> που του ανήκει μέσω </w:t>
      </w:r>
      <w:r w:rsidR="009A7542">
        <w:rPr>
          <w:lang w:val="en-US"/>
        </w:rPr>
        <w:t>front</w:t>
      </w:r>
      <w:r w:rsidR="009A7542" w:rsidRPr="009A7542">
        <w:t xml:space="preserve"> </w:t>
      </w:r>
      <w:r w:rsidR="009A7542">
        <w:rPr>
          <w:lang w:val="en-US"/>
        </w:rPr>
        <w:t>end</w:t>
      </w:r>
      <w:r w:rsidR="009A7542" w:rsidRPr="009A7542">
        <w:t xml:space="preserve"> </w:t>
      </w:r>
      <w:r w:rsidR="00757AEE">
        <w:rPr>
          <w:lang w:val="en-US"/>
        </w:rPr>
        <w:t>Web</w:t>
      </w:r>
      <w:r w:rsidR="00757AEE" w:rsidRPr="00757AEE">
        <w:t xml:space="preserve"> </w:t>
      </w:r>
      <w:r w:rsidR="009A7542">
        <w:t xml:space="preserve">έτσι ώστε να μπορεί να καταχωρεί </w:t>
      </w:r>
      <w:r w:rsidR="00CF4D02">
        <w:t xml:space="preserve">τους ελέγχους στους μαθητές. Δεν θα έχει πρόσβαση στην καρτέλα των πελατών παρά μόνο με ειδική άδεια </w:t>
      </w:r>
      <w:r w:rsidR="00425F90">
        <w:t xml:space="preserve">προσωρινή ή μόνιμη </w:t>
      </w:r>
      <w:r w:rsidR="00CF4D02">
        <w:t>από τον διαχειριστή του συστήματος.</w:t>
      </w:r>
    </w:p>
    <w:p w14:paraId="0E746335" w14:textId="1BD90F52" w:rsidR="00C92018" w:rsidRPr="00A11FCC" w:rsidRDefault="00CF4D02" w:rsidP="007C1781">
      <w:r>
        <w:t>Θα υπάρχει χρήστης ο οποίος θα είναι διαχειριστής του συστήματος ο οποίος θα έχει πλήρη πρόσβαση σε όλες τις δυνατότητες του προγράμματος με επιπλέον δυνατότητα να μπορεί να προσθέτει χρήστες στο σύστημα όπως (καθηγητές, λογιστές, γραμματεία</w:t>
      </w:r>
      <w:r w:rsidR="008142E8">
        <w:t>, μαθητές, τάξεις και μαθήματα</w:t>
      </w:r>
      <w:r>
        <w:t>).</w:t>
      </w:r>
    </w:p>
    <w:p w14:paraId="17635EF3" w14:textId="2097C1D9" w:rsidR="007C1781" w:rsidRPr="00C92018" w:rsidRDefault="007C1781"/>
    <w:p w14:paraId="00B2B7DD" w14:textId="76997626" w:rsidR="007B4B41" w:rsidRDefault="00400112">
      <w:r>
        <w:t xml:space="preserve">Περιγραφή χρήσης </w:t>
      </w:r>
      <w:r>
        <w:rPr>
          <w:lang w:val="en-US"/>
        </w:rPr>
        <w:t>Back</w:t>
      </w:r>
      <w:r w:rsidRPr="007C1781">
        <w:t xml:space="preserve"> </w:t>
      </w:r>
      <w:r>
        <w:rPr>
          <w:lang w:val="en-US"/>
        </w:rPr>
        <w:t>End</w:t>
      </w:r>
      <w:r w:rsidRPr="007C1781">
        <w:t xml:space="preserve"> (</w:t>
      </w:r>
      <w:r>
        <w:rPr>
          <w:lang w:val="en-US"/>
        </w:rPr>
        <w:t>JPA</w:t>
      </w:r>
      <w:r w:rsidRPr="007C1781">
        <w:t>)</w:t>
      </w:r>
      <w:r w:rsidR="007B4B41" w:rsidRPr="007B4B41">
        <w:t>:</w:t>
      </w:r>
    </w:p>
    <w:p w14:paraId="79FDEC1D" w14:textId="77777777" w:rsidR="00A11331" w:rsidRDefault="007B4B41">
      <w:r>
        <w:t xml:space="preserve">Ένας καθηγητής διδάσκει ένα </w:t>
      </w:r>
      <w:r w:rsidR="00A11331">
        <w:t xml:space="preserve">έως πολλά </w:t>
      </w:r>
      <w:r>
        <w:t>μ</w:t>
      </w:r>
      <w:r w:rsidR="00A11331">
        <w:t>αθήματα.</w:t>
      </w:r>
    </w:p>
    <w:p w14:paraId="1C925DAA" w14:textId="1DFD71D9" w:rsidR="00A11331" w:rsidRDefault="00A11331">
      <w:r>
        <w:t xml:space="preserve">Ένας καθηγητής </w:t>
      </w:r>
      <w:r w:rsidR="007D7E2F">
        <w:t>διδάσκει</w:t>
      </w:r>
      <w:r>
        <w:t xml:space="preserve"> σε μια έως πολλές τάξεις</w:t>
      </w:r>
      <w:r w:rsidR="007D7E2F">
        <w:t xml:space="preserve"> ή σε τάξη ιδιαίτερου</w:t>
      </w:r>
      <w:r>
        <w:t>.</w:t>
      </w:r>
    </w:p>
    <w:p w14:paraId="73922631" w14:textId="7379D5AF" w:rsidR="00E01273" w:rsidRDefault="00E01273">
      <w:r>
        <w:t>Ένας καθηγητής διδάσκει συγκεκριμέν</w:t>
      </w:r>
      <w:r w:rsidR="007D7E2F">
        <w:t>η ώρα και ημέρα για την κάθε τάξη όπου και ανήκει</w:t>
      </w:r>
      <w:r>
        <w:t>.</w:t>
      </w:r>
    </w:p>
    <w:p w14:paraId="26F35ADA" w14:textId="75D056CE" w:rsidR="00E01273" w:rsidRDefault="00E01273">
      <w:r>
        <w:t xml:space="preserve">Ένας καθηγητής έχει πρόσβαση στην καρτέλα μαθητή για τους μαθητές των τάξεων όπου </w:t>
      </w:r>
      <w:r w:rsidR="00455173">
        <w:t xml:space="preserve">και </w:t>
      </w:r>
      <w:r>
        <w:t>ανήκει.</w:t>
      </w:r>
    </w:p>
    <w:p w14:paraId="0DABFCC6" w14:textId="196A42D3" w:rsidR="00A11331" w:rsidRDefault="00A11331">
      <w:r>
        <w:t>Ένας μαθητής παρακολουθεί ένα έως πολλά μαθήματα.</w:t>
      </w:r>
    </w:p>
    <w:p w14:paraId="22655C9E" w14:textId="1D580C0C" w:rsidR="00A11331" w:rsidRDefault="00A11331">
      <w:r>
        <w:t>Ένας μαθητής ανήκει σε μία έως πολλές τάξεις αλλά ένας μαθητής ανήκει και σε κάποιο ιδιαίτερο.</w:t>
      </w:r>
    </w:p>
    <w:p w14:paraId="735D8F76" w14:textId="483E2D2B" w:rsidR="008916E7" w:rsidRDefault="00A11331">
      <w:r>
        <w:t xml:space="preserve">Ένας </w:t>
      </w:r>
      <w:r w:rsidR="008916E7">
        <w:t xml:space="preserve">μαθητής ανήκει </w:t>
      </w:r>
      <w:r w:rsidR="007D7E2F">
        <w:t>σε</w:t>
      </w:r>
      <w:r w:rsidR="008916E7">
        <w:t xml:space="preserve"> μηδέν έως δύο γονείς</w:t>
      </w:r>
      <w:r w:rsidR="00E01273">
        <w:t>.</w:t>
      </w:r>
    </w:p>
    <w:p w14:paraId="1EC01F6E" w14:textId="2C16C520" w:rsidR="00E01273" w:rsidRDefault="00E01273">
      <w:r>
        <w:t>Ένας μαθητής έχει μια καρτέλα μαθητή για ένα ή περισσότερα μαθήματα όπου παρακολουθεί.</w:t>
      </w:r>
    </w:p>
    <w:p w14:paraId="00952755" w14:textId="2348ADDD" w:rsidR="007D7E2F" w:rsidRDefault="007D7E2F">
      <w:r>
        <w:lastRenderedPageBreak/>
        <w:t>Ένας γονιός θα έχει μια καρτέλα και θα του ανήκει από 0 έως αρκετοί μαθητές. Η καρτέλα θα αναγράφει τα στοιχεία του κάθε πελάτη αλλά και όποια οικονομική χρέωση επάγεται σε αυτή για τον κάθε μαθητή που ανήκει.</w:t>
      </w:r>
    </w:p>
    <w:p w14:paraId="4AAA48F8" w14:textId="60A8B247" w:rsidR="00E01273" w:rsidRDefault="00E01273">
      <w:r>
        <w:t xml:space="preserve">Η γραμματεία έχει πρόσβαση </w:t>
      </w:r>
      <w:r w:rsidR="007D7E2F">
        <w:t>στην καρτέλα του μαθητή με αναζήτηση το όνομα του μαθητή, την τάξη, το μάθημα αλλά και την ημέρα. Θα ενημερώνει την καρτέλα του κάθε πελάτη. Αν υπάρχει κάποια οικονομική υποχρέωση θα ενημερώνεται η καρτέλα για να την δει το λογιστήριο ή ο διαχειριστής.</w:t>
      </w:r>
    </w:p>
    <w:p w14:paraId="42CC3678" w14:textId="2F5269EB" w:rsidR="007D7E2F" w:rsidRDefault="007D7E2F"/>
    <w:p w14:paraId="07B62B6D" w14:textId="50E9EA50" w:rsidR="007D7E2F" w:rsidRDefault="007D7E2F">
      <w:r>
        <w:t xml:space="preserve">Το λογιστήριο θα έχει πρόσβαση όπου έχει και η γραμματεία με επιπλέον χρήση ότι θα μπορεί να ανανεώνει </w:t>
      </w:r>
      <w:r w:rsidR="005C3552">
        <w:t>τα οικονομικά στοιχεία του πελάτη και να μπορεί να τιμολογεί για τον κάθε μαθητή χωριστά.</w:t>
      </w:r>
    </w:p>
    <w:p w14:paraId="38CEF214" w14:textId="7629BC22" w:rsidR="005C3552" w:rsidRDefault="005C3552"/>
    <w:p w14:paraId="3A236082" w14:textId="6208A5EE" w:rsidR="005C3552" w:rsidRPr="007B4B41" w:rsidRDefault="005C3552">
      <w:r>
        <w:t xml:space="preserve">Ο διαχειριστής θα μπορεί να </w:t>
      </w:r>
      <w:r w:rsidR="008F4F17">
        <w:t xml:space="preserve">έχει πρόσβαση σε όλες τις δυνατότητα αλλά και στις οντότητες των καθηγητών, γραμματείας και λογιστηρίου όπου και αυτοί θα έχουν δική τους καρτέλα </w:t>
      </w:r>
      <w:proofErr w:type="spellStart"/>
      <w:r w:rsidR="008F4F17">
        <w:t>προσβάσιμη</w:t>
      </w:r>
      <w:proofErr w:type="spellEnd"/>
      <w:r w:rsidR="008F4F17">
        <w:t xml:space="preserve"> μόνο από τον διαχειριστή.</w:t>
      </w:r>
    </w:p>
    <w:sectPr w:rsidR="005C3552" w:rsidRPr="007B4B4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D69"/>
    <w:rsid w:val="000C189D"/>
    <w:rsid w:val="00400112"/>
    <w:rsid w:val="00425F90"/>
    <w:rsid w:val="00431D34"/>
    <w:rsid w:val="0043678C"/>
    <w:rsid w:val="00455173"/>
    <w:rsid w:val="005C3552"/>
    <w:rsid w:val="00757AEE"/>
    <w:rsid w:val="007B4B41"/>
    <w:rsid w:val="007C1781"/>
    <w:rsid w:val="007D7E2F"/>
    <w:rsid w:val="00806D69"/>
    <w:rsid w:val="008142E8"/>
    <w:rsid w:val="008916E7"/>
    <w:rsid w:val="008F4F17"/>
    <w:rsid w:val="009A57C3"/>
    <w:rsid w:val="009A7542"/>
    <w:rsid w:val="009D2C8D"/>
    <w:rsid w:val="00A11331"/>
    <w:rsid w:val="00A11FCC"/>
    <w:rsid w:val="00A14007"/>
    <w:rsid w:val="00C92018"/>
    <w:rsid w:val="00CF4D02"/>
    <w:rsid w:val="00E0127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0FDD0"/>
  <w15:chartTrackingRefBased/>
  <w15:docId w15:val="{0BED9B92-1D08-42DC-BAC6-9260EEFCA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649</Words>
  <Characters>3510</Characters>
  <Application>Microsoft Office Word</Application>
  <DocSecurity>0</DocSecurity>
  <Lines>29</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ΜΠΑΤΣΑΛΗΣ ΕΥΑΓΓΕΛΟΣ</dc:creator>
  <cp:keywords/>
  <dc:description/>
  <cp:lastModifiedBy>ΜΠΑΤΣΑΛΗΣ ΕΥΑΓΓΕΛΟΣ</cp:lastModifiedBy>
  <cp:revision>15</cp:revision>
  <dcterms:created xsi:type="dcterms:W3CDTF">2022-07-18T19:11:00Z</dcterms:created>
  <dcterms:modified xsi:type="dcterms:W3CDTF">2022-07-18T19:55:00Z</dcterms:modified>
</cp:coreProperties>
</file>