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F0B" w:rsidP="00C371BE" w:rsidRDefault="008B2F0B" w14:paraId="28093253" w14:textId="0E703A6B">
      <w:pPr>
        <w:pStyle w:val="Heading1"/>
        <w:rPr>
          <w:lang w:val="en-GB"/>
        </w:rPr>
      </w:pPr>
      <w:r>
        <w:rPr>
          <w:lang w:val="en-GB"/>
        </w:rPr>
        <w:t>Overview</w:t>
      </w:r>
    </w:p>
    <w:p w:rsidR="008B2F0B" w:rsidRDefault="008B2F0B" w14:paraId="027DCEE0" w14:textId="2F761D1A">
      <w:pPr>
        <w:rPr>
          <w:lang w:val="en-GB"/>
        </w:rPr>
      </w:pPr>
    </w:p>
    <w:p w:rsidR="00446AA3" w:rsidRDefault="008B2F0B" w14:paraId="76BE45E3" w14:textId="27AD2D5A">
      <w:pPr>
        <w:rPr>
          <w:lang w:val="en-GB"/>
        </w:rPr>
      </w:pPr>
      <w:r w:rsidRPr="283DE6F8" w:rsidR="008B2F0B">
        <w:rPr>
          <w:lang w:val="en-GB"/>
        </w:rPr>
        <w:t>Create a</w:t>
      </w:r>
      <w:r w:rsidRPr="283DE6F8" w:rsidR="00C34063">
        <w:rPr>
          <w:lang w:val="en-GB"/>
        </w:rPr>
        <w:t xml:space="preserve"> </w:t>
      </w:r>
      <w:r w:rsidRPr="283DE6F8" w:rsidR="00AF4655">
        <w:rPr>
          <w:lang w:val="en-GB"/>
        </w:rPr>
        <w:t>restful</w:t>
      </w:r>
      <w:r w:rsidRPr="283DE6F8" w:rsidR="00C34063">
        <w:rPr>
          <w:lang w:val="en-GB"/>
        </w:rPr>
        <w:t xml:space="preserve"> API using .NET </w:t>
      </w:r>
      <w:r w:rsidRPr="283DE6F8" w:rsidR="00C9E177">
        <w:rPr>
          <w:lang w:val="en-GB"/>
        </w:rPr>
        <w:t>that will parse a CSV file</w:t>
      </w:r>
      <w:r w:rsidRPr="283DE6F8" w:rsidR="7F914238">
        <w:rPr>
          <w:lang w:val="en-GB"/>
        </w:rPr>
        <w:t xml:space="preserve"> with transaction data from various applications</w:t>
      </w:r>
      <w:r w:rsidRPr="283DE6F8" w:rsidR="00C34063">
        <w:rPr>
          <w:lang w:val="en-GB"/>
        </w:rPr>
        <w:t xml:space="preserve">. </w:t>
      </w:r>
      <w:r w:rsidRPr="283DE6F8" w:rsidR="0073260D">
        <w:rPr>
          <w:lang w:val="en-GB"/>
        </w:rPr>
        <w:t xml:space="preserve">The API </w:t>
      </w:r>
      <w:r w:rsidRPr="283DE6F8" w:rsidR="00446AA3">
        <w:rPr>
          <w:lang w:val="en-GB"/>
        </w:rPr>
        <w:t>should</w:t>
      </w:r>
      <w:r w:rsidRPr="283DE6F8" w:rsidR="0073260D">
        <w:rPr>
          <w:lang w:val="en-GB"/>
        </w:rPr>
        <w:t xml:space="preserve"> be</w:t>
      </w:r>
      <w:r w:rsidRPr="283DE6F8" w:rsidR="00446AA3">
        <w:rPr>
          <w:lang w:val="en-GB"/>
        </w:rPr>
        <w:t xml:space="preserve"> able to</w:t>
      </w:r>
      <w:r w:rsidRPr="283DE6F8" w:rsidR="1F624630">
        <w:rPr>
          <w:lang w:val="en-GB"/>
        </w:rPr>
        <w:t>:</w:t>
      </w:r>
    </w:p>
    <w:p w:rsidR="00AF4655" w:rsidP="2083CFF3" w:rsidRDefault="00AF4655" w14:paraId="6958F55B" w14:textId="31CA320E">
      <w:pPr>
        <w:pStyle w:val="ListParagraph"/>
        <w:numPr>
          <w:ilvl w:val="0"/>
          <w:numId w:val="1"/>
        </w:numPr>
        <w:rPr>
          <w:lang w:val="en-GB"/>
        </w:rPr>
      </w:pPr>
      <w:r w:rsidRPr="2083CFF3" w:rsidR="00AF4655">
        <w:rPr>
          <w:lang w:val="en-GB"/>
        </w:rPr>
        <w:t>R</w:t>
      </w:r>
      <w:r w:rsidRPr="2083CFF3" w:rsidR="00BA3630">
        <w:rPr>
          <w:lang w:val="en-GB"/>
        </w:rPr>
        <w:t xml:space="preserve">ead a </w:t>
      </w:r>
      <w:r w:rsidRPr="2083CFF3" w:rsidR="132E313C">
        <w:rPr>
          <w:lang w:val="en-GB"/>
        </w:rPr>
        <w:t>CSV</w:t>
      </w:r>
      <w:r w:rsidRPr="2083CFF3" w:rsidR="00BA3630">
        <w:rPr>
          <w:lang w:val="en-GB"/>
        </w:rPr>
        <w:t xml:space="preserve"> file (Examples provided</w:t>
      </w:r>
      <w:r w:rsidRPr="2083CFF3" w:rsidR="002132A5">
        <w:rPr>
          <w:lang w:val="en-GB"/>
        </w:rPr>
        <w:t>),</w:t>
      </w:r>
      <w:r w:rsidRPr="2083CFF3" w:rsidR="00BA3630">
        <w:rPr>
          <w:lang w:val="en-GB"/>
        </w:rPr>
        <w:t xml:space="preserve"> </w:t>
      </w:r>
      <w:r w:rsidRPr="2083CFF3" w:rsidR="00BA3630">
        <w:rPr>
          <w:lang w:val="en-GB"/>
        </w:rPr>
        <w:t>validat</w:t>
      </w:r>
      <w:r w:rsidRPr="2083CFF3" w:rsidR="00BA3630">
        <w:rPr>
          <w:lang w:val="en-GB"/>
        </w:rPr>
        <w:t>e</w:t>
      </w:r>
      <w:r w:rsidRPr="2083CFF3" w:rsidR="00BA3630">
        <w:rPr>
          <w:lang w:val="en-GB"/>
        </w:rPr>
        <w:t xml:space="preserve"> the </w:t>
      </w:r>
      <w:r w:rsidRPr="2083CFF3" w:rsidR="00E03850">
        <w:rPr>
          <w:lang w:val="en-GB"/>
        </w:rPr>
        <w:t>data</w:t>
      </w:r>
      <w:r w:rsidRPr="2083CFF3" w:rsidR="00BA3630">
        <w:rPr>
          <w:lang w:val="en-GB"/>
        </w:rPr>
        <w:t xml:space="preserve"> and persist the information. </w:t>
      </w:r>
    </w:p>
    <w:p w:rsidR="00E03850" w:rsidP="2083CFF3" w:rsidRDefault="00E03850" w14:paraId="32C999F2" w14:textId="0F1B7C58">
      <w:pPr>
        <w:pStyle w:val="ListParagraph"/>
        <w:numPr>
          <w:ilvl w:val="1"/>
          <w:numId w:val="1"/>
        </w:numPr>
        <w:rPr>
          <w:lang w:val="en-GB"/>
        </w:rPr>
      </w:pPr>
      <w:r w:rsidRPr="3CC47328" w:rsidR="00E03850">
        <w:rPr>
          <w:lang w:val="en-GB"/>
        </w:rPr>
        <w:t xml:space="preserve">File can include either new </w:t>
      </w:r>
      <w:r w:rsidRPr="3CC47328" w:rsidR="0A6E4155">
        <w:rPr>
          <w:lang w:val="en-GB"/>
        </w:rPr>
        <w:t xml:space="preserve">transactions </w:t>
      </w:r>
      <w:r w:rsidRPr="3CC47328" w:rsidR="00E03850">
        <w:rPr>
          <w:lang w:val="en-GB"/>
        </w:rPr>
        <w:t xml:space="preserve">or update existing </w:t>
      </w:r>
      <w:r w:rsidRPr="3CC47328" w:rsidR="5F873E34">
        <w:rPr>
          <w:lang w:val="en-GB"/>
        </w:rPr>
        <w:t>transactions</w:t>
      </w:r>
    </w:p>
    <w:p w:rsidR="05213C6C" w:rsidP="2083CFF3" w:rsidRDefault="05213C6C" w14:paraId="663BF958" w14:textId="3E8DDCBB">
      <w:pPr>
        <w:pStyle w:val="ListParagraph"/>
        <w:numPr>
          <w:ilvl w:val="1"/>
          <w:numId w:val="1"/>
        </w:numPr>
        <w:rPr>
          <w:lang w:val="en-GB"/>
        </w:rPr>
      </w:pPr>
      <w:r w:rsidRPr="2083CFF3" w:rsidR="05213C6C">
        <w:rPr>
          <w:lang w:val="en-GB"/>
        </w:rPr>
        <w:t>Feel free to choose any (not in-mem</w:t>
      </w:r>
      <w:r w:rsidRPr="2083CFF3" w:rsidR="6430E353">
        <w:rPr>
          <w:lang w:val="en-GB"/>
        </w:rPr>
        <w:t>ory) database you see fit</w:t>
      </w:r>
    </w:p>
    <w:p w:rsidR="00446AA3" w:rsidP="00446AA3" w:rsidRDefault="0077104C" w14:paraId="6FFF82E1" w14:textId="056D777C">
      <w:pPr>
        <w:pStyle w:val="ListParagraph"/>
        <w:numPr>
          <w:ilvl w:val="0"/>
          <w:numId w:val="1"/>
        </w:numPr>
        <w:rPr>
          <w:lang w:val="en-GB"/>
        </w:rPr>
      </w:pPr>
      <w:r w:rsidRPr="3CC47328" w:rsidR="0077104C">
        <w:rPr>
          <w:lang w:val="en-GB"/>
        </w:rPr>
        <w:t xml:space="preserve">Fetch all </w:t>
      </w:r>
      <w:r w:rsidRPr="3CC47328" w:rsidR="0385CA67">
        <w:rPr>
          <w:lang w:val="en-GB"/>
        </w:rPr>
        <w:t xml:space="preserve">transactions </w:t>
      </w:r>
      <w:r w:rsidRPr="3CC47328" w:rsidR="0077104C">
        <w:rPr>
          <w:lang w:val="en-GB"/>
        </w:rPr>
        <w:t>paginated</w:t>
      </w:r>
      <w:r w:rsidRPr="3CC47328" w:rsidR="2B1BCEBC">
        <w:rPr>
          <w:lang w:val="en-GB"/>
        </w:rPr>
        <w:t>, using the transaction’s date as sorting field</w:t>
      </w:r>
      <w:r w:rsidRPr="3CC47328" w:rsidR="00E03850">
        <w:rPr>
          <w:lang w:val="en-GB"/>
        </w:rPr>
        <w:t xml:space="preserve">. User should be able to select page and/or number of </w:t>
      </w:r>
      <w:r w:rsidRPr="3CC47328" w:rsidR="1D045D3D">
        <w:rPr>
          <w:lang w:val="en-GB"/>
        </w:rPr>
        <w:t>transactions</w:t>
      </w:r>
      <w:r w:rsidRPr="3CC47328" w:rsidR="00E03850">
        <w:rPr>
          <w:lang w:val="en-GB"/>
        </w:rPr>
        <w:t xml:space="preserve"> per page</w:t>
      </w:r>
    </w:p>
    <w:p w:rsidR="002132A5" w:rsidP="2083CFF3" w:rsidRDefault="002132A5" w14:paraId="77418ED7" w14:textId="587DB21F">
      <w:pPr>
        <w:pStyle w:val="ListParagraph"/>
        <w:numPr>
          <w:ilvl w:val="0"/>
          <w:numId w:val="1"/>
        </w:numPr>
        <w:rPr>
          <w:lang w:val="en-GB"/>
        </w:rPr>
      </w:pPr>
      <w:r w:rsidRPr="3CC47328" w:rsidR="0077104C">
        <w:rPr>
          <w:lang w:val="en-GB"/>
        </w:rPr>
        <w:t xml:space="preserve">Delete </w:t>
      </w:r>
      <w:r w:rsidRPr="3CC47328" w:rsidR="706FFE9E">
        <w:rPr>
          <w:lang w:val="en-GB"/>
        </w:rPr>
        <w:t xml:space="preserve">a </w:t>
      </w:r>
      <w:r w:rsidRPr="3CC47328" w:rsidR="0C23430C">
        <w:rPr>
          <w:lang w:val="en-GB"/>
        </w:rPr>
        <w:t>transaction</w:t>
      </w:r>
    </w:p>
    <w:p w:rsidR="002132A5" w:rsidP="2083CFF3" w:rsidRDefault="002132A5" w14:paraId="4912605F" w14:textId="15AB8E3B">
      <w:pPr>
        <w:pStyle w:val="ListParagraph"/>
        <w:numPr>
          <w:ilvl w:val="0"/>
          <w:numId w:val="1"/>
        </w:numPr>
        <w:rPr>
          <w:lang w:val="en-GB"/>
        </w:rPr>
      </w:pPr>
      <w:r w:rsidRPr="3CC47328" w:rsidR="38D3AC4D">
        <w:rPr>
          <w:lang w:val="en-GB"/>
        </w:rPr>
        <w:t>Upsert</w:t>
      </w:r>
      <w:r w:rsidRPr="3CC47328" w:rsidR="38D3AC4D">
        <w:rPr>
          <w:lang w:val="en-GB"/>
        </w:rPr>
        <w:t xml:space="preserve"> a </w:t>
      </w:r>
      <w:r w:rsidRPr="3CC47328" w:rsidR="46DD50D3">
        <w:rPr>
          <w:lang w:val="en-GB"/>
        </w:rPr>
        <w:t>transaction</w:t>
      </w:r>
    </w:p>
    <w:p w:rsidR="002132A5" w:rsidP="2083CFF3" w:rsidRDefault="002132A5" w14:paraId="2C823BA5" w14:textId="7EF36D98">
      <w:pPr>
        <w:pStyle w:val="ListParagraph"/>
        <w:numPr>
          <w:ilvl w:val="0"/>
          <w:numId w:val="1"/>
        </w:numPr>
        <w:rPr>
          <w:lang w:val="en-GB"/>
        </w:rPr>
      </w:pPr>
      <w:r w:rsidRPr="3CC47328" w:rsidR="008924D8">
        <w:rPr>
          <w:lang w:val="en-GB"/>
        </w:rPr>
        <w:t>Fetch</w:t>
      </w:r>
      <w:r w:rsidRPr="3CC47328" w:rsidR="002132A5">
        <w:rPr>
          <w:lang w:val="en-GB"/>
        </w:rPr>
        <w:t xml:space="preserve"> </w:t>
      </w:r>
      <w:r w:rsidRPr="3CC47328" w:rsidR="50BFE2F2">
        <w:rPr>
          <w:lang w:val="en-GB"/>
        </w:rPr>
        <w:t xml:space="preserve">a </w:t>
      </w:r>
      <w:r w:rsidRPr="3CC47328" w:rsidR="632954BF">
        <w:rPr>
          <w:lang w:val="en-GB"/>
        </w:rPr>
        <w:t>transaction</w:t>
      </w:r>
    </w:p>
    <w:p w:rsidR="00EF75B4" w:rsidP="00833983" w:rsidRDefault="00EC7FD8" w14:paraId="0B89C5F6" w14:textId="62CF5C7B">
      <w:pPr>
        <w:pStyle w:val="Heading2"/>
        <w:rPr>
          <w:lang w:val="en-GB"/>
        </w:rPr>
      </w:pPr>
      <w:r>
        <w:rPr>
          <w:lang w:val="en-GB"/>
        </w:rPr>
        <w:t>D</w:t>
      </w:r>
      <w:r w:rsidR="00833983">
        <w:rPr>
          <w:lang w:val="en-GB"/>
        </w:rPr>
        <w:t>ata specification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490E" w:rsidTr="19CF96FA" w14:paraId="72AACEF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3E490E" w14:paraId="549050DE" w14:textId="58062939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637AC6" w14:paraId="3F7B2798" w14:textId="46324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Details</w:t>
            </w:r>
          </w:p>
        </w:tc>
      </w:tr>
      <w:tr w:rsidR="003E490E" w:rsidTr="19CF96FA" w14:paraId="2F477E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3E490E" w14:paraId="6A62D060" w14:textId="5CDAE4C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637AC6" w14:paraId="6BE0EF41" w14:textId="30F4B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283DE6F8" w:rsidR="010C2661">
              <w:rPr>
                <w:lang w:val="en-GB"/>
              </w:rPr>
              <w:t xml:space="preserve">Mandatory, a unique identifier for the transaction. GUID, </w:t>
            </w:r>
            <w:r w:rsidRPr="283DE6F8" w:rsidR="00637AC6">
              <w:rPr>
                <w:lang w:val="en-GB"/>
              </w:rPr>
              <w:t xml:space="preserve">assigned by the </w:t>
            </w:r>
            <w:r w:rsidRPr="283DE6F8" w:rsidR="68F732D8">
              <w:rPr>
                <w:lang w:val="en-GB"/>
              </w:rPr>
              <w:t xml:space="preserve">API </w:t>
            </w:r>
            <w:r w:rsidRPr="283DE6F8" w:rsidR="00AF4655">
              <w:rPr>
                <w:lang w:val="en-GB"/>
              </w:rPr>
              <w:t>upon s</w:t>
            </w:r>
            <w:r w:rsidRPr="283DE6F8" w:rsidR="4EB03BD5">
              <w:rPr>
                <w:lang w:val="en-GB"/>
              </w:rPr>
              <w:t xml:space="preserve">aving </w:t>
            </w:r>
            <w:r w:rsidRPr="283DE6F8" w:rsidR="3111ECF1">
              <w:rPr>
                <w:lang w:val="en-GB"/>
              </w:rPr>
              <w:t>the transaction</w:t>
            </w:r>
          </w:p>
        </w:tc>
      </w:tr>
      <w:tr w:rsidR="003E490E" w:rsidTr="19CF96FA" w14:paraId="1D8350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3E490E" w14:paraId="64CE133A" w14:textId="0640027A">
            <w:pPr>
              <w:rPr>
                <w:lang w:val="en-GB"/>
              </w:rPr>
            </w:pPr>
            <w:proofErr w:type="spellStart"/>
            <w:r w:rsidRPr="007301B2">
              <w:rPr>
                <w:lang w:val="en-GB"/>
              </w:rPr>
              <w:t>ApplicationName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283DE6F8" w:rsidRDefault="00637AC6" w14:paraId="50C48085" w14:textId="297F8B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GB"/>
              </w:rPr>
            </w:pPr>
            <w:r w:rsidRPr="283DE6F8" w:rsidR="45936FD4">
              <w:rPr>
                <w:lang w:val="en-GB"/>
              </w:rPr>
              <w:t xml:space="preserve">Mandatory, the name of the application that </w:t>
            </w:r>
            <w:r w:rsidRPr="283DE6F8" w:rsidR="39DAA90B">
              <w:rPr>
                <w:lang w:val="en-GB"/>
              </w:rPr>
              <w:t xml:space="preserve">was used to </w:t>
            </w:r>
            <w:r w:rsidRPr="283DE6F8" w:rsidR="45936FD4">
              <w:rPr>
                <w:lang w:val="en-GB"/>
              </w:rPr>
              <w:t>record the transaction. Cannot exceed 200 characters</w:t>
            </w:r>
          </w:p>
        </w:tc>
      </w:tr>
      <w:tr w:rsidR="003E490E" w:rsidTr="19CF96FA" w14:paraId="30AE19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3E490E" w14:paraId="51A4AA7E" w14:textId="38CEC6E4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283DE6F8" w:rsidRDefault="00637AC6" w14:paraId="352D94B1" w14:textId="24C2C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283DE6F8" w:rsidR="189CE7C7">
              <w:rPr>
                <w:lang w:val="en-GB"/>
              </w:rPr>
              <w:t>Mandatory</w:t>
            </w:r>
            <w:r w:rsidRPr="283DE6F8" w:rsidR="1F037E2B">
              <w:rPr>
                <w:lang w:val="en-GB"/>
              </w:rPr>
              <w:t xml:space="preserve">, the user’s email. </w:t>
            </w:r>
            <w:r w:rsidRPr="283DE6F8" w:rsidR="7DA051C6">
              <w:rPr>
                <w:lang w:val="en-GB"/>
              </w:rPr>
              <w:t>Cannot exceed 200 characters.</w:t>
            </w:r>
          </w:p>
        </w:tc>
      </w:tr>
      <w:tr w:rsidR="003E490E" w:rsidTr="19CF96FA" w14:paraId="0BA524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3E490E" w14:paraId="22237C78" w14:textId="38702127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637AC6" w:rsidRDefault="00637AC6" w14:paraId="466AD61E" w14:textId="7D12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9CF96FA" w:rsidR="243F3F50">
              <w:rPr>
                <w:lang w:val="en-GB"/>
              </w:rPr>
              <w:t xml:space="preserve">Optional, </w:t>
            </w:r>
            <w:r w:rsidRPr="19CF96FA" w:rsidR="1FF678F7">
              <w:rPr>
                <w:lang w:val="en-GB"/>
              </w:rPr>
              <w:t xml:space="preserve">the name of </w:t>
            </w:r>
            <w:r w:rsidRPr="19CF96FA" w:rsidR="638AC79E">
              <w:rPr>
                <w:lang w:val="en-GB"/>
              </w:rPr>
              <w:t xml:space="preserve">a </w:t>
            </w:r>
            <w:r w:rsidRPr="19CF96FA" w:rsidR="1FF678F7">
              <w:rPr>
                <w:lang w:val="en-GB"/>
              </w:rPr>
              <w:t xml:space="preserve">file </w:t>
            </w:r>
            <w:r w:rsidRPr="19CF96FA" w:rsidR="4528F4B3">
              <w:rPr>
                <w:lang w:val="en-GB"/>
              </w:rPr>
              <w:t xml:space="preserve">attached to </w:t>
            </w:r>
            <w:r w:rsidRPr="19CF96FA" w:rsidR="2CE08A66">
              <w:rPr>
                <w:lang w:val="en-GB"/>
              </w:rPr>
              <w:t>the transaction</w:t>
            </w:r>
            <w:r w:rsidRPr="19CF96FA" w:rsidR="1FF678F7">
              <w:rPr>
                <w:lang w:val="en-GB"/>
              </w:rPr>
              <w:t xml:space="preserve">. </w:t>
            </w:r>
            <w:r w:rsidRPr="19CF96FA" w:rsidR="1589780A">
              <w:rPr>
                <w:lang w:val="en-GB"/>
              </w:rPr>
              <w:t xml:space="preserve">Cannot exceed </w:t>
            </w:r>
            <w:r w:rsidRPr="19CF96FA" w:rsidR="2A4B44EB">
              <w:rPr>
                <w:lang w:val="en-GB"/>
              </w:rPr>
              <w:t>300 characters. V</w:t>
            </w:r>
            <w:r w:rsidRPr="19CF96FA" w:rsidR="00637AC6">
              <w:rPr>
                <w:lang w:val="en-GB"/>
              </w:rPr>
              <w:t>alid e</w:t>
            </w:r>
            <w:r w:rsidRPr="19CF96FA" w:rsidR="00637AC6">
              <w:rPr>
                <w:lang w:val="en-GB"/>
              </w:rPr>
              <w:t>xte</w:t>
            </w:r>
            <w:r w:rsidRPr="19CF96FA" w:rsidR="00637AC6">
              <w:rPr>
                <w:lang w:val="en-GB"/>
              </w:rPr>
              <w:t>nsions</w:t>
            </w:r>
            <w:r w:rsidRPr="19CF96FA" w:rsidR="35EF8238">
              <w:rPr>
                <w:lang w:val="en-GB"/>
              </w:rPr>
              <w:t>:</w:t>
            </w:r>
            <w:r w:rsidRPr="19CF96FA" w:rsidR="00637AC6">
              <w:rPr>
                <w:lang w:val="en-GB"/>
              </w:rPr>
              <w:t xml:space="preserve"> </w:t>
            </w:r>
            <w:r w:rsidRPr="19CF96FA" w:rsidR="00637AC6">
              <w:rPr>
                <w:lang w:val="en-GB"/>
              </w:rPr>
              <w:t>png</w:t>
            </w:r>
            <w:r w:rsidRPr="19CF96FA" w:rsidR="00637AC6">
              <w:rPr>
                <w:lang w:val="en-GB"/>
              </w:rPr>
              <w:t>,</w:t>
            </w:r>
            <w:r w:rsidRPr="19CF96FA" w:rsidR="00EC7FD8">
              <w:rPr>
                <w:lang w:val="en-GB"/>
              </w:rPr>
              <w:t xml:space="preserve"> </w:t>
            </w:r>
            <w:r w:rsidRPr="19CF96FA" w:rsidR="00637AC6">
              <w:rPr>
                <w:lang w:val="en-GB"/>
              </w:rPr>
              <w:t>mp3</w:t>
            </w:r>
            <w:r w:rsidRPr="19CF96FA" w:rsidR="00637AC6">
              <w:rPr>
                <w:lang w:val="en-GB"/>
              </w:rPr>
              <w:t xml:space="preserve">, tiff, </w:t>
            </w:r>
            <w:r w:rsidRPr="19CF96FA" w:rsidR="00637AC6">
              <w:rPr>
                <w:lang w:val="en-GB"/>
              </w:rPr>
              <w:t>xls</w:t>
            </w:r>
            <w:r w:rsidRPr="19CF96FA" w:rsidR="00637AC6">
              <w:rPr>
                <w:lang w:val="en-GB"/>
              </w:rPr>
              <w:t>, pdf</w:t>
            </w:r>
          </w:p>
        </w:tc>
      </w:tr>
      <w:tr w:rsidR="003E490E" w:rsidTr="19CF96FA" w14:paraId="02CAFA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3E490E" w14:paraId="59770A89" w14:textId="392406B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Url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AF4655" w14:paraId="46DC0C26" w14:textId="677F9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CC47328" w:rsidR="3BD000B6">
              <w:rPr>
                <w:lang w:val="en-GB"/>
              </w:rPr>
              <w:t xml:space="preserve">Optional, the URL of the external application. When provided, should be </w:t>
            </w:r>
            <w:r w:rsidRPr="3CC47328" w:rsidR="3BD000B6">
              <w:rPr>
                <w:lang w:val="en-GB"/>
              </w:rPr>
              <w:t xml:space="preserve">a </w:t>
            </w:r>
            <w:r w:rsidRPr="3CC47328" w:rsidR="00AF4655">
              <w:rPr>
                <w:lang w:val="en-GB"/>
              </w:rPr>
              <w:t>v</w:t>
            </w:r>
            <w:r w:rsidRPr="3CC47328" w:rsidR="007D3450">
              <w:rPr>
                <w:lang w:val="en-GB"/>
              </w:rPr>
              <w:t>alid</w:t>
            </w:r>
            <w:r w:rsidRPr="3CC47328" w:rsidR="007D3450">
              <w:rPr>
                <w:lang w:val="en-GB"/>
              </w:rPr>
              <w:t xml:space="preserve"> </w:t>
            </w:r>
            <w:r w:rsidRPr="3CC47328" w:rsidR="50349377">
              <w:rPr>
                <w:lang w:val="en-GB"/>
              </w:rPr>
              <w:t>URL</w:t>
            </w:r>
          </w:p>
        </w:tc>
      </w:tr>
      <w:tr w:rsidR="003E490E" w:rsidTr="19CF96FA" w14:paraId="117612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69B2FBCE" w:rsidRDefault="003E490E" w14:paraId="78919A1D" w14:textId="4922CE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B2FBCE" w:rsidR="0B6D1717">
              <w:rPr>
                <w:lang w:val="en-GB"/>
              </w:rPr>
              <w:t>Inception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7D3450" w14:paraId="04D2438C" w14:textId="7C548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CC47328" w:rsidR="3357BDCA">
              <w:rPr>
                <w:lang w:val="en-GB"/>
              </w:rPr>
              <w:t>Mandatory</w:t>
            </w:r>
            <w:r w:rsidRPr="3CC47328" w:rsidR="276B6DF5">
              <w:rPr>
                <w:lang w:val="en-GB"/>
              </w:rPr>
              <w:t xml:space="preserve">, the transaction’s </w:t>
            </w:r>
            <w:r w:rsidRPr="3CC47328" w:rsidR="276B6DF5">
              <w:rPr>
                <w:lang w:val="en-GB"/>
              </w:rPr>
              <w:t>date.</w:t>
            </w:r>
            <w:r w:rsidRPr="3CC47328" w:rsidR="7A56F62B">
              <w:rPr>
                <w:lang w:val="en-GB"/>
              </w:rPr>
              <w:t xml:space="preserve"> </w:t>
            </w:r>
            <w:r w:rsidRPr="3CC47328" w:rsidR="276B6DF5">
              <w:rPr>
                <w:lang w:val="en-GB"/>
              </w:rPr>
              <w:t>S</w:t>
            </w:r>
            <w:r w:rsidRPr="3CC47328" w:rsidR="007D3450">
              <w:rPr>
                <w:lang w:val="en-GB"/>
              </w:rPr>
              <w:t>hould</w:t>
            </w:r>
            <w:r w:rsidRPr="3CC47328" w:rsidR="00AF4655">
              <w:rPr>
                <w:lang w:val="en-GB"/>
              </w:rPr>
              <w:t xml:space="preserve"> be</w:t>
            </w:r>
            <w:r w:rsidRPr="3CC47328" w:rsidR="007D3450">
              <w:rPr>
                <w:lang w:val="en-GB"/>
              </w:rPr>
              <w:t xml:space="preserve"> </w:t>
            </w:r>
            <w:r w:rsidRPr="3CC47328" w:rsidR="218909B3">
              <w:rPr>
                <w:lang w:val="en-GB"/>
              </w:rPr>
              <w:t>in the past</w:t>
            </w:r>
          </w:p>
        </w:tc>
      </w:tr>
      <w:tr w:rsidR="003E490E" w:rsidTr="19CF96FA" w14:paraId="002B82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3E490E" w14:paraId="2130EADB" w14:textId="37FA0C8C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7D3450" w14:paraId="6CAE9232" w14:textId="032DA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CC47328" w:rsidR="67FCFC62">
              <w:rPr>
                <w:lang w:val="en-GB"/>
              </w:rPr>
              <w:t>Mandatory, a</w:t>
            </w:r>
            <w:r w:rsidRPr="3CC47328" w:rsidR="00DB7C4C">
              <w:rPr>
                <w:lang w:val="en-GB"/>
              </w:rPr>
              <w:t>mount</w:t>
            </w:r>
            <w:r w:rsidRPr="3CC47328" w:rsidR="007D3450">
              <w:rPr>
                <w:lang w:val="en-GB"/>
              </w:rPr>
              <w:t xml:space="preserve"> with currency</w:t>
            </w:r>
            <w:r w:rsidRPr="3CC47328" w:rsidR="7FE6229F">
              <w:rPr>
                <w:lang w:val="en-GB"/>
              </w:rPr>
              <w:t xml:space="preserve">. </w:t>
            </w:r>
            <w:r w:rsidRPr="3CC47328" w:rsidR="007D3450">
              <w:rPr>
                <w:lang w:val="en-GB"/>
              </w:rPr>
              <w:t xml:space="preserve">An existing </w:t>
            </w:r>
            <w:r w:rsidRPr="3CC47328" w:rsidR="455CD8AC">
              <w:rPr>
                <w:lang w:val="en-GB"/>
              </w:rPr>
              <w:t>transaction</w:t>
            </w:r>
            <w:r w:rsidRPr="3CC47328" w:rsidR="007D3450">
              <w:rPr>
                <w:lang w:val="en-GB"/>
              </w:rPr>
              <w:t xml:space="preserve"> cannot change currency</w:t>
            </w:r>
          </w:p>
        </w:tc>
      </w:tr>
      <w:tr w:rsidR="003E490E" w:rsidTr="19CF96FA" w14:paraId="6DA9BF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3E490E" w14:paraId="4B379367" w14:textId="1EB0DBF8">
            <w:pPr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03E490E" w:rsidP="003B5C25" w:rsidRDefault="007D3450" w14:paraId="2E1EC64A" w14:textId="4A53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283DE6F8" w:rsidR="044CF49A">
              <w:rPr>
                <w:lang w:val="en-GB"/>
              </w:rPr>
              <w:t xml:space="preserve">Optional, a </w:t>
            </w:r>
            <w:r w:rsidRPr="283DE6F8" w:rsidR="007D3450">
              <w:rPr>
                <w:lang w:val="en-GB"/>
              </w:rPr>
              <w:t>po</w:t>
            </w:r>
            <w:r w:rsidRPr="283DE6F8" w:rsidR="6F5DC93C">
              <w:rPr>
                <w:lang w:val="en-GB"/>
              </w:rPr>
              <w:t>sitive decimal between 0-100</w:t>
            </w:r>
          </w:p>
        </w:tc>
      </w:tr>
    </w:tbl>
    <w:p w:rsidR="003E490E" w:rsidP="003B5C25" w:rsidRDefault="003E490E" w14:paraId="6FBBF712" w14:textId="77777777">
      <w:pPr>
        <w:rPr>
          <w:lang w:val="en-GB"/>
        </w:rPr>
      </w:pPr>
    </w:p>
    <w:p w:rsidR="00DF7299" w:rsidP="00EF0DD1" w:rsidRDefault="00AF4655" w14:paraId="6D79C2DC" w14:textId="5BC2999D">
      <w:pPr>
        <w:pStyle w:val="Heading3"/>
        <w:rPr>
          <w:lang w:val="en-GB"/>
        </w:rPr>
      </w:pPr>
      <w:r>
        <w:rPr>
          <w:lang w:val="en-GB"/>
        </w:rPr>
        <w:t>CSV</w:t>
      </w:r>
    </w:p>
    <w:p w:rsidRPr="00EF0DD1" w:rsidR="00E03850" w:rsidP="00E03850" w:rsidRDefault="00AF4655" w14:paraId="65671C73" w14:textId="64EC732A">
      <w:pPr>
        <w:rPr>
          <w:lang w:val="en-GB"/>
        </w:rPr>
      </w:pPr>
      <w:r>
        <w:rPr>
          <w:lang w:val="en-GB"/>
        </w:rPr>
        <w:t>Csv file will include headers.</w:t>
      </w:r>
    </w:p>
    <w:p w:rsidR="003B5C25" w:rsidP="00BC553D" w:rsidRDefault="000363BE" w14:paraId="57F184DD" w14:textId="7FF5FBA1">
      <w:pPr>
        <w:pStyle w:val="Heading3"/>
        <w:rPr>
          <w:lang w:val="en-GB"/>
        </w:rPr>
      </w:pPr>
      <w:r>
        <w:rPr>
          <w:lang w:val="en-GB"/>
        </w:rPr>
        <w:t>Requirements</w:t>
      </w:r>
    </w:p>
    <w:p w:rsidRPr="002132A5" w:rsidR="000363BE" w:rsidP="003B5C25" w:rsidRDefault="00FF6F12" w14:paraId="1AC357B6" w14:textId="4A2ECCF3">
      <w:pPr>
        <w:rPr>
          <w:lang w:val="en-GB"/>
        </w:rPr>
      </w:pPr>
      <w:r>
        <w:rPr>
          <w:lang w:val="en-GB"/>
        </w:rPr>
        <w:t xml:space="preserve">Application should be structured into logical layers. Final code should be production ready. </w:t>
      </w:r>
      <w:r w:rsidR="00AF0841">
        <w:rPr>
          <w:lang w:val="en-GB"/>
        </w:rPr>
        <w:t>Erro</w:t>
      </w:r>
      <w:r w:rsidR="00C371BE">
        <w:rPr>
          <w:lang w:val="en-GB"/>
        </w:rPr>
        <w:t>r</w:t>
      </w:r>
      <w:r w:rsidR="00AF0841">
        <w:rPr>
          <w:lang w:val="en-GB"/>
        </w:rPr>
        <w:t>s should be handled gracefully.</w:t>
      </w:r>
    </w:p>
    <w:sectPr w:rsidRPr="002132A5" w:rsidR="000363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E1D"/>
    <w:multiLevelType w:val="hybridMultilevel"/>
    <w:tmpl w:val="0718A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95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74"/>
    <w:rsid w:val="000363BE"/>
    <w:rsid w:val="00073C3D"/>
    <w:rsid w:val="00086D5D"/>
    <w:rsid w:val="000873F0"/>
    <w:rsid w:val="00087CCA"/>
    <w:rsid w:val="00171574"/>
    <w:rsid w:val="001C1232"/>
    <w:rsid w:val="001C7205"/>
    <w:rsid w:val="001D6894"/>
    <w:rsid w:val="002132A5"/>
    <w:rsid w:val="002164EB"/>
    <w:rsid w:val="00217BE8"/>
    <w:rsid w:val="00260DBC"/>
    <w:rsid w:val="003B5C25"/>
    <w:rsid w:val="003D69A9"/>
    <w:rsid w:val="003E490E"/>
    <w:rsid w:val="0041640A"/>
    <w:rsid w:val="00446AA3"/>
    <w:rsid w:val="00461809"/>
    <w:rsid w:val="004D1487"/>
    <w:rsid w:val="00500A81"/>
    <w:rsid w:val="0056605E"/>
    <w:rsid w:val="005E0766"/>
    <w:rsid w:val="00622090"/>
    <w:rsid w:val="00637AC6"/>
    <w:rsid w:val="006543A8"/>
    <w:rsid w:val="00677438"/>
    <w:rsid w:val="006E4337"/>
    <w:rsid w:val="007301B2"/>
    <w:rsid w:val="0073260D"/>
    <w:rsid w:val="00760035"/>
    <w:rsid w:val="0077104C"/>
    <w:rsid w:val="00777C94"/>
    <w:rsid w:val="007D3450"/>
    <w:rsid w:val="00833983"/>
    <w:rsid w:val="008924D8"/>
    <w:rsid w:val="008B2F0B"/>
    <w:rsid w:val="008D2383"/>
    <w:rsid w:val="00997604"/>
    <w:rsid w:val="009C440F"/>
    <w:rsid w:val="00A45D4F"/>
    <w:rsid w:val="00A57A72"/>
    <w:rsid w:val="00A70972"/>
    <w:rsid w:val="00AF0841"/>
    <w:rsid w:val="00AF4655"/>
    <w:rsid w:val="00B786C9"/>
    <w:rsid w:val="00B84955"/>
    <w:rsid w:val="00BA3630"/>
    <w:rsid w:val="00BC2D14"/>
    <w:rsid w:val="00BC553D"/>
    <w:rsid w:val="00C34063"/>
    <w:rsid w:val="00C371BE"/>
    <w:rsid w:val="00C9E177"/>
    <w:rsid w:val="00CC179B"/>
    <w:rsid w:val="00D212C6"/>
    <w:rsid w:val="00D21F7A"/>
    <w:rsid w:val="00D534E6"/>
    <w:rsid w:val="00DB7C4C"/>
    <w:rsid w:val="00DF7299"/>
    <w:rsid w:val="00E03850"/>
    <w:rsid w:val="00E15034"/>
    <w:rsid w:val="00E92318"/>
    <w:rsid w:val="00EC7FD8"/>
    <w:rsid w:val="00EF0DD1"/>
    <w:rsid w:val="00EF75B4"/>
    <w:rsid w:val="00F21164"/>
    <w:rsid w:val="00F220D9"/>
    <w:rsid w:val="00F43BD8"/>
    <w:rsid w:val="00F560F3"/>
    <w:rsid w:val="00FF6F12"/>
    <w:rsid w:val="010C2661"/>
    <w:rsid w:val="021E5BC3"/>
    <w:rsid w:val="0385CA67"/>
    <w:rsid w:val="044CF49A"/>
    <w:rsid w:val="04C099D7"/>
    <w:rsid w:val="05213C6C"/>
    <w:rsid w:val="0699EB0B"/>
    <w:rsid w:val="08D4F35C"/>
    <w:rsid w:val="0A6E4155"/>
    <w:rsid w:val="0B6D1717"/>
    <w:rsid w:val="0C23430C"/>
    <w:rsid w:val="0F2B7C2E"/>
    <w:rsid w:val="132E313C"/>
    <w:rsid w:val="14699C4F"/>
    <w:rsid w:val="1589780A"/>
    <w:rsid w:val="189CE7C7"/>
    <w:rsid w:val="18E8F8F9"/>
    <w:rsid w:val="19CF96FA"/>
    <w:rsid w:val="1D045D3D"/>
    <w:rsid w:val="1E90AAEB"/>
    <w:rsid w:val="1F037E2B"/>
    <w:rsid w:val="1F624630"/>
    <w:rsid w:val="1FF678F7"/>
    <w:rsid w:val="2083CFF3"/>
    <w:rsid w:val="218909B3"/>
    <w:rsid w:val="243F3F50"/>
    <w:rsid w:val="276B6DF5"/>
    <w:rsid w:val="283DE6F8"/>
    <w:rsid w:val="2A4B44EB"/>
    <w:rsid w:val="2B1BCEBC"/>
    <w:rsid w:val="2CE08A66"/>
    <w:rsid w:val="2D11581B"/>
    <w:rsid w:val="2F14E3D0"/>
    <w:rsid w:val="3048F8DD"/>
    <w:rsid w:val="3111ECF1"/>
    <w:rsid w:val="3134CE4A"/>
    <w:rsid w:val="31EED4F1"/>
    <w:rsid w:val="3357BDCA"/>
    <w:rsid w:val="339E97F3"/>
    <w:rsid w:val="342A61A3"/>
    <w:rsid w:val="351C6A00"/>
    <w:rsid w:val="35EF8238"/>
    <w:rsid w:val="38D3AC4D"/>
    <w:rsid w:val="3967A1BF"/>
    <w:rsid w:val="39DAA90B"/>
    <w:rsid w:val="3B7C8EDA"/>
    <w:rsid w:val="3BD000B6"/>
    <w:rsid w:val="3CC47328"/>
    <w:rsid w:val="3D6341A8"/>
    <w:rsid w:val="404FFFFD"/>
    <w:rsid w:val="414042B8"/>
    <w:rsid w:val="4528F4B3"/>
    <w:rsid w:val="455CD8AC"/>
    <w:rsid w:val="45936FD4"/>
    <w:rsid w:val="46DD50D3"/>
    <w:rsid w:val="48AD082E"/>
    <w:rsid w:val="4EB03BD5"/>
    <w:rsid w:val="4F1C49B2"/>
    <w:rsid w:val="50349377"/>
    <w:rsid w:val="5074CEE8"/>
    <w:rsid w:val="50B81A13"/>
    <w:rsid w:val="50BFE2F2"/>
    <w:rsid w:val="5ACBAC22"/>
    <w:rsid w:val="5DF3D875"/>
    <w:rsid w:val="5F3A5B02"/>
    <w:rsid w:val="5F873E34"/>
    <w:rsid w:val="632954BF"/>
    <w:rsid w:val="638AC79E"/>
    <w:rsid w:val="6430E353"/>
    <w:rsid w:val="67C4057E"/>
    <w:rsid w:val="67FCFC62"/>
    <w:rsid w:val="68E13D48"/>
    <w:rsid w:val="68F732D8"/>
    <w:rsid w:val="69B2FBCE"/>
    <w:rsid w:val="6B4FBAB9"/>
    <w:rsid w:val="6C9776A1"/>
    <w:rsid w:val="6CA18254"/>
    <w:rsid w:val="6E875B7B"/>
    <w:rsid w:val="6EF40B44"/>
    <w:rsid w:val="6F5DC93C"/>
    <w:rsid w:val="70232BDC"/>
    <w:rsid w:val="706FFE9E"/>
    <w:rsid w:val="722BAC06"/>
    <w:rsid w:val="778395B4"/>
    <w:rsid w:val="79D1FBA8"/>
    <w:rsid w:val="7A56F62B"/>
    <w:rsid w:val="7BEC64A0"/>
    <w:rsid w:val="7C43568F"/>
    <w:rsid w:val="7D883501"/>
    <w:rsid w:val="7DA051C6"/>
    <w:rsid w:val="7F914238"/>
    <w:rsid w:val="7FE6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BBF1"/>
  <w15:chartTrackingRefBased/>
  <w15:docId w15:val="{79E83ACC-185F-4107-9FF4-22E042D7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7CCA"/>
  </w:style>
  <w:style w:type="paragraph" w:styleId="Heading1">
    <w:name w:val="heading 1"/>
    <w:basedOn w:val="Normal"/>
    <w:next w:val="Normal"/>
    <w:link w:val="Heading1Char"/>
    <w:uiPriority w:val="9"/>
    <w:qFormat/>
    <w:rsid w:val="00087CC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C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CC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CA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C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C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C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C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C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A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087CC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87CCA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E49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087CCA"/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87CCA"/>
    <w:rPr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87CCA"/>
    <w:rPr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87CCA"/>
    <w:rPr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87CCA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87CCA"/>
    <w:rPr>
      <w:color w:val="262626" w:themeColor="text1" w:themeTint="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87CCA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7CC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87CCA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CA"/>
    <w:pPr>
      <w:numPr>
        <w:ilvl w:val="1"/>
      </w:numPr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87CC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87CC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7CCA"/>
    <w:rPr>
      <w:i/>
      <w:iCs/>
      <w:color w:val="auto"/>
    </w:rPr>
  </w:style>
  <w:style w:type="paragraph" w:styleId="NoSpacing">
    <w:name w:val="No Spacing"/>
    <w:uiPriority w:val="1"/>
    <w:qFormat/>
    <w:rsid w:val="00087C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CCA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87CC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CA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7CCA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87C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7CC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87CC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87CC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87CC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CCA"/>
    <w:pPr>
      <w:outlineLvl w:val="9"/>
    </w:pPr>
  </w:style>
  <w:style w:type="table" w:styleId="GridTable1Light-Accent1">
    <w:name w:val="Grid Table 1 Light Accent 1"/>
    <w:basedOn w:val="TableNormal"/>
    <w:uiPriority w:val="46"/>
    <w:rsid w:val="00087CCA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fda2bf-2c36-48f9-9430-1aee036fa9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9ED1D88B18249B3AEA17858721200" ma:contentTypeVersion="15" ma:contentTypeDescription="Create a new document." ma:contentTypeScope="" ma:versionID="0bb1b00b727a73cf571bb1fbb4491e1e">
  <xsd:schema xmlns:xsd="http://www.w3.org/2001/XMLSchema" xmlns:xs="http://www.w3.org/2001/XMLSchema" xmlns:p="http://schemas.microsoft.com/office/2006/metadata/properties" xmlns:ns3="bad4cb53-24eb-4671-b8b5-210794336850" xmlns:ns4="56fda2bf-2c36-48f9-9430-1aee036fa9dd" targetNamespace="http://schemas.microsoft.com/office/2006/metadata/properties" ma:root="true" ma:fieldsID="7b4c259dc9a935be269bfb22ef8096bc" ns3:_="" ns4:_="">
    <xsd:import namespace="bad4cb53-24eb-4671-b8b5-210794336850"/>
    <xsd:import namespace="56fda2bf-2c36-48f9-9430-1aee036fa9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4cb53-24eb-4671-b8b5-2107943368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da2bf-2c36-48f9-9430-1aee036fa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E68019-492E-4281-843E-846ACCBB6559}">
  <ds:schemaRefs>
    <ds:schemaRef ds:uri="http://schemas.microsoft.com/office/2006/metadata/properties"/>
    <ds:schemaRef ds:uri="http://schemas.microsoft.com/office/infopath/2007/PartnerControls"/>
    <ds:schemaRef ds:uri="56fda2bf-2c36-48f9-9430-1aee036fa9dd"/>
  </ds:schemaRefs>
</ds:datastoreItem>
</file>

<file path=customXml/itemProps2.xml><?xml version="1.0" encoding="utf-8"?>
<ds:datastoreItem xmlns:ds="http://schemas.openxmlformats.org/officeDocument/2006/customXml" ds:itemID="{D1052BA5-F8ED-4965-A3A1-F773E869B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64946-5DF5-4B80-B449-8917E09FF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d4cb53-24eb-4671-b8b5-210794336850"/>
    <ds:schemaRef ds:uri="56fda2bf-2c36-48f9-9430-1aee036fa9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Aksia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Ilias Giannoutsos</dc:creator>
  <keywords/>
  <dc:description/>
  <lastModifiedBy>Ilias Giannoutsos</lastModifiedBy>
  <revision>8</revision>
  <dcterms:created xsi:type="dcterms:W3CDTF">2023-01-16T17:32:00.0000000Z</dcterms:created>
  <dcterms:modified xsi:type="dcterms:W3CDTF">2023-01-17T09:39:16.8081490Z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0x01010036C9ED1D88B18249B3AEA17858721200</vt:lpwstr>
  </property>
</Properties>
</file>