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D155" w14:textId="0D41759F" w:rsidR="002B1259" w:rsidRPr="002B1259" w:rsidRDefault="00356613" w:rsidP="002B1259">
      <w:pPr>
        <w:pStyle w:val="a4"/>
      </w:pPr>
      <w:r>
        <w:t>Θέματα προετοιμασίας για τις εξετάσεις εργαστηρίου στο μάθημα «Κατανεμημένα και Παράλληλα Συστήματα»</w:t>
      </w:r>
    </w:p>
    <w:p w14:paraId="2CF84EE2" w14:textId="7A208BB6" w:rsidR="00356613" w:rsidRDefault="00356613"/>
    <w:p w14:paraId="4D9CC193" w14:textId="055864D2" w:rsidR="00356613" w:rsidRPr="00824F43" w:rsidRDefault="00356613" w:rsidP="002B1259">
      <w:pPr>
        <w:pStyle w:val="1"/>
      </w:pPr>
      <w:r w:rsidRPr="002B1259">
        <w:t>P</w:t>
      </w:r>
      <w:r w:rsidR="002B1259">
        <w:rPr>
          <w:lang w:val="en-US"/>
        </w:rPr>
        <w:t>T</w:t>
      </w:r>
      <w:proofErr w:type="spellStart"/>
      <w:r w:rsidRPr="002B1259">
        <w:t>hread</w:t>
      </w:r>
      <w:proofErr w:type="spellEnd"/>
      <w:r w:rsidR="002B1259">
        <w:rPr>
          <w:lang w:val="en-US"/>
        </w:rPr>
        <w:t>s</w:t>
      </w:r>
    </w:p>
    <w:p w14:paraId="3F979F12" w14:textId="32BA3753" w:rsidR="00356613" w:rsidRDefault="00FF6A36" w:rsidP="00FF6A36">
      <w:pPr>
        <w:pStyle w:val="2"/>
      </w:pPr>
      <w:r>
        <w:t>Θέμα 1</w:t>
      </w:r>
    </w:p>
    <w:p w14:paraId="525ABBF2" w14:textId="6ABBC16C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</w:t>
      </w:r>
      <w:r w:rsidR="00FE2031">
        <w:t xml:space="preserve">να υπολογίζει τη μεγαλύτερη τιμή </w:t>
      </w:r>
      <w:r w:rsidR="00FE2031">
        <w:t xml:space="preserve">στον πίνακα </w:t>
      </w:r>
      <w:r w:rsidR="00FE2031" w:rsidRPr="00FE2031">
        <w:t>{23, 11, 18, 90, 16, 22, 34, 52, 19, 41, 88, 72}</w:t>
      </w:r>
      <w:r w:rsidR="00FE2031">
        <w:t xml:space="preserve"> χρησιμοποιώντας 4 νήματα </w:t>
      </w:r>
      <w:proofErr w:type="spellStart"/>
      <w:r>
        <w:rPr>
          <w:lang w:val="en-US"/>
        </w:rPr>
        <w:t>pThreads</w:t>
      </w:r>
      <w:proofErr w:type="spellEnd"/>
      <w:r w:rsidR="00FE2031">
        <w:t>.</w:t>
      </w:r>
      <w:r w:rsidRPr="00FF6A36">
        <w:t xml:space="preserve"> </w:t>
      </w:r>
      <w:r w:rsidR="00FE2031">
        <w:t xml:space="preserve">Το πρώτο νήμα να υπολογίζει το μέγιστο από τις 3 πρώτες τιμές, το δεύτερο νήμα από τις 3 επόμενες </w:t>
      </w:r>
      <w:proofErr w:type="spellStart"/>
      <w:r w:rsidR="00FE2031">
        <w:t>κ.ο.κ.</w:t>
      </w:r>
      <w:proofErr w:type="spellEnd"/>
      <w:r w:rsidR="00FE2031">
        <w:t xml:space="preserve"> Το κύριο νήμα να λαμβάνει τα αποτελέσματα, να υπολογίζει το συνολικό μέγιστο και να το εμφανίζει. </w:t>
      </w:r>
      <w:r>
        <w:t>Γράψτε τις εντολές μεταγλώττισης και εκτέλεσης του προγράμματος.</w:t>
      </w:r>
    </w:p>
    <w:p w14:paraId="28B22CB2" w14:textId="008FCFEC" w:rsidR="00FF6A36" w:rsidRDefault="00FE2031" w:rsidP="00FF6A36">
      <w:pPr>
        <w:jc w:val="both"/>
      </w:pPr>
      <w:r>
        <w:t xml:space="preserve">Λύση: </w:t>
      </w:r>
    </w:p>
    <w:p w14:paraId="28285020" w14:textId="77777777" w:rsidR="00FE2031" w:rsidRDefault="00FE2031" w:rsidP="00FF6A36">
      <w:pPr>
        <w:jc w:val="both"/>
      </w:pPr>
    </w:p>
    <w:p w14:paraId="25D2224B" w14:textId="3CD7A951" w:rsidR="00FF6A36" w:rsidRPr="00FF6A36" w:rsidRDefault="00FF6A36" w:rsidP="00FF6A36">
      <w:pPr>
        <w:pStyle w:val="2"/>
      </w:pPr>
      <w:bookmarkStart w:id="0" w:name="_GoBack"/>
      <w:bookmarkEnd w:id="0"/>
      <w:r>
        <w:t>Θέμα 2</w:t>
      </w:r>
    </w:p>
    <w:p w14:paraId="3B1028AE" w14:textId="1F4EF030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να δημιουργεί έναν πίνακα με 1.000.000 ακέραιες τιμές στο διάστημα [0,99]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Pr="00FF6A36">
        <w:t xml:space="preserve"> </w:t>
      </w:r>
      <w:r>
        <w:t>έτσι ώστε να υπολογίσει τον πίνακα συχνοτήτων για τις τιμές του πίνακα.</w:t>
      </w:r>
      <w:r w:rsidRPr="00FF6A36">
        <w:t xml:space="preserve"> </w:t>
      </w:r>
      <w:r>
        <w:t>Γράψτε τις εντολές μεταγλώττισης και εκτέλεσης του προγράμματος.</w:t>
      </w:r>
    </w:p>
    <w:p w14:paraId="429259A5" w14:textId="5A318F4C" w:rsidR="00FF6A36" w:rsidRPr="00FF6A36" w:rsidRDefault="00FF6A36" w:rsidP="00FF6A36">
      <w:pPr>
        <w:jc w:val="both"/>
        <w:rPr>
          <w:lang w:val="en-US"/>
        </w:rPr>
      </w:pPr>
      <w:r>
        <w:t xml:space="preserve">Λύση: </w:t>
      </w:r>
    </w:p>
    <w:p w14:paraId="2CE9382E" w14:textId="33B4D305" w:rsidR="00FF6A36" w:rsidRPr="00FF6A36" w:rsidRDefault="00FF6A36" w:rsidP="00FF6A36">
      <w:pPr>
        <w:jc w:val="both"/>
      </w:pPr>
    </w:p>
    <w:p w14:paraId="3B8B777C" w14:textId="51C526B8" w:rsidR="00356613" w:rsidRPr="00824F43" w:rsidRDefault="00356613" w:rsidP="002B1259">
      <w:pPr>
        <w:pStyle w:val="1"/>
      </w:pPr>
      <w:r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</w:t>
      </w:r>
      <w:r w:rsidRPr="00356613">
        <w:rPr>
          <w:lang w:val="en-US"/>
        </w:rPr>
        <w:t>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proofErr w:type="spellStart"/>
      <w:r w:rsidRPr="00356613">
        <w:rPr>
          <w:lang w:val="en-US"/>
        </w:rPr>
        <w:t>Geia</w:t>
      </w:r>
      <w:proofErr w:type="spellEnd"/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5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824F43" w:rsidRDefault="00356613" w:rsidP="002B1259">
      <w:pPr>
        <w:pStyle w:val="2"/>
        <w:rPr>
          <w:lang w:val="en-US"/>
        </w:rPr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</w:t>
      </w:r>
      <w:r>
        <w:t xml:space="preserve">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</w:t>
      </w:r>
      <w:r w:rsidR="00A51C6B">
        <w:t>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6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</w:t>
      </w:r>
      <w:r w:rsidR="00A51C6B">
        <w:t>Γράψτε τις εντολές μεταγλώττισης και εκτέλεσης του προγράμματος.</w:t>
      </w:r>
    </w:p>
    <w:p w14:paraId="1E0A08D2" w14:textId="5F9F1B59" w:rsidR="002B1259" w:rsidRPr="00C168FB" w:rsidRDefault="002B1259">
      <w:r>
        <w:lastRenderedPageBreak/>
        <w:t xml:space="preserve">Λύση: </w:t>
      </w:r>
      <w:hyperlink r:id="rId7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6BC83184" w14:textId="798CCCC1" w:rsidR="00356613" w:rsidRDefault="00356613" w:rsidP="002B1259">
      <w:pPr>
        <w:pStyle w:val="1"/>
        <w:rPr>
          <w:lang w:val="en-US"/>
        </w:rPr>
      </w:pPr>
      <w:r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77777777" w:rsidR="00A51C6B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</w:t>
      </w:r>
      <w:r w:rsidR="00A51C6B">
        <w:t>Γράψτε τις εντολές μεταγλώττισης και εκτέλεσης του προγράμματος.</w:t>
      </w:r>
      <w:r w:rsidR="00A51C6B">
        <w:t xml:space="preserve"> </w:t>
      </w:r>
      <w:r w:rsidR="00A51C6B">
        <w:t>Γράψτε τις εντολές μεταγλώττισης και εκτέλεσης του προγράμματος.</w:t>
      </w:r>
    </w:p>
    <w:p w14:paraId="385CB952" w14:textId="66DCE165" w:rsidR="00824F43" w:rsidRDefault="00824F43" w:rsidP="000D7837">
      <w:r>
        <w:t xml:space="preserve">Λύση: </w:t>
      </w:r>
      <w:hyperlink r:id="rId8" w:history="1">
        <w:r w:rsidR="00FA3580">
          <w:rPr>
            <w:rStyle w:val="-"/>
          </w:rPr>
          <w:t>https://github.com/chgogos/ceteiep_pdc/blob/master/exams_preparation/prepare_mpi01.c</w:t>
        </w:r>
      </w:hyperlink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</w:t>
      </w:r>
      <w:r>
        <w:t>θα πρέπει να υπολογίζει</w:t>
      </w:r>
      <w:r>
        <w:t xml:space="preserve"> το άθροισμα από το 1 μέχρι το 45, </w:t>
      </w:r>
      <w:proofErr w:type="spellStart"/>
      <w:r>
        <w:t>κ.ο.κ.</w:t>
      </w:r>
      <w:proofErr w:type="spellEnd"/>
      <w:r>
        <w:t>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</w:t>
      </w:r>
      <w:r w:rsidR="00A26C7A">
        <w:t>Γράψτε τις εντολές μεταγλώττισης και εκτέλεσης του προγράμματος.</w:t>
      </w:r>
    </w:p>
    <w:p w14:paraId="465D7EF9" w14:textId="3CDE5CFE" w:rsidR="00A26C7A" w:rsidRPr="00FA3580" w:rsidRDefault="00A51C6B" w:rsidP="00A51C6B">
      <w:pPr>
        <w:jc w:val="both"/>
      </w:pPr>
      <w:r>
        <w:t>Λύση:</w:t>
      </w:r>
      <w:r w:rsidR="00FA3580" w:rsidRPr="00FA3580">
        <w:t xml:space="preserve"> </w:t>
      </w:r>
      <w:hyperlink r:id="rId9" w:history="1">
        <w:r w:rsidR="00FA3580">
          <w:rPr>
            <w:rStyle w:val="-"/>
          </w:rPr>
          <w:t>https://github.com/chgogos/ceteiep_pdc/blob/master/exams_preparation/prepare_mpi02.c</w:t>
        </w:r>
      </w:hyperlink>
    </w:p>
    <w:p w14:paraId="396FD65B" w14:textId="77777777" w:rsidR="00A26C7A" w:rsidRDefault="00A26C7A" w:rsidP="00A26C7A">
      <w:pPr>
        <w:pStyle w:val="2"/>
      </w:pPr>
      <w:r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557EBEC2" w:rsidR="00A26C7A" w:rsidRPr="00FA3580" w:rsidRDefault="00A26C7A" w:rsidP="00A26C7A">
      <w:r>
        <w:t xml:space="preserve">Λύση: </w:t>
      </w:r>
      <w:hyperlink r:id="rId10" w:history="1">
        <w:r w:rsidR="00FA3580">
          <w:rPr>
            <w:rStyle w:val="-"/>
          </w:rPr>
          <w:t>https://github.com/chgogos/ceteiep_pdc/blob/master/exams_preparation/prepare_mpi03.c</w:t>
        </w:r>
      </w:hyperlink>
    </w:p>
    <w:sectPr w:rsidR="00A26C7A" w:rsidRPr="00FA3580" w:rsidSect="00356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D7837"/>
    <w:rsid w:val="002B1259"/>
    <w:rsid w:val="00356613"/>
    <w:rsid w:val="003D0C42"/>
    <w:rsid w:val="007C3CC8"/>
    <w:rsid w:val="0081666A"/>
    <w:rsid w:val="00824F43"/>
    <w:rsid w:val="00840D76"/>
    <w:rsid w:val="00A26C7A"/>
    <w:rsid w:val="00A51C6B"/>
    <w:rsid w:val="00C168FB"/>
    <w:rsid w:val="00C3728B"/>
    <w:rsid w:val="00EB2CB2"/>
    <w:rsid w:val="00EF6B19"/>
    <w:rsid w:val="00FA3580"/>
    <w:rsid w:val="00FE2031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gogos/ceteiep_pdc/blob/master/exams_preparation/prepare_mpi01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gogos/ceteiep_pdc/blob/master/exams_preparation/prepare_omp03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gogos/ceteiep_pdc/blob/master/exams_preparation/prepare_omp02.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hgogos/ceteiep_pdc/blob/master/exams_preparation/prepare_omp01.c" TargetMode="External"/><Relationship Id="rId10" Type="http://schemas.openxmlformats.org/officeDocument/2006/relationships/hyperlink" Target="https://github.com/chgogos/ceteiep_pdc/blob/master/exams_preparation/prepare_mpi03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ceteiep_pdc/blob/master/exams_preparation/prepare_mpi02.c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633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Christos Gogos</cp:lastModifiedBy>
  <cp:revision>4</cp:revision>
  <dcterms:created xsi:type="dcterms:W3CDTF">2019-06-09T07:37:00Z</dcterms:created>
  <dcterms:modified xsi:type="dcterms:W3CDTF">2019-06-09T09:11:00Z</dcterms:modified>
</cp:coreProperties>
</file>