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5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6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7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4D8694FF" w:rsidR="009D227A" w:rsidRDefault="009D227A" w:rsidP="009D227A">
      <w:r>
        <w:t>Τι θα εμφανίσει κατά την εκτέλεσή του ο ακόλουθος κώδικας: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*work(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(flag !=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++lo;</w:t>
            </w:r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flag++;</w:t>
            </w:r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threads[T];</w:t>
            </w:r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75893E0B" w:rsidR="009D227A" w:rsidRDefault="009D227A" w:rsidP="009D227A">
      <w:r>
        <w:t xml:space="preserve">Λύση: </w:t>
      </w:r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E216EDC" w:rsidR="00571808" w:rsidRDefault="00BC363C" w:rsidP="00BC363C">
      <w:pPr>
        <w:jc w:val="both"/>
      </w:pPr>
      <w:proofErr w:type="spellStart"/>
      <w:r>
        <w:t>To</w:t>
      </w:r>
      <w:proofErr w:type="spellEnd"/>
      <w:r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25B311F7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  <w:t>// σειριακός κώδικας για τον υπολογισμό του εσωτερικού γινομένου </w:t>
            </w:r>
          </w:p>
          <w:p w14:paraId="61C4F04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  <w:t>// δύο τυχαίων διανυσμάτων με Ν τιμές το καθένα.</w:t>
            </w:r>
          </w:p>
          <w:p w14:paraId="5B42621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1CBA73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7FC8948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E2B6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1903A0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50E3A5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DE1E1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D8AF11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26502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B69E4C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87B7E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4BFB26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92B7DB2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3481E79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769D47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0AC2FDC1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58D7BB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FCF70C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6426216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5DBBB6B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9B1B34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3137F94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4B63A32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87751D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48B2E7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A82A67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139A44F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5747B7C1" w:rsidR="009D227A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7B540D9E" w14:textId="279ED6B8" w:rsidR="009D227A" w:rsidRDefault="009D227A" w:rsidP="00571808"/>
    <w:p w14:paraId="40F8E610" w14:textId="77777777" w:rsidR="009D227A" w:rsidRDefault="009D227A" w:rsidP="009D227A">
      <w:r>
        <w:t xml:space="preserve">Λύση: </w:t>
      </w:r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8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9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5F9F1B59" w:rsidR="002B1259" w:rsidRPr="00C168FB" w:rsidRDefault="002B1259">
      <w:r>
        <w:t xml:space="preserve">Λύση: </w:t>
      </w:r>
      <w:hyperlink r:id="rId10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11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12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lastRenderedPageBreak/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13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637A954F" w14:textId="0FB54626" w:rsidR="00571808" w:rsidRPr="009907EA" w:rsidRDefault="00571808" w:rsidP="00571808">
      <w:pPr>
        <w:pStyle w:val="1"/>
      </w:pPr>
      <w:r>
        <w:t xml:space="preserve">Δ. </w:t>
      </w:r>
      <w:r>
        <w:rPr>
          <w:lang w:val="en-US"/>
        </w:rPr>
        <w:t>Java</w:t>
      </w:r>
      <w:r w:rsidRPr="009907EA">
        <w:t xml:space="preserve"> </w:t>
      </w:r>
      <w:r>
        <w:rPr>
          <w:lang w:val="en-US"/>
        </w:rPr>
        <w:t>concurrency</w:t>
      </w:r>
    </w:p>
    <w:p w14:paraId="3850D468" w14:textId="0B3FBCAA" w:rsidR="00492224" w:rsidRPr="00492224" w:rsidRDefault="00492224" w:rsidP="00492224">
      <w:pPr>
        <w:pStyle w:val="2"/>
      </w:pPr>
      <w:r>
        <w:t>Θέμα 1</w:t>
      </w:r>
    </w:p>
    <w:p w14:paraId="4F714F6E" w14:textId="3335034F" w:rsidR="00492224" w:rsidRDefault="00492224" w:rsidP="009907EA">
      <w:pPr>
        <w:jc w:val="both"/>
      </w:pPr>
      <w:r>
        <w:t xml:space="preserve">Γράψτε ένα πρόγραμμα σε </w:t>
      </w:r>
      <w:r>
        <w:rPr>
          <w:lang w:val="en-US"/>
        </w:rPr>
        <w:t>Java</w:t>
      </w:r>
      <w:r w:rsidRPr="00FF6A36">
        <w:t xml:space="preserve"> </w:t>
      </w:r>
      <w:r>
        <w:t>που να δημιουργεί έναν πίνακα με 1.000.000 τυχαίες ακέραιες τιμές στο διάστημα [0,99] και να χρησιμοποιεί 10 νήματα έτσι ώστε να τον ταξινομήσει χρησιμοποιώντας πίνακα συχνοτήτων για τις τιμές του πίνακα.</w:t>
      </w:r>
      <w:r w:rsidRPr="00FF6A36">
        <w:t xml:space="preserve"> </w:t>
      </w:r>
    </w:p>
    <w:p w14:paraId="6A335554" w14:textId="3406F620" w:rsidR="000055EE" w:rsidRPr="009907EA" w:rsidRDefault="000055EE" w:rsidP="00492224">
      <w:r>
        <w:t>Λύση:</w:t>
      </w:r>
    </w:p>
    <w:sectPr w:rsidR="000055EE" w:rsidRPr="009907EA" w:rsidSect="0035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D7837"/>
    <w:rsid w:val="002B1259"/>
    <w:rsid w:val="00356613"/>
    <w:rsid w:val="003D0C42"/>
    <w:rsid w:val="00492224"/>
    <w:rsid w:val="005247EE"/>
    <w:rsid w:val="00561E85"/>
    <w:rsid w:val="00571808"/>
    <w:rsid w:val="007B7360"/>
    <w:rsid w:val="007C3CC8"/>
    <w:rsid w:val="0081666A"/>
    <w:rsid w:val="00824F43"/>
    <w:rsid w:val="00840D76"/>
    <w:rsid w:val="009907EA"/>
    <w:rsid w:val="009D227A"/>
    <w:rsid w:val="00A26C7A"/>
    <w:rsid w:val="00A51C6B"/>
    <w:rsid w:val="00BC363C"/>
    <w:rsid w:val="00C168FB"/>
    <w:rsid w:val="00C3728B"/>
    <w:rsid w:val="00E10B83"/>
    <w:rsid w:val="00EB2CB2"/>
    <w:rsid w:val="00EF6B19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omp01.c" TargetMode="External"/><Relationship Id="rId13" Type="http://schemas.openxmlformats.org/officeDocument/2006/relationships/hyperlink" Target="https://github.com/chgogos/ceteiep_pdc/blob/master/exams_preparation/prepare_mpi03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gogos/ceteiep_pdc/blob/master/exams_preparation/prepare_pthreads03.c" TargetMode="External"/><Relationship Id="rId12" Type="http://schemas.openxmlformats.org/officeDocument/2006/relationships/hyperlink" Target="https://github.com/chgogos/ceteiep_pdc/blob/master/exams_preparation/prepare_mpi02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gogos/ceteiep_pdc/blob/master/exams_preparation/prepare_pthreads02.c" TargetMode="External"/><Relationship Id="rId11" Type="http://schemas.openxmlformats.org/officeDocument/2006/relationships/hyperlink" Target="https://github.com/chgogos/ceteiep_pdc/blob/master/exams_preparation/prepare_mpi01.c" TargetMode="External"/><Relationship Id="rId5" Type="http://schemas.openxmlformats.org/officeDocument/2006/relationships/hyperlink" Target="https://github.com/chgogos/ceteiep_pdc/blob/master/exams_preparation/prepare_pthreads01.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gogos/ceteiep_pdc/blob/master/exams_preparation/prepare_omp03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omp02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1106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9</cp:revision>
  <dcterms:created xsi:type="dcterms:W3CDTF">2019-06-09T07:37:00Z</dcterms:created>
  <dcterms:modified xsi:type="dcterms:W3CDTF">2020-05-31T16:44:00Z</dcterms:modified>
</cp:coreProperties>
</file>