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DD155" w14:textId="129CD1D5" w:rsidR="002B1259" w:rsidRDefault="00356613" w:rsidP="002B1259">
      <w:pPr>
        <w:pStyle w:val="a4"/>
      </w:pPr>
      <w:r>
        <w:t>Θέματα προετοιμασίας για τις εξετάσεις εργαστηρίου στο μάθημα «Κατανεμημένα και Παράλληλα Συστήματα»</w:t>
      </w:r>
    </w:p>
    <w:p w14:paraId="252A84BD" w14:textId="76240892" w:rsidR="00561E85" w:rsidRPr="00571808" w:rsidRDefault="00561E85" w:rsidP="00561E85">
      <w:pPr>
        <w:pStyle w:val="a5"/>
      </w:pPr>
      <w:r>
        <w:t>Τμήμα Πληροφορικής και Τηλεπικοινωνιών – Πανεπιστήμιο Ιωαννίνων @ Άρτα 20</w:t>
      </w:r>
      <w:r w:rsidR="00571808" w:rsidRPr="00571808">
        <w:t>20</w:t>
      </w:r>
    </w:p>
    <w:p w14:paraId="28325005" w14:textId="26D6BA77" w:rsidR="00561E85" w:rsidRPr="00561E85" w:rsidRDefault="00561E85" w:rsidP="00561E85">
      <w:pPr>
        <w:rPr>
          <w:rStyle w:val="a6"/>
        </w:rPr>
      </w:pPr>
      <w:r w:rsidRPr="00561E85">
        <w:rPr>
          <w:rStyle w:val="a6"/>
        </w:rPr>
        <w:t>Γκόγκος Χρήστος</w:t>
      </w:r>
    </w:p>
    <w:p w14:paraId="16BC23A0" w14:textId="77777777" w:rsidR="00561E85" w:rsidRPr="00561E85" w:rsidRDefault="00561E85" w:rsidP="00561E85"/>
    <w:p w14:paraId="4D9CC193" w14:textId="028FC820" w:rsidR="00356613" w:rsidRPr="00824F43" w:rsidRDefault="00561E85" w:rsidP="002B1259">
      <w:pPr>
        <w:pStyle w:val="1"/>
      </w:pPr>
      <w:r>
        <w:t xml:space="preserve">Α. </w:t>
      </w:r>
      <w:r w:rsidR="00356613" w:rsidRPr="002B1259">
        <w:t>P</w:t>
      </w:r>
      <w:r w:rsidR="002B1259">
        <w:rPr>
          <w:lang w:val="en-US"/>
        </w:rPr>
        <w:t>T</w:t>
      </w:r>
      <w:proofErr w:type="spellStart"/>
      <w:r w:rsidR="00356613" w:rsidRPr="002B1259">
        <w:t>hread</w:t>
      </w:r>
      <w:proofErr w:type="spellEnd"/>
      <w:r w:rsidR="002B1259">
        <w:rPr>
          <w:lang w:val="en-US"/>
        </w:rPr>
        <w:t>s</w:t>
      </w:r>
    </w:p>
    <w:p w14:paraId="3F979F12" w14:textId="32BA3753" w:rsidR="00356613" w:rsidRDefault="00FF6A36" w:rsidP="00FF6A36">
      <w:pPr>
        <w:pStyle w:val="2"/>
      </w:pPr>
      <w:r>
        <w:t>Θέμα 1</w:t>
      </w:r>
    </w:p>
    <w:p w14:paraId="525ABBF2" w14:textId="531327EA" w:rsidR="00FF6A36" w:rsidRDefault="00FF6A36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 xml:space="preserve">που </w:t>
      </w:r>
      <w:r w:rsidR="00FE2031">
        <w:t xml:space="preserve">να υπολογίζει τη μεγαλύτερη τιμή στον πίνακα </w:t>
      </w:r>
      <w:r w:rsidR="00FE2031" w:rsidRPr="00FE2031">
        <w:t>{23, 11, 18, 90, 16, 22, 34, 52, 19, 41, 88, 72}</w:t>
      </w:r>
      <w:r w:rsidR="00FE2031">
        <w:t xml:space="preserve"> χρησιμοποιώντας 4 νήματα </w:t>
      </w:r>
      <w:proofErr w:type="spellStart"/>
      <w:r>
        <w:rPr>
          <w:lang w:val="en-US"/>
        </w:rPr>
        <w:t>pThreads</w:t>
      </w:r>
      <w:proofErr w:type="spellEnd"/>
      <w:r w:rsidR="00FE2031">
        <w:t>.</w:t>
      </w:r>
      <w:r w:rsidRPr="00FF6A36">
        <w:t xml:space="preserve"> </w:t>
      </w:r>
      <w:r w:rsidR="00FE2031">
        <w:t xml:space="preserve">Το πρώτο νήμα να υπολογίζει το μέγιστο από τις 3 πρώτες τιμές, το δεύτερο νήμα από τις 3 επόμενες </w:t>
      </w:r>
      <w:proofErr w:type="spellStart"/>
      <w:r w:rsidR="00FE2031">
        <w:t>κ.ο.κ.</w:t>
      </w:r>
      <w:proofErr w:type="spellEnd"/>
      <w:r w:rsidR="00FE2031">
        <w:t xml:space="preserve"> Το κύριο νήμα να λαμβάνει τα αποτελέσματα, να υπολογίζει το συνολικό μέγιστο και να το</w:t>
      </w:r>
      <w:r w:rsidR="007B7360">
        <w:t>ν</w:t>
      </w:r>
      <w:r w:rsidR="00FE2031">
        <w:t xml:space="preserve"> εμφανίζει. </w:t>
      </w:r>
      <w:r>
        <w:t>Γράψτε τις εντολές μεταγλώττισης και εκτέλεσης του προγράμματος.</w:t>
      </w:r>
    </w:p>
    <w:p w14:paraId="28B22CB2" w14:textId="00F36847" w:rsidR="00FF6A36" w:rsidRDefault="00FE2031" w:rsidP="00FF6A36">
      <w:pPr>
        <w:jc w:val="both"/>
      </w:pPr>
      <w:r>
        <w:t xml:space="preserve">Λύση: </w:t>
      </w:r>
      <w:hyperlink r:id="rId5" w:history="1">
        <w:r w:rsidR="007B7360">
          <w:rPr>
            <w:rStyle w:val="-"/>
          </w:rPr>
          <w:t>https://github.com/chgogos/ceteiep_pdc/blob/master/exams_preparation/prepare_pthreads01.c</w:t>
        </w:r>
      </w:hyperlink>
    </w:p>
    <w:p w14:paraId="25D2224B" w14:textId="3CD7A951" w:rsidR="00FF6A36" w:rsidRPr="00FF6A36" w:rsidRDefault="00FF6A36" w:rsidP="00FF6A36">
      <w:pPr>
        <w:pStyle w:val="2"/>
      </w:pPr>
      <w:r>
        <w:t>Θέμα 2</w:t>
      </w:r>
    </w:p>
    <w:p w14:paraId="3B1028AE" w14:textId="61DA12E2" w:rsidR="00FF6A36" w:rsidRDefault="00FF6A36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 xml:space="preserve">που να δημιουργεί έναν πίνακα με 1.000.000 </w:t>
      </w:r>
      <w:r w:rsidR="00E10B83">
        <w:t xml:space="preserve">τυχαίες </w:t>
      </w:r>
      <w:r>
        <w:t>ακέραιες τιμές στο διάστημα [0,</w:t>
      </w:r>
      <w:r w:rsidR="007B7360">
        <w:t>99</w:t>
      </w:r>
      <w:r>
        <w:t xml:space="preserve">] και να χρησιμοποιεί 10 νήματα </w:t>
      </w:r>
      <w:proofErr w:type="spellStart"/>
      <w:r>
        <w:rPr>
          <w:lang w:val="en-US"/>
        </w:rPr>
        <w:t>pThreads</w:t>
      </w:r>
      <w:proofErr w:type="spellEnd"/>
      <w:r w:rsidRPr="00FF6A36">
        <w:t xml:space="preserve"> </w:t>
      </w:r>
      <w:r>
        <w:t xml:space="preserve">έτσι ώστε να </w:t>
      </w:r>
      <w:r w:rsidR="00E10B83">
        <w:t xml:space="preserve">τον ταξινομήσει χρησιμοποιώντας </w:t>
      </w:r>
      <w:r>
        <w:t>τον πίνακα συχνοτήτων για τις τιμές του πίνακα.</w:t>
      </w:r>
      <w:r w:rsidRPr="00FF6A36">
        <w:t xml:space="preserve"> </w:t>
      </w:r>
      <w:r>
        <w:t>Γράψτε τις εντολές μεταγλώττισης και εκτέλεσης του προγράμματος.</w:t>
      </w:r>
    </w:p>
    <w:p w14:paraId="429259A5" w14:textId="3B63BBDE" w:rsidR="00FF6A36" w:rsidRPr="00E10B83" w:rsidRDefault="00FF6A36" w:rsidP="00FF6A36">
      <w:pPr>
        <w:jc w:val="both"/>
      </w:pPr>
      <w:r>
        <w:t xml:space="preserve">Λύση: </w:t>
      </w:r>
      <w:hyperlink r:id="rId6" w:history="1">
        <w:r w:rsidR="007B7360">
          <w:rPr>
            <w:rStyle w:val="-"/>
          </w:rPr>
          <w:t>https://github.com/chgogos/ceteiep_pdc/blob/master/exams_preparation/prepare_pthreads02.c</w:t>
        </w:r>
      </w:hyperlink>
    </w:p>
    <w:p w14:paraId="16AF03DA" w14:textId="370116C8" w:rsidR="00E10B83" w:rsidRDefault="00E10B83" w:rsidP="00E10B83">
      <w:pPr>
        <w:pStyle w:val="2"/>
      </w:pPr>
      <w:r>
        <w:t>Θέμα 3</w:t>
      </w:r>
    </w:p>
    <w:p w14:paraId="3FD3CC26" w14:textId="3D079038" w:rsidR="00E10B83" w:rsidRPr="007B7360" w:rsidRDefault="00E10B83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>που να δημιουργεί έναν πίνακα με 1.000.000 τυχαίες ακέραιες τιμές στο διάστημα [0,</w:t>
      </w:r>
      <w:r w:rsidR="007B7360">
        <w:t>10.000</w:t>
      </w:r>
      <w:r>
        <w:t xml:space="preserve">] και να χρησιμοποιεί 10 νήματα </w:t>
      </w:r>
      <w:proofErr w:type="spellStart"/>
      <w:r>
        <w:rPr>
          <w:lang w:val="en-US"/>
        </w:rPr>
        <w:t>pThreads</w:t>
      </w:r>
      <w:proofErr w:type="spellEnd"/>
      <w:r w:rsidR="005247EE">
        <w:t xml:space="preserve"> έτσι ώστε να τον ταξινομήσει με τον αλγόριθμο </w:t>
      </w:r>
      <w:r w:rsidR="005247EE">
        <w:rPr>
          <w:lang w:val="en-US"/>
        </w:rPr>
        <w:t>rank</w:t>
      </w:r>
      <w:r w:rsidR="005247EE" w:rsidRPr="005247EE">
        <w:t>_</w:t>
      </w:r>
      <w:r w:rsidR="005247EE">
        <w:rPr>
          <w:lang w:val="en-US"/>
        </w:rPr>
        <w:t>sort</w:t>
      </w:r>
      <w:r w:rsidR="005247EE" w:rsidRPr="005247EE">
        <w:t>.</w:t>
      </w:r>
      <w:r w:rsidR="005247EE">
        <w:t xml:space="preserve"> </w:t>
      </w:r>
      <w:r w:rsidR="007B7360">
        <w:t xml:space="preserve">Ο αλγόριθμος </w:t>
      </w:r>
      <w:r w:rsidR="007B7360">
        <w:rPr>
          <w:lang w:val="en-US"/>
        </w:rPr>
        <w:t>rank</w:t>
      </w:r>
      <w:r w:rsidR="007B7360" w:rsidRPr="007B7360">
        <w:t>_</w:t>
      </w:r>
      <w:r w:rsidR="007B7360">
        <w:rPr>
          <w:lang w:val="en-US"/>
        </w:rPr>
        <w:t>sort</w:t>
      </w:r>
      <w:r w:rsidR="007B7360" w:rsidRPr="007B7360">
        <w:t xml:space="preserve"> </w:t>
      </w:r>
      <w:r w:rsidR="007B7360">
        <w:t>μετρά το πλήθος των τιμών που είναι μικρότερες από την τρέχουσα τιμή και η τιμή αυτή προσδιορίζει τη θέση της τρέχουσας τιμής στην ταξινομημένη λίστα.</w:t>
      </w:r>
      <w:r w:rsidR="007B7360" w:rsidRPr="007B7360">
        <w:t xml:space="preserve"> </w:t>
      </w:r>
      <w:r w:rsidR="007B7360">
        <w:t>Γράψτε τις εντολές μεταγλώττισης και εκτέλεσης του προγράμματος.</w:t>
      </w:r>
    </w:p>
    <w:p w14:paraId="2568D4F6" w14:textId="5F69B3F6" w:rsidR="007B7360" w:rsidRDefault="007B7360" w:rsidP="00FF6A36">
      <w:pPr>
        <w:jc w:val="both"/>
        <w:rPr>
          <w:rStyle w:val="-"/>
        </w:rPr>
      </w:pPr>
      <w:r>
        <w:t xml:space="preserve">Λύση: </w:t>
      </w:r>
      <w:hyperlink r:id="rId7" w:history="1">
        <w:r>
          <w:rPr>
            <w:rStyle w:val="-"/>
          </w:rPr>
          <w:t>https://github.com/chgogos/ceteiep_pdc/blob/master/exams_preparation/prepare_pthreads03.c</w:t>
        </w:r>
      </w:hyperlink>
    </w:p>
    <w:p w14:paraId="7529C5FF" w14:textId="53D04762" w:rsidR="00571808" w:rsidRDefault="00571808" w:rsidP="00571808">
      <w:pPr>
        <w:pStyle w:val="2"/>
      </w:pPr>
      <w:r>
        <w:t>Θέμα 4</w:t>
      </w:r>
    </w:p>
    <w:p w14:paraId="784F69DE" w14:textId="6990E174" w:rsidR="009D227A" w:rsidRPr="00D42756" w:rsidRDefault="009D227A" w:rsidP="009D227A">
      <w:r>
        <w:t>Τι θα εμφανίσει κατά την εκτέλεσή του ο ακόλουθος κώδικας</w:t>
      </w:r>
      <w:r w:rsidR="00D42756" w:rsidRPr="00D42756">
        <w:t>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227A" w14:paraId="67DF85AC" w14:textId="77777777" w:rsidTr="009D227A">
        <w:tc>
          <w:tcPr>
            <w:tcW w:w="10456" w:type="dxa"/>
          </w:tcPr>
          <w:p w14:paraId="74EB01A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pthread.h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76AA743F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043A9159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5E6AB9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T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5</w:t>
            </w:r>
          </w:p>
          <w:p w14:paraId="0D50C846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F1FDCCD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gl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3466873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flag = 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5C5EA57E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5FFC26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work(</w:t>
            </w:r>
            <w:proofErr w:type="gramEnd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{</w:t>
            </w:r>
          </w:p>
          <w:p w14:paraId="2FD24F13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id = (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proofErr w:type="gram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32305B5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42C6DAD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lo = 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3778364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19C61C2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031E086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while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flag !</w:t>
            </w:r>
            <w:proofErr w:type="gram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= id)</w:t>
            </w:r>
          </w:p>
          <w:p w14:paraId="747F59E8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lastRenderedPageBreak/>
              <w:t>    ;</w:t>
            </w:r>
          </w:p>
          <w:p w14:paraId="54A9025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++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lo;</w:t>
            </w:r>
            <w:proofErr w:type="gramEnd"/>
          </w:p>
          <w:p w14:paraId="72CB43D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++</w:t>
            </w:r>
            <w:proofErr w:type="spellStart"/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7AF60AC2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++</w:t>
            </w:r>
            <w:proofErr w:type="spellStart"/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gl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4C07A04C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printf(</w:t>
            </w:r>
            <w:proofErr w:type="gramEnd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"THREAD ID: %ld, Static: %d, Global: %d Local:%d\n"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id, st, gl, lo);</w:t>
            </w:r>
          </w:p>
          <w:p w14:paraId="5B9D6C22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flag+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+;</w:t>
            </w:r>
            <w:proofErr w:type="gramEnd"/>
          </w:p>
          <w:p w14:paraId="414A3D1A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}</w:t>
            </w:r>
          </w:p>
          <w:p w14:paraId="5816E5BC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1784E98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main(</w:t>
            </w:r>
            <w:proofErr w:type="gram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{</w:t>
            </w:r>
          </w:p>
          <w:p w14:paraId="7F6BC2E7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pthread_t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threads[T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];</w:t>
            </w:r>
            <w:proofErr w:type="gramEnd"/>
          </w:p>
          <w:p w14:paraId="64212622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6C0C249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T;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</w:t>
            </w:r>
          </w:p>
          <w:p w14:paraId="0BEA65D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pthread_create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(&amp;threads[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],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work, (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*)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proofErr w:type="gram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3A523549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ED30A3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T;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</w:t>
            </w:r>
          </w:p>
          <w:p w14:paraId="013C7C0A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pthread_join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(threads[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],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086F2FD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gramEnd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"Global: %d\n"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gl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2C8A813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  <w:t>return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;</w:t>
            </w:r>
          </w:p>
          <w:p w14:paraId="204DE88F" w14:textId="1EA4A9EF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</w:tbl>
    <w:p w14:paraId="3F0EEC3A" w14:textId="70140590" w:rsidR="009D227A" w:rsidRDefault="009D227A" w:rsidP="009D227A"/>
    <w:p w14:paraId="4B264D2A" w14:textId="0ACAF0D8" w:rsidR="009D227A" w:rsidRDefault="009D227A" w:rsidP="009D227A">
      <w:r>
        <w:t xml:space="preserve">Λύση: </w:t>
      </w:r>
      <w:hyperlink r:id="rId8" w:history="1">
        <w:r w:rsidR="00D42756">
          <w:rPr>
            <w:rStyle w:val="-"/>
          </w:rPr>
          <w:t>https://github.com/chgogos/ceteiep_pdc/blob/master/exams_preparation/prepare_pthreads04b.c</w:t>
        </w:r>
      </w:hyperlink>
    </w:p>
    <w:p w14:paraId="456E9353" w14:textId="6BB947CB" w:rsidR="009D227A" w:rsidRPr="009D227A" w:rsidRDefault="009D227A" w:rsidP="009D227A">
      <w:pPr>
        <w:pStyle w:val="2"/>
      </w:pPr>
      <w:r>
        <w:t>Θέμα 5</w:t>
      </w:r>
    </w:p>
    <w:p w14:paraId="50035F33" w14:textId="65C0B639" w:rsidR="00571808" w:rsidRDefault="003B5979" w:rsidP="00BC363C">
      <w:pPr>
        <w:jc w:val="both"/>
      </w:pPr>
      <w:r>
        <w:t>Το</w:t>
      </w:r>
      <w:r w:rsidR="00BC363C">
        <w:t xml:space="preserve"> πρόγραμμα που δίνεται υπολογίζει το εσωτερικό γινόμενο δύο διανυσμάτων με 1.000.000 τυχαίες τιμές το καθένα. Μετατρέψτε το πρόγραμμα έτσι ώστε να έτσι να χρησιμοποιεί 5 </w:t>
      </w:r>
      <w:proofErr w:type="spellStart"/>
      <w:r w:rsidR="00BC363C">
        <w:t>pThreads</w:t>
      </w:r>
      <w:proofErr w:type="spellEnd"/>
      <w:r w:rsidR="00BC363C">
        <w:t xml:space="preserve"> νήματα για να επιτύχει το ίδιο αποτέλεσμα. Χρησιμοποιήστε </w:t>
      </w:r>
      <w:proofErr w:type="spellStart"/>
      <w:r w:rsidR="00BC363C">
        <w:t>mutex</w:t>
      </w:r>
      <w:proofErr w:type="spellEnd"/>
      <w:r w:rsidR="00BC363C">
        <w:t xml:space="preserve"> για αμοιβαίο αποκλεισμό της ενημέρωσης της μεταβλητής </w:t>
      </w:r>
      <w:proofErr w:type="spellStart"/>
      <w:r w:rsidR="00BC363C">
        <w:t>inner_product</w:t>
      </w:r>
      <w:proofErr w:type="spellEnd"/>
      <w:r w:rsidR="00BC363C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227A" w14:paraId="4CA8B71D" w14:textId="77777777" w:rsidTr="009D227A">
        <w:tc>
          <w:tcPr>
            <w:tcW w:w="10456" w:type="dxa"/>
          </w:tcPr>
          <w:p w14:paraId="1CBA73E3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37FC8948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stdlib.h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6E2B6360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time.h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11903A03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50E3A5D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N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1000000</w:t>
            </w:r>
          </w:p>
          <w:p w14:paraId="6DE1E13E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D8AF11A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a;</w:t>
            </w:r>
            <w:proofErr w:type="gramEnd"/>
          </w:p>
          <w:p w14:paraId="26502360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b;</w:t>
            </w:r>
            <w:proofErr w:type="gramEnd"/>
          </w:p>
          <w:p w14:paraId="6B69E4CD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0.0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587B7EE3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4BFB265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main(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{</w:t>
            </w:r>
          </w:p>
          <w:p w14:paraId="192B7DB2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a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*)malloc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3481E790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b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*)malloc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769D473E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srand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time(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));</w:t>
            </w:r>
          </w:p>
          <w:p w14:paraId="0AC2FDC1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758D7BB3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rand(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4FCF70C5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rand(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64262163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25DBBB6B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9B1B349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3137F94C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+=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*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];</w:t>
            </w:r>
            <w:proofErr w:type="gramEnd"/>
          </w:p>
          <w:p w14:paraId="4B63A32A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487751D5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248B2E79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"%.2f\n"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0A82A67C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(a);</w:t>
            </w:r>
          </w:p>
          <w:p w14:paraId="5139A44F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(b);</w:t>
            </w:r>
          </w:p>
          <w:p w14:paraId="478ECF04" w14:textId="5747B7C1" w:rsidR="009D227A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lastRenderedPageBreak/>
              <w:t>}</w:t>
            </w:r>
          </w:p>
        </w:tc>
      </w:tr>
      <w:tr w:rsidR="00E16526" w14:paraId="00D306BB" w14:textId="77777777" w:rsidTr="009D227A">
        <w:tc>
          <w:tcPr>
            <w:tcW w:w="10456" w:type="dxa"/>
          </w:tcPr>
          <w:p w14:paraId="18D364E9" w14:textId="532736C5" w:rsidR="00E16526" w:rsidRPr="00BC363C" w:rsidRDefault="002B10FA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l-GR"/>
              </w:rPr>
            </w:pPr>
            <w:hyperlink r:id="rId9" w:history="1">
              <w:r w:rsidR="00E16526">
                <w:rPr>
                  <w:rStyle w:val="-"/>
                </w:rPr>
                <w:t>https://github.com/chgogos/ceteiep_pdc/blob/master/exams_preparation/prepare_pthreads05a.c</w:t>
              </w:r>
            </w:hyperlink>
          </w:p>
        </w:tc>
      </w:tr>
    </w:tbl>
    <w:p w14:paraId="7B540D9E" w14:textId="279ED6B8" w:rsidR="009D227A" w:rsidRDefault="009D227A" w:rsidP="00571808"/>
    <w:p w14:paraId="40F8E610" w14:textId="0AAB65EE" w:rsidR="009D227A" w:rsidRDefault="009D227A" w:rsidP="009D227A">
      <w:r>
        <w:t xml:space="preserve">Λύση: </w:t>
      </w:r>
      <w:hyperlink r:id="rId10" w:history="1">
        <w:r w:rsidR="00D42756">
          <w:rPr>
            <w:rStyle w:val="-"/>
          </w:rPr>
          <w:t>https://github.com/chgogos/ceteiep_pdc/blob/master/exams_preparation/prepare_pthreads05.c</w:t>
        </w:r>
      </w:hyperlink>
    </w:p>
    <w:p w14:paraId="3B8B777C" w14:textId="4BA09D2F" w:rsidR="00356613" w:rsidRPr="00824F43" w:rsidRDefault="00561E85" w:rsidP="002B1259">
      <w:pPr>
        <w:pStyle w:val="1"/>
      </w:pPr>
      <w:r>
        <w:t xml:space="preserve">Β. </w:t>
      </w:r>
      <w:r w:rsidR="00356613">
        <w:rPr>
          <w:lang w:val="en-US"/>
        </w:rPr>
        <w:t>OpenMP</w:t>
      </w:r>
    </w:p>
    <w:p w14:paraId="5CD0695D" w14:textId="0EB70B3E" w:rsidR="00356613" w:rsidRPr="00356613" w:rsidRDefault="00356613" w:rsidP="002B1259">
      <w:pPr>
        <w:pStyle w:val="2"/>
      </w:pPr>
      <w:r>
        <w:t>Θέμα 1</w:t>
      </w:r>
    </w:p>
    <w:p w14:paraId="136B5476" w14:textId="6570C454" w:rsidR="00356613" w:rsidRDefault="00356613" w:rsidP="00A51C6B">
      <w:pPr>
        <w:jc w:val="both"/>
      </w:pPr>
      <w:r>
        <w:t xml:space="preserve">Γράψτε ένα πρόγραμμα </w:t>
      </w:r>
      <w:r w:rsidR="00824F43">
        <w:t xml:space="preserve">σε </w:t>
      </w:r>
      <w:r w:rsidR="00824F43">
        <w:rPr>
          <w:lang w:val="en-US"/>
        </w:rPr>
        <w:t>C</w:t>
      </w:r>
      <w:r w:rsidR="00824F43" w:rsidRPr="00824F43">
        <w:t xml:space="preserve"> </w:t>
      </w:r>
      <w:r w:rsidR="00824F43">
        <w:t xml:space="preserve">που χρησιμοποιώντας το </w:t>
      </w:r>
      <w:r>
        <w:rPr>
          <w:lang w:val="en-US"/>
        </w:rPr>
        <w:t>OpenMP</w:t>
      </w:r>
      <w:r>
        <w:t xml:space="preserve"> να δημιουργεί 4 νήματα και να εμφανίζει τ</w:t>
      </w:r>
      <w:r w:rsidR="00824F43">
        <w:t>α ακόλουθα μηνύματα:</w:t>
      </w:r>
    </w:p>
    <w:p w14:paraId="184B2012" w14:textId="78F43FF8" w:rsidR="00356613" w:rsidRDefault="00356613" w:rsidP="00356613">
      <w:pPr>
        <w:pStyle w:val="a3"/>
        <w:numPr>
          <w:ilvl w:val="0"/>
          <w:numId w:val="1"/>
        </w:numPr>
      </w:pPr>
      <w:r>
        <w:t xml:space="preserve">Το νήμα 0 να εμφανίζει το μήνυμα </w:t>
      </w:r>
      <w:r w:rsidRPr="00356613">
        <w:t>“</w:t>
      </w:r>
      <w:r w:rsidRPr="00356613">
        <w:rPr>
          <w:lang w:val="en-US"/>
        </w:rPr>
        <w:t>Hello</w:t>
      </w:r>
      <w:r w:rsidRPr="00356613">
        <w:t>”.</w:t>
      </w:r>
    </w:p>
    <w:p w14:paraId="3646B76E" w14:textId="5C2EDAF4" w:rsidR="00356613" w:rsidRP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1</w:t>
      </w:r>
      <w:r>
        <w:t xml:space="preserve"> να εμφανίζει το μήνυμα </w:t>
      </w:r>
      <w:r w:rsidRPr="00356613">
        <w:t>“</w:t>
      </w:r>
      <w:r w:rsidRPr="00356613">
        <w:rPr>
          <w:lang w:val="en-US"/>
        </w:rPr>
        <w:t>Hi</w:t>
      </w:r>
      <w:r w:rsidRPr="00356613">
        <w:t>”.</w:t>
      </w:r>
    </w:p>
    <w:p w14:paraId="51F7B9F2" w14:textId="21AF0F93" w:rsidR="00356613" w:rsidRP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2</w:t>
      </w:r>
      <w:r>
        <w:t xml:space="preserve"> να εμφανίζει το μήνυμα </w:t>
      </w:r>
      <w:r w:rsidRPr="00356613">
        <w:t>“</w:t>
      </w:r>
      <w:proofErr w:type="spellStart"/>
      <w:r w:rsidRPr="00356613">
        <w:rPr>
          <w:lang w:val="en-US"/>
        </w:rPr>
        <w:t>Geia</w:t>
      </w:r>
      <w:proofErr w:type="spellEnd"/>
      <w:r w:rsidRPr="00356613">
        <w:t>”.</w:t>
      </w:r>
    </w:p>
    <w:p w14:paraId="27A56197" w14:textId="0C26F67A" w:rsid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3</w:t>
      </w:r>
      <w:r>
        <w:t xml:space="preserve"> να εμφανίζει το μήνυμα </w:t>
      </w:r>
      <w:r w:rsidRPr="00356613">
        <w:t>“</w:t>
      </w:r>
      <w:r w:rsidRPr="00356613">
        <w:rPr>
          <w:lang w:val="en-US"/>
        </w:rPr>
        <w:t>Hallo</w:t>
      </w:r>
      <w:r w:rsidRPr="00356613">
        <w:t>”.</w:t>
      </w:r>
    </w:p>
    <w:p w14:paraId="4DCA60FD" w14:textId="28D81CFD" w:rsidR="00A51C6B" w:rsidRDefault="00A51C6B" w:rsidP="00A51C6B">
      <w:r>
        <w:t>Γράψτε τις εντολές μεταγλώττισης και εκτέλεσης του προγράμματος.</w:t>
      </w:r>
    </w:p>
    <w:p w14:paraId="14377584" w14:textId="2E39120C" w:rsidR="00356613" w:rsidRDefault="002B1259" w:rsidP="00356613">
      <w:r>
        <w:t xml:space="preserve">Λύση: </w:t>
      </w:r>
      <w:hyperlink r:id="rId11" w:history="1">
        <w:r w:rsidR="00C168FB">
          <w:rPr>
            <w:rStyle w:val="-"/>
          </w:rPr>
          <w:t>https://github.com/chgogos/ceteiep_pdc/blob/master/exams_preparation/prepare_omp01.c</w:t>
        </w:r>
      </w:hyperlink>
    </w:p>
    <w:p w14:paraId="1B8EFAEF" w14:textId="1D7EFEAD" w:rsidR="00356613" w:rsidRPr="00571808" w:rsidRDefault="00356613" w:rsidP="002B1259">
      <w:pPr>
        <w:pStyle w:val="2"/>
      </w:pPr>
      <w:r>
        <w:t>Θέμα 2</w:t>
      </w:r>
    </w:p>
    <w:p w14:paraId="7989E08A" w14:textId="77777777" w:rsidR="00A51C6B" w:rsidRDefault="00824F43" w:rsidP="00A51C6B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OpenMP</w:t>
      </w:r>
      <w:r>
        <w:t xml:space="preserve"> να πραγματοποιεί τα ακόλουθα. Ν</w:t>
      </w:r>
      <w:r w:rsidR="00356613">
        <w:t xml:space="preserve">α δέχεται ως όρισμα γραμμής εντολών έναν ακέραιο αριθμό </w:t>
      </w:r>
      <w:r w:rsidR="00356613">
        <w:rPr>
          <w:lang w:val="en-US"/>
        </w:rPr>
        <w:t>x</w:t>
      </w:r>
      <w:r w:rsidR="00356613">
        <w:t xml:space="preserve"> και να εμφανίζει το άθροισμα των ριζών όλων των ακεραίων αριθμών από το 1 μέχρι </w:t>
      </w:r>
      <w:r>
        <w:t xml:space="preserve">και </w:t>
      </w:r>
      <w:r w:rsidR="00356613">
        <w:t xml:space="preserve">το </w:t>
      </w:r>
      <w:r w:rsidR="00356613">
        <w:rPr>
          <w:lang w:val="en-US"/>
        </w:rPr>
        <w:t>x</w:t>
      </w:r>
      <w:r w:rsidR="002B1259">
        <w:t>, χρησιμοποιώντας 2 νήματα</w:t>
      </w:r>
      <w:r w:rsidR="00356613" w:rsidRPr="00356613">
        <w:t>.</w:t>
      </w:r>
      <w:r w:rsidR="00A51C6B">
        <w:t xml:space="preserve"> Γράψτε τις εντολές μεταγλώττισης και εκτέλεσης του προγράμματος.</w:t>
      </w:r>
    </w:p>
    <w:p w14:paraId="4D46F58B" w14:textId="6BB2A4F8" w:rsidR="00356613" w:rsidRPr="00C168FB" w:rsidRDefault="002B1259">
      <w:r>
        <w:t>Λύση:</w:t>
      </w:r>
      <w:r w:rsidR="00C168FB" w:rsidRPr="00C168FB">
        <w:t xml:space="preserve"> </w:t>
      </w:r>
      <w:hyperlink r:id="rId12" w:history="1">
        <w:r w:rsidR="00C168FB">
          <w:rPr>
            <w:rStyle w:val="-"/>
          </w:rPr>
          <w:t>https://github.com/chgogos/ceteiep_pdc/blob/master/exams_preparation/prepare_omp02.c</w:t>
        </w:r>
      </w:hyperlink>
    </w:p>
    <w:p w14:paraId="04BDF35C" w14:textId="20EB154C" w:rsidR="00356613" w:rsidRDefault="00356613" w:rsidP="002B1259">
      <w:pPr>
        <w:pStyle w:val="2"/>
      </w:pPr>
      <w:r>
        <w:t>Θέμα 3</w:t>
      </w:r>
    </w:p>
    <w:p w14:paraId="759CC51F" w14:textId="4E7419A5" w:rsidR="00356613" w:rsidRDefault="00824F43" w:rsidP="00A51C6B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OpenMP</w:t>
      </w:r>
      <w:r>
        <w:t xml:space="preserve"> </w:t>
      </w:r>
      <w:r w:rsidR="00356613">
        <w:t xml:space="preserve">να γεμίζει έναν πίνακα με 1.000.000 τυχαίες ακέραιες τιμές </w:t>
      </w:r>
      <w:r w:rsidR="002B1259">
        <w:t>από το 1 μέχρι και το 5 και να εμφανίζει τον πίνακα συχνοτήτων, Οι υπολογισμοί να πραγματοποιηθούν μοιράζοντας την εργασία σε 2 νήματα.</w:t>
      </w:r>
      <w:r w:rsidR="00A51C6B">
        <w:t xml:space="preserve"> Γράψτε τις εντολές μεταγλώττισης και εκτέλεσης του προγράμματος.</w:t>
      </w:r>
    </w:p>
    <w:p w14:paraId="1E0A08D2" w14:textId="46A41123" w:rsidR="002B1259" w:rsidRDefault="002B1259">
      <w:pPr>
        <w:rPr>
          <w:rStyle w:val="-"/>
        </w:rPr>
      </w:pPr>
      <w:r>
        <w:t xml:space="preserve">Λύση: </w:t>
      </w:r>
      <w:hyperlink r:id="rId13" w:history="1">
        <w:r w:rsidR="00C168FB">
          <w:rPr>
            <w:rStyle w:val="-"/>
          </w:rPr>
          <w:t>https://github.com/chgogos/ceteiep_pdc/blob/master/exams_preparation/prepare_omp03.c</w:t>
        </w:r>
      </w:hyperlink>
    </w:p>
    <w:p w14:paraId="1F3244A8" w14:textId="2D1B8997" w:rsidR="003B5979" w:rsidRDefault="003B5979" w:rsidP="003B5979">
      <w:pPr>
        <w:pStyle w:val="2"/>
      </w:pPr>
      <w:r>
        <w:t>Θέμα 4</w:t>
      </w:r>
    </w:p>
    <w:p w14:paraId="147A3A61" w14:textId="2AB4E171" w:rsidR="003B5979" w:rsidRDefault="003B5979" w:rsidP="003B5979">
      <w:r>
        <w:t>Τι πρόκειται να εμφανίσει ο ακόλουθος κώδικας κατά την εκτέλεσή του.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5979" w14:paraId="54F15B19" w14:textId="77777777" w:rsidTr="003B5979">
        <w:tc>
          <w:tcPr>
            <w:tcW w:w="10456" w:type="dxa"/>
          </w:tcPr>
          <w:p w14:paraId="1A1F6310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omp.h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41281469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39A3D171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CA6B8F6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N </w:t>
            </w:r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4</w:t>
            </w:r>
          </w:p>
          <w:p w14:paraId="03129834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B65A667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main(</w:t>
            </w:r>
            <w:proofErr w:type="gramEnd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{</w:t>
            </w:r>
          </w:p>
          <w:p w14:paraId="05ADC15F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a = </w:t>
            </w:r>
            <w:proofErr w:type="gramStart"/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75E01EF8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b = </w:t>
            </w:r>
            <w:proofErr w:type="gramStart"/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3210F88C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#pragma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omp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parallel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for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default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(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none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)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shared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(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a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)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private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(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b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)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num_</w:t>
            </w:r>
            <w:proofErr w:type="gramStart"/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threads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(</w:t>
            </w:r>
            <w:proofErr w:type="gramEnd"/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4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)</w:t>
            </w:r>
          </w:p>
          <w:p w14:paraId="501BCE6D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55CB14F2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a+</w:t>
            </w:r>
            <w:proofErr w:type="gramStart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+;</w:t>
            </w:r>
            <w:proofErr w:type="gramEnd"/>
          </w:p>
          <w:p w14:paraId="6AEF7096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b+</w:t>
            </w:r>
            <w:proofErr w:type="gramStart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+;</w:t>
            </w:r>
            <w:proofErr w:type="gramEnd"/>
          </w:p>
          <w:p w14:paraId="7EBF212D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0568B0C4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proofErr w:type="gramStart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gramEnd"/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"%d %d\n"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a, b);</w:t>
            </w:r>
          </w:p>
          <w:p w14:paraId="1C51F498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F213733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  <w:t>return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</w:t>
            </w:r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l-GR"/>
              </w:rPr>
              <w:t>0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;</w:t>
            </w:r>
          </w:p>
          <w:p w14:paraId="7AA632A2" w14:textId="673E52E0" w:rsidR="003B5979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  <w:tr w:rsidR="003B5979" w14:paraId="0BF6693F" w14:textId="77777777" w:rsidTr="003B5979">
        <w:tc>
          <w:tcPr>
            <w:tcW w:w="10456" w:type="dxa"/>
          </w:tcPr>
          <w:p w14:paraId="30BE34A5" w14:textId="77777777" w:rsidR="003B5979" w:rsidRDefault="003B5979" w:rsidP="003B5979"/>
        </w:tc>
      </w:tr>
    </w:tbl>
    <w:p w14:paraId="753A04D0" w14:textId="4DD78BD5" w:rsidR="003B5979" w:rsidRDefault="003B5979" w:rsidP="003B5979"/>
    <w:p w14:paraId="611C5659" w14:textId="75FEBC89" w:rsidR="003B5979" w:rsidRDefault="003B5979" w:rsidP="003B5979">
      <w:pPr>
        <w:pStyle w:val="2"/>
      </w:pPr>
      <w:r>
        <w:t>Θέμα 5</w:t>
      </w:r>
    </w:p>
    <w:p w14:paraId="6643F6B9" w14:textId="77777777" w:rsidR="003B5979" w:rsidRDefault="003B5979" w:rsidP="003B5979">
      <w:pPr>
        <w:jc w:val="both"/>
      </w:pPr>
      <w:r>
        <w:t xml:space="preserve">Το πρόγραμμα που δίνεται υπολογίζει το εσωτερικό γινόμενο δύο διανυσμάτων με 1.000.000 τυχαίες τιμές το καθένα. Μετατρέψτε το πρόγραμμα έτσι ώστε να έτσι να χρησιμοποιεί 5 </w:t>
      </w:r>
      <w:proofErr w:type="spellStart"/>
      <w:r>
        <w:t>pThreads</w:t>
      </w:r>
      <w:proofErr w:type="spellEnd"/>
      <w:r>
        <w:t xml:space="preserve"> νήματα για να επιτύχει το ίδιο αποτέλεσμα. Χρησιμοποιήστε </w:t>
      </w:r>
      <w:proofErr w:type="spellStart"/>
      <w:r>
        <w:t>mutex</w:t>
      </w:r>
      <w:proofErr w:type="spellEnd"/>
      <w:r>
        <w:t xml:space="preserve"> για αμοιβαίο αποκλεισμό της ενημέρωσης της μεταβλητής </w:t>
      </w:r>
      <w:proofErr w:type="spellStart"/>
      <w:r>
        <w:t>inner_product</w:t>
      </w:r>
      <w:proofErr w:type="spellEnd"/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5979" w14:paraId="4F12C11B" w14:textId="77777777" w:rsidTr="00F0050B">
        <w:tc>
          <w:tcPr>
            <w:tcW w:w="10456" w:type="dxa"/>
          </w:tcPr>
          <w:p w14:paraId="585D16BC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063E09FC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stdlib.h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1511BA4D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time.h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6424E6D3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6B81819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N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1000000</w:t>
            </w:r>
          </w:p>
          <w:p w14:paraId="0F81630F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1C1E02E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a;</w:t>
            </w:r>
            <w:proofErr w:type="gramEnd"/>
          </w:p>
          <w:p w14:paraId="35C24B95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b;</w:t>
            </w:r>
            <w:proofErr w:type="gramEnd"/>
          </w:p>
          <w:p w14:paraId="79DA6B2B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0.0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4B4E3ADE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335465F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main(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{</w:t>
            </w:r>
          </w:p>
          <w:p w14:paraId="7DD95751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a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*)malloc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15F7B018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b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*)malloc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5A2B5153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srand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time(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));</w:t>
            </w:r>
          </w:p>
          <w:p w14:paraId="4ADBB75E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6A165F4C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rand(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7752D1C1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rand(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3F45CF93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74391AFB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4DCD148E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4F9A71B6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+=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*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];</w:t>
            </w:r>
            <w:proofErr w:type="gramEnd"/>
          </w:p>
          <w:p w14:paraId="7309430F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455E7E86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528C00F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"%.2f\n"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175CD013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(a);</w:t>
            </w:r>
          </w:p>
          <w:p w14:paraId="5EA72D76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(b);</w:t>
            </w:r>
          </w:p>
          <w:p w14:paraId="4E87E96C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  <w:tr w:rsidR="00E95A13" w14:paraId="56FAB809" w14:textId="77777777" w:rsidTr="00F0050B">
        <w:tc>
          <w:tcPr>
            <w:tcW w:w="10456" w:type="dxa"/>
          </w:tcPr>
          <w:p w14:paraId="4C5AEB1E" w14:textId="77777777" w:rsidR="00E95A13" w:rsidRPr="00BC363C" w:rsidRDefault="00E95A13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</w:pPr>
          </w:p>
        </w:tc>
      </w:tr>
    </w:tbl>
    <w:p w14:paraId="61AA26B7" w14:textId="77777777" w:rsidR="003B5979" w:rsidRPr="00E95A13" w:rsidRDefault="003B5979" w:rsidP="003B5979">
      <w:pPr>
        <w:rPr>
          <w:lang w:val="en-US"/>
        </w:rPr>
      </w:pPr>
    </w:p>
    <w:p w14:paraId="6BC83184" w14:textId="5936D002" w:rsidR="00356613" w:rsidRPr="00571808" w:rsidRDefault="00561E85" w:rsidP="002B1259">
      <w:pPr>
        <w:pStyle w:val="1"/>
      </w:pPr>
      <w:r>
        <w:t xml:space="preserve">Γ. </w:t>
      </w:r>
      <w:r w:rsidR="00356613">
        <w:rPr>
          <w:lang w:val="en-US"/>
        </w:rPr>
        <w:t>MPI</w:t>
      </w:r>
    </w:p>
    <w:p w14:paraId="29980638" w14:textId="60EA50A0" w:rsidR="00824F43" w:rsidRPr="00824F43" w:rsidRDefault="00824F43" w:rsidP="00824F43">
      <w:pPr>
        <w:pStyle w:val="2"/>
      </w:pPr>
      <w:r>
        <w:t>Θέμα 1</w:t>
      </w:r>
    </w:p>
    <w:p w14:paraId="21389543" w14:textId="77777777" w:rsidR="00A51C6B" w:rsidRDefault="00824F43" w:rsidP="00A51C6B">
      <w:pPr>
        <w:jc w:val="both"/>
      </w:pPr>
      <w:r>
        <w:t>Γράψτε ένα πρόγραμμα</w:t>
      </w:r>
      <w:r w:rsidRPr="00824F43">
        <w:t xml:space="preserve"> </w:t>
      </w:r>
      <w:r>
        <w:t xml:space="preserve">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MPI</w:t>
      </w:r>
      <w:r w:rsidRPr="00824F43">
        <w:t xml:space="preserve"> </w:t>
      </w:r>
      <w:r>
        <w:t>να δημιουργεί δύο διεργασίες και η πρώτη διεργασία να στέλνει τον αριθμό 42 στη δεύτερη η οποία και θα τον εμφανίζει.</w:t>
      </w:r>
      <w:r w:rsidR="00A51C6B">
        <w:t xml:space="preserve"> Γράψτε τις εντολές μεταγλώττισης και εκτέλεσης του προγράμματος. Γράψτε τις εντολές μεταγλώττισης και εκτέλεσης του προγράμματος.</w:t>
      </w:r>
    </w:p>
    <w:p w14:paraId="385CB952" w14:textId="66DCE165" w:rsidR="00824F43" w:rsidRDefault="00824F43" w:rsidP="000D7837">
      <w:r>
        <w:t xml:space="preserve">Λύση: </w:t>
      </w:r>
      <w:hyperlink r:id="rId14" w:history="1">
        <w:r w:rsidR="00FA3580">
          <w:rPr>
            <w:rStyle w:val="-"/>
          </w:rPr>
          <w:t>https://github.com/chgogos/ceteiep_pdc/blob/master/exams_preparation/prepare_mpi01.c</w:t>
        </w:r>
      </w:hyperlink>
    </w:p>
    <w:p w14:paraId="5F00CC11" w14:textId="0977E307" w:rsidR="00824F43" w:rsidRDefault="00824F43" w:rsidP="00A51C6B">
      <w:pPr>
        <w:pStyle w:val="2"/>
      </w:pPr>
      <w:r>
        <w:t>Θέμα 2</w:t>
      </w:r>
    </w:p>
    <w:p w14:paraId="3555EEB4" w14:textId="77777777" w:rsidR="00A26C7A" w:rsidRDefault="00A51C6B" w:rsidP="00A26C7A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A51C6B">
        <w:t xml:space="preserve"> </w:t>
      </w:r>
      <w:r>
        <w:t xml:space="preserve">που χρησιμοποιώντας το </w:t>
      </w:r>
      <w:r>
        <w:rPr>
          <w:lang w:val="en-US"/>
        </w:rPr>
        <w:t>MPI</w:t>
      </w:r>
      <w:r w:rsidRPr="00A51C6B">
        <w:t xml:space="preserve"> </w:t>
      </w:r>
      <w:r>
        <w:t xml:space="preserve">να δημιουργεί 7 διεργασίες. Οι διεργασίες με αριθμούς από το 1 μέχρι και το 6 να υπολογίζουν το άθροισμα των ακεραίων από το 1 μέχρι την τιμή που βρίσκεται στην θέση του πίνακα </w:t>
      </w:r>
      <w:r w:rsidRPr="00A51C6B">
        <w:t>{50, 45, 33, 17, 19, 28}</w:t>
      </w:r>
      <w:r>
        <w:t xml:space="preserve"> που υποδηλώνεται από τον αριθμό της διεργασίας (π.χ. η διεργασία 1 θα πρέπει να υπολογίζει το άθροισμα από το 1 μέχρι και το 50, η διεργασία 2 θα πρέπει να υπολογίζει το άθροισμα από το 1 μέχρι το 45, </w:t>
      </w:r>
      <w:proofErr w:type="spellStart"/>
      <w:r>
        <w:t>κ.ο.κ.</w:t>
      </w:r>
      <w:proofErr w:type="spellEnd"/>
      <w:r>
        <w:t>). Τα αποτελέσματα να αποστέλλονται στη διεργασία 0 η οποία θα τα αθροίζει και θα εμφανίζει το τελικό αποτέλεσμα.</w:t>
      </w:r>
      <w:r w:rsidR="00A26C7A">
        <w:t xml:space="preserve"> Γράψτε τις εντολές μεταγλώττισης και εκτέλεσης του προγράμματος.</w:t>
      </w:r>
    </w:p>
    <w:p w14:paraId="465D7EF9" w14:textId="3CDE5CFE" w:rsidR="00A26C7A" w:rsidRPr="00FA3580" w:rsidRDefault="00A51C6B" w:rsidP="00A51C6B">
      <w:pPr>
        <w:jc w:val="both"/>
      </w:pPr>
      <w:r>
        <w:t>Λύση:</w:t>
      </w:r>
      <w:r w:rsidR="00FA3580" w:rsidRPr="00FA3580">
        <w:t xml:space="preserve"> </w:t>
      </w:r>
      <w:hyperlink r:id="rId15" w:history="1">
        <w:r w:rsidR="00FA3580">
          <w:rPr>
            <w:rStyle w:val="-"/>
          </w:rPr>
          <w:t>https://github.com/chgogos/ceteiep_pdc/blob/master/exams_preparation/prepare_mpi02.c</w:t>
        </w:r>
      </w:hyperlink>
    </w:p>
    <w:p w14:paraId="396FD65B" w14:textId="77777777" w:rsidR="00A26C7A" w:rsidRDefault="00A26C7A" w:rsidP="00A26C7A">
      <w:pPr>
        <w:pStyle w:val="2"/>
      </w:pPr>
      <w:r>
        <w:lastRenderedPageBreak/>
        <w:t>Θέμα 3</w:t>
      </w:r>
    </w:p>
    <w:p w14:paraId="3B74B1CC" w14:textId="2C5AD427" w:rsidR="00A51C6B" w:rsidRDefault="00A26C7A" w:rsidP="00A26C7A">
      <w:r>
        <w:t xml:space="preserve">Επιλύστε το προηγούμενο θέμα χρησιμοποιώντας τη συνάρτηση </w:t>
      </w:r>
      <w:r>
        <w:rPr>
          <w:lang w:val="en-US"/>
        </w:rPr>
        <w:t>MPI</w:t>
      </w:r>
      <w:r w:rsidRPr="00A26C7A">
        <w:t>_</w:t>
      </w:r>
      <w:r>
        <w:rPr>
          <w:lang w:val="en-US"/>
        </w:rPr>
        <w:t>Reduce</w:t>
      </w:r>
      <w:r w:rsidRPr="00A26C7A">
        <w:t>.</w:t>
      </w:r>
      <w:r w:rsidR="00A51C6B">
        <w:t xml:space="preserve"> </w:t>
      </w:r>
    </w:p>
    <w:p w14:paraId="33899FE7" w14:textId="54322678" w:rsidR="00A26C7A" w:rsidRDefault="00A26C7A" w:rsidP="00A26C7A">
      <w:pPr>
        <w:rPr>
          <w:rStyle w:val="-"/>
        </w:rPr>
      </w:pPr>
      <w:r>
        <w:t xml:space="preserve">Λύση: </w:t>
      </w:r>
      <w:hyperlink r:id="rId16" w:history="1">
        <w:r w:rsidR="00FA3580">
          <w:rPr>
            <w:rStyle w:val="-"/>
          </w:rPr>
          <w:t>https://github.com/chgogos/ceteiep_pdc/blob/master/exams_preparation/prepare_mpi03.c</w:t>
        </w:r>
      </w:hyperlink>
    </w:p>
    <w:p w14:paraId="637A954F" w14:textId="0FB54626" w:rsidR="00571808" w:rsidRPr="003B5979" w:rsidRDefault="00571808" w:rsidP="00571808">
      <w:pPr>
        <w:pStyle w:val="1"/>
      </w:pPr>
      <w:r>
        <w:t>Δ</w:t>
      </w:r>
      <w:r w:rsidRPr="003B5979">
        <w:t xml:space="preserve">. </w:t>
      </w:r>
      <w:r>
        <w:rPr>
          <w:lang w:val="en-US"/>
        </w:rPr>
        <w:t>Java</w:t>
      </w:r>
      <w:r w:rsidRPr="003B5979">
        <w:t xml:space="preserve"> </w:t>
      </w:r>
      <w:r>
        <w:rPr>
          <w:lang w:val="en-US"/>
        </w:rPr>
        <w:t>concurrency</w:t>
      </w:r>
    </w:p>
    <w:p w14:paraId="3850D468" w14:textId="0B3FBCAA" w:rsidR="00492224" w:rsidRPr="003B5979" w:rsidRDefault="00492224" w:rsidP="00492224">
      <w:pPr>
        <w:pStyle w:val="2"/>
      </w:pPr>
      <w:r>
        <w:t>Θέμα</w:t>
      </w:r>
      <w:r w:rsidRPr="003B5979">
        <w:t xml:space="preserve"> 1</w:t>
      </w:r>
    </w:p>
    <w:p w14:paraId="4F714F6E" w14:textId="2A76A027" w:rsidR="00492224" w:rsidRDefault="00E16526" w:rsidP="009907EA">
      <w:pPr>
        <w:jc w:val="both"/>
      </w:pPr>
      <w:r>
        <w:t xml:space="preserve">Το ακόλουθο πρόγραμμα δημιουργεί έναν πίνακα 1.000.000 θέσεων με τυχαίες ακέραιες τιμές στο διάστημα [0,99]. Με τη χρήση 10 νημάτων </w:t>
      </w:r>
      <w:r w:rsidR="00492224" w:rsidRPr="00E16526">
        <w:t xml:space="preserve"> </w:t>
      </w:r>
      <w:r>
        <w:t>υπολογίστε και εμφανίστε τον πίνακα συχνοτήτων.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6526" w14:paraId="5CE04D10" w14:textId="77777777" w:rsidTr="00E16526">
        <w:tc>
          <w:tcPr>
            <w:tcW w:w="10456" w:type="dxa"/>
          </w:tcPr>
          <w:p w14:paraId="64A009DA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import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proofErr w:type="gram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java.util</w:t>
            </w:r>
            <w:proofErr w:type="gram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.Random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6AA6CAEE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BC40B64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public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class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Exams01 {</w:t>
            </w:r>
          </w:p>
          <w:p w14:paraId="4AF5C9A1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final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N = 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1_000_</w:t>
            </w:r>
            <w:proofErr w:type="gramStart"/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000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5244F835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final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 = </w:t>
            </w:r>
            <w:proofErr w:type="gramStart"/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3AF2F779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60CBE38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a[</w:t>
            </w:r>
            <w:proofErr w:type="gram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[N];</w:t>
            </w:r>
          </w:p>
          <w:p w14:paraId="01EA14FB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frequency[</w:t>
            </w:r>
            <w:proofErr w:type="gram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[M];</w:t>
            </w:r>
          </w:p>
          <w:p w14:paraId="0C33A23A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3E331A9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public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main(</w:t>
            </w:r>
            <w:proofErr w:type="gramEnd"/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String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[]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args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){</w:t>
            </w:r>
          </w:p>
          <w:p w14:paraId="2DF4FFC5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Random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random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Random(</w:t>
            </w:r>
            <w:proofErr w:type="gramEnd"/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1729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2B04FBED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79417CA3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a[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</w:t>
            </w:r>
            <w:proofErr w:type="spellStart"/>
            <w:proofErr w:type="gram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random.nextInt</w:t>
            </w:r>
            <w:proofErr w:type="spellEnd"/>
            <w:proofErr w:type="gram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(M);</w:t>
            </w:r>
          </w:p>
          <w:p w14:paraId="605770FC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}</w:t>
            </w:r>
          </w:p>
          <w:p w14:paraId="15966E35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</w:p>
          <w:p w14:paraId="470EA7FE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184F92B8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frequency[a[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proofErr w:type="gram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]]+</w:t>
            </w:r>
            <w:proofErr w:type="gram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+;</w:t>
            </w:r>
          </w:p>
          <w:p w14:paraId="3FBC4F59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}</w:t>
            </w:r>
          </w:p>
          <w:p w14:paraId="363CCD25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596C6AD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M;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1450CA92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System.out.printf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E165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"%d --&gt; %d\n"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frequency[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</w:t>
            </w:r>
            <w:proofErr w:type="gram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7A77EFD8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  <w:p w14:paraId="66392322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}</w:t>
            </w:r>
          </w:p>
          <w:p w14:paraId="07C2F291" w14:textId="734F3683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  <w:tr w:rsidR="00E16526" w14:paraId="4EF9742F" w14:textId="77777777" w:rsidTr="00E16526">
        <w:tc>
          <w:tcPr>
            <w:tcW w:w="10456" w:type="dxa"/>
          </w:tcPr>
          <w:p w14:paraId="4DAF0902" w14:textId="20A09613" w:rsidR="00E16526" w:rsidRPr="0025729B" w:rsidRDefault="002B10FA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</w:pPr>
            <w:hyperlink r:id="rId17" w:history="1">
              <w:r w:rsidR="0025729B">
                <w:rPr>
                  <w:rStyle w:val="-"/>
                </w:rPr>
                <w:t>https://github.com/chgogos/ceteiep_pdc/blob/master/exams_preparation/PrepareJavaConcurrency01a.java</w:t>
              </w:r>
            </w:hyperlink>
          </w:p>
        </w:tc>
      </w:tr>
    </w:tbl>
    <w:p w14:paraId="23EACA24" w14:textId="4687413C" w:rsidR="00E16526" w:rsidRDefault="00E16526" w:rsidP="009907EA">
      <w:pPr>
        <w:jc w:val="both"/>
      </w:pPr>
    </w:p>
    <w:p w14:paraId="4DDE692C" w14:textId="5A934457" w:rsidR="00E0411C" w:rsidRPr="0025729B" w:rsidRDefault="00E0411C" w:rsidP="009907EA">
      <w:pPr>
        <w:jc w:val="both"/>
      </w:pPr>
      <w:r>
        <w:t xml:space="preserve">Λύση: </w:t>
      </w:r>
      <w:hyperlink r:id="rId18" w:history="1">
        <w:r w:rsidR="0025729B">
          <w:rPr>
            <w:rStyle w:val="-"/>
          </w:rPr>
          <w:t>https://github.com/chgogos/ceteiep_pdc/blob/master/exams_preparation/PrepareJavaConcurrency01b.java</w:t>
        </w:r>
      </w:hyperlink>
    </w:p>
    <w:sectPr w:rsidR="00E0411C" w:rsidRPr="0025729B" w:rsidSect="003566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D3D79"/>
    <w:multiLevelType w:val="hybridMultilevel"/>
    <w:tmpl w:val="F83EFB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1tjQxtjAyNjQzNTVV0lEKTi0uzszPAykwrAUAR7jEjCwAAAA="/>
  </w:docVars>
  <w:rsids>
    <w:rsidRoot w:val="007C3CC8"/>
    <w:rsid w:val="000055EE"/>
    <w:rsid w:val="00081393"/>
    <w:rsid w:val="000D7837"/>
    <w:rsid w:val="0025729B"/>
    <w:rsid w:val="002B10FA"/>
    <w:rsid w:val="002B1259"/>
    <w:rsid w:val="00356613"/>
    <w:rsid w:val="003B5979"/>
    <w:rsid w:val="003D0C42"/>
    <w:rsid w:val="00492224"/>
    <w:rsid w:val="005247EE"/>
    <w:rsid w:val="00561E85"/>
    <w:rsid w:val="00571808"/>
    <w:rsid w:val="007B7360"/>
    <w:rsid w:val="007C3CC8"/>
    <w:rsid w:val="0081666A"/>
    <w:rsid w:val="00824F43"/>
    <w:rsid w:val="00840D76"/>
    <w:rsid w:val="009907EA"/>
    <w:rsid w:val="009D227A"/>
    <w:rsid w:val="00A26C7A"/>
    <w:rsid w:val="00A51C6B"/>
    <w:rsid w:val="00BC363C"/>
    <w:rsid w:val="00C168FB"/>
    <w:rsid w:val="00C3728B"/>
    <w:rsid w:val="00D42756"/>
    <w:rsid w:val="00E0411C"/>
    <w:rsid w:val="00E10B83"/>
    <w:rsid w:val="00E16526"/>
    <w:rsid w:val="00E95A13"/>
    <w:rsid w:val="00EB2CB2"/>
    <w:rsid w:val="00EF6B19"/>
    <w:rsid w:val="00FA3580"/>
    <w:rsid w:val="00FE2031"/>
    <w:rsid w:val="00FF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193D4"/>
  <w15:chartTrackingRefBased/>
  <w15:docId w15:val="{4A4D9A7C-D6E1-414B-A0E1-FC78F305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B1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66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356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5661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3566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2B1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2B12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2B1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semiHidden/>
    <w:unhideWhenUsed/>
    <w:rsid w:val="00C168FB"/>
    <w:rPr>
      <w:color w:val="0000FF"/>
      <w:u w:val="single"/>
    </w:rPr>
  </w:style>
  <w:style w:type="paragraph" w:styleId="a5">
    <w:name w:val="Subtitle"/>
    <w:basedOn w:val="a"/>
    <w:next w:val="a"/>
    <w:link w:val="Char0"/>
    <w:uiPriority w:val="11"/>
    <w:qFormat/>
    <w:rsid w:val="00561E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5"/>
    <w:uiPriority w:val="11"/>
    <w:rsid w:val="00561E85"/>
    <w:rPr>
      <w:rFonts w:eastAsiaTheme="minorEastAsia"/>
      <w:color w:val="5A5A5A" w:themeColor="text1" w:themeTint="A5"/>
      <w:spacing w:val="15"/>
    </w:rPr>
  </w:style>
  <w:style w:type="character" w:styleId="a6">
    <w:name w:val="Subtle Emphasis"/>
    <w:basedOn w:val="a0"/>
    <w:uiPriority w:val="19"/>
    <w:qFormat/>
    <w:rsid w:val="00561E85"/>
    <w:rPr>
      <w:i/>
      <w:iCs/>
      <w:color w:val="404040" w:themeColor="text1" w:themeTint="BF"/>
    </w:rPr>
  </w:style>
  <w:style w:type="paragraph" w:styleId="a7">
    <w:name w:val="No Spacing"/>
    <w:uiPriority w:val="1"/>
    <w:qFormat/>
    <w:rsid w:val="00571808"/>
    <w:pPr>
      <w:spacing w:after="0" w:line="240" w:lineRule="auto"/>
    </w:pPr>
  </w:style>
  <w:style w:type="table" w:styleId="a8">
    <w:name w:val="Table Grid"/>
    <w:basedOn w:val="a1"/>
    <w:uiPriority w:val="39"/>
    <w:rsid w:val="009D2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6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gogos/ceteiep_pdc/blob/master/exams_preparation/prepare_pthreads04b.c" TargetMode="External"/><Relationship Id="rId13" Type="http://schemas.openxmlformats.org/officeDocument/2006/relationships/hyperlink" Target="https://github.com/chgogos/ceteiep_pdc/blob/master/exams_preparation/prepare_omp03.c" TargetMode="External"/><Relationship Id="rId18" Type="http://schemas.openxmlformats.org/officeDocument/2006/relationships/hyperlink" Target="https://github.com/chgogos/ceteiep_pdc/blob/master/exams_preparation/PrepareJavaConcurrency01b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gogos/ceteiep_pdc/blob/master/exams_preparation/prepare_pthreads03.c" TargetMode="External"/><Relationship Id="rId12" Type="http://schemas.openxmlformats.org/officeDocument/2006/relationships/hyperlink" Target="https://github.com/chgogos/ceteiep_pdc/blob/master/exams_preparation/prepare_omp02.c" TargetMode="External"/><Relationship Id="rId17" Type="http://schemas.openxmlformats.org/officeDocument/2006/relationships/hyperlink" Target="https://github.com/chgogos/ceteiep_pdc/blob/master/exams_preparation/PrepareJavaConcurrency01a.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hgogos/ceteiep_pdc/blob/master/exams_preparation/prepare_mpi03.c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chgogos/ceteiep_pdc/blob/master/exams_preparation/prepare_pthreads02.c" TargetMode="External"/><Relationship Id="rId11" Type="http://schemas.openxmlformats.org/officeDocument/2006/relationships/hyperlink" Target="https://github.com/chgogos/ceteiep_pdc/blob/master/exams_preparation/prepare_omp01.c" TargetMode="External"/><Relationship Id="rId5" Type="http://schemas.openxmlformats.org/officeDocument/2006/relationships/hyperlink" Target="https://github.com/chgogos/ceteiep_pdc/blob/master/exams_preparation/prepare_pthreads01.c" TargetMode="External"/><Relationship Id="rId15" Type="http://schemas.openxmlformats.org/officeDocument/2006/relationships/hyperlink" Target="https://github.com/chgogos/ceteiep_pdc/blob/master/exams_preparation/prepare_mpi02.c" TargetMode="External"/><Relationship Id="rId10" Type="http://schemas.openxmlformats.org/officeDocument/2006/relationships/hyperlink" Target="https://github.com/chgogos/ceteiep_pdc/blob/master/exams_preparation/prepare_pthreads05.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gogos/ceteiep_pdc/blob/master/exams_preparation/prepare_pthreads05a.c" TargetMode="External"/><Relationship Id="rId14" Type="http://schemas.openxmlformats.org/officeDocument/2006/relationships/hyperlink" Target="https://github.com/chgogos/ceteiep_pdc/blob/master/exams_preparation/prepare_mpi01.c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1502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Gogos</dc:creator>
  <cp:keywords/>
  <dc:description/>
  <cp:lastModifiedBy>ΧΡΗΣΤΟΣ ΓΚΟΓΚΟΣ</cp:lastModifiedBy>
  <cp:revision>15</cp:revision>
  <dcterms:created xsi:type="dcterms:W3CDTF">2019-06-09T07:37:00Z</dcterms:created>
  <dcterms:modified xsi:type="dcterms:W3CDTF">2020-06-01T13:23:00Z</dcterms:modified>
</cp:coreProperties>
</file>