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9777" w:type="dxa"/>
        <w:tblInd w:w="-1481" w:type="dxa"/>
        <w:tblLook w:val="04A0" w:firstRow="1" w:lastRow="0" w:firstColumn="1" w:lastColumn="0" w:noHBand="0" w:noVBand="1"/>
      </w:tblPr>
      <w:tblGrid>
        <w:gridCol w:w="1364"/>
        <w:gridCol w:w="1655"/>
        <w:gridCol w:w="750"/>
        <w:gridCol w:w="702"/>
        <w:gridCol w:w="1101"/>
        <w:gridCol w:w="958"/>
        <w:gridCol w:w="720"/>
        <w:gridCol w:w="791"/>
        <w:gridCol w:w="764"/>
        <w:gridCol w:w="972"/>
      </w:tblGrid>
      <w:tr w:rsidR="00B223DE" w14:paraId="5EE8EE00" w14:textId="6CD2B0C6" w:rsidTr="007810B7">
        <w:trPr>
          <w:trHeight w:val="487"/>
        </w:trPr>
        <w:tc>
          <w:tcPr>
            <w:tcW w:w="1364" w:type="dxa"/>
          </w:tcPr>
          <w:p w14:paraId="52144BA3" w14:textId="6A6F0FAF" w:rsidR="00B223DE" w:rsidRDefault="00B223DE" w:rsidP="00B223DE">
            <w:r>
              <w:t xml:space="preserve">Σκούπες </w:t>
            </w:r>
            <w:proofErr w:type="spellStart"/>
            <w:r>
              <w:t>στικ</w:t>
            </w:r>
            <w:proofErr w:type="spellEnd"/>
          </w:p>
        </w:tc>
        <w:tc>
          <w:tcPr>
            <w:tcW w:w="1655" w:type="dxa"/>
          </w:tcPr>
          <w:p w14:paraId="6FA68D18" w14:textId="2799DC02" w:rsidR="00B223DE" w:rsidRPr="00B223DE" w:rsidRDefault="00B223DE" w:rsidP="00B223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cosmomarket</w:t>
            </w:r>
            <w:proofErr w:type="spellEnd"/>
          </w:p>
        </w:tc>
        <w:tc>
          <w:tcPr>
            <w:tcW w:w="750" w:type="dxa"/>
          </w:tcPr>
          <w:p w14:paraId="637FCC99" w14:textId="792CFE1D" w:rsidR="00B223DE" w:rsidRDefault="00B223DE" w:rsidP="00B223DE"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Brand</w:t>
            </w:r>
            <w:proofErr w:type="spellEnd"/>
          </w:p>
        </w:tc>
        <w:tc>
          <w:tcPr>
            <w:tcW w:w="702" w:type="dxa"/>
          </w:tcPr>
          <w:p w14:paraId="38D90597" w14:textId="6281DD45" w:rsidR="00B223DE" w:rsidRDefault="00B223DE" w:rsidP="00B223DE"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Ισχύς</w:t>
            </w:r>
          </w:p>
        </w:tc>
        <w:tc>
          <w:tcPr>
            <w:tcW w:w="1101" w:type="dxa"/>
          </w:tcPr>
          <w:p w14:paraId="78B83CEE" w14:textId="2B127F3A" w:rsidR="00B223DE" w:rsidRDefault="00B223DE" w:rsidP="00B223DE"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Τύπος συσκευής</w:t>
            </w:r>
          </w:p>
        </w:tc>
        <w:tc>
          <w:tcPr>
            <w:tcW w:w="958" w:type="dxa"/>
          </w:tcPr>
          <w:p w14:paraId="4F0676D0" w14:textId="77777777" w:rsidR="00B223DE" w:rsidRDefault="00B223DE" w:rsidP="00B223DE"/>
        </w:tc>
        <w:tc>
          <w:tcPr>
            <w:tcW w:w="720" w:type="dxa"/>
          </w:tcPr>
          <w:p w14:paraId="4608E93F" w14:textId="77777777" w:rsidR="00B223DE" w:rsidRDefault="00B223DE" w:rsidP="00B223DE"/>
        </w:tc>
        <w:tc>
          <w:tcPr>
            <w:tcW w:w="791" w:type="dxa"/>
          </w:tcPr>
          <w:p w14:paraId="3341426C" w14:textId="77777777" w:rsidR="00B223DE" w:rsidRDefault="00B223DE" w:rsidP="00B223DE"/>
        </w:tc>
        <w:tc>
          <w:tcPr>
            <w:tcW w:w="764" w:type="dxa"/>
          </w:tcPr>
          <w:p w14:paraId="63270D6F" w14:textId="2F0D7B55" w:rsidR="00B223DE" w:rsidRDefault="00B223DE" w:rsidP="00B223DE"/>
        </w:tc>
        <w:tc>
          <w:tcPr>
            <w:tcW w:w="972" w:type="dxa"/>
          </w:tcPr>
          <w:p w14:paraId="178C45F4" w14:textId="7DF2B56D" w:rsidR="00B223DE" w:rsidRDefault="00B223DE" w:rsidP="00B223DE"/>
        </w:tc>
      </w:tr>
      <w:tr w:rsidR="00B223DE" w14:paraId="57DA7F22" w14:textId="1B122623" w:rsidTr="007810B7">
        <w:trPr>
          <w:trHeight w:val="499"/>
        </w:trPr>
        <w:tc>
          <w:tcPr>
            <w:tcW w:w="1364" w:type="dxa"/>
          </w:tcPr>
          <w:p w14:paraId="653CB4DF" w14:textId="77777777" w:rsidR="00B223DE" w:rsidRDefault="00B223DE" w:rsidP="00B223DE">
            <w:r>
              <w:t xml:space="preserve">Ηλεκτρικές </w:t>
            </w:r>
          </w:p>
          <w:p w14:paraId="28FF6738" w14:textId="0B8604E5" w:rsidR="00B223DE" w:rsidRDefault="00B223DE" w:rsidP="00B223DE">
            <w:r>
              <w:t>σκούπες</w:t>
            </w:r>
          </w:p>
        </w:tc>
        <w:tc>
          <w:tcPr>
            <w:tcW w:w="1655" w:type="dxa"/>
          </w:tcPr>
          <w:p w14:paraId="6927946D" w14:textId="3C70DF17" w:rsidR="00B223DE" w:rsidRDefault="00B223DE" w:rsidP="00B223DE">
            <w:proofErr w:type="spellStart"/>
            <w:r>
              <w:rPr>
                <w:lang w:val="en-US"/>
              </w:rPr>
              <w:t>cosmomarket</w:t>
            </w:r>
            <w:proofErr w:type="spellEnd"/>
          </w:p>
        </w:tc>
        <w:tc>
          <w:tcPr>
            <w:tcW w:w="750" w:type="dxa"/>
          </w:tcPr>
          <w:p w14:paraId="2E760592" w14:textId="5CF5EA44" w:rsidR="00B223DE" w:rsidRDefault="00B223DE" w:rsidP="00B223DE"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Brand</w:t>
            </w:r>
            <w:proofErr w:type="spellEnd"/>
          </w:p>
        </w:tc>
        <w:tc>
          <w:tcPr>
            <w:tcW w:w="702" w:type="dxa"/>
          </w:tcPr>
          <w:p w14:paraId="00C08211" w14:textId="0111E84F" w:rsidR="00B223DE" w:rsidRDefault="00B223DE" w:rsidP="00B223DE"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Ισχύς</w:t>
            </w:r>
          </w:p>
        </w:tc>
        <w:tc>
          <w:tcPr>
            <w:tcW w:w="1101" w:type="dxa"/>
          </w:tcPr>
          <w:p w14:paraId="744A7959" w14:textId="2709BF25" w:rsidR="00B223DE" w:rsidRDefault="00B223DE" w:rsidP="00B223DE"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Τύπος συσκευής</w:t>
            </w:r>
          </w:p>
        </w:tc>
        <w:tc>
          <w:tcPr>
            <w:tcW w:w="958" w:type="dxa"/>
          </w:tcPr>
          <w:p w14:paraId="681E4DDB" w14:textId="77777777" w:rsidR="00B223DE" w:rsidRDefault="00B223DE" w:rsidP="00B223DE"/>
        </w:tc>
        <w:tc>
          <w:tcPr>
            <w:tcW w:w="720" w:type="dxa"/>
          </w:tcPr>
          <w:p w14:paraId="6D9DBFF8" w14:textId="77777777" w:rsidR="00B223DE" w:rsidRDefault="00B223DE" w:rsidP="00B223DE"/>
        </w:tc>
        <w:tc>
          <w:tcPr>
            <w:tcW w:w="791" w:type="dxa"/>
          </w:tcPr>
          <w:p w14:paraId="6CBAEF27" w14:textId="77777777" w:rsidR="00B223DE" w:rsidRDefault="00B223DE" w:rsidP="00B223DE"/>
        </w:tc>
        <w:tc>
          <w:tcPr>
            <w:tcW w:w="764" w:type="dxa"/>
          </w:tcPr>
          <w:p w14:paraId="36F1D83D" w14:textId="699DFB34" w:rsidR="00B223DE" w:rsidRDefault="00B223DE" w:rsidP="00B223DE"/>
        </w:tc>
        <w:tc>
          <w:tcPr>
            <w:tcW w:w="972" w:type="dxa"/>
          </w:tcPr>
          <w:p w14:paraId="54F0FCBF" w14:textId="6C3B3875" w:rsidR="00B223DE" w:rsidRDefault="00B223DE" w:rsidP="00B223DE"/>
        </w:tc>
      </w:tr>
    </w:tbl>
    <w:p w14:paraId="4D76735A" w14:textId="77777777" w:rsidR="00B223DE" w:rsidRDefault="00B223DE"/>
    <w:p w14:paraId="257A0187" w14:textId="37DFF8D8" w:rsidR="00B223DE" w:rsidRPr="00B223DE" w:rsidRDefault="00B223DE">
      <w:pPr>
        <w:rPr>
          <w:b/>
          <w:bCs/>
        </w:rPr>
      </w:pPr>
      <w:r w:rsidRPr="00B223DE">
        <w:rPr>
          <w:b/>
          <w:bCs/>
          <w:highlight w:val="yellow"/>
        </w:rPr>
        <w:t>Τηγάνια (</w:t>
      </w:r>
      <w:r w:rsidRPr="00B223DE">
        <w:rPr>
          <w:b/>
          <w:bCs/>
          <w:highlight w:val="yellow"/>
          <w:lang w:val="en-US"/>
        </w:rPr>
        <w:t>ready)</w:t>
      </w:r>
      <w:r w:rsidRPr="00B223DE">
        <w:rPr>
          <w:b/>
          <w:bCs/>
          <w:highlight w:val="yellow"/>
        </w:rPr>
        <w:t>:</w:t>
      </w:r>
    </w:p>
    <w:tbl>
      <w:tblPr>
        <w:tblW w:w="5877" w:type="dxa"/>
        <w:tblLook w:val="04A0" w:firstRow="1" w:lastRow="0" w:firstColumn="1" w:lastColumn="0" w:noHBand="0" w:noVBand="1"/>
      </w:tblPr>
      <w:tblGrid>
        <w:gridCol w:w="960"/>
        <w:gridCol w:w="1263"/>
        <w:gridCol w:w="960"/>
        <w:gridCol w:w="960"/>
        <w:gridCol w:w="960"/>
        <w:gridCol w:w="960"/>
      </w:tblGrid>
      <w:tr w:rsidR="00B223DE" w:rsidRPr="00B223DE" w14:paraId="23A186AB" w14:textId="77777777" w:rsidTr="00B223D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5FC9B8" w14:textId="77777777" w:rsidR="00B223DE" w:rsidRPr="00B223DE" w:rsidRDefault="00B223DE" w:rsidP="00B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HTML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CA6EC3" w14:textId="77777777" w:rsidR="00B223DE" w:rsidRPr="00B223DE" w:rsidRDefault="00B223DE" w:rsidP="00B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Description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07FD4A" w14:textId="77777777" w:rsidR="00B223DE" w:rsidRPr="00B223DE" w:rsidRDefault="00B223DE" w:rsidP="00B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URL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8CE08B" w14:textId="77777777" w:rsidR="00B223DE" w:rsidRPr="00B223DE" w:rsidRDefault="00B223DE" w:rsidP="00B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Price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EF41D" w14:textId="77777777" w:rsidR="00B223DE" w:rsidRPr="00B223DE" w:rsidRDefault="00B223DE" w:rsidP="00B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Image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Info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37B82D" w14:textId="77777777" w:rsidR="00B223DE" w:rsidRPr="00B223DE" w:rsidRDefault="00B223DE" w:rsidP="00B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HTML </w:t>
            </w: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Content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PDP</w:t>
            </w:r>
          </w:p>
        </w:tc>
      </w:tr>
    </w:tbl>
    <w:p w14:paraId="029C0BAF" w14:textId="5BD486E8" w:rsidR="00B223DE" w:rsidRDefault="00B223DE">
      <w:r>
        <w:t xml:space="preserve">Δηλωμένο ως </w:t>
      </w:r>
      <w:r>
        <w:rPr>
          <w:lang w:val="en-US"/>
        </w:rPr>
        <w:t>fixed</w:t>
      </w:r>
      <w:r w:rsidRPr="00B223DE">
        <w:t xml:space="preserve"> </w:t>
      </w:r>
      <w:r>
        <w:t>στον κώδικα (</w:t>
      </w:r>
      <w:r>
        <w:rPr>
          <w:lang w:val="en-US"/>
        </w:rPr>
        <w:t>fixed</w:t>
      </w:r>
      <w:r w:rsidRPr="00B223DE">
        <w:t xml:space="preserve"> </w:t>
      </w:r>
      <w:r>
        <w:t xml:space="preserve">χαρακτηριστικά): </w:t>
      </w:r>
    </w:p>
    <w:tbl>
      <w:tblPr>
        <w:tblW w:w="4615" w:type="dxa"/>
        <w:tblInd w:w="5" w:type="dxa"/>
        <w:tblLook w:val="04A0" w:firstRow="1" w:lastRow="0" w:firstColumn="1" w:lastColumn="0" w:noHBand="0" w:noVBand="1"/>
      </w:tblPr>
      <w:tblGrid>
        <w:gridCol w:w="1533"/>
        <w:gridCol w:w="1113"/>
        <w:gridCol w:w="1009"/>
        <w:gridCol w:w="960"/>
      </w:tblGrid>
      <w:tr w:rsidR="00B223DE" w:rsidRPr="00B223DE" w14:paraId="706A0464" w14:textId="466AF3B6" w:rsidTr="00B223DE">
        <w:trPr>
          <w:trHeight w:val="288"/>
        </w:trPr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2B7F29" w14:textId="2ECED1E2" w:rsidR="00B223DE" w:rsidRPr="00B223DE" w:rsidRDefault="00B223DE" w:rsidP="00B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Αντικολλητικό</w:t>
            </w:r>
            <w:proofErr w:type="spellEnd"/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BA415A" w14:textId="77777777" w:rsidR="00B223DE" w:rsidRPr="00B223DE" w:rsidRDefault="00B223DE" w:rsidP="00B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Τύπος συσκευής</w:t>
            </w:r>
          </w:p>
        </w:tc>
        <w:tc>
          <w:tcPr>
            <w:tcW w:w="1009" w:type="dxa"/>
          </w:tcPr>
          <w:p w14:paraId="660BEB30" w14:textId="724A8686" w:rsidR="00B223DE" w:rsidRPr="00B223DE" w:rsidRDefault="00B223DE" w:rsidP="00B223DE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Εγγύηση</w:t>
            </w:r>
          </w:p>
        </w:tc>
        <w:tc>
          <w:tcPr>
            <w:tcW w:w="960" w:type="dxa"/>
          </w:tcPr>
          <w:p w14:paraId="10145653" w14:textId="77407362" w:rsidR="00B223DE" w:rsidRPr="00B223DE" w:rsidRDefault="00B223DE" w:rsidP="00B223DE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Με χερούλι</w:t>
            </w:r>
          </w:p>
        </w:tc>
      </w:tr>
    </w:tbl>
    <w:p w14:paraId="0A59C636" w14:textId="51A0EB91" w:rsidR="00B223DE" w:rsidRPr="00B223DE" w:rsidRDefault="00B223DE">
      <w:r>
        <w:t xml:space="preserve">Δημιουργία από </w:t>
      </w:r>
      <w:r>
        <w:rPr>
          <w:lang w:val="en-US"/>
        </w:rPr>
        <w:t>description</w:t>
      </w:r>
      <w:r w:rsidRPr="00B223DE">
        <w:t xml:space="preserve"> </w:t>
      </w:r>
      <w:r>
        <w:rPr>
          <w:lang w:val="en-US"/>
        </w:rPr>
        <w:t>names</w:t>
      </w:r>
      <w:r w:rsidRPr="00B223DE">
        <w:t>:</w:t>
      </w:r>
    </w:p>
    <w:tbl>
      <w:tblPr>
        <w:tblW w:w="2132" w:type="dxa"/>
        <w:tblLook w:val="04A0" w:firstRow="1" w:lastRow="0" w:firstColumn="1" w:lastColumn="0" w:noHBand="0" w:noVBand="1"/>
      </w:tblPr>
      <w:tblGrid>
        <w:gridCol w:w="960"/>
        <w:gridCol w:w="1172"/>
      </w:tblGrid>
      <w:tr w:rsidR="00B223DE" w:rsidRPr="00B223DE" w14:paraId="75E6BEAD" w14:textId="77777777" w:rsidTr="00B223D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B2D2D5" w14:textId="77777777" w:rsidR="00B223DE" w:rsidRPr="00B223DE" w:rsidRDefault="00B223DE" w:rsidP="00B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Brand</w:t>
            </w:r>
            <w:proofErr w:type="spellEnd"/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19C1CB" w14:textId="77777777" w:rsidR="00B223DE" w:rsidRPr="00B223DE" w:rsidRDefault="00B223DE" w:rsidP="00B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Διάμετρος</w:t>
            </w:r>
          </w:p>
        </w:tc>
      </w:tr>
    </w:tbl>
    <w:p w14:paraId="39C1977F" w14:textId="77777777" w:rsidR="00B223DE" w:rsidRDefault="00B223DE">
      <w:pPr>
        <w:rPr>
          <w:lang w:val="en-US"/>
        </w:rPr>
      </w:pPr>
    </w:p>
    <w:p w14:paraId="78D8F4F5" w14:textId="4B3AEABB" w:rsidR="00B223DE" w:rsidRPr="00B223DE" w:rsidRDefault="00B223DE" w:rsidP="00B223DE">
      <w:r>
        <w:t xml:space="preserve">Δημιουργία από </w:t>
      </w:r>
      <w:r>
        <w:rPr>
          <w:lang w:val="en-US"/>
        </w:rPr>
        <w:t>PDP content</w:t>
      </w:r>
      <w:r w:rsidRPr="00B223DE">
        <w:t>:</w:t>
      </w:r>
    </w:p>
    <w:tbl>
      <w:tblPr>
        <w:tblW w:w="10156" w:type="dxa"/>
        <w:tblInd w:w="-1025" w:type="dxa"/>
        <w:tblLook w:val="04A0" w:firstRow="1" w:lastRow="0" w:firstColumn="1" w:lastColumn="0" w:noHBand="0" w:noVBand="1"/>
      </w:tblPr>
      <w:tblGrid>
        <w:gridCol w:w="1062"/>
        <w:gridCol w:w="1810"/>
        <w:gridCol w:w="928"/>
        <w:gridCol w:w="1110"/>
        <w:gridCol w:w="1721"/>
        <w:gridCol w:w="2595"/>
        <w:gridCol w:w="930"/>
      </w:tblGrid>
      <w:tr w:rsidR="00B223DE" w:rsidRPr="00B223DE" w14:paraId="60F26F50" w14:textId="5DAA1017" w:rsidTr="00B223DE">
        <w:trPr>
          <w:trHeight w:val="209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1494CE" w14:textId="77777777" w:rsidR="00B223DE" w:rsidRPr="00B223DE" w:rsidRDefault="00B223DE" w:rsidP="00B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Youtube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</w:t>
            </w: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Video</w:t>
            </w:r>
            <w:proofErr w:type="spellEnd"/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9D922E" w14:textId="77777777" w:rsidR="00B223DE" w:rsidRPr="00B223DE" w:rsidRDefault="00B223DE" w:rsidP="00B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Ειδικά χαρακτηριστικά (</w:t>
            </w: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content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</w:t>
            </w: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pdp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)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FDC568" w14:textId="77777777" w:rsidR="00B223DE" w:rsidRPr="00B223DE" w:rsidRDefault="00B223DE" w:rsidP="00B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Νεο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προϊόν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8AE053" w14:textId="77777777" w:rsidR="00B223DE" w:rsidRPr="00B223DE" w:rsidRDefault="00B223DE" w:rsidP="00B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Σε έκπτωση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CCBD2C" w14:textId="77777777" w:rsidR="00B223DE" w:rsidRPr="00B223DE" w:rsidRDefault="00B223DE" w:rsidP="00B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Διαθεσιμότητα</w:t>
            </w:r>
          </w:p>
        </w:tc>
        <w:tc>
          <w:tcPr>
            <w:tcW w:w="2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8225D7" w14:textId="5FAE153C" w:rsidR="00B223DE" w:rsidRPr="00B223DE" w:rsidRDefault="00B223DE" w:rsidP="00B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Δωρέαν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μεταφορικά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381AEB" w14:textId="72C62864" w:rsidR="00B223DE" w:rsidRPr="00B223DE" w:rsidRDefault="00B223DE" w:rsidP="00B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  <w:t xml:space="preserve">Images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  <w:t>pdp</w:t>
            </w:r>
            <w:proofErr w:type="spellEnd"/>
          </w:p>
        </w:tc>
      </w:tr>
    </w:tbl>
    <w:p w14:paraId="10FC765B" w14:textId="77777777" w:rsidR="00B223DE" w:rsidRDefault="00B223DE"/>
    <w:p w14:paraId="77FE8D99" w14:textId="77777777" w:rsidR="00B223DE" w:rsidRPr="00B223DE" w:rsidRDefault="00B223DE" w:rsidP="00B223DE">
      <w:pPr>
        <w:rPr>
          <w:b/>
          <w:bCs/>
        </w:rPr>
      </w:pPr>
      <w:proofErr w:type="spellStart"/>
      <w:r w:rsidRPr="00B223DE">
        <w:rPr>
          <w:b/>
          <w:bCs/>
          <w:highlight w:val="yellow"/>
          <w:lang w:val="en-US"/>
        </w:rPr>
        <w:t>Kafeteries</w:t>
      </w:r>
      <w:proofErr w:type="spellEnd"/>
      <w:r w:rsidRPr="00B223DE">
        <w:rPr>
          <w:b/>
          <w:bCs/>
          <w:highlight w:val="yellow"/>
        </w:rPr>
        <w:t xml:space="preserve"> </w:t>
      </w:r>
      <w:proofErr w:type="spellStart"/>
      <w:r w:rsidRPr="00B223DE">
        <w:rPr>
          <w:b/>
          <w:bCs/>
          <w:highlight w:val="yellow"/>
          <w:lang w:val="en-US"/>
        </w:rPr>
        <w:t>filtrou</w:t>
      </w:r>
      <w:proofErr w:type="spellEnd"/>
      <w:r>
        <w:rPr>
          <w:b/>
          <w:bCs/>
        </w:rPr>
        <w:t xml:space="preserve"> </w:t>
      </w:r>
      <w:r w:rsidRPr="00B223DE">
        <w:rPr>
          <w:b/>
          <w:bCs/>
          <w:highlight w:val="yellow"/>
        </w:rPr>
        <w:t>(</w:t>
      </w:r>
      <w:r w:rsidRPr="00B223DE">
        <w:rPr>
          <w:b/>
          <w:bCs/>
          <w:highlight w:val="yellow"/>
          <w:lang w:val="en-US"/>
        </w:rPr>
        <w:t>ready)</w:t>
      </w:r>
      <w:r w:rsidRPr="00B223DE">
        <w:rPr>
          <w:b/>
          <w:bCs/>
          <w:highlight w:val="yellow"/>
        </w:rPr>
        <w:t>:</w:t>
      </w:r>
    </w:p>
    <w:tbl>
      <w:tblPr>
        <w:tblW w:w="5877" w:type="dxa"/>
        <w:tblLook w:val="04A0" w:firstRow="1" w:lastRow="0" w:firstColumn="1" w:lastColumn="0" w:noHBand="0" w:noVBand="1"/>
      </w:tblPr>
      <w:tblGrid>
        <w:gridCol w:w="960"/>
        <w:gridCol w:w="1263"/>
        <w:gridCol w:w="960"/>
        <w:gridCol w:w="960"/>
        <w:gridCol w:w="960"/>
        <w:gridCol w:w="960"/>
      </w:tblGrid>
      <w:tr w:rsidR="00B223DE" w:rsidRPr="00B223DE" w14:paraId="1707CFC9" w14:textId="77777777" w:rsidTr="0044699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A67B7C" w14:textId="77777777" w:rsidR="00B223DE" w:rsidRPr="00B223DE" w:rsidRDefault="00B223DE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HTML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DC23F4" w14:textId="77777777" w:rsidR="00B223DE" w:rsidRPr="00B223DE" w:rsidRDefault="00B223DE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Description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C34AA" w14:textId="77777777" w:rsidR="00B223DE" w:rsidRPr="00B223DE" w:rsidRDefault="00B223DE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URL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D1C53" w14:textId="77777777" w:rsidR="00B223DE" w:rsidRPr="00B223DE" w:rsidRDefault="00B223DE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Price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146954" w14:textId="77777777" w:rsidR="00B223DE" w:rsidRPr="00B223DE" w:rsidRDefault="00B223DE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Image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Info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1998CD" w14:textId="77777777" w:rsidR="00B223DE" w:rsidRPr="00B223DE" w:rsidRDefault="00B223DE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HTML </w:t>
            </w: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Content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PDP</w:t>
            </w:r>
          </w:p>
        </w:tc>
      </w:tr>
    </w:tbl>
    <w:p w14:paraId="21376D26" w14:textId="7B8B2116" w:rsidR="00B223DE" w:rsidRPr="00B223DE" w:rsidRDefault="00B223DE" w:rsidP="00B223DE">
      <w:pPr>
        <w:rPr>
          <w:b/>
          <w:bCs/>
        </w:rPr>
      </w:pPr>
    </w:p>
    <w:p w14:paraId="4E60848D" w14:textId="77777777" w:rsidR="00B223DE" w:rsidRDefault="00B223DE" w:rsidP="00B223DE">
      <w:r>
        <w:t xml:space="preserve">Δηλωμένο ως </w:t>
      </w:r>
      <w:r>
        <w:rPr>
          <w:lang w:val="en-US"/>
        </w:rPr>
        <w:t>fixed</w:t>
      </w:r>
      <w:r w:rsidRPr="00B223DE">
        <w:t xml:space="preserve"> </w:t>
      </w:r>
      <w:r>
        <w:t>στον κώδικα (</w:t>
      </w:r>
      <w:r>
        <w:rPr>
          <w:lang w:val="en-US"/>
        </w:rPr>
        <w:t>fixed</w:t>
      </w:r>
      <w:r w:rsidRPr="00B223DE">
        <w:t xml:space="preserve"> </w:t>
      </w:r>
      <w:r>
        <w:t xml:space="preserve">χαρακτηριστικά): </w:t>
      </w:r>
    </w:p>
    <w:tbl>
      <w:tblPr>
        <w:tblW w:w="4615" w:type="dxa"/>
        <w:tblInd w:w="5" w:type="dxa"/>
        <w:tblLook w:val="04A0" w:firstRow="1" w:lastRow="0" w:firstColumn="1" w:lastColumn="0" w:noHBand="0" w:noVBand="1"/>
      </w:tblPr>
      <w:tblGrid>
        <w:gridCol w:w="1533"/>
        <w:gridCol w:w="1113"/>
        <w:gridCol w:w="1009"/>
        <w:gridCol w:w="960"/>
      </w:tblGrid>
      <w:tr w:rsidR="00B223DE" w:rsidRPr="00B223DE" w14:paraId="24E4E705" w14:textId="77777777" w:rsidTr="0044699A">
        <w:trPr>
          <w:trHeight w:val="288"/>
        </w:trPr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9F534" w14:textId="77777777" w:rsidR="00B223DE" w:rsidRPr="00B223DE" w:rsidRDefault="00B223DE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Αντικολλητικό</w:t>
            </w:r>
            <w:proofErr w:type="spellEnd"/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D0BFE1" w14:textId="77777777" w:rsidR="00B223DE" w:rsidRPr="00B223DE" w:rsidRDefault="00B223DE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Τύπος συσκευής</w:t>
            </w:r>
          </w:p>
        </w:tc>
        <w:tc>
          <w:tcPr>
            <w:tcW w:w="1009" w:type="dxa"/>
          </w:tcPr>
          <w:p w14:paraId="685DFB78" w14:textId="77777777" w:rsidR="00B223DE" w:rsidRPr="00B223DE" w:rsidRDefault="00B223DE" w:rsidP="0044699A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Εγγύηση</w:t>
            </w:r>
          </w:p>
        </w:tc>
        <w:tc>
          <w:tcPr>
            <w:tcW w:w="960" w:type="dxa"/>
          </w:tcPr>
          <w:p w14:paraId="78851789" w14:textId="69B2AC51" w:rsidR="00B223DE" w:rsidRPr="00B223DE" w:rsidRDefault="00D60A04" w:rsidP="0044699A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D60A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Χρήση</w:t>
            </w:r>
          </w:p>
        </w:tc>
      </w:tr>
    </w:tbl>
    <w:p w14:paraId="7C7F7538" w14:textId="77777777" w:rsidR="00B223DE" w:rsidRPr="00B223DE" w:rsidRDefault="00B223DE" w:rsidP="00B223DE">
      <w:r>
        <w:t xml:space="preserve">Δημιουργία από </w:t>
      </w:r>
      <w:r>
        <w:rPr>
          <w:lang w:val="en-US"/>
        </w:rPr>
        <w:t>description</w:t>
      </w:r>
      <w:r w:rsidRPr="00B223DE">
        <w:t xml:space="preserve"> </w:t>
      </w:r>
      <w:r>
        <w:rPr>
          <w:lang w:val="en-US"/>
        </w:rPr>
        <w:t>names</w:t>
      </w:r>
      <w:r w:rsidRPr="00B223DE">
        <w:t>:</w:t>
      </w:r>
    </w:p>
    <w:tbl>
      <w:tblPr>
        <w:tblW w:w="2132" w:type="dxa"/>
        <w:tblLook w:val="04A0" w:firstRow="1" w:lastRow="0" w:firstColumn="1" w:lastColumn="0" w:noHBand="0" w:noVBand="1"/>
      </w:tblPr>
      <w:tblGrid>
        <w:gridCol w:w="960"/>
        <w:gridCol w:w="1527"/>
      </w:tblGrid>
      <w:tr w:rsidR="00B223DE" w:rsidRPr="00B223DE" w14:paraId="735D891C" w14:textId="77777777" w:rsidTr="0044699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C0CD58" w14:textId="77777777" w:rsidR="00B223DE" w:rsidRPr="00B223DE" w:rsidRDefault="00B223DE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Brand</w:t>
            </w:r>
            <w:proofErr w:type="spellEnd"/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92874E" w14:textId="03AE0515" w:rsidR="00B223DE" w:rsidRPr="00B223DE" w:rsidRDefault="00D60A04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D60A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Χωρητικότητα</w:t>
            </w:r>
          </w:p>
        </w:tc>
      </w:tr>
    </w:tbl>
    <w:p w14:paraId="015CC3D4" w14:textId="77777777" w:rsidR="00B223DE" w:rsidRDefault="00B223DE">
      <w:pPr>
        <w:rPr>
          <w:lang w:val="en-US"/>
        </w:rPr>
      </w:pPr>
    </w:p>
    <w:p w14:paraId="7F64A9D9" w14:textId="77777777" w:rsidR="00B223DE" w:rsidRDefault="00B223DE">
      <w:pPr>
        <w:rPr>
          <w:lang w:val="en-US"/>
        </w:rPr>
      </w:pPr>
    </w:p>
    <w:p w14:paraId="543F2455" w14:textId="77777777" w:rsidR="00B223DE" w:rsidRPr="00B223DE" w:rsidRDefault="00B223DE" w:rsidP="00B223DE">
      <w:r>
        <w:t xml:space="preserve">Δημιουργία από </w:t>
      </w:r>
      <w:r>
        <w:rPr>
          <w:lang w:val="en-US"/>
        </w:rPr>
        <w:t>PDP content</w:t>
      </w:r>
      <w:r w:rsidRPr="00B223DE">
        <w:t>:</w:t>
      </w:r>
    </w:p>
    <w:tbl>
      <w:tblPr>
        <w:tblW w:w="11028" w:type="dxa"/>
        <w:tblInd w:w="-1360" w:type="dxa"/>
        <w:tblLook w:val="04A0" w:firstRow="1" w:lastRow="0" w:firstColumn="1" w:lastColumn="0" w:noHBand="0" w:noVBand="1"/>
      </w:tblPr>
      <w:tblGrid>
        <w:gridCol w:w="990"/>
        <w:gridCol w:w="1688"/>
        <w:gridCol w:w="864"/>
        <w:gridCol w:w="1034"/>
        <w:gridCol w:w="1604"/>
        <w:gridCol w:w="2110"/>
        <w:gridCol w:w="866"/>
        <w:gridCol w:w="1449"/>
        <w:gridCol w:w="796"/>
      </w:tblGrid>
      <w:tr w:rsidR="00D60A04" w:rsidRPr="00B223DE" w14:paraId="0929C059" w14:textId="4CD07617" w:rsidTr="00D60A04">
        <w:trPr>
          <w:trHeight w:val="289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61A8EC" w14:textId="77777777" w:rsidR="00D60A04" w:rsidRPr="00B223DE" w:rsidRDefault="00D60A04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Youtube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</w:t>
            </w: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Video</w:t>
            </w:r>
            <w:proofErr w:type="spellEnd"/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A299E" w14:textId="77777777" w:rsidR="00D60A04" w:rsidRPr="00B223DE" w:rsidRDefault="00D60A04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Ειδικά χαρακτηριστικά (</w:t>
            </w: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content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</w:t>
            </w: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pdp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)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3B81F7" w14:textId="77777777" w:rsidR="00D60A04" w:rsidRPr="00B223DE" w:rsidRDefault="00D60A04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Νεο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προϊόν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F5CC55" w14:textId="77777777" w:rsidR="00D60A04" w:rsidRPr="00B223DE" w:rsidRDefault="00D60A04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Σε έκπτωση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AC8610" w14:textId="77777777" w:rsidR="00D60A04" w:rsidRPr="00B223DE" w:rsidRDefault="00D60A04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Διαθεσιμότητα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9FDB98" w14:textId="77777777" w:rsidR="00D60A04" w:rsidRPr="00B223DE" w:rsidRDefault="00D60A04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Δωρέαν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μεταφορικά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B83081" w14:textId="77777777" w:rsidR="00D60A04" w:rsidRPr="00B223DE" w:rsidRDefault="00D60A04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  <w:t xml:space="preserve">Images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  <w:t>pdp</w:t>
            </w:r>
            <w:proofErr w:type="spellEnd"/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7E0F3F" w14:textId="6DF49019" w:rsidR="00D60A04" w:rsidRDefault="00D60A04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</w:pPr>
            <w:r w:rsidRPr="00D60A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  <w:t>Απ</w:t>
            </w:r>
            <w:proofErr w:type="spellStart"/>
            <w:r w:rsidRPr="00D60A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  <w:t>οσ</w:t>
            </w:r>
            <w:proofErr w:type="spellEnd"/>
            <w:r w:rsidRPr="00D60A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  <w:t>πώμενη κα</w:t>
            </w:r>
            <w:proofErr w:type="spellStart"/>
            <w:r w:rsidRPr="00D60A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  <w:t>νάτ</w:t>
            </w:r>
            <w:proofErr w:type="spellEnd"/>
            <w:r w:rsidRPr="00D60A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  <w:t>α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4F3235" w14:textId="74CE8424" w:rsidR="00D60A04" w:rsidRPr="00D60A04" w:rsidRDefault="00D60A04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</w:pPr>
            <w:proofErr w:type="spellStart"/>
            <w:r w:rsidRPr="00D60A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  <w:t>Με</w:t>
            </w:r>
            <w:proofErr w:type="spellEnd"/>
            <w:r w:rsidRPr="00D60A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  <w:t xml:space="preserve"> </w:t>
            </w:r>
            <w:proofErr w:type="spellStart"/>
            <w:r w:rsidRPr="00D60A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  <w:t>οθόνη</w:t>
            </w:r>
            <w:proofErr w:type="spellEnd"/>
          </w:p>
        </w:tc>
      </w:tr>
    </w:tbl>
    <w:p w14:paraId="271B0FF0" w14:textId="77777777" w:rsidR="00B223DE" w:rsidRDefault="00B223DE"/>
    <w:p w14:paraId="64BA674C" w14:textId="77777777" w:rsidR="00D60A04" w:rsidRDefault="00D60A04"/>
    <w:p w14:paraId="1C3FF458" w14:textId="77777777" w:rsidR="00D60A04" w:rsidRDefault="00D60A04"/>
    <w:p w14:paraId="3F6091C1" w14:textId="77777777" w:rsidR="00D60A04" w:rsidRPr="00D60A04" w:rsidRDefault="00D60A04"/>
    <w:p w14:paraId="4BB304E8" w14:textId="77777777" w:rsidR="00FE311D" w:rsidRDefault="00FE311D">
      <w:pPr>
        <w:rPr>
          <w:lang w:val="en-US"/>
        </w:rPr>
      </w:pPr>
    </w:p>
    <w:p w14:paraId="7A394E51" w14:textId="0E836D9E" w:rsidR="00FE311D" w:rsidRPr="00B223DE" w:rsidRDefault="00FE311D" w:rsidP="00FE311D">
      <w:pPr>
        <w:rPr>
          <w:b/>
          <w:bCs/>
        </w:rPr>
      </w:pPr>
      <w:proofErr w:type="spellStart"/>
      <w:r w:rsidRPr="00FE311D">
        <w:rPr>
          <w:b/>
          <w:bCs/>
          <w:highlight w:val="yellow"/>
          <w:lang w:val="en-US"/>
        </w:rPr>
        <w:t>Airfryer</w:t>
      </w:r>
      <w:proofErr w:type="spellEnd"/>
      <w:r w:rsidRPr="00FE311D">
        <w:rPr>
          <w:b/>
          <w:bCs/>
          <w:highlight w:val="yellow"/>
        </w:rPr>
        <w:t xml:space="preserve"> (</w:t>
      </w:r>
      <w:r w:rsidRPr="00FE311D">
        <w:rPr>
          <w:b/>
          <w:bCs/>
          <w:highlight w:val="yellow"/>
          <w:lang w:val="en-US"/>
        </w:rPr>
        <w:t>ready)</w:t>
      </w:r>
      <w:r w:rsidRPr="00FE311D">
        <w:rPr>
          <w:b/>
          <w:bCs/>
          <w:highlight w:val="yellow"/>
        </w:rPr>
        <w:t>:</w:t>
      </w:r>
    </w:p>
    <w:tbl>
      <w:tblPr>
        <w:tblW w:w="5877" w:type="dxa"/>
        <w:tblLook w:val="04A0" w:firstRow="1" w:lastRow="0" w:firstColumn="1" w:lastColumn="0" w:noHBand="0" w:noVBand="1"/>
      </w:tblPr>
      <w:tblGrid>
        <w:gridCol w:w="960"/>
        <w:gridCol w:w="1263"/>
        <w:gridCol w:w="960"/>
        <w:gridCol w:w="960"/>
        <w:gridCol w:w="960"/>
        <w:gridCol w:w="960"/>
      </w:tblGrid>
      <w:tr w:rsidR="00FE311D" w:rsidRPr="00B223DE" w14:paraId="13B2CF65" w14:textId="77777777" w:rsidTr="0044699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E640E" w14:textId="77777777" w:rsidR="00FE311D" w:rsidRPr="00B223DE" w:rsidRDefault="00FE311D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HTML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10C7C" w14:textId="77777777" w:rsidR="00FE311D" w:rsidRPr="00B223DE" w:rsidRDefault="00FE311D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Description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D8A8A5" w14:textId="77777777" w:rsidR="00FE311D" w:rsidRPr="00B223DE" w:rsidRDefault="00FE311D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URL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CA933D" w14:textId="77777777" w:rsidR="00FE311D" w:rsidRPr="00B223DE" w:rsidRDefault="00FE311D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Price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7F6813" w14:textId="77777777" w:rsidR="00FE311D" w:rsidRPr="00B223DE" w:rsidRDefault="00FE311D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Image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Info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C85D5F" w14:textId="77777777" w:rsidR="00FE311D" w:rsidRPr="00B223DE" w:rsidRDefault="00FE311D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HTML </w:t>
            </w: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Content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PDP</w:t>
            </w:r>
          </w:p>
        </w:tc>
      </w:tr>
    </w:tbl>
    <w:p w14:paraId="4DCB0CEA" w14:textId="77777777" w:rsidR="00FE311D" w:rsidRPr="00B223DE" w:rsidRDefault="00FE311D" w:rsidP="00FE311D">
      <w:pPr>
        <w:rPr>
          <w:b/>
          <w:bCs/>
        </w:rPr>
      </w:pPr>
    </w:p>
    <w:p w14:paraId="01BB41D5" w14:textId="77777777" w:rsidR="00FE311D" w:rsidRDefault="00FE311D" w:rsidP="00FE311D">
      <w:r>
        <w:t xml:space="preserve">Δηλωμένο ως </w:t>
      </w:r>
      <w:r>
        <w:rPr>
          <w:lang w:val="en-US"/>
        </w:rPr>
        <w:t>fixed</w:t>
      </w:r>
      <w:r w:rsidRPr="00B223DE">
        <w:t xml:space="preserve"> </w:t>
      </w:r>
      <w:r>
        <w:t>στον κώδικα (</w:t>
      </w:r>
      <w:r>
        <w:rPr>
          <w:lang w:val="en-US"/>
        </w:rPr>
        <w:t>fixed</w:t>
      </w:r>
      <w:r w:rsidRPr="00B223DE">
        <w:t xml:space="preserve"> </w:t>
      </w:r>
      <w:r>
        <w:t xml:space="preserve">χαρακτηριστικά): </w:t>
      </w:r>
    </w:p>
    <w:tbl>
      <w:tblPr>
        <w:tblW w:w="2122" w:type="dxa"/>
        <w:tblInd w:w="5" w:type="dxa"/>
        <w:tblLook w:val="04A0" w:firstRow="1" w:lastRow="0" w:firstColumn="1" w:lastColumn="0" w:noHBand="0" w:noVBand="1"/>
      </w:tblPr>
      <w:tblGrid>
        <w:gridCol w:w="1113"/>
        <w:gridCol w:w="1009"/>
      </w:tblGrid>
      <w:tr w:rsidR="00FE311D" w:rsidRPr="00B223DE" w14:paraId="7E26F04F" w14:textId="77777777" w:rsidTr="00FE311D">
        <w:trPr>
          <w:trHeight w:val="288"/>
        </w:trPr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A6AB95" w14:textId="77777777" w:rsidR="00FE311D" w:rsidRPr="00B223DE" w:rsidRDefault="00FE311D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Τύπος συσκευής</w:t>
            </w:r>
          </w:p>
        </w:tc>
        <w:tc>
          <w:tcPr>
            <w:tcW w:w="1009" w:type="dxa"/>
          </w:tcPr>
          <w:p w14:paraId="62113F3F" w14:textId="77777777" w:rsidR="00FE311D" w:rsidRPr="00B223DE" w:rsidRDefault="00FE311D" w:rsidP="0044699A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Εγγύηση</w:t>
            </w:r>
          </w:p>
        </w:tc>
      </w:tr>
    </w:tbl>
    <w:p w14:paraId="36DDFA9D" w14:textId="77777777" w:rsidR="00FE311D" w:rsidRPr="00B223DE" w:rsidRDefault="00FE311D" w:rsidP="00FE311D">
      <w:r>
        <w:t xml:space="preserve">Δημιουργία από </w:t>
      </w:r>
      <w:r>
        <w:rPr>
          <w:lang w:val="en-US"/>
        </w:rPr>
        <w:t>description</w:t>
      </w:r>
      <w:r w:rsidRPr="00B223DE">
        <w:t xml:space="preserve"> </w:t>
      </w:r>
      <w:r>
        <w:rPr>
          <w:lang w:val="en-US"/>
        </w:rPr>
        <w:t>names</w:t>
      </w:r>
      <w:r w:rsidRPr="00B223DE">
        <w:t>:</w:t>
      </w:r>
    </w:p>
    <w:tbl>
      <w:tblPr>
        <w:tblW w:w="7068" w:type="dxa"/>
        <w:tblLook w:val="04A0" w:firstRow="1" w:lastRow="0" w:firstColumn="1" w:lastColumn="0" w:noHBand="0" w:noVBand="1"/>
      </w:tblPr>
      <w:tblGrid>
        <w:gridCol w:w="960"/>
        <w:gridCol w:w="1527"/>
        <w:gridCol w:w="1527"/>
        <w:gridCol w:w="1527"/>
        <w:gridCol w:w="1527"/>
      </w:tblGrid>
      <w:tr w:rsidR="00FE311D" w:rsidRPr="00B223DE" w14:paraId="33AFDEE6" w14:textId="1347A7D8" w:rsidTr="00FE311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432DF" w14:textId="77777777" w:rsidR="00FE311D" w:rsidRPr="00B223DE" w:rsidRDefault="00FE311D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Brand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808D0C" w14:textId="7C7DCB1C" w:rsidR="00FE311D" w:rsidRPr="00B223DE" w:rsidRDefault="00FE311D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FE31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Χωρητικότητα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05AB4" w14:textId="2F839CB7" w:rsidR="00FE311D" w:rsidRPr="00FE311D" w:rsidRDefault="00FE311D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Ισχυς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A59492" w14:textId="037F51DA" w:rsidR="00FE311D" w:rsidRDefault="00FE311D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FE31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Seo</w:t>
            </w:r>
            <w:proofErr w:type="spellEnd"/>
            <w:r w:rsidRPr="00FE31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</w:t>
            </w:r>
            <w:proofErr w:type="spellStart"/>
            <w:r w:rsidRPr="00FE31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Title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FEB574" w14:textId="7C6233D0" w:rsidR="00FE311D" w:rsidRPr="00FE311D" w:rsidRDefault="00FE311D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FE31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Partnumber</w:t>
            </w:r>
            <w:proofErr w:type="spellEnd"/>
          </w:p>
        </w:tc>
      </w:tr>
    </w:tbl>
    <w:p w14:paraId="7D06F9B7" w14:textId="77777777" w:rsidR="00FE311D" w:rsidRDefault="00FE311D" w:rsidP="00FE311D">
      <w:pPr>
        <w:rPr>
          <w:lang w:val="en-US"/>
        </w:rPr>
      </w:pPr>
    </w:p>
    <w:p w14:paraId="0FA6CB5C" w14:textId="77777777" w:rsidR="00FE311D" w:rsidRDefault="00FE311D" w:rsidP="00FE311D">
      <w:pPr>
        <w:rPr>
          <w:lang w:val="en-US"/>
        </w:rPr>
      </w:pPr>
    </w:p>
    <w:p w14:paraId="0CD42EDD" w14:textId="77777777" w:rsidR="00FE311D" w:rsidRPr="00B223DE" w:rsidRDefault="00FE311D" w:rsidP="00FE311D">
      <w:r>
        <w:t xml:space="preserve">Δημιουργία από </w:t>
      </w:r>
      <w:r>
        <w:rPr>
          <w:lang w:val="en-US"/>
        </w:rPr>
        <w:t>PDP content</w:t>
      </w:r>
      <w:r w:rsidRPr="00B223DE">
        <w:t>:</w:t>
      </w:r>
    </w:p>
    <w:tbl>
      <w:tblPr>
        <w:tblW w:w="11086" w:type="dxa"/>
        <w:tblInd w:w="-1396" w:type="dxa"/>
        <w:tblLook w:val="04A0" w:firstRow="1" w:lastRow="0" w:firstColumn="1" w:lastColumn="0" w:noHBand="0" w:noVBand="1"/>
      </w:tblPr>
      <w:tblGrid>
        <w:gridCol w:w="1062"/>
        <w:gridCol w:w="1810"/>
        <w:gridCol w:w="928"/>
        <w:gridCol w:w="1110"/>
        <w:gridCol w:w="1721"/>
        <w:gridCol w:w="2595"/>
        <w:gridCol w:w="930"/>
        <w:gridCol w:w="930"/>
      </w:tblGrid>
      <w:tr w:rsidR="00FE311D" w:rsidRPr="00B223DE" w14:paraId="2FE05AC1" w14:textId="1C1D860A" w:rsidTr="00FE311D">
        <w:trPr>
          <w:trHeight w:val="209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168EBB" w14:textId="77777777" w:rsidR="00FE311D" w:rsidRPr="00B223DE" w:rsidRDefault="00FE311D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Youtube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</w:t>
            </w: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Video</w:t>
            </w:r>
            <w:proofErr w:type="spellEnd"/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6E697C" w14:textId="77777777" w:rsidR="00FE311D" w:rsidRPr="00B223DE" w:rsidRDefault="00FE311D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Ειδικά χαρακτηριστικά (</w:t>
            </w: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content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</w:t>
            </w: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pdp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)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D193CF" w14:textId="77777777" w:rsidR="00FE311D" w:rsidRPr="00B223DE" w:rsidRDefault="00FE311D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Νεο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προϊόν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05D43" w14:textId="77777777" w:rsidR="00FE311D" w:rsidRPr="00B223DE" w:rsidRDefault="00FE311D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Σε έκπτωση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A6D738" w14:textId="77777777" w:rsidR="00FE311D" w:rsidRPr="00B223DE" w:rsidRDefault="00FE311D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Διαθεσιμότητα</w:t>
            </w:r>
          </w:p>
        </w:tc>
        <w:tc>
          <w:tcPr>
            <w:tcW w:w="2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9B26D5" w14:textId="77777777" w:rsidR="00FE311D" w:rsidRPr="00B223DE" w:rsidRDefault="00FE311D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Δωρέαν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μεταφορικά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2D88A8" w14:textId="77777777" w:rsidR="00FE311D" w:rsidRPr="00B223DE" w:rsidRDefault="00FE311D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  <w:t xml:space="preserve">Images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  <w:t>pdp</w:t>
            </w:r>
            <w:proofErr w:type="spellEnd"/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E7F906" w14:textId="77777777" w:rsidR="00FE311D" w:rsidRDefault="00FE311D" w:rsidP="00FE311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Watt</w:t>
            </w:r>
            <w:proofErr w:type="spellEnd"/>
          </w:p>
          <w:p w14:paraId="33ABE023" w14:textId="77777777" w:rsidR="00FE311D" w:rsidRDefault="00FE311D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</w:pPr>
          </w:p>
        </w:tc>
      </w:tr>
    </w:tbl>
    <w:p w14:paraId="4D066568" w14:textId="77777777" w:rsidR="00FE311D" w:rsidRPr="00B223DE" w:rsidRDefault="00FE311D" w:rsidP="00FE311D">
      <w:pPr>
        <w:rPr>
          <w:lang w:val="en-US"/>
        </w:rPr>
      </w:pPr>
    </w:p>
    <w:p w14:paraId="20E1319E" w14:textId="77777777" w:rsidR="00FE311D" w:rsidRDefault="00FE311D"/>
    <w:p w14:paraId="0AFEE8A4" w14:textId="2635D4EA" w:rsidR="00B90F36" w:rsidRPr="00B223DE" w:rsidRDefault="00B90F36" w:rsidP="00B90F36">
      <w:pPr>
        <w:rPr>
          <w:b/>
          <w:bCs/>
        </w:rPr>
      </w:pPr>
      <w:proofErr w:type="spellStart"/>
      <w:r w:rsidRPr="00B90F36">
        <w:rPr>
          <w:b/>
          <w:bCs/>
          <w:highlight w:val="yellow"/>
          <w:lang w:val="en-US"/>
        </w:rPr>
        <w:t>Kafeteries</w:t>
      </w:r>
      <w:proofErr w:type="spellEnd"/>
      <w:r w:rsidRPr="00B90F36">
        <w:rPr>
          <w:b/>
          <w:bCs/>
          <w:highlight w:val="yellow"/>
        </w:rPr>
        <w:t xml:space="preserve"> </w:t>
      </w:r>
      <w:r w:rsidRPr="00B90F36">
        <w:rPr>
          <w:b/>
          <w:bCs/>
          <w:highlight w:val="yellow"/>
          <w:lang w:val="en-US"/>
        </w:rPr>
        <w:t>espresso</w:t>
      </w:r>
      <w:r w:rsidRPr="00B90F36">
        <w:rPr>
          <w:b/>
          <w:bCs/>
          <w:highlight w:val="yellow"/>
        </w:rPr>
        <w:t xml:space="preserve"> (</w:t>
      </w:r>
      <w:r w:rsidRPr="00B90F36">
        <w:rPr>
          <w:b/>
          <w:bCs/>
          <w:highlight w:val="yellow"/>
          <w:lang w:val="en-US"/>
        </w:rPr>
        <w:t>ready)</w:t>
      </w:r>
      <w:r w:rsidRPr="00B90F36">
        <w:rPr>
          <w:b/>
          <w:bCs/>
          <w:highlight w:val="yellow"/>
        </w:rPr>
        <w:t>:</w:t>
      </w:r>
    </w:p>
    <w:tbl>
      <w:tblPr>
        <w:tblW w:w="5877" w:type="dxa"/>
        <w:tblLook w:val="04A0" w:firstRow="1" w:lastRow="0" w:firstColumn="1" w:lastColumn="0" w:noHBand="0" w:noVBand="1"/>
      </w:tblPr>
      <w:tblGrid>
        <w:gridCol w:w="960"/>
        <w:gridCol w:w="1263"/>
        <w:gridCol w:w="960"/>
        <w:gridCol w:w="960"/>
        <w:gridCol w:w="960"/>
        <w:gridCol w:w="960"/>
      </w:tblGrid>
      <w:tr w:rsidR="00B90F36" w:rsidRPr="00B223DE" w14:paraId="47F3C02D" w14:textId="77777777" w:rsidTr="0044699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F7F51" w14:textId="77777777" w:rsidR="00B90F36" w:rsidRPr="00B223DE" w:rsidRDefault="00B90F36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HTML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438EA" w14:textId="77777777" w:rsidR="00B90F36" w:rsidRPr="00B223DE" w:rsidRDefault="00B90F36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Description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7857D4" w14:textId="77777777" w:rsidR="00B90F36" w:rsidRPr="00B223DE" w:rsidRDefault="00B90F36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URL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CE2C4C" w14:textId="77777777" w:rsidR="00B90F36" w:rsidRPr="00B223DE" w:rsidRDefault="00B90F36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Price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860FA4" w14:textId="77777777" w:rsidR="00B90F36" w:rsidRPr="00B223DE" w:rsidRDefault="00B90F36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Image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Info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12CA9E" w14:textId="77777777" w:rsidR="00B90F36" w:rsidRPr="00B223DE" w:rsidRDefault="00B90F36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HTML </w:t>
            </w: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Content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PDP</w:t>
            </w:r>
          </w:p>
        </w:tc>
      </w:tr>
    </w:tbl>
    <w:p w14:paraId="6D2061B3" w14:textId="77777777" w:rsidR="00B90F36" w:rsidRPr="00B223DE" w:rsidRDefault="00B90F36" w:rsidP="00B90F36">
      <w:pPr>
        <w:rPr>
          <w:b/>
          <w:bCs/>
        </w:rPr>
      </w:pPr>
    </w:p>
    <w:p w14:paraId="0E510AB0" w14:textId="77777777" w:rsidR="00B90F36" w:rsidRDefault="00B90F36" w:rsidP="00B90F36">
      <w:r>
        <w:t xml:space="preserve">Δηλωμένο ως </w:t>
      </w:r>
      <w:r>
        <w:rPr>
          <w:lang w:val="en-US"/>
        </w:rPr>
        <w:t>fixed</w:t>
      </w:r>
      <w:r w:rsidRPr="00B223DE">
        <w:t xml:space="preserve"> </w:t>
      </w:r>
      <w:r>
        <w:t>στον κώδικα (</w:t>
      </w:r>
      <w:r>
        <w:rPr>
          <w:lang w:val="en-US"/>
        </w:rPr>
        <w:t>fixed</w:t>
      </w:r>
      <w:r w:rsidRPr="00B223DE">
        <w:t xml:space="preserve"> </w:t>
      </w:r>
      <w:r>
        <w:t xml:space="preserve">χαρακτηριστικά): </w:t>
      </w:r>
    </w:p>
    <w:tbl>
      <w:tblPr>
        <w:tblW w:w="4615" w:type="dxa"/>
        <w:tblInd w:w="5" w:type="dxa"/>
        <w:tblLook w:val="04A0" w:firstRow="1" w:lastRow="0" w:firstColumn="1" w:lastColumn="0" w:noHBand="0" w:noVBand="1"/>
      </w:tblPr>
      <w:tblGrid>
        <w:gridCol w:w="1533"/>
        <w:gridCol w:w="1113"/>
        <w:gridCol w:w="1009"/>
        <w:gridCol w:w="960"/>
      </w:tblGrid>
      <w:tr w:rsidR="00B90F36" w:rsidRPr="00B223DE" w14:paraId="427ECFEB" w14:textId="77777777" w:rsidTr="0044699A">
        <w:trPr>
          <w:trHeight w:val="288"/>
        </w:trPr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13C2C0" w14:textId="77777777" w:rsidR="00B90F36" w:rsidRPr="00B223DE" w:rsidRDefault="00B90F36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Αντικολλητικό</w:t>
            </w:r>
            <w:proofErr w:type="spellEnd"/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231E29" w14:textId="77777777" w:rsidR="00B90F36" w:rsidRPr="00B223DE" w:rsidRDefault="00B90F36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Τύπος συσκευής</w:t>
            </w:r>
          </w:p>
        </w:tc>
        <w:tc>
          <w:tcPr>
            <w:tcW w:w="1009" w:type="dxa"/>
          </w:tcPr>
          <w:p w14:paraId="1148DFA4" w14:textId="77777777" w:rsidR="00B90F36" w:rsidRPr="00B223DE" w:rsidRDefault="00B90F36" w:rsidP="0044699A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Εγγύηση</w:t>
            </w:r>
          </w:p>
        </w:tc>
        <w:tc>
          <w:tcPr>
            <w:tcW w:w="960" w:type="dxa"/>
          </w:tcPr>
          <w:p w14:paraId="33B85AC4" w14:textId="77777777" w:rsidR="00B90F36" w:rsidRPr="00B90F36" w:rsidRDefault="00B90F36" w:rsidP="0044699A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</w:pPr>
            <w:r w:rsidRPr="00D60A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Χρήση</w:t>
            </w:r>
          </w:p>
        </w:tc>
      </w:tr>
    </w:tbl>
    <w:p w14:paraId="15FB457D" w14:textId="77777777" w:rsidR="00B90F36" w:rsidRPr="00B223DE" w:rsidRDefault="00B90F36" w:rsidP="00B90F36">
      <w:r>
        <w:t xml:space="preserve">Δημιουργία από </w:t>
      </w:r>
      <w:r>
        <w:rPr>
          <w:lang w:val="en-US"/>
        </w:rPr>
        <w:t>description</w:t>
      </w:r>
      <w:r w:rsidRPr="00B223DE">
        <w:t xml:space="preserve"> </w:t>
      </w:r>
      <w:r>
        <w:rPr>
          <w:lang w:val="en-US"/>
        </w:rPr>
        <w:t>names</w:t>
      </w:r>
      <w:r w:rsidRPr="00B223DE">
        <w:t>:</w:t>
      </w:r>
    </w:p>
    <w:tbl>
      <w:tblPr>
        <w:tblW w:w="2132" w:type="dxa"/>
        <w:tblLook w:val="04A0" w:firstRow="1" w:lastRow="0" w:firstColumn="1" w:lastColumn="0" w:noHBand="0" w:noVBand="1"/>
      </w:tblPr>
      <w:tblGrid>
        <w:gridCol w:w="960"/>
        <w:gridCol w:w="1527"/>
      </w:tblGrid>
      <w:tr w:rsidR="00B90F36" w:rsidRPr="00B223DE" w14:paraId="09F3141B" w14:textId="77777777" w:rsidTr="0044699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A57B17" w14:textId="77777777" w:rsidR="00B90F36" w:rsidRPr="00B223DE" w:rsidRDefault="00B90F36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Brand</w:t>
            </w:r>
            <w:proofErr w:type="spellEnd"/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700169" w14:textId="77777777" w:rsidR="00B90F36" w:rsidRPr="00B223DE" w:rsidRDefault="00B90F36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D60A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Χωρητικότητα</w:t>
            </w:r>
          </w:p>
        </w:tc>
      </w:tr>
    </w:tbl>
    <w:p w14:paraId="4D57060E" w14:textId="77777777" w:rsidR="00B90F36" w:rsidRDefault="00B90F36" w:rsidP="00B90F36">
      <w:pPr>
        <w:rPr>
          <w:lang w:val="en-US"/>
        </w:rPr>
      </w:pPr>
    </w:p>
    <w:p w14:paraId="5695AF57" w14:textId="77777777" w:rsidR="00B90F36" w:rsidRPr="00B223DE" w:rsidRDefault="00B90F36" w:rsidP="00B90F36">
      <w:r>
        <w:t xml:space="preserve">Δημιουργία από </w:t>
      </w:r>
      <w:r>
        <w:rPr>
          <w:lang w:val="en-US"/>
        </w:rPr>
        <w:t>PDP content</w:t>
      </w:r>
      <w:r w:rsidRPr="00B223DE">
        <w:t>:</w:t>
      </w:r>
    </w:p>
    <w:tbl>
      <w:tblPr>
        <w:tblW w:w="11142" w:type="dxa"/>
        <w:tblInd w:w="-1396" w:type="dxa"/>
        <w:tblLook w:val="04A0" w:firstRow="1" w:lastRow="0" w:firstColumn="1" w:lastColumn="0" w:noHBand="0" w:noVBand="1"/>
      </w:tblPr>
      <w:tblGrid>
        <w:gridCol w:w="990"/>
        <w:gridCol w:w="1688"/>
        <w:gridCol w:w="864"/>
        <w:gridCol w:w="1034"/>
        <w:gridCol w:w="1604"/>
        <w:gridCol w:w="2407"/>
        <w:gridCol w:w="866"/>
        <w:gridCol w:w="841"/>
        <w:gridCol w:w="848"/>
      </w:tblGrid>
      <w:tr w:rsidR="00B90F36" w:rsidRPr="00B223DE" w14:paraId="66728EE1" w14:textId="25F0F36A" w:rsidTr="00B90F36">
        <w:trPr>
          <w:trHeight w:val="221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74703A" w14:textId="77777777" w:rsidR="00B90F36" w:rsidRPr="00B223DE" w:rsidRDefault="00B90F36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lastRenderedPageBreak/>
              <w:t>Youtube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</w:t>
            </w: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Video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022FD2" w14:textId="77777777" w:rsidR="00B90F36" w:rsidRPr="00B223DE" w:rsidRDefault="00B90F36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Ειδικά χαρακτηριστικά (</w:t>
            </w: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content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</w:t>
            </w: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pdp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)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F16175" w14:textId="77777777" w:rsidR="00B90F36" w:rsidRPr="00B223DE" w:rsidRDefault="00B90F36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Νεο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προϊόν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349B00" w14:textId="77777777" w:rsidR="00B90F36" w:rsidRPr="00B223DE" w:rsidRDefault="00B90F36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Σε έκπτωση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B0C24" w14:textId="77777777" w:rsidR="00B90F36" w:rsidRPr="00B223DE" w:rsidRDefault="00B90F36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Διαθεσιμότητα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7DA350" w14:textId="77777777" w:rsidR="00B90F36" w:rsidRPr="00B223DE" w:rsidRDefault="00B90F36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Δωρέαν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μεταφορικά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EEEC8F" w14:textId="77777777" w:rsidR="00B90F36" w:rsidRPr="00B223DE" w:rsidRDefault="00B90F36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  <w:t xml:space="preserve">Images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  <w:t>pdp</w:t>
            </w:r>
            <w:proofErr w:type="spellEnd"/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F60224" w14:textId="4BF0F6BE" w:rsidR="00B90F36" w:rsidRPr="00B90F36" w:rsidRDefault="00B90F36" w:rsidP="0044699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bar</w:t>
            </w:r>
          </w:p>
          <w:p w14:paraId="37BCF0E7" w14:textId="77777777" w:rsidR="00B90F36" w:rsidRDefault="00B90F36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B70167" w14:textId="7260F9C3" w:rsidR="00B90F36" w:rsidRDefault="00B90F36" w:rsidP="0044699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watt</w:t>
            </w:r>
          </w:p>
        </w:tc>
      </w:tr>
    </w:tbl>
    <w:p w14:paraId="53E03A15" w14:textId="77777777" w:rsidR="00B90F36" w:rsidRPr="00B223DE" w:rsidRDefault="00B90F36" w:rsidP="00B90F36">
      <w:pPr>
        <w:rPr>
          <w:lang w:val="en-US"/>
        </w:rPr>
      </w:pPr>
    </w:p>
    <w:p w14:paraId="4D58D412" w14:textId="1B46B052" w:rsidR="007810B7" w:rsidRPr="00B223DE" w:rsidRDefault="007810B7" w:rsidP="007810B7">
      <w:pPr>
        <w:rPr>
          <w:b/>
          <w:bCs/>
        </w:rPr>
      </w:pPr>
      <w:proofErr w:type="spellStart"/>
      <w:r>
        <w:rPr>
          <w:b/>
          <w:bCs/>
          <w:highlight w:val="yellow"/>
          <w:lang w:val="en-US"/>
        </w:rPr>
        <w:t>Skoupakia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xeiros</w:t>
      </w:r>
      <w:proofErr w:type="spellEnd"/>
      <w:r w:rsidRPr="00B90F36">
        <w:rPr>
          <w:b/>
          <w:bCs/>
          <w:highlight w:val="yellow"/>
        </w:rPr>
        <w:t xml:space="preserve"> (</w:t>
      </w:r>
      <w:r w:rsidRPr="00B90F36">
        <w:rPr>
          <w:b/>
          <w:bCs/>
          <w:highlight w:val="yellow"/>
          <w:lang w:val="en-US"/>
        </w:rPr>
        <w:t>ready)</w:t>
      </w:r>
      <w:r w:rsidRPr="00B90F36">
        <w:rPr>
          <w:b/>
          <w:bCs/>
          <w:highlight w:val="yellow"/>
        </w:rPr>
        <w:t>:</w:t>
      </w:r>
    </w:p>
    <w:tbl>
      <w:tblPr>
        <w:tblW w:w="5877" w:type="dxa"/>
        <w:tblLook w:val="04A0" w:firstRow="1" w:lastRow="0" w:firstColumn="1" w:lastColumn="0" w:noHBand="0" w:noVBand="1"/>
      </w:tblPr>
      <w:tblGrid>
        <w:gridCol w:w="960"/>
        <w:gridCol w:w="1263"/>
        <w:gridCol w:w="960"/>
        <w:gridCol w:w="960"/>
        <w:gridCol w:w="960"/>
        <w:gridCol w:w="960"/>
      </w:tblGrid>
      <w:tr w:rsidR="007810B7" w:rsidRPr="00B223DE" w14:paraId="0325953F" w14:textId="77777777" w:rsidTr="0044699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CCA19C" w14:textId="77777777" w:rsidR="007810B7" w:rsidRPr="00B223DE" w:rsidRDefault="007810B7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HTML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0CD2A" w14:textId="77777777" w:rsidR="007810B7" w:rsidRPr="00B223DE" w:rsidRDefault="007810B7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Description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ABA8E2" w14:textId="77777777" w:rsidR="007810B7" w:rsidRPr="00B223DE" w:rsidRDefault="007810B7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URL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AE422" w14:textId="77777777" w:rsidR="007810B7" w:rsidRPr="00B223DE" w:rsidRDefault="007810B7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Price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8EB3C2" w14:textId="77777777" w:rsidR="007810B7" w:rsidRPr="00B223DE" w:rsidRDefault="007810B7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Image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Info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92F749" w14:textId="77777777" w:rsidR="007810B7" w:rsidRPr="00B223DE" w:rsidRDefault="007810B7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HTML </w:t>
            </w: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Content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PDP</w:t>
            </w:r>
          </w:p>
        </w:tc>
      </w:tr>
    </w:tbl>
    <w:p w14:paraId="53DB50AD" w14:textId="77777777" w:rsidR="007810B7" w:rsidRPr="00B223DE" w:rsidRDefault="007810B7" w:rsidP="007810B7">
      <w:pPr>
        <w:rPr>
          <w:b/>
          <w:bCs/>
        </w:rPr>
      </w:pPr>
    </w:p>
    <w:p w14:paraId="1FB2DEEF" w14:textId="77777777" w:rsidR="007810B7" w:rsidRDefault="007810B7" w:rsidP="007810B7">
      <w:r>
        <w:t xml:space="preserve">Δηλωμένο ως </w:t>
      </w:r>
      <w:r>
        <w:rPr>
          <w:lang w:val="en-US"/>
        </w:rPr>
        <w:t>fixed</w:t>
      </w:r>
      <w:r w:rsidRPr="00B223DE">
        <w:t xml:space="preserve"> </w:t>
      </w:r>
      <w:r>
        <w:t>στον κώδικα (</w:t>
      </w:r>
      <w:r>
        <w:rPr>
          <w:lang w:val="en-US"/>
        </w:rPr>
        <w:t>fixed</w:t>
      </w:r>
      <w:r w:rsidRPr="00B223DE">
        <w:t xml:space="preserve"> </w:t>
      </w:r>
      <w:r>
        <w:t xml:space="preserve">χαρακτηριστικά): </w:t>
      </w:r>
    </w:p>
    <w:tbl>
      <w:tblPr>
        <w:tblW w:w="4615" w:type="dxa"/>
        <w:tblInd w:w="5" w:type="dxa"/>
        <w:tblLook w:val="04A0" w:firstRow="1" w:lastRow="0" w:firstColumn="1" w:lastColumn="0" w:noHBand="0" w:noVBand="1"/>
      </w:tblPr>
      <w:tblGrid>
        <w:gridCol w:w="1533"/>
        <w:gridCol w:w="1113"/>
        <w:gridCol w:w="1009"/>
        <w:gridCol w:w="960"/>
      </w:tblGrid>
      <w:tr w:rsidR="007810B7" w:rsidRPr="00B223DE" w14:paraId="3608FBEF" w14:textId="77777777" w:rsidTr="0044699A">
        <w:trPr>
          <w:trHeight w:val="288"/>
        </w:trPr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1F3863" w14:textId="273E4324" w:rsidR="007810B7" w:rsidRPr="00B223DE" w:rsidRDefault="007810B7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7810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Για στερεά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C30555" w14:textId="77777777" w:rsidR="007810B7" w:rsidRPr="00B223DE" w:rsidRDefault="007810B7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Τύπος συσκευής</w:t>
            </w:r>
          </w:p>
        </w:tc>
        <w:tc>
          <w:tcPr>
            <w:tcW w:w="1009" w:type="dxa"/>
          </w:tcPr>
          <w:p w14:paraId="08B05FC7" w14:textId="77777777" w:rsidR="007810B7" w:rsidRPr="00B223DE" w:rsidRDefault="007810B7" w:rsidP="0044699A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Εγγύηση</w:t>
            </w:r>
          </w:p>
        </w:tc>
        <w:tc>
          <w:tcPr>
            <w:tcW w:w="960" w:type="dxa"/>
          </w:tcPr>
          <w:p w14:paraId="71571D39" w14:textId="77777777" w:rsidR="007810B7" w:rsidRPr="00B90F36" w:rsidRDefault="007810B7" w:rsidP="0044699A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</w:pPr>
            <w:r w:rsidRPr="00D60A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Χρήση</w:t>
            </w:r>
          </w:p>
        </w:tc>
      </w:tr>
    </w:tbl>
    <w:p w14:paraId="11B5CCC7" w14:textId="77777777" w:rsidR="007810B7" w:rsidRPr="00B223DE" w:rsidRDefault="007810B7" w:rsidP="007810B7">
      <w:r>
        <w:t xml:space="preserve">Δημιουργία από </w:t>
      </w:r>
      <w:r>
        <w:rPr>
          <w:lang w:val="en-US"/>
        </w:rPr>
        <w:t>description</w:t>
      </w:r>
      <w:r w:rsidRPr="00B223DE">
        <w:t xml:space="preserve"> </w:t>
      </w:r>
      <w:r>
        <w:rPr>
          <w:lang w:val="en-US"/>
        </w:rPr>
        <w:t>names</w:t>
      </w:r>
      <w:r w:rsidRPr="00B223DE">
        <w:t>:</w:t>
      </w:r>
    </w:p>
    <w:tbl>
      <w:tblPr>
        <w:tblW w:w="2132" w:type="dxa"/>
        <w:tblLook w:val="04A0" w:firstRow="1" w:lastRow="0" w:firstColumn="1" w:lastColumn="0" w:noHBand="0" w:noVBand="1"/>
      </w:tblPr>
      <w:tblGrid>
        <w:gridCol w:w="960"/>
        <w:gridCol w:w="1172"/>
      </w:tblGrid>
      <w:tr w:rsidR="007810B7" w:rsidRPr="00B223DE" w14:paraId="689F690B" w14:textId="77777777" w:rsidTr="0044699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7DB6AD" w14:textId="77777777" w:rsidR="007810B7" w:rsidRPr="00B223DE" w:rsidRDefault="007810B7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Brand</w:t>
            </w:r>
            <w:proofErr w:type="spellEnd"/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D5D029" w14:textId="47299704" w:rsidR="007810B7" w:rsidRPr="00B223DE" w:rsidRDefault="007810B7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7810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Για υγρά</w:t>
            </w:r>
          </w:p>
        </w:tc>
      </w:tr>
    </w:tbl>
    <w:p w14:paraId="468DB505" w14:textId="77777777" w:rsidR="007810B7" w:rsidRPr="007810B7" w:rsidRDefault="007810B7" w:rsidP="007810B7"/>
    <w:p w14:paraId="45665B7B" w14:textId="77777777" w:rsidR="007810B7" w:rsidRPr="00B223DE" w:rsidRDefault="007810B7" w:rsidP="007810B7">
      <w:r>
        <w:t xml:space="preserve">Δημιουργία από </w:t>
      </w:r>
      <w:r>
        <w:rPr>
          <w:lang w:val="en-US"/>
        </w:rPr>
        <w:t>PDP content</w:t>
      </w:r>
      <w:r w:rsidRPr="00B223DE">
        <w:t>:</w:t>
      </w:r>
    </w:p>
    <w:tbl>
      <w:tblPr>
        <w:tblW w:w="10376" w:type="dxa"/>
        <w:tblInd w:w="-1396" w:type="dxa"/>
        <w:tblLook w:val="04A0" w:firstRow="1" w:lastRow="0" w:firstColumn="1" w:lastColumn="0" w:noHBand="0" w:noVBand="1"/>
      </w:tblPr>
      <w:tblGrid>
        <w:gridCol w:w="990"/>
        <w:gridCol w:w="1688"/>
        <w:gridCol w:w="864"/>
        <w:gridCol w:w="1034"/>
        <w:gridCol w:w="1604"/>
        <w:gridCol w:w="2407"/>
        <w:gridCol w:w="866"/>
        <w:gridCol w:w="1527"/>
      </w:tblGrid>
      <w:tr w:rsidR="007810B7" w:rsidRPr="00B223DE" w14:paraId="4CEDC5D7" w14:textId="77777777" w:rsidTr="007810B7">
        <w:trPr>
          <w:trHeight w:val="22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04F49" w14:textId="77777777" w:rsidR="007810B7" w:rsidRPr="00B223DE" w:rsidRDefault="007810B7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Youtube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</w:t>
            </w: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Video</w:t>
            </w:r>
            <w:proofErr w:type="spellEnd"/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E4F95" w14:textId="77777777" w:rsidR="007810B7" w:rsidRPr="00B223DE" w:rsidRDefault="007810B7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Ειδικά χαρακτηριστικά (</w:t>
            </w: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content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</w:t>
            </w: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pdp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)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BFB31D" w14:textId="77777777" w:rsidR="007810B7" w:rsidRPr="00B223DE" w:rsidRDefault="007810B7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Νεο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προϊόν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4741E9" w14:textId="77777777" w:rsidR="007810B7" w:rsidRPr="00B223DE" w:rsidRDefault="007810B7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Σε έκπτωση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B83ECB" w14:textId="77777777" w:rsidR="007810B7" w:rsidRPr="00B223DE" w:rsidRDefault="007810B7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Διαθεσιμότητα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4DBF9A" w14:textId="77777777" w:rsidR="007810B7" w:rsidRPr="00B223DE" w:rsidRDefault="007810B7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Δωρέαν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μεταφορικά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BC1FDC" w14:textId="77777777" w:rsidR="007810B7" w:rsidRPr="00B223DE" w:rsidRDefault="007810B7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  <w:t xml:space="preserve">Images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  <w:t>pdp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AF4517" w14:textId="623CD6FF" w:rsidR="007810B7" w:rsidRDefault="007810B7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</w:pPr>
            <w:r w:rsidRPr="00D60A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Χωρητικότητα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  <w:t xml:space="preserve"> </w:t>
            </w:r>
          </w:p>
        </w:tc>
      </w:tr>
    </w:tbl>
    <w:p w14:paraId="58CBB12E" w14:textId="77777777" w:rsidR="007810B7" w:rsidRPr="00B223DE" w:rsidRDefault="007810B7" w:rsidP="007810B7">
      <w:pPr>
        <w:rPr>
          <w:lang w:val="en-US"/>
        </w:rPr>
      </w:pPr>
    </w:p>
    <w:p w14:paraId="00817644" w14:textId="69A92A2E" w:rsidR="007810B7" w:rsidRPr="00B223DE" w:rsidRDefault="007810B7" w:rsidP="007810B7">
      <w:pPr>
        <w:rPr>
          <w:b/>
          <w:bCs/>
        </w:rPr>
      </w:pPr>
      <w:proofErr w:type="spellStart"/>
      <w:r>
        <w:rPr>
          <w:b/>
          <w:bCs/>
          <w:highlight w:val="yellow"/>
          <w:lang w:val="en-US"/>
        </w:rPr>
        <w:t>Skoupa</w:t>
      </w:r>
      <w:proofErr w:type="spellEnd"/>
      <w:r>
        <w:rPr>
          <w:b/>
          <w:bCs/>
          <w:highlight w:val="yellow"/>
        </w:rPr>
        <w:t xml:space="preserve"> </w:t>
      </w:r>
      <w:r>
        <w:rPr>
          <w:b/>
          <w:bCs/>
          <w:highlight w:val="yellow"/>
          <w:lang w:val="en-US"/>
        </w:rPr>
        <w:t xml:space="preserve">stick </w:t>
      </w:r>
      <w:r w:rsidRPr="00B90F36">
        <w:rPr>
          <w:b/>
          <w:bCs/>
          <w:highlight w:val="yellow"/>
        </w:rPr>
        <w:t>(</w:t>
      </w:r>
      <w:r w:rsidRPr="00B90F36">
        <w:rPr>
          <w:b/>
          <w:bCs/>
          <w:highlight w:val="yellow"/>
          <w:lang w:val="en-US"/>
        </w:rPr>
        <w:t>ready)</w:t>
      </w:r>
      <w:r w:rsidRPr="00B90F36">
        <w:rPr>
          <w:b/>
          <w:bCs/>
          <w:highlight w:val="yellow"/>
        </w:rPr>
        <w:t>:</w:t>
      </w:r>
    </w:p>
    <w:tbl>
      <w:tblPr>
        <w:tblW w:w="5877" w:type="dxa"/>
        <w:tblLook w:val="04A0" w:firstRow="1" w:lastRow="0" w:firstColumn="1" w:lastColumn="0" w:noHBand="0" w:noVBand="1"/>
      </w:tblPr>
      <w:tblGrid>
        <w:gridCol w:w="960"/>
        <w:gridCol w:w="1263"/>
        <w:gridCol w:w="960"/>
        <w:gridCol w:w="960"/>
        <w:gridCol w:w="960"/>
        <w:gridCol w:w="960"/>
      </w:tblGrid>
      <w:tr w:rsidR="007810B7" w:rsidRPr="00B223DE" w14:paraId="59E4B923" w14:textId="77777777" w:rsidTr="0044699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A2AC9B" w14:textId="77777777" w:rsidR="007810B7" w:rsidRPr="00B223DE" w:rsidRDefault="007810B7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HTML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C455A1" w14:textId="77777777" w:rsidR="007810B7" w:rsidRPr="00B223DE" w:rsidRDefault="007810B7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Description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15E3FA" w14:textId="77777777" w:rsidR="007810B7" w:rsidRPr="00B223DE" w:rsidRDefault="007810B7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URL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D7E14A" w14:textId="77777777" w:rsidR="007810B7" w:rsidRPr="00B223DE" w:rsidRDefault="007810B7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Price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EA83E9" w14:textId="77777777" w:rsidR="007810B7" w:rsidRPr="00B223DE" w:rsidRDefault="007810B7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Image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Info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D36C0B" w14:textId="77777777" w:rsidR="007810B7" w:rsidRPr="00B223DE" w:rsidRDefault="007810B7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HTML </w:t>
            </w: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Content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PDP</w:t>
            </w:r>
          </w:p>
        </w:tc>
      </w:tr>
    </w:tbl>
    <w:p w14:paraId="369F5712" w14:textId="77777777" w:rsidR="007810B7" w:rsidRPr="00B223DE" w:rsidRDefault="007810B7" w:rsidP="007810B7">
      <w:pPr>
        <w:rPr>
          <w:b/>
          <w:bCs/>
        </w:rPr>
      </w:pPr>
    </w:p>
    <w:p w14:paraId="19DC21D6" w14:textId="77777777" w:rsidR="007810B7" w:rsidRDefault="007810B7" w:rsidP="007810B7">
      <w:r>
        <w:t xml:space="preserve">Δηλωμένο ως </w:t>
      </w:r>
      <w:r>
        <w:rPr>
          <w:lang w:val="en-US"/>
        </w:rPr>
        <w:t>fixed</w:t>
      </w:r>
      <w:r w:rsidRPr="00B223DE">
        <w:t xml:space="preserve"> </w:t>
      </w:r>
      <w:r>
        <w:t>στον κώδικα (</w:t>
      </w:r>
      <w:r>
        <w:rPr>
          <w:lang w:val="en-US"/>
        </w:rPr>
        <w:t>fixed</w:t>
      </w:r>
      <w:r w:rsidRPr="00B223DE">
        <w:t xml:space="preserve"> </w:t>
      </w:r>
      <w:r>
        <w:t xml:space="preserve">χαρακτηριστικά): </w:t>
      </w:r>
    </w:p>
    <w:tbl>
      <w:tblPr>
        <w:tblW w:w="6521" w:type="dxa"/>
        <w:tblInd w:w="5" w:type="dxa"/>
        <w:tblLook w:val="04A0" w:firstRow="1" w:lastRow="0" w:firstColumn="1" w:lastColumn="0" w:noHBand="0" w:noVBand="1"/>
      </w:tblPr>
      <w:tblGrid>
        <w:gridCol w:w="1793"/>
        <w:gridCol w:w="1302"/>
        <w:gridCol w:w="1180"/>
        <w:gridCol w:w="1036"/>
        <w:gridCol w:w="1210"/>
      </w:tblGrid>
      <w:tr w:rsidR="007810B7" w:rsidRPr="00B223DE" w14:paraId="72764EBA" w14:textId="4E37B758" w:rsidTr="007810B7">
        <w:trPr>
          <w:trHeight w:val="318"/>
        </w:trPr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0ACF7B" w14:textId="77777777" w:rsidR="007810B7" w:rsidRPr="00B223DE" w:rsidRDefault="007810B7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7810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Για στερεά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C67921" w14:textId="77777777" w:rsidR="007810B7" w:rsidRPr="00B223DE" w:rsidRDefault="007810B7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Τύπος συσκευής</w:t>
            </w:r>
          </w:p>
        </w:tc>
        <w:tc>
          <w:tcPr>
            <w:tcW w:w="1180" w:type="dxa"/>
          </w:tcPr>
          <w:p w14:paraId="6321997D" w14:textId="77777777" w:rsidR="007810B7" w:rsidRPr="00B223DE" w:rsidRDefault="007810B7" w:rsidP="0044699A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Εγγύηση</w:t>
            </w:r>
          </w:p>
        </w:tc>
        <w:tc>
          <w:tcPr>
            <w:tcW w:w="1036" w:type="dxa"/>
          </w:tcPr>
          <w:p w14:paraId="1B0A3A96" w14:textId="77777777" w:rsidR="007810B7" w:rsidRPr="00B90F36" w:rsidRDefault="007810B7" w:rsidP="0044699A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</w:pPr>
            <w:r w:rsidRPr="00D60A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Χρήση</w:t>
            </w:r>
          </w:p>
        </w:tc>
        <w:tc>
          <w:tcPr>
            <w:tcW w:w="1210" w:type="dxa"/>
          </w:tcPr>
          <w:p w14:paraId="4A81828F" w14:textId="4854FD6B" w:rsidR="007810B7" w:rsidRPr="00D60A04" w:rsidRDefault="007810B7" w:rsidP="0044699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Με σακούλα</w:t>
            </w:r>
          </w:p>
        </w:tc>
      </w:tr>
    </w:tbl>
    <w:p w14:paraId="3FB7254A" w14:textId="77777777" w:rsidR="007810B7" w:rsidRPr="00B223DE" w:rsidRDefault="007810B7" w:rsidP="007810B7">
      <w:r>
        <w:t xml:space="preserve">Δημιουργία από </w:t>
      </w:r>
      <w:r>
        <w:rPr>
          <w:lang w:val="en-US"/>
        </w:rPr>
        <w:t>description</w:t>
      </w:r>
      <w:r w:rsidRPr="00B223DE">
        <w:t xml:space="preserve"> </w:t>
      </w:r>
      <w:r>
        <w:rPr>
          <w:lang w:val="en-US"/>
        </w:rPr>
        <w:t>names</w:t>
      </w:r>
      <w:r w:rsidRPr="00B223DE">
        <w:t>:</w:t>
      </w:r>
    </w:p>
    <w:tbl>
      <w:tblPr>
        <w:tblW w:w="4476" w:type="dxa"/>
        <w:tblLook w:val="04A0" w:firstRow="1" w:lastRow="0" w:firstColumn="1" w:lastColumn="0" w:noHBand="0" w:noVBand="1"/>
      </w:tblPr>
      <w:tblGrid>
        <w:gridCol w:w="960"/>
        <w:gridCol w:w="1172"/>
        <w:gridCol w:w="1025"/>
        <w:gridCol w:w="1319"/>
      </w:tblGrid>
      <w:tr w:rsidR="007810B7" w:rsidRPr="00B223DE" w14:paraId="69A775E6" w14:textId="2C5F7A4E" w:rsidTr="007810B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1E5B20" w14:textId="77777777" w:rsidR="007810B7" w:rsidRPr="00B223DE" w:rsidRDefault="007810B7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Brand</w:t>
            </w:r>
            <w:proofErr w:type="spellEnd"/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9AD342" w14:textId="7271138D" w:rsidR="007810B7" w:rsidRPr="00B223DE" w:rsidRDefault="007810B7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</w:pPr>
            <w:r w:rsidRPr="007810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Για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στερεά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9172F6" w14:textId="08B0C0ED" w:rsidR="007810B7" w:rsidRPr="007810B7" w:rsidRDefault="007810B7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  <w:t>Seo title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E3DC53" w14:textId="6F589EEE" w:rsidR="007810B7" w:rsidRDefault="007810B7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  <w:t>Partnumber</w:t>
            </w:r>
            <w:proofErr w:type="spellEnd"/>
          </w:p>
        </w:tc>
      </w:tr>
    </w:tbl>
    <w:p w14:paraId="5862DA1C" w14:textId="77777777" w:rsidR="007810B7" w:rsidRPr="007810B7" w:rsidRDefault="007810B7" w:rsidP="007810B7"/>
    <w:p w14:paraId="6356510A" w14:textId="77777777" w:rsidR="007810B7" w:rsidRPr="00B223DE" w:rsidRDefault="007810B7" w:rsidP="007810B7">
      <w:r>
        <w:t xml:space="preserve">Δημιουργία από </w:t>
      </w:r>
      <w:r>
        <w:rPr>
          <w:lang w:val="en-US"/>
        </w:rPr>
        <w:t>PDP content</w:t>
      </w:r>
      <w:r w:rsidRPr="00B223DE">
        <w:t>:</w:t>
      </w:r>
    </w:p>
    <w:tbl>
      <w:tblPr>
        <w:tblW w:w="10320" w:type="dxa"/>
        <w:tblInd w:w="-1396" w:type="dxa"/>
        <w:tblLook w:val="04A0" w:firstRow="1" w:lastRow="0" w:firstColumn="1" w:lastColumn="0" w:noHBand="0" w:noVBand="1"/>
      </w:tblPr>
      <w:tblGrid>
        <w:gridCol w:w="1018"/>
        <w:gridCol w:w="1722"/>
        <w:gridCol w:w="890"/>
        <w:gridCol w:w="1061"/>
        <w:gridCol w:w="1637"/>
        <w:gridCol w:w="1541"/>
        <w:gridCol w:w="891"/>
        <w:gridCol w:w="1560"/>
      </w:tblGrid>
      <w:tr w:rsidR="00231C6E" w:rsidRPr="00B223DE" w14:paraId="14A04195" w14:textId="1D2040EA" w:rsidTr="00231C6E">
        <w:trPr>
          <w:trHeight w:val="196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6FE9EB" w14:textId="77777777" w:rsidR="00231C6E" w:rsidRPr="00B223DE" w:rsidRDefault="00231C6E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Youtube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</w:t>
            </w: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Video</w:t>
            </w:r>
            <w:proofErr w:type="spellEnd"/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6D8475" w14:textId="77777777" w:rsidR="00231C6E" w:rsidRPr="00B223DE" w:rsidRDefault="00231C6E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Ειδικά χαρακτηριστικά (</w:t>
            </w: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content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</w:t>
            </w: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pdp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)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7F5D2A" w14:textId="77777777" w:rsidR="00231C6E" w:rsidRPr="00B223DE" w:rsidRDefault="00231C6E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Νεο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προϊόν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25DF57" w14:textId="77777777" w:rsidR="00231C6E" w:rsidRPr="00B223DE" w:rsidRDefault="00231C6E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Σε έκπτωση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5C03B" w14:textId="77777777" w:rsidR="00231C6E" w:rsidRPr="00B223DE" w:rsidRDefault="00231C6E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Διαθεσιμότητα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DC770C" w14:textId="77777777" w:rsidR="00231C6E" w:rsidRPr="00B223DE" w:rsidRDefault="00231C6E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Δωρέαν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μεταφορικά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CFB226" w14:textId="77777777" w:rsidR="00231C6E" w:rsidRPr="00B223DE" w:rsidRDefault="00231C6E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  <w:t xml:space="preserve">Images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  <w:t>pdp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F2046B" w14:textId="39CBFBE2" w:rsidR="00231C6E" w:rsidRDefault="00231C6E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Με καλώδιο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  <w:t xml:space="preserve"> </w:t>
            </w:r>
          </w:p>
        </w:tc>
      </w:tr>
    </w:tbl>
    <w:p w14:paraId="7AD634E8" w14:textId="77777777" w:rsidR="00B90F36" w:rsidRDefault="00B90F36"/>
    <w:p w14:paraId="02EA8710" w14:textId="77777777" w:rsidR="00231C6E" w:rsidRDefault="00231C6E"/>
    <w:p w14:paraId="4ED0878D" w14:textId="25577DCB" w:rsidR="00231C6E" w:rsidRPr="00B223DE" w:rsidRDefault="00231C6E" w:rsidP="00231C6E">
      <w:pPr>
        <w:rPr>
          <w:b/>
          <w:bCs/>
        </w:rPr>
      </w:pPr>
      <w:r>
        <w:rPr>
          <w:b/>
          <w:bCs/>
          <w:highlight w:val="yellow"/>
        </w:rPr>
        <w:t>Ηλεκτρικές σκούπες</w:t>
      </w:r>
      <w:r>
        <w:rPr>
          <w:b/>
          <w:bCs/>
          <w:highlight w:val="yellow"/>
          <w:lang w:val="en-US"/>
        </w:rPr>
        <w:t xml:space="preserve"> </w:t>
      </w:r>
      <w:r w:rsidRPr="00B90F36">
        <w:rPr>
          <w:b/>
          <w:bCs/>
          <w:highlight w:val="yellow"/>
        </w:rPr>
        <w:t>(</w:t>
      </w:r>
      <w:r w:rsidRPr="00B90F36">
        <w:rPr>
          <w:b/>
          <w:bCs/>
          <w:highlight w:val="yellow"/>
          <w:lang w:val="en-US"/>
        </w:rPr>
        <w:t>ready)</w:t>
      </w:r>
      <w:r w:rsidRPr="00B90F36">
        <w:rPr>
          <w:b/>
          <w:bCs/>
          <w:highlight w:val="yellow"/>
        </w:rPr>
        <w:t>:</w:t>
      </w:r>
    </w:p>
    <w:tbl>
      <w:tblPr>
        <w:tblW w:w="5877" w:type="dxa"/>
        <w:tblLook w:val="04A0" w:firstRow="1" w:lastRow="0" w:firstColumn="1" w:lastColumn="0" w:noHBand="0" w:noVBand="1"/>
      </w:tblPr>
      <w:tblGrid>
        <w:gridCol w:w="960"/>
        <w:gridCol w:w="1263"/>
        <w:gridCol w:w="960"/>
        <w:gridCol w:w="960"/>
        <w:gridCol w:w="960"/>
        <w:gridCol w:w="960"/>
      </w:tblGrid>
      <w:tr w:rsidR="00231C6E" w:rsidRPr="00B223DE" w14:paraId="2EE879EA" w14:textId="77777777" w:rsidTr="0044699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ED12BA" w14:textId="77777777" w:rsidR="00231C6E" w:rsidRPr="00B223DE" w:rsidRDefault="00231C6E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HTML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F42FA2" w14:textId="77777777" w:rsidR="00231C6E" w:rsidRPr="00B223DE" w:rsidRDefault="00231C6E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Description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D406F5" w14:textId="77777777" w:rsidR="00231C6E" w:rsidRPr="00B223DE" w:rsidRDefault="00231C6E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URL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1BCC2E" w14:textId="77777777" w:rsidR="00231C6E" w:rsidRPr="00B223DE" w:rsidRDefault="00231C6E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Price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74DF20" w14:textId="77777777" w:rsidR="00231C6E" w:rsidRPr="00B223DE" w:rsidRDefault="00231C6E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Image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Info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A07D02" w14:textId="77777777" w:rsidR="00231C6E" w:rsidRPr="00B223DE" w:rsidRDefault="00231C6E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HTML </w:t>
            </w: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Content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PDP</w:t>
            </w:r>
          </w:p>
        </w:tc>
      </w:tr>
    </w:tbl>
    <w:p w14:paraId="2799C4BA" w14:textId="77777777" w:rsidR="00231C6E" w:rsidRPr="00B223DE" w:rsidRDefault="00231C6E" w:rsidP="00231C6E">
      <w:pPr>
        <w:rPr>
          <w:b/>
          <w:bCs/>
        </w:rPr>
      </w:pPr>
    </w:p>
    <w:p w14:paraId="511CC852" w14:textId="77777777" w:rsidR="00231C6E" w:rsidRDefault="00231C6E" w:rsidP="00231C6E">
      <w:r>
        <w:t xml:space="preserve">Δηλωμένο ως </w:t>
      </w:r>
      <w:r>
        <w:rPr>
          <w:lang w:val="en-US"/>
        </w:rPr>
        <w:t>fixed</w:t>
      </w:r>
      <w:r w:rsidRPr="00B223DE">
        <w:t xml:space="preserve"> </w:t>
      </w:r>
      <w:r>
        <w:t>στον κώδικα (</w:t>
      </w:r>
      <w:r>
        <w:rPr>
          <w:lang w:val="en-US"/>
        </w:rPr>
        <w:t>fixed</w:t>
      </w:r>
      <w:r w:rsidRPr="00B223DE">
        <w:t xml:space="preserve"> </w:t>
      </w:r>
      <w:r>
        <w:t xml:space="preserve">χαρακτηριστικά): </w:t>
      </w:r>
    </w:p>
    <w:tbl>
      <w:tblPr>
        <w:tblW w:w="5311" w:type="dxa"/>
        <w:tblInd w:w="5" w:type="dxa"/>
        <w:tblLook w:val="04A0" w:firstRow="1" w:lastRow="0" w:firstColumn="1" w:lastColumn="0" w:noHBand="0" w:noVBand="1"/>
      </w:tblPr>
      <w:tblGrid>
        <w:gridCol w:w="1793"/>
        <w:gridCol w:w="1302"/>
        <w:gridCol w:w="1180"/>
        <w:gridCol w:w="1036"/>
      </w:tblGrid>
      <w:tr w:rsidR="00231C6E" w:rsidRPr="00B223DE" w14:paraId="1EF8FB0C" w14:textId="77777777" w:rsidTr="00231C6E">
        <w:trPr>
          <w:trHeight w:val="318"/>
        </w:trPr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3DC6D5" w14:textId="77777777" w:rsidR="00231C6E" w:rsidRPr="00B223DE" w:rsidRDefault="00231C6E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7810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Για στερεά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01B970" w14:textId="77777777" w:rsidR="00231C6E" w:rsidRPr="00B223DE" w:rsidRDefault="00231C6E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Τύπος συσκευής</w:t>
            </w:r>
          </w:p>
        </w:tc>
        <w:tc>
          <w:tcPr>
            <w:tcW w:w="1180" w:type="dxa"/>
          </w:tcPr>
          <w:p w14:paraId="3E33D248" w14:textId="77777777" w:rsidR="00231C6E" w:rsidRPr="00B223DE" w:rsidRDefault="00231C6E" w:rsidP="0044699A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Εγγύηση</w:t>
            </w:r>
          </w:p>
        </w:tc>
        <w:tc>
          <w:tcPr>
            <w:tcW w:w="1036" w:type="dxa"/>
          </w:tcPr>
          <w:p w14:paraId="6516F0C4" w14:textId="77777777" w:rsidR="00231C6E" w:rsidRPr="00B90F36" w:rsidRDefault="00231C6E" w:rsidP="0044699A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</w:pPr>
            <w:r w:rsidRPr="00D60A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Χρήση</w:t>
            </w:r>
          </w:p>
        </w:tc>
      </w:tr>
    </w:tbl>
    <w:p w14:paraId="50C3B115" w14:textId="77777777" w:rsidR="00231C6E" w:rsidRPr="00B223DE" w:rsidRDefault="00231C6E" w:rsidP="00231C6E">
      <w:r>
        <w:t xml:space="preserve">Δημιουργία από </w:t>
      </w:r>
      <w:r>
        <w:rPr>
          <w:lang w:val="en-US"/>
        </w:rPr>
        <w:t>description</w:t>
      </w:r>
      <w:r w:rsidRPr="00B223DE">
        <w:t xml:space="preserve"> </w:t>
      </w:r>
      <w:r>
        <w:rPr>
          <w:lang w:val="en-US"/>
        </w:rPr>
        <w:t>names</w:t>
      </w:r>
      <w:r w:rsidRPr="00B223DE">
        <w:t>:</w:t>
      </w:r>
    </w:p>
    <w:tbl>
      <w:tblPr>
        <w:tblW w:w="4476" w:type="dxa"/>
        <w:tblLook w:val="04A0" w:firstRow="1" w:lastRow="0" w:firstColumn="1" w:lastColumn="0" w:noHBand="0" w:noVBand="1"/>
      </w:tblPr>
      <w:tblGrid>
        <w:gridCol w:w="960"/>
        <w:gridCol w:w="1172"/>
        <w:gridCol w:w="1025"/>
        <w:gridCol w:w="1319"/>
      </w:tblGrid>
      <w:tr w:rsidR="00231C6E" w:rsidRPr="00B223DE" w14:paraId="6CA03A34" w14:textId="77777777" w:rsidTr="0044699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6D5588" w14:textId="77777777" w:rsidR="00231C6E" w:rsidRPr="00B223DE" w:rsidRDefault="00231C6E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Brand</w:t>
            </w:r>
            <w:proofErr w:type="spellEnd"/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77399E" w14:textId="77777777" w:rsidR="00231C6E" w:rsidRPr="00B223DE" w:rsidRDefault="00231C6E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</w:pPr>
            <w:r w:rsidRPr="007810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Για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στερεά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A3BF0" w14:textId="77777777" w:rsidR="00231C6E" w:rsidRPr="007810B7" w:rsidRDefault="00231C6E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  <w:t>Seo title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0A4259" w14:textId="77777777" w:rsidR="00231C6E" w:rsidRDefault="00231C6E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  <w:t>Partnumber</w:t>
            </w:r>
            <w:proofErr w:type="spellEnd"/>
          </w:p>
        </w:tc>
      </w:tr>
    </w:tbl>
    <w:p w14:paraId="59E5CFFB" w14:textId="77777777" w:rsidR="00231C6E" w:rsidRPr="007810B7" w:rsidRDefault="00231C6E" w:rsidP="00231C6E"/>
    <w:p w14:paraId="6068AA05" w14:textId="77777777" w:rsidR="00231C6E" w:rsidRPr="00B223DE" w:rsidRDefault="00231C6E" w:rsidP="00231C6E">
      <w:r>
        <w:t xml:space="preserve">Δημιουργία από </w:t>
      </w:r>
      <w:r>
        <w:rPr>
          <w:lang w:val="en-US"/>
        </w:rPr>
        <w:t>PDP content</w:t>
      </w:r>
      <w:r w:rsidRPr="00B223DE">
        <w:t>:</w:t>
      </w:r>
    </w:p>
    <w:tbl>
      <w:tblPr>
        <w:tblW w:w="11264" w:type="dxa"/>
        <w:tblInd w:w="-1396" w:type="dxa"/>
        <w:tblLook w:val="04A0" w:firstRow="1" w:lastRow="0" w:firstColumn="1" w:lastColumn="0" w:noHBand="0" w:noVBand="1"/>
      </w:tblPr>
      <w:tblGrid>
        <w:gridCol w:w="990"/>
        <w:gridCol w:w="1688"/>
        <w:gridCol w:w="864"/>
        <w:gridCol w:w="1034"/>
        <w:gridCol w:w="1604"/>
        <w:gridCol w:w="1461"/>
        <w:gridCol w:w="866"/>
        <w:gridCol w:w="1230"/>
        <w:gridCol w:w="1527"/>
      </w:tblGrid>
      <w:tr w:rsidR="00231C6E" w:rsidRPr="00B223DE" w14:paraId="0EEEE99C" w14:textId="79EE45B8" w:rsidTr="00231C6E">
        <w:trPr>
          <w:trHeight w:val="221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4F79DA" w14:textId="77777777" w:rsidR="00231C6E" w:rsidRPr="00B223DE" w:rsidRDefault="00231C6E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Youtube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</w:t>
            </w: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Video</w:t>
            </w:r>
            <w:proofErr w:type="spellEnd"/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027996" w14:textId="77777777" w:rsidR="00231C6E" w:rsidRPr="00B223DE" w:rsidRDefault="00231C6E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Ειδικά χαρακτηριστικά (</w:t>
            </w: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content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</w:t>
            </w: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pdp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F3DB7" w14:textId="77777777" w:rsidR="00231C6E" w:rsidRPr="00B223DE" w:rsidRDefault="00231C6E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Νεο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προϊόν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EF8799" w14:textId="77777777" w:rsidR="00231C6E" w:rsidRPr="00B223DE" w:rsidRDefault="00231C6E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Σε έκπτωση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31C490" w14:textId="77777777" w:rsidR="00231C6E" w:rsidRPr="00B223DE" w:rsidRDefault="00231C6E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Διαθεσιμότητα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4E82D5" w14:textId="77777777" w:rsidR="00231C6E" w:rsidRPr="00B223DE" w:rsidRDefault="00231C6E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proofErr w:type="spellStart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Δωρέαν</w:t>
            </w:r>
            <w:proofErr w:type="spellEnd"/>
            <w:r w:rsidRPr="00B223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 xml:space="preserve"> μεταφορικά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FDF9E7" w14:textId="77777777" w:rsidR="00231C6E" w:rsidRPr="00B223DE" w:rsidRDefault="00231C6E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  <w:t xml:space="preserve">Images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l-GR"/>
                <w14:ligatures w14:val="none"/>
              </w:rPr>
              <w:t>pdp</w:t>
            </w:r>
            <w:proofErr w:type="spellEnd"/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8808D0" w14:textId="77777777" w:rsidR="00231C6E" w:rsidRDefault="00231C6E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Με σακούλα/</w:t>
            </w:r>
          </w:p>
          <w:p w14:paraId="3568C233" w14:textId="429EC283" w:rsidR="00231C6E" w:rsidRPr="00231C6E" w:rsidRDefault="00231C6E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Με κάδο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F58BEB" w14:textId="1ECEB804" w:rsidR="00231C6E" w:rsidRDefault="00231C6E" w:rsidP="00446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l-GR"/>
                <w14:ligatures w14:val="none"/>
              </w:rPr>
              <w:t>Χωρητικότητα</w:t>
            </w:r>
          </w:p>
        </w:tc>
      </w:tr>
    </w:tbl>
    <w:p w14:paraId="55BD00B2" w14:textId="77777777" w:rsidR="00231C6E" w:rsidRPr="00B90F36" w:rsidRDefault="00231C6E"/>
    <w:sectPr w:rsidR="00231C6E" w:rsidRPr="00B90F3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DE"/>
    <w:rsid w:val="00231C6E"/>
    <w:rsid w:val="007810B7"/>
    <w:rsid w:val="00B223DE"/>
    <w:rsid w:val="00B90F36"/>
    <w:rsid w:val="00C767A9"/>
    <w:rsid w:val="00CC28DA"/>
    <w:rsid w:val="00D60A04"/>
    <w:rsid w:val="00FE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BB117"/>
  <w15:chartTrackingRefBased/>
  <w15:docId w15:val="{1F12B8BF-B77A-4914-9890-755C1B74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22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22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2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2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2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2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2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2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2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B22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B22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B22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B223D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B223DE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B223D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B223D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B223D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B223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22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B22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22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B22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22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B223D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223D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223D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22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B223D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223DE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22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459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ΜΠΑΡΜΠΑΣ ΣΤΑΥΡΟΣ</dc:creator>
  <cp:keywords/>
  <dc:description/>
  <cp:lastModifiedBy>ΜΠΑΡΜΠΑΣ ΣΤΑΥΡΟΣ</cp:lastModifiedBy>
  <cp:revision>2</cp:revision>
  <dcterms:created xsi:type="dcterms:W3CDTF">2024-05-25T11:30:00Z</dcterms:created>
  <dcterms:modified xsi:type="dcterms:W3CDTF">2024-05-25T11:30:00Z</dcterms:modified>
</cp:coreProperties>
</file>