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9D25" w14:textId="77777777" w:rsidR="00D861C1" w:rsidRDefault="00D861C1" w:rsidP="00D861C1">
      <w:pPr>
        <w:rPr>
          <w:b/>
          <w:bCs/>
        </w:rPr>
      </w:pPr>
      <w:r w:rsidRPr="00D861C1">
        <w:rPr>
          <w:b/>
          <w:bCs/>
        </w:rPr>
        <w:t>Gameshow System Documentation</w:t>
      </w:r>
    </w:p>
    <w:p w14:paraId="42C9CA01" w14:textId="1779F1B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Setup and Launching</w:t>
      </w:r>
      <w:r>
        <w:rPr>
          <w:b/>
          <w:bCs/>
        </w:rPr>
        <w:t xml:space="preserve"> page 4 </w:t>
      </w:r>
    </w:p>
    <w:p w14:paraId="5D346044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Introduction</w:t>
      </w:r>
    </w:p>
    <w:p w14:paraId="1F2F093B" w14:textId="77777777" w:rsidR="00D861C1" w:rsidRPr="00D861C1" w:rsidRDefault="00D861C1" w:rsidP="00D861C1">
      <w:r w:rsidRPr="00D861C1">
        <w:t xml:space="preserve">The system is deployed on a single computer, with components communicating via sockets and named pipes. Buttons connect over a </w:t>
      </w:r>
      <w:proofErr w:type="spellStart"/>
      <w:r w:rsidRPr="00D861C1">
        <w:t>WiFi</w:t>
      </w:r>
      <w:proofErr w:type="spellEnd"/>
      <w:r w:rsidRPr="00D861C1">
        <w:t xml:space="preserve"> router with specific IP settings.</w:t>
      </w:r>
    </w:p>
    <w:p w14:paraId="6A81D6A7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System Components</w:t>
      </w:r>
    </w:p>
    <w:p w14:paraId="1214A3AE" w14:textId="77777777" w:rsidR="00D861C1" w:rsidRPr="00D861C1" w:rsidRDefault="00D861C1" w:rsidP="00D861C1">
      <w:r w:rsidRPr="00D861C1">
        <w:t>The system is built from the following main files:</w:t>
      </w:r>
    </w:p>
    <w:p w14:paraId="3CD809FA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1. gameshow2.py</w:t>
      </w:r>
    </w:p>
    <w:p w14:paraId="47038566" w14:textId="77777777" w:rsidR="00D861C1" w:rsidRPr="00D861C1" w:rsidRDefault="00D861C1" w:rsidP="00D861C1">
      <w:r w:rsidRPr="00D861C1">
        <w:t>This is the core video player component. It handles playing videos for the gameshow, including questions, intros, and countdowns. Videos are stored in the vid/ directory and must follow specific naming conventions:</w:t>
      </w:r>
    </w:p>
    <w:p w14:paraId="6D218221" w14:textId="77777777" w:rsidR="00D861C1" w:rsidRPr="00D861C1" w:rsidRDefault="00D861C1" w:rsidP="00D861C1">
      <w:pPr>
        <w:numPr>
          <w:ilvl w:val="0"/>
          <w:numId w:val="2"/>
        </w:numPr>
      </w:pPr>
      <w:r w:rsidRPr="00D861C1">
        <w:t>Videos starting with F_ are treated as "Fastest Finger" questions (skips the second pause).</w:t>
      </w:r>
    </w:p>
    <w:p w14:paraId="398A114B" w14:textId="77777777" w:rsidR="00D861C1" w:rsidRPr="00D861C1" w:rsidRDefault="00D861C1" w:rsidP="00D861C1">
      <w:pPr>
        <w:numPr>
          <w:ilvl w:val="0"/>
          <w:numId w:val="2"/>
        </w:numPr>
      </w:pPr>
      <w:r w:rsidRPr="00D861C1">
        <w:t>Videos starting with a_, b_, c_, or d_ indicate the correct answer (e.g., a_question.mp4 means answer A).</w:t>
      </w:r>
    </w:p>
    <w:p w14:paraId="4EC1ED99" w14:textId="77777777" w:rsidR="00D861C1" w:rsidRPr="00D861C1" w:rsidRDefault="00D861C1" w:rsidP="00D861C1">
      <w:r w:rsidRPr="00D861C1">
        <w:rPr>
          <w:b/>
          <w:bCs/>
        </w:rPr>
        <w:t>Key Functionality:</w:t>
      </w:r>
    </w:p>
    <w:p w14:paraId="00C4E7C5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 xml:space="preserve">Plays videos using VLC embedded in a </w:t>
      </w:r>
      <w:proofErr w:type="spellStart"/>
      <w:r w:rsidRPr="00D861C1">
        <w:t>Tkinter</w:t>
      </w:r>
      <w:proofErr w:type="spellEnd"/>
      <w:r w:rsidRPr="00D861C1">
        <w:t xml:space="preserve"> window.</w:t>
      </w:r>
    </w:p>
    <w:p w14:paraId="1CFC1FB3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>Pauses at specific times to allow answers.</w:t>
      </w:r>
    </w:p>
    <w:p w14:paraId="0F58D32C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>Connects to the button light server (via socket) to control LED lights on buttons (e.g., red, green, blue, dance sequences).</w:t>
      </w:r>
    </w:p>
    <w:p w14:paraId="5DAA065A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>Sends ready triggers and answer commands to the server.</w:t>
      </w:r>
    </w:p>
    <w:p w14:paraId="5EC29834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>Includes a control panel for manual actions like "Next", "Connect Lights", volume control, and sending ready triggers.</w:t>
      </w:r>
    </w:p>
    <w:p w14:paraId="6A55DB74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 xml:space="preserve">Global key listener for hardware clickers (e.g., </w:t>
      </w:r>
      <w:proofErr w:type="spellStart"/>
      <w:r w:rsidRPr="00D861C1">
        <w:t>PageDown</w:t>
      </w:r>
      <w:proofErr w:type="spellEnd"/>
      <w:r w:rsidRPr="00D861C1">
        <w:t xml:space="preserve"> for next).</w:t>
      </w:r>
    </w:p>
    <w:p w14:paraId="7AD0E5CD" w14:textId="77777777" w:rsidR="00D861C1" w:rsidRPr="00D861C1" w:rsidRDefault="00D861C1" w:rsidP="00D861C1">
      <w:pPr>
        <w:numPr>
          <w:ilvl w:val="0"/>
          <w:numId w:val="3"/>
        </w:numPr>
      </w:pPr>
      <w:r w:rsidRPr="00D861C1">
        <w:t>Keyboard shortcuts: N (next), S (skip to countdown), T (ready trigger), etc.</w:t>
      </w:r>
    </w:p>
    <w:p w14:paraId="3B0CE28F" w14:textId="77777777" w:rsidR="00D861C1" w:rsidRPr="00D861C1" w:rsidRDefault="00D861C1" w:rsidP="00D861C1">
      <w:r w:rsidRPr="00D861C1">
        <w:rPr>
          <w:b/>
          <w:bCs/>
        </w:rPr>
        <w:t>Integration:</w:t>
      </w:r>
    </w:p>
    <w:p w14:paraId="785C4FCD" w14:textId="77777777" w:rsidR="00D861C1" w:rsidRPr="00D861C1" w:rsidRDefault="00D861C1" w:rsidP="00D861C1">
      <w:pPr>
        <w:numPr>
          <w:ilvl w:val="0"/>
          <w:numId w:val="4"/>
        </w:numPr>
      </w:pPr>
      <w:r w:rsidRPr="00D861C1">
        <w:t>Connects to bsd.py for light controls and answer forwarding.</w:t>
      </w:r>
    </w:p>
    <w:p w14:paraId="086E7319" w14:textId="77777777" w:rsidR="00D861C1" w:rsidRPr="00D861C1" w:rsidRDefault="00D861C1" w:rsidP="00D861C1">
      <w:pPr>
        <w:numPr>
          <w:ilvl w:val="0"/>
          <w:numId w:val="4"/>
        </w:numPr>
      </w:pPr>
      <w:r w:rsidRPr="00D861C1">
        <w:t>Toggled with the leaderboard via toggler.py.</w:t>
      </w:r>
    </w:p>
    <w:p w14:paraId="104230DF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2. bsd.py</w:t>
      </w:r>
    </w:p>
    <w:p w14:paraId="5659839F" w14:textId="77777777" w:rsidR="00D861C1" w:rsidRPr="00D861C1" w:rsidRDefault="00D861C1" w:rsidP="00D861C1">
      <w:r w:rsidRPr="00D861C1">
        <w:t>This is the main server file. It acts as the central hub for:</w:t>
      </w:r>
    </w:p>
    <w:p w14:paraId="431B55D6" w14:textId="77777777" w:rsidR="00D861C1" w:rsidRPr="00D861C1" w:rsidRDefault="00D861C1" w:rsidP="00D861C1">
      <w:pPr>
        <w:numPr>
          <w:ilvl w:val="0"/>
          <w:numId w:val="5"/>
        </w:numPr>
      </w:pPr>
      <w:r w:rsidRPr="00D861C1">
        <w:lastRenderedPageBreak/>
        <w:t>Starting a socket server for button connections and other components.</w:t>
      </w:r>
    </w:p>
    <w:p w14:paraId="0AB8BBE0" w14:textId="77777777" w:rsidR="00D861C1" w:rsidRPr="00D861C1" w:rsidRDefault="00D861C1" w:rsidP="00D861C1">
      <w:pPr>
        <w:numPr>
          <w:ilvl w:val="0"/>
          <w:numId w:val="5"/>
        </w:numPr>
      </w:pPr>
      <w:r w:rsidRPr="00D861C1">
        <w:t>Handling button responses (e.g., answers A/B/C/D).</w:t>
      </w:r>
    </w:p>
    <w:p w14:paraId="6C0C3EA3" w14:textId="77777777" w:rsidR="00D861C1" w:rsidRPr="00D861C1" w:rsidRDefault="00D861C1" w:rsidP="00D861C1">
      <w:pPr>
        <w:numPr>
          <w:ilvl w:val="0"/>
          <w:numId w:val="5"/>
        </w:numPr>
      </w:pPr>
      <w:r w:rsidRPr="00D861C1">
        <w:t>Logging responses in real-time.</w:t>
      </w:r>
    </w:p>
    <w:p w14:paraId="2CCBF13F" w14:textId="77777777" w:rsidR="00D861C1" w:rsidRPr="00D861C1" w:rsidRDefault="00D861C1" w:rsidP="00D861C1">
      <w:pPr>
        <w:numPr>
          <w:ilvl w:val="0"/>
          <w:numId w:val="5"/>
        </w:numPr>
      </w:pPr>
      <w:r w:rsidRPr="00D861C1">
        <w:t>Calculating and assigning points based on correct/incorrect answers.</w:t>
      </w:r>
    </w:p>
    <w:p w14:paraId="26F2C572" w14:textId="77777777" w:rsidR="00D861C1" w:rsidRPr="00D861C1" w:rsidRDefault="00D861C1" w:rsidP="00D861C1">
      <w:pPr>
        <w:numPr>
          <w:ilvl w:val="0"/>
          <w:numId w:val="5"/>
        </w:numPr>
      </w:pPr>
      <w:r w:rsidRPr="00D861C1">
        <w:t>Forwarding answers and scores to the leaderboard via named pipes.</w:t>
      </w:r>
    </w:p>
    <w:p w14:paraId="4A8D6BCC" w14:textId="77777777" w:rsidR="00D861C1" w:rsidRPr="00D861C1" w:rsidRDefault="00D861C1" w:rsidP="00D861C1">
      <w:r w:rsidRPr="00D861C1">
        <w:rPr>
          <w:b/>
          <w:bCs/>
        </w:rPr>
        <w:t>Key Functionality:</w:t>
      </w:r>
    </w:p>
    <w:p w14:paraId="2E6D5298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Server runs on port 8080 (configurable).</w:t>
      </w:r>
    </w:p>
    <w:p w14:paraId="330650C2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Live log shows button responses and commands.</w:t>
      </w:r>
    </w:p>
    <w:p w14:paraId="1454FD84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Arms buttons with "READY" command and starts lighting sequences.</w:t>
      </w:r>
    </w:p>
    <w:p w14:paraId="1B8E7F08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Processes answers: Compares to correct answer (from video name), awards points (+100 correct, -100 incorrect).</w:t>
      </w:r>
    </w:p>
    <w:p w14:paraId="44AC13B9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Manual point assignment via console commands (e.g., *5+100 for +100 to table 5; *2-600 for -600 to table 2; *7*4*9*5+100 for multiple tables).</w:t>
      </w:r>
    </w:p>
    <w:p w14:paraId="187D746E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 xml:space="preserve">LED controls: Manual buttons for setting </w:t>
      </w:r>
      <w:proofErr w:type="spellStart"/>
      <w:r w:rsidRPr="00D861C1">
        <w:t>colors</w:t>
      </w:r>
      <w:proofErr w:type="spellEnd"/>
      <w:r w:rsidRPr="00D861C1">
        <w:t xml:space="preserve"> (red/green/blue) on specific or all buttons.</w:t>
      </w:r>
    </w:p>
    <w:p w14:paraId="1FE859BC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Dance lights mode for intro sequences.</w:t>
      </w:r>
    </w:p>
    <w:p w14:paraId="2FC7367F" w14:textId="77777777" w:rsidR="00D861C1" w:rsidRPr="00D861C1" w:rsidRDefault="00D861C1" w:rsidP="00D861C1">
      <w:pPr>
        <w:numPr>
          <w:ilvl w:val="0"/>
          <w:numId w:val="6"/>
        </w:numPr>
      </w:pPr>
      <w:r w:rsidRPr="00D861C1">
        <w:t>"Award Points" button to finalize scoring and clear log.</w:t>
      </w:r>
    </w:p>
    <w:p w14:paraId="08827EA1" w14:textId="77777777" w:rsidR="00D861C1" w:rsidRPr="00D861C1" w:rsidRDefault="00D861C1" w:rsidP="00D861C1">
      <w:r w:rsidRPr="00D861C1">
        <w:rPr>
          <w:b/>
          <w:bCs/>
        </w:rPr>
        <w:t>Integration:</w:t>
      </w:r>
    </w:p>
    <w:p w14:paraId="1140ADD3" w14:textId="77777777" w:rsidR="00D861C1" w:rsidRPr="00D861C1" w:rsidRDefault="00D861C1" w:rsidP="00D861C1">
      <w:pPr>
        <w:numPr>
          <w:ilvl w:val="0"/>
          <w:numId w:val="7"/>
        </w:numPr>
      </w:pPr>
      <w:r w:rsidRPr="00D861C1">
        <w:t>Buttons connect automatically to IP 192.168.8.160.</w:t>
      </w:r>
    </w:p>
    <w:p w14:paraId="79592821" w14:textId="77777777" w:rsidR="00D861C1" w:rsidRPr="00D861C1" w:rsidRDefault="00D861C1" w:rsidP="00D861C1">
      <w:pPr>
        <w:numPr>
          <w:ilvl w:val="0"/>
          <w:numId w:val="7"/>
        </w:numPr>
      </w:pPr>
      <w:r w:rsidRPr="00D861C1">
        <w:t>Forwards answers (e.g., @</w:t>
      </w:r>
      <w:proofErr w:type="gramStart"/>
      <w:r w:rsidRPr="00D861C1">
        <w:t>1:A</w:t>
      </w:r>
      <w:proofErr w:type="gramEnd"/>
      <w:r w:rsidRPr="00D861C1">
        <w:t>) and scores to leaderboard.py.</w:t>
      </w:r>
    </w:p>
    <w:p w14:paraId="6C6567D5" w14:textId="77777777" w:rsidR="00D861C1" w:rsidRPr="00D861C1" w:rsidRDefault="00D861C1" w:rsidP="00D861C1">
      <w:pPr>
        <w:numPr>
          <w:ilvl w:val="0"/>
          <w:numId w:val="7"/>
        </w:numPr>
      </w:pPr>
      <w:r w:rsidRPr="00D861C1">
        <w:t>Receives ready triggers from gameshow2.py.</w:t>
      </w:r>
    </w:p>
    <w:p w14:paraId="094D3B50" w14:textId="77777777" w:rsidR="00D861C1" w:rsidRPr="00D861C1" w:rsidRDefault="00D861C1" w:rsidP="00D861C1">
      <w:pPr>
        <w:numPr>
          <w:ilvl w:val="0"/>
          <w:numId w:val="7"/>
        </w:numPr>
      </w:pPr>
      <w:r w:rsidRPr="00D861C1">
        <w:t>Components like toggler.py, gameshow2.py, and leaderboard.py connect to this server.</w:t>
      </w:r>
    </w:p>
    <w:p w14:paraId="72E912F3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3. leaderboard.py</w:t>
      </w:r>
    </w:p>
    <w:p w14:paraId="7288D887" w14:textId="77777777" w:rsidR="00D861C1" w:rsidRPr="00D861C1" w:rsidRDefault="00D861C1" w:rsidP="00D861C1">
      <w:r w:rsidRPr="00D861C1">
        <w:t>This displays the real-time leaderboard with table names, scores, position changes, and last answers.</w:t>
      </w:r>
    </w:p>
    <w:p w14:paraId="06E7B4BF" w14:textId="77777777" w:rsidR="00D861C1" w:rsidRPr="00D861C1" w:rsidRDefault="00D861C1" w:rsidP="00D861C1">
      <w:r w:rsidRPr="00D861C1">
        <w:rPr>
          <w:b/>
          <w:bCs/>
        </w:rPr>
        <w:t>Key Functionality:</w:t>
      </w:r>
    </w:p>
    <w:p w14:paraId="020DC70D" w14:textId="77777777" w:rsidR="00D861C1" w:rsidRPr="00D861C1" w:rsidRDefault="00D861C1" w:rsidP="00D861C1">
      <w:pPr>
        <w:numPr>
          <w:ilvl w:val="0"/>
          <w:numId w:val="8"/>
        </w:numPr>
      </w:pPr>
      <w:r w:rsidRPr="00D861C1">
        <w:t>Shows 12 tables (configurable) sorted by score.</w:t>
      </w:r>
    </w:p>
    <w:p w14:paraId="6599F205" w14:textId="77777777" w:rsidR="00D861C1" w:rsidRPr="00D861C1" w:rsidRDefault="00D861C1" w:rsidP="00D861C1">
      <w:pPr>
        <w:numPr>
          <w:ilvl w:val="0"/>
          <w:numId w:val="8"/>
        </w:numPr>
      </w:pPr>
      <w:r w:rsidRPr="00D861C1">
        <w:t xml:space="preserve">Visual indicators: Up/down arrows for position changes, </w:t>
      </w:r>
      <w:proofErr w:type="spellStart"/>
      <w:r w:rsidRPr="00D861C1">
        <w:t>colored</w:t>
      </w:r>
      <w:proofErr w:type="spellEnd"/>
      <w:r w:rsidRPr="00D861C1">
        <w:t xml:space="preserve"> circles for answers (A=Green, B=Blue, C=Purple, D=Orange).</w:t>
      </w:r>
    </w:p>
    <w:p w14:paraId="5DE6A1C7" w14:textId="77777777" w:rsidR="00D861C1" w:rsidRPr="00D861C1" w:rsidRDefault="00D861C1" w:rsidP="00D861C1">
      <w:pPr>
        <w:numPr>
          <w:ilvl w:val="0"/>
          <w:numId w:val="8"/>
        </w:numPr>
      </w:pPr>
      <w:r w:rsidRPr="00D861C1">
        <w:lastRenderedPageBreak/>
        <w:t>Gradient backgrounds for visual appeal.</w:t>
      </w:r>
    </w:p>
    <w:p w14:paraId="73D938B7" w14:textId="77777777" w:rsidR="00D861C1" w:rsidRPr="00D861C1" w:rsidRDefault="00D861C1" w:rsidP="00D861C1">
      <w:pPr>
        <w:numPr>
          <w:ilvl w:val="0"/>
          <w:numId w:val="8"/>
        </w:numPr>
      </w:pPr>
      <w:r w:rsidRPr="00D861C1">
        <w:t>Animates position changes smoothly.</w:t>
      </w:r>
    </w:p>
    <w:p w14:paraId="6F61B41F" w14:textId="77777777" w:rsidR="00D861C1" w:rsidRPr="00D861C1" w:rsidRDefault="00D861C1" w:rsidP="00D861C1">
      <w:pPr>
        <w:numPr>
          <w:ilvl w:val="0"/>
          <w:numId w:val="8"/>
        </w:numPr>
      </w:pPr>
      <w:r w:rsidRPr="00D861C1">
        <w:t>Fullscreen toggle (F key), ESC to quit.</w:t>
      </w:r>
    </w:p>
    <w:p w14:paraId="1247FBFB" w14:textId="77777777" w:rsidR="00D861C1" w:rsidRPr="00D861C1" w:rsidRDefault="00D861C1" w:rsidP="00D861C1">
      <w:pPr>
        <w:numPr>
          <w:ilvl w:val="0"/>
          <w:numId w:val="8"/>
        </w:numPr>
      </w:pPr>
      <w:r w:rsidRPr="00D861C1">
        <w:t>Receives updates via named pipe from bsd.py (scores and answers).</w:t>
      </w:r>
    </w:p>
    <w:p w14:paraId="6E9A8341" w14:textId="77777777" w:rsidR="00D861C1" w:rsidRPr="00D861C1" w:rsidRDefault="00D861C1" w:rsidP="00D861C1">
      <w:r w:rsidRPr="00D861C1">
        <w:rPr>
          <w:b/>
          <w:bCs/>
        </w:rPr>
        <w:t>Integration:</w:t>
      </w:r>
    </w:p>
    <w:p w14:paraId="38AA41DC" w14:textId="77777777" w:rsidR="00D861C1" w:rsidRPr="00D861C1" w:rsidRDefault="00D861C1" w:rsidP="00D861C1">
      <w:pPr>
        <w:numPr>
          <w:ilvl w:val="0"/>
          <w:numId w:val="9"/>
        </w:numPr>
      </w:pPr>
      <w:r w:rsidRPr="00D861C1">
        <w:t>Listens for commands like *1+100 (add points) or @</w:t>
      </w:r>
      <w:proofErr w:type="gramStart"/>
      <w:r w:rsidRPr="00D861C1">
        <w:t>2:B</w:t>
      </w:r>
      <w:proofErr w:type="gramEnd"/>
      <w:r w:rsidRPr="00D861C1">
        <w:t xml:space="preserve"> (set answer).</w:t>
      </w:r>
    </w:p>
    <w:p w14:paraId="76AD6877" w14:textId="77777777" w:rsidR="00D861C1" w:rsidRPr="00D861C1" w:rsidRDefault="00D861C1" w:rsidP="00D861C1">
      <w:pPr>
        <w:numPr>
          <w:ilvl w:val="0"/>
          <w:numId w:val="9"/>
        </w:numPr>
      </w:pPr>
      <w:r w:rsidRPr="00D861C1">
        <w:t>Toggled with gameshow screen via toggler.py.</w:t>
      </w:r>
    </w:p>
    <w:p w14:paraId="758D8B5F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4. toggler.py</w:t>
      </w:r>
    </w:p>
    <w:p w14:paraId="5228BC50" w14:textId="77777777" w:rsidR="00D861C1" w:rsidRPr="00D861C1" w:rsidRDefault="00D861C1" w:rsidP="00D861C1">
      <w:r w:rsidRPr="00D861C1">
        <w:t xml:space="preserve">This script's </w:t>
      </w:r>
      <w:r w:rsidRPr="00D861C1">
        <w:rPr>
          <w:b/>
          <w:bCs/>
        </w:rPr>
        <w:t>sole purpose</w:t>
      </w:r>
      <w:r w:rsidRPr="00D861C1">
        <w:t xml:space="preserve"> is to allow switching between the gameshow video screen (gameshow2.py) and the leaderboard screen (leaderboard.py) by pressing the 'L' key on the keyboard.</w:t>
      </w:r>
    </w:p>
    <w:p w14:paraId="7FCD2C30" w14:textId="77777777" w:rsidR="00D861C1" w:rsidRPr="00D861C1" w:rsidRDefault="00D861C1" w:rsidP="00D861C1">
      <w:r w:rsidRPr="00D861C1">
        <w:rPr>
          <w:b/>
          <w:bCs/>
        </w:rPr>
        <w:t>Key Functionality:</w:t>
      </w:r>
    </w:p>
    <w:p w14:paraId="7D25398D" w14:textId="77777777" w:rsidR="00D861C1" w:rsidRPr="00D861C1" w:rsidRDefault="00D861C1" w:rsidP="00D861C1">
      <w:pPr>
        <w:numPr>
          <w:ilvl w:val="0"/>
          <w:numId w:val="10"/>
        </w:numPr>
      </w:pPr>
      <w:r w:rsidRPr="00D861C1">
        <w:t>Toggles visibility / focus between the two main display windows for dual-monitor or presentation setups.</w:t>
      </w:r>
    </w:p>
    <w:p w14:paraId="181DC9D7" w14:textId="77777777" w:rsidR="00D861C1" w:rsidRPr="00D861C1" w:rsidRDefault="00D861C1" w:rsidP="00D861C1">
      <w:r w:rsidRPr="00D861C1">
        <w:rPr>
          <w:b/>
          <w:bCs/>
        </w:rPr>
        <w:t>Integration:</w:t>
      </w:r>
    </w:p>
    <w:p w14:paraId="49D4FB12" w14:textId="77777777" w:rsidR="00D861C1" w:rsidRPr="00D861C1" w:rsidRDefault="00D861C1" w:rsidP="00D861C1">
      <w:pPr>
        <w:numPr>
          <w:ilvl w:val="0"/>
          <w:numId w:val="11"/>
        </w:numPr>
      </w:pPr>
      <w:r w:rsidRPr="00D861C1">
        <w:t>Works alongside gameshow2.py and leaderboard.py.</w:t>
      </w:r>
    </w:p>
    <w:p w14:paraId="0AB0C3B3" w14:textId="77777777" w:rsidR="00D861C1" w:rsidRPr="00D861C1" w:rsidRDefault="00D861C1" w:rsidP="00D861C1">
      <w:pPr>
        <w:numPr>
          <w:ilvl w:val="0"/>
          <w:numId w:val="11"/>
        </w:numPr>
      </w:pPr>
      <w:r w:rsidRPr="00D861C1">
        <w:t xml:space="preserve">Does </w:t>
      </w:r>
      <w:r w:rsidRPr="00D861C1">
        <w:rPr>
          <w:b/>
          <w:bCs/>
        </w:rPr>
        <w:t>not</w:t>
      </w:r>
      <w:r w:rsidRPr="00D861C1">
        <w:t xml:space="preserve"> handle button connections, answer processing, or light commands — those are managed exclusively by bsd.py.</w:t>
      </w:r>
    </w:p>
    <w:p w14:paraId="3A505B8E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5. install_gameshow.py</w:t>
      </w:r>
    </w:p>
    <w:p w14:paraId="37D532E6" w14:textId="77777777" w:rsidR="00D861C1" w:rsidRPr="00D861C1" w:rsidRDefault="00D861C1" w:rsidP="00D861C1">
      <w:r w:rsidRPr="00D861C1">
        <w:t>This is the installer script. It creates a desktop app directory, copies all required files/directories, sets up a launcher with access code authentication, and creates shortcuts.</w:t>
      </w:r>
    </w:p>
    <w:p w14:paraId="090E7301" w14:textId="77777777" w:rsidR="00D861C1" w:rsidRPr="00D861C1" w:rsidRDefault="00D861C1" w:rsidP="00D861C1">
      <w:r w:rsidRPr="00D861C1">
        <w:rPr>
          <w:b/>
          <w:bCs/>
        </w:rPr>
        <w:t>Key Functionality:</w:t>
      </w:r>
    </w:p>
    <w:p w14:paraId="0A5EB1DA" w14:textId="77777777" w:rsidR="00D861C1" w:rsidRPr="00D861C1" w:rsidRDefault="00D861C1" w:rsidP="00D861C1">
      <w:pPr>
        <w:numPr>
          <w:ilvl w:val="0"/>
          <w:numId w:val="12"/>
        </w:numPr>
      </w:pPr>
      <w:r w:rsidRPr="00D861C1">
        <w:t>Verifies required files (toggler.py, gameshow2.py, leaderboard.py, bsd.py) and directories (vid/).</w:t>
      </w:r>
    </w:p>
    <w:p w14:paraId="6DD9AC6B" w14:textId="77777777" w:rsidR="00D861C1" w:rsidRPr="00D861C1" w:rsidRDefault="00D861C1" w:rsidP="00D861C1">
      <w:pPr>
        <w:numPr>
          <w:ilvl w:val="0"/>
          <w:numId w:val="12"/>
        </w:numPr>
      </w:pPr>
      <w:r w:rsidRPr="00D861C1">
        <w:t>Copies everything to a "</w:t>
      </w:r>
      <w:proofErr w:type="spellStart"/>
      <w:r w:rsidRPr="00D861C1">
        <w:t>GameshowApp</w:t>
      </w:r>
      <w:proofErr w:type="spellEnd"/>
      <w:r w:rsidRPr="00D861C1">
        <w:t>" folder on the desktop.</w:t>
      </w:r>
    </w:p>
    <w:p w14:paraId="52B875DD" w14:textId="77777777" w:rsidR="00D861C1" w:rsidRPr="00D861C1" w:rsidRDefault="00D861C1" w:rsidP="00D861C1">
      <w:pPr>
        <w:numPr>
          <w:ilvl w:val="0"/>
          <w:numId w:val="12"/>
        </w:numPr>
      </w:pPr>
      <w:r w:rsidRPr="00D861C1">
        <w:t>Creates a database (</w:t>
      </w:r>
      <w:proofErr w:type="spellStart"/>
      <w:r w:rsidRPr="00D861C1">
        <w:t>access.db</w:t>
      </w:r>
      <w:proofErr w:type="spellEnd"/>
      <w:r w:rsidRPr="00D861C1">
        <w:t>) for one-time access codes.</w:t>
      </w:r>
    </w:p>
    <w:p w14:paraId="098E75D5" w14:textId="77777777" w:rsidR="00D861C1" w:rsidRPr="00D861C1" w:rsidRDefault="00D861C1" w:rsidP="00D861C1">
      <w:pPr>
        <w:numPr>
          <w:ilvl w:val="0"/>
          <w:numId w:val="12"/>
        </w:numPr>
      </w:pPr>
      <w:r w:rsidRPr="00D861C1">
        <w:t>Generates a launcher script with:</w:t>
      </w:r>
    </w:p>
    <w:p w14:paraId="394B17FD" w14:textId="77777777" w:rsidR="00D861C1" w:rsidRPr="00D861C1" w:rsidRDefault="00D861C1" w:rsidP="00D861C1">
      <w:pPr>
        <w:numPr>
          <w:ilvl w:val="1"/>
          <w:numId w:val="12"/>
        </w:numPr>
      </w:pPr>
      <w:r w:rsidRPr="00D861C1">
        <w:t>Access code prompt (codes stored in DB, deleted after use).</w:t>
      </w:r>
    </w:p>
    <w:p w14:paraId="10E413D0" w14:textId="77777777" w:rsidR="00D861C1" w:rsidRPr="00D861C1" w:rsidRDefault="00D861C1" w:rsidP="00D861C1">
      <w:pPr>
        <w:numPr>
          <w:ilvl w:val="1"/>
          <w:numId w:val="12"/>
        </w:numPr>
      </w:pPr>
      <w:r w:rsidRPr="00D861C1">
        <w:t>Landing screen with instructions.</w:t>
      </w:r>
    </w:p>
    <w:p w14:paraId="18D8D04E" w14:textId="77777777" w:rsidR="00D861C1" w:rsidRPr="00D861C1" w:rsidRDefault="00D861C1" w:rsidP="00D861C1">
      <w:pPr>
        <w:numPr>
          <w:ilvl w:val="0"/>
          <w:numId w:val="12"/>
        </w:numPr>
      </w:pPr>
      <w:r w:rsidRPr="00D861C1">
        <w:lastRenderedPageBreak/>
        <w:t>Creates a .bat file and .</w:t>
      </w:r>
      <w:proofErr w:type="spellStart"/>
      <w:r w:rsidRPr="00D861C1">
        <w:t>lnk</w:t>
      </w:r>
      <w:proofErr w:type="spellEnd"/>
      <w:r w:rsidRPr="00D861C1">
        <w:t xml:space="preserve"> shortcut (with custom icon if gameshow_icon.png exists).</w:t>
      </w:r>
    </w:p>
    <w:p w14:paraId="50BC0D96" w14:textId="77777777" w:rsidR="00D861C1" w:rsidRPr="00D861C1" w:rsidRDefault="00D861C1" w:rsidP="00D861C1">
      <w:r w:rsidRPr="00D861C1">
        <w:rPr>
          <w:b/>
          <w:bCs/>
        </w:rPr>
        <w:t>Integration:</w:t>
      </w:r>
    </w:p>
    <w:p w14:paraId="596217BF" w14:textId="77777777" w:rsidR="00D861C1" w:rsidRPr="00D861C1" w:rsidRDefault="00D861C1" w:rsidP="00D861C1">
      <w:pPr>
        <w:numPr>
          <w:ilvl w:val="0"/>
          <w:numId w:val="13"/>
        </w:numPr>
      </w:pPr>
      <w:r w:rsidRPr="00D861C1">
        <w:t>Run this script to deploy the entire system.</w:t>
      </w:r>
    </w:p>
    <w:p w14:paraId="503E716F" w14:textId="77777777" w:rsidR="00D861C1" w:rsidRDefault="00D861C1" w:rsidP="00D861C1">
      <w:pPr>
        <w:rPr>
          <w:b/>
          <w:bCs/>
        </w:rPr>
      </w:pPr>
    </w:p>
    <w:p w14:paraId="2335D594" w14:textId="791FB3B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Setup and Launching</w:t>
      </w:r>
    </w:p>
    <w:p w14:paraId="634F446A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Network Setup</w:t>
      </w:r>
    </w:p>
    <w:p w14:paraId="73007271" w14:textId="77777777" w:rsidR="00D861C1" w:rsidRPr="00D861C1" w:rsidRDefault="00D861C1" w:rsidP="00D861C1">
      <w:pPr>
        <w:numPr>
          <w:ilvl w:val="0"/>
          <w:numId w:val="14"/>
        </w:numPr>
      </w:pPr>
      <w:r w:rsidRPr="00D861C1">
        <w:t xml:space="preserve">Connect to a </w:t>
      </w:r>
      <w:proofErr w:type="spellStart"/>
      <w:r w:rsidRPr="00D861C1">
        <w:t>WiFi</w:t>
      </w:r>
      <w:proofErr w:type="spellEnd"/>
      <w:r w:rsidRPr="00D861C1">
        <w:t xml:space="preserve"> router.</w:t>
      </w:r>
    </w:p>
    <w:p w14:paraId="73335461" w14:textId="77777777" w:rsidR="00D861C1" w:rsidRPr="00D861C1" w:rsidRDefault="00D861C1" w:rsidP="00D861C1">
      <w:pPr>
        <w:numPr>
          <w:ilvl w:val="0"/>
          <w:numId w:val="14"/>
        </w:numPr>
      </w:pPr>
      <w:r w:rsidRPr="00D861C1">
        <w:t>Set computer IP: 192.168.8.160, Subnet: 255.255.255.0, Gateway: 192.168.8.1.</w:t>
      </w:r>
    </w:p>
    <w:p w14:paraId="13390CD8" w14:textId="77777777" w:rsidR="00D861C1" w:rsidRPr="00D861C1" w:rsidRDefault="00D861C1" w:rsidP="00D861C1">
      <w:pPr>
        <w:numPr>
          <w:ilvl w:val="0"/>
          <w:numId w:val="14"/>
        </w:numPr>
      </w:pPr>
      <w:r w:rsidRPr="00D861C1">
        <w:t>Buttons connect automatically to this IP.</w:t>
      </w:r>
    </w:p>
    <w:p w14:paraId="0EAE7AD6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Installation</w:t>
      </w:r>
    </w:p>
    <w:p w14:paraId="56AB1857" w14:textId="77777777" w:rsidR="00D861C1" w:rsidRPr="00D861C1" w:rsidRDefault="00D861C1" w:rsidP="00D861C1">
      <w:pPr>
        <w:numPr>
          <w:ilvl w:val="0"/>
          <w:numId w:val="15"/>
        </w:numPr>
      </w:pPr>
      <w:r w:rsidRPr="00D861C1">
        <w:t>Run install_gameshow.py in the source directory.</w:t>
      </w:r>
    </w:p>
    <w:p w14:paraId="7CD1AF13" w14:textId="77777777" w:rsidR="00D861C1" w:rsidRPr="00D861C1" w:rsidRDefault="00D861C1" w:rsidP="00D861C1">
      <w:pPr>
        <w:numPr>
          <w:ilvl w:val="0"/>
          <w:numId w:val="15"/>
        </w:numPr>
      </w:pPr>
      <w:r w:rsidRPr="00D861C1">
        <w:t xml:space="preserve">It creates </w:t>
      </w:r>
      <w:proofErr w:type="spellStart"/>
      <w:r w:rsidRPr="00D861C1">
        <w:t>GameshowApp</w:t>
      </w:r>
      <w:proofErr w:type="spellEnd"/>
      <w:r w:rsidRPr="00D861C1">
        <w:t xml:space="preserve"> on the desktop with all files.</w:t>
      </w:r>
    </w:p>
    <w:p w14:paraId="13365435" w14:textId="77777777" w:rsidR="00D861C1" w:rsidRPr="00D861C1" w:rsidRDefault="00D861C1" w:rsidP="00D861C1">
      <w:pPr>
        <w:numPr>
          <w:ilvl w:val="0"/>
          <w:numId w:val="15"/>
        </w:numPr>
      </w:pPr>
      <w:r w:rsidRPr="00D861C1">
        <w:t xml:space="preserve">Access codes are in </w:t>
      </w:r>
      <w:proofErr w:type="spellStart"/>
      <w:r w:rsidRPr="00D861C1">
        <w:t>access.db</w:t>
      </w:r>
      <w:proofErr w:type="spellEnd"/>
      <w:r w:rsidRPr="00D861C1">
        <w:t xml:space="preserve"> (initial: code1, code2, code3; edit DB to add more).</w:t>
      </w:r>
    </w:p>
    <w:p w14:paraId="264922BD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Launching</w:t>
      </w:r>
    </w:p>
    <w:p w14:paraId="5EC669F3" w14:textId="77777777" w:rsidR="00D861C1" w:rsidRPr="00D861C1" w:rsidRDefault="00D861C1" w:rsidP="00D861C1">
      <w:pPr>
        <w:numPr>
          <w:ilvl w:val="0"/>
          <w:numId w:val="16"/>
        </w:numPr>
      </w:pPr>
      <w:r w:rsidRPr="00D861C1">
        <w:t>Double-click "</w:t>
      </w:r>
      <w:proofErr w:type="spellStart"/>
      <w:r w:rsidRPr="00D861C1">
        <w:t>Gameshow.lnk</w:t>
      </w:r>
      <w:proofErr w:type="spellEnd"/>
      <w:r w:rsidRPr="00D861C1">
        <w:t>" or "Gameshow.bat" on desktop.</w:t>
      </w:r>
    </w:p>
    <w:p w14:paraId="7CDB7F71" w14:textId="77777777" w:rsidR="00D861C1" w:rsidRPr="00D861C1" w:rsidRDefault="00D861C1" w:rsidP="00D861C1">
      <w:pPr>
        <w:numPr>
          <w:ilvl w:val="0"/>
          <w:numId w:val="16"/>
        </w:numPr>
      </w:pPr>
      <w:r w:rsidRPr="00D861C1">
        <w:t>Enter access code (one-time use).</w:t>
      </w:r>
    </w:p>
    <w:p w14:paraId="0BB50F09" w14:textId="77777777" w:rsidR="00D861C1" w:rsidRPr="00D861C1" w:rsidRDefault="00D861C1" w:rsidP="00D861C1">
      <w:pPr>
        <w:numPr>
          <w:ilvl w:val="0"/>
          <w:numId w:val="16"/>
        </w:numPr>
      </w:pPr>
      <w:r w:rsidRPr="00D861C1">
        <w:t>Landing screen appears with instructions; click "Launch Gameshow".</w:t>
      </w:r>
    </w:p>
    <w:p w14:paraId="3C0E7ED9" w14:textId="77777777" w:rsidR="00D861C1" w:rsidRPr="00D861C1" w:rsidRDefault="00D861C1" w:rsidP="00D861C1">
      <w:pPr>
        <w:numPr>
          <w:ilvl w:val="0"/>
          <w:numId w:val="16"/>
        </w:numPr>
      </w:pPr>
      <w:r w:rsidRPr="00D861C1">
        <w:t>This starts:</w:t>
      </w:r>
    </w:p>
    <w:p w14:paraId="1325159D" w14:textId="77777777" w:rsidR="00D861C1" w:rsidRPr="00D861C1" w:rsidRDefault="00D861C1" w:rsidP="00D861C1">
      <w:pPr>
        <w:numPr>
          <w:ilvl w:val="1"/>
          <w:numId w:val="16"/>
        </w:numPr>
      </w:pPr>
      <w:r w:rsidRPr="00D861C1">
        <w:t>bsd.py (server console).</w:t>
      </w:r>
    </w:p>
    <w:p w14:paraId="10BAE627" w14:textId="77777777" w:rsidR="00D861C1" w:rsidRPr="00D861C1" w:rsidRDefault="00D861C1" w:rsidP="00D861C1">
      <w:pPr>
        <w:numPr>
          <w:ilvl w:val="1"/>
          <w:numId w:val="16"/>
        </w:numPr>
      </w:pPr>
      <w:r w:rsidRPr="00D861C1">
        <w:t>toggler.py (screen switcher).</w:t>
      </w:r>
    </w:p>
    <w:p w14:paraId="6D1C2FE5" w14:textId="77777777" w:rsidR="00D861C1" w:rsidRPr="00D861C1" w:rsidRDefault="00D861C1" w:rsidP="00D861C1">
      <w:pPr>
        <w:numPr>
          <w:ilvl w:val="1"/>
          <w:numId w:val="16"/>
        </w:numPr>
      </w:pPr>
      <w:r w:rsidRPr="00D861C1">
        <w:t>gameshow2.py (video player).</w:t>
      </w:r>
    </w:p>
    <w:p w14:paraId="6D665A33" w14:textId="77777777" w:rsidR="00D861C1" w:rsidRPr="00D861C1" w:rsidRDefault="00D861C1" w:rsidP="00D861C1">
      <w:pPr>
        <w:numPr>
          <w:ilvl w:val="1"/>
          <w:numId w:val="16"/>
        </w:numPr>
      </w:pPr>
      <w:r w:rsidRPr="00D861C1">
        <w:t>leaderboard.py (score display).</w:t>
      </w:r>
    </w:p>
    <w:p w14:paraId="0A9F5A08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Usage Flow</w:t>
      </w:r>
    </w:p>
    <w:p w14:paraId="1E4D8FFE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In bsd.py, click "Start Server" – buttons connect.</w:t>
      </w:r>
    </w:p>
    <w:p w14:paraId="2099C7C3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In gameshow2.py control panel, click "Connect Lights".</w:t>
      </w:r>
    </w:p>
    <w:p w14:paraId="46913811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Press "Ready" in bsd.py to arm buttons (starts lighting sequence).</w:t>
      </w:r>
    </w:p>
    <w:p w14:paraId="4C20AECE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Press 'N' or "Next" to play videos/questions.</w:t>
      </w:r>
    </w:p>
    <w:p w14:paraId="1CDEEB61" w14:textId="77777777" w:rsidR="00D861C1" w:rsidRPr="00D861C1" w:rsidRDefault="00D861C1" w:rsidP="00D861C1">
      <w:pPr>
        <w:numPr>
          <w:ilvl w:val="1"/>
          <w:numId w:val="17"/>
        </w:numPr>
      </w:pPr>
      <w:r w:rsidRPr="00D861C1">
        <w:lastRenderedPageBreak/>
        <w:t>Video pauses at 5s (red lights), 10s (for answers), 20s (reveal).</w:t>
      </w:r>
    </w:p>
    <w:p w14:paraId="2EF8BA36" w14:textId="77777777" w:rsidR="00D861C1" w:rsidRPr="00D861C1" w:rsidRDefault="00D861C1" w:rsidP="00D861C1">
      <w:pPr>
        <w:numPr>
          <w:ilvl w:val="1"/>
          <w:numId w:val="17"/>
        </w:numPr>
      </w:pPr>
      <w:r w:rsidRPr="00D861C1">
        <w:t>For Fastest Finger, skips 10s pause.</w:t>
      </w:r>
    </w:p>
    <w:p w14:paraId="170C7885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Buttons send answers to bsd.py (logged as @</w:t>
      </w:r>
      <w:proofErr w:type="gramStart"/>
      <w:r w:rsidRPr="00D861C1">
        <w:t>question:table</w:t>
      </w:r>
      <w:proofErr w:type="gramEnd"/>
      <w:r w:rsidRPr="00D861C1">
        <w:t>:answer).</w:t>
      </w:r>
    </w:p>
    <w:p w14:paraId="5478440E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Correct answer from video name; press "Award Points" to score (+100/-100) and update leaderboard.</w:t>
      </w:r>
    </w:p>
    <w:p w14:paraId="24D7C0B4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Manual points: Enter commands in bsd.py console.</w:t>
      </w:r>
    </w:p>
    <w:p w14:paraId="04087749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Toggle screens: Press 'L' on keyboard (handled by toggler.py).</w:t>
      </w:r>
    </w:p>
    <w:p w14:paraId="53D4E058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Dance lights: For intros, click in bsd.py.</w:t>
      </w:r>
    </w:p>
    <w:p w14:paraId="28AF6BFC" w14:textId="77777777" w:rsidR="00D861C1" w:rsidRPr="00D861C1" w:rsidRDefault="00D861C1" w:rsidP="00D861C1">
      <w:pPr>
        <w:numPr>
          <w:ilvl w:val="0"/>
          <w:numId w:val="17"/>
        </w:numPr>
      </w:pPr>
      <w:r w:rsidRPr="00D861C1">
        <w:t>Quit: Press 'Q' or close windows.</w:t>
      </w:r>
    </w:p>
    <w:p w14:paraId="6CCE581E" w14:textId="77777777" w:rsidR="00D861C1" w:rsidRPr="00D861C1" w:rsidRDefault="00D861C1" w:rsidP="00D861C1">
      <w:pPr>
        <w:rPr>
          <w:b/>
          <w:bCs/>
        </w:rPr>
      </w:pPr>
      <w:r w:rsidRPr="00D861C1">
        <w:rPr>
          <w:b/>
          <w:bCs/>
        </w:rPr>
        <w:t>Connections and Interactions</w:t>
      </w:r>
    </w:p>
    <w:p w14:paraId="4317723B" w14:textId="77777777" w:rsidR="00D861C1" w:rsidRPr="00D861C1" w:rsidRDefault="00D861C1" w:rsidP="00D861C1">
      <w:pPr>
        <w:numPr>
          <w:ilvl w:val="0"/>
          <w:numId w:val="18"/>
        </w:numPr>
      </w:pPr>
      <w:r w:rsidRPr="00D861C1">
        <w:rPr>
          <w:b/>
          <w:bCs/>
        </w:rPr>
        <w:t>Socket Server (bsd.py)</w:t>
      </w:r>
      <w:r w:rsidRPr="00D861C1">
        <w:t>: All components connect here (port 8080).</w:t>
      </w:r>
    </w:p>
    <w:p w14:paraId="75861AAC" w14:textId="77777777" w:rsidR="00D861C1" w:rsidRPr="00D861C1" w:rsidRDefault="00D861C1" w:rsidP="00D861C1">
      <w:pPr>
        <w:numPr>
          <w:ilvl w:val="0"/>
          <w:numId w:val="18"/>
        </w:numPr>
      </w:pPr>
      <w:r w:rsidRPr="00D861C1">
        <w:rPr>
          <w:b/>
          <w:bCs/>
        </w:rPr>
        <w:t>Named Pipe</w:t>
      </w:r>
      <w:r w:rsidRPr="00D861C1">
        <w:t>: bsd.py to leaderboard.py for scores/answers.</w:t>
      </w:r>
    </w:p>
    <w:p w14:paraId="34BA1F23" w14:textId="77777777" w:rsidR="00D861C1" w:rsidRPr="00D861C1" w:rsidRDefault="00D861C1" w:rsidP="00D861C1">
      <w:pPr>
        <w:numPr>
          <w:ilvl w:val="0"/>
          <w:numId w:val="18"/>
        </w:numPr>
      </w:pPr>
      <w:r w:rsidRPr="00D861C1">
        <w:rPr>
          <w:b/>
          <w:bCs/>
        </w:rPr>
        <w:t>Lights/Buttons</w:t>
      </w:r>
      <w:r w:rsidRPr="00D861C1">
        <w:t>: Socket to control LEDs (red=ready, green=go, etc.).</w:t>
      </w:r>
    </w:p>
    <w:p w14:paraId="634955DC" w14:textId="77777777" w:rsidR="00D861C1" w:rsidRPr="00D861C1" w:rsidRDefault="00D861C1" w:rsidP="00D861C1">
      <w:pPr>
        <w:numPr>
          <w:ilvl w:val="0"/>
          <w:numId w:val="18"/>
        </w:numPr>
      </w:pPr>
      <w:r w:rsidRPr="00D861C1">
        <w:rPr>
          <w:b/>
          <w:bCs/>
        </w:rPr>
        <w:t>Video to Server</w:t>
      </w:r>
      <w:r w:rsidRPr="00D861C1">
        <w:t>: gameshow2.py sends answers and triggers.</w:t>
      </w:r>
    </w:p>
    <w:p w14:paraId="0F6FB217" w14:textId="77777777" w:rsidR="00D861C1" w:rsidRPr="00D861C1" w:rsidRDefault="00D861C1" w:rsidP="00D861C1">
      <w:pPr>
        <w:numPr>
          <w:ilvl w:val="0"/>
          <w:numId w:val="18"/>
        </w:numPr>
      </w:pPr>
      <w:r w:rsidRPr="00D861C1">
        <w:rPr>
          <w:b/>
          <w:bCs/>
        </w:rPr>
        <w:t>Toggling</w:t>
      </w:r>
      <w:r w:rsidRPr="00D861C1">
        <w:t>: toggler.py switches windows only (no button or answer handling).</w:t>
      </w:r>
    </w:p>
    <w:p w14:paraId="4B0FD5AD" w14:textId="77777777" w:rsidR="00D861C1" w:rsidRPr="00D861C1" w:rsidRDefault="00D861C1" w:rsidP="00D861C1">
      <w:pPr>
        <w:numPr>
          <w:ilvl w:val="0"/>
          <w:numId w:val="18"/>
        </w:numPr>
      </w:pPr>
      <w:r w:rsidRPr="00D861C1">
        <w:rPr>
          <w:b/>
          <w:bCs/>
        </w:rPr>
        <w:t>Critical IP</w:t>
      </w:r>
      <w:r w:rsidRPr="00D861C1">
        <w:t>: 192.168.8.160 – ensure network settings match.</w:t>
      </w:r>
    </w:p>
    <w:p w14:paraId="5E985A4B" w14:textId="77777777" w:rsidR="00D861C1" w:rsidRDefault="00D861C1"/>
    <w:sectPr w:rsidR="00D86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D14"/>
    <w:multiLevelType w:val="multilevel"/>
    <w:tmpl w:val="D1E2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260A"/>
    <w:multiLevelType w:val="multilevel"/>
    <w:tmpl w:val="F96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2B7F"/>
    <w:multiLevelType w:val="multilevel"/>
    <w:tmpl w:val="DCE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104D"/>
    <w:multiLevelType w:val="multilevel"/>
    <w:tmpl w:val="351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74BD"/>
    <w:multiLevelType w:val="multilevel"/>
    <w:tmpl w:val="9D9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46CEA"/>
    <w:multiLevelType w:val="multilevel"/>
    <w:tmpl w:val="583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86285"/>
    <w:multiLevelType w:val="multilevel"/>
    <w:tmpl w:val="B7C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002B2"/>
    <w:multiLevelType w:val="multilevel"/>
    <w:tmpl w:val="1AD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300B2"/>
    <w:multiLevelType w:val="multilevel"/>
    <w:tmpl w:val="D70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81034"/>
    <w:multiLevelType w:val="multilevel"/>
    <w:tmpl w:val="C23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91B37"/>
    <w:multiLevelType w:val="multilevel"/>
    <w:tmpl w:val="A20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D6B52"/>
    <w:multiLevelType w:val="multilevel"/>
    <w:tmpl w:val="CDD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51200"/>
    <w:multiLevelType w:val="multilevel"/>
    <w:tmpl w:val="713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B3ACA"/>
    <w:multiLevelType w:val="multilevel"/>
    <w:tmpl w:val="159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73D50"/>
    <w:multiLevelType w:val="multilevel"/>
    <w:tmpl w:val="D37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F43F2"/>
    <w:multiLevelType w:val="multilevel"/>
    <w:tmpl w:val="BF0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37946"/>
    <w:multiLevelType w:val="multilevel"/>
    <w:tmpl w:val="ADDA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F3D6E"/>
    <w:multiLevelType w:val="multilevel"/>
    <w:tmpl w:val="BDA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311416">
    <w:abstractNumId w:val="11"/>
  </w:num>
  <w:num w:numId="2" w16cid:durableId="1993243988">
    <w:abstractNumId w:val="5"/>
  </w:num>
  <w:num w:numId="3" w16cid:durableId="2110201953">
    <w:abstractNumId w:val="12"/>
  </w:num>
  <w:num w:numId="4" w16cid:durableId="146287191">
    <w:abstractNumId w:val="13"/>
  </w:num>
  <w:num w:numId="5" w16cid:durableId="679504008">
    <w:abstractNumId w:val="1"/>
  </w:num>
  <w:num w:numId="6" w16cid:durableId="129634575">
    <w:abstractNumId w:val="17"/>
  </w:num>
  <w:num w:numId="7" w16cid:durableId="1013452614">
    <w:abstractNumId w:val="6"/>
  </w:num>
  <w:num w:numId="8" w16cid:durableId="1249924331">
    <w:abstractNumId w:val="7"/>
  </w:num>
  <w:num w:numId="9" w16cid:durableId="2116561712">
    <w:abstractNumId w:val="3"/>
  </w:num>
  <w:num w:numId="10" w16cid:durableId="1726022661">
    <w:abstractNumId w:val="4"/>
  </w:num>
  <w:num w:numId="11" w16cid:durableId="1788837">
    <w:abstractNumId w:val="14"/>
  </w:num>
  <w:num w:numId="12" w16cid:durableId="716975564">
    <w:abstractNumId w:val="9"/>
  </w:num>
  <w:num w:numId="13" w16cid:durableId="417291049">
    <w:abstractNumId w:val="10"/>
  </w:num>
  <w:num w:numId="14" w16cid:durableId="1675722612">
    <w:abstractNumId w:val="2"/>
  </w:num>
  <w:num w:numId="15" w16cid:durableId="1415542225">
    <w:abstractNumId w:val="16"/>
  </w:num>
  <w:num w:numId="16" w16cid:durableId="9570657">
    <w:abstractNumId w:val="8"/>
  </w:num>
  <w:num w:numId="17" w16cid:durableId="142359484">
    <w:abstractNumId w:val="0"/>
  </w:num>
  <w:num w:numId="18" w16cid:durableId="7152016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C1"/>
    <w:rsid w:val="005F4E6A"/>
    <w:rsid w:val="00D8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1F5784"/>
  <w15:chartTrackingRefBased/>
  <w15:docId w15:val="{D846D2FC-5957-489C-B7D0-CD4B07AE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grobbelaar</dc:creator>
  <cp:keywords/>
  <dc:description/>
  <cp:lastModifiedBy>evan grobbelaar</cp:lastModifiedBy>
  <cp:revision>1</cp:revision>
  <dcterms:created xsi:type="dcterms:W3CDTF">2026-02-09T11:23:00Z</dcterms:created>
  <dcterms:modified xsi:type="dcterms:W3CDTF">2026-02-09T11:33:00Z</dcterms:modified>
</cp:coreProperties>
</file>