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25719" w14:textId="6AD11853" w:rsidR="00C879A5" w:rsidRDefault="00C879A5" w:rsidP="00C879A5">
      <w:pPr>
        <w:jc w:val="center"/>
      </w:pPr>
      <w:r w:rsidRPr="00C879A5">
        <w:t>Documentação do Sistema "IMIGRA+ BRASIL"</w:t>
      </w:r>
    </w:p>
    <w:p w14:paraId="344B6D67" w14:textId="77777777" w:rsidR="00C879A5" w:rsidRDefault="00C879A5" w:rsidP="00C879A5">
      <w:pPr>
        <w:jc w:val="center"/>
      </w:pPr>
    </w:p>
    <w:p w14:paraId="5517EAF2" w14:textId="77777777" w:rsidR="00C879A5" w:rsidRPr="00C879A5" w:rsidRDefault="00C879A5" w:rsidP="00C879A5">
      <w:pPr>
        <w:rPr>
          <w:b/>
          <w:bCs/>
        </w:rPr>
      </w:pPr>
      <w:r w:rsidRPr="00C879A5">
        <w:rPr>
          <w:b/>
          <w:bCs/>
        </w:rPr>
        <w:t>Descrição Geral</w:t>
      </w:r>
    </w:p>
    <w:p w14:paraId="119D3C14" w14:textId="77777777" w:rsidR="00C879A5" w:rsidRDefault="00C879A5" w:rsidP="00C879A5">
      <w:pPr>
        <w:jc w:val="both"/>
      </w:pPr>
      <w:r w:rsidRPr="00C879A5">
        <w:t xml:space="preserve">O sistema </w:t>
      </w:r>
      <w:r w:rsidRPr="00C879A5">
        <w:rPr>
          <w:b/>
          <w:bCs/>
        </w:rPr>
        <w:t>IMIGRA+ BRASIL</w:t>
      </w:r>
      <w:r w:rsidRPr="00C879A5">
        <w:t xml:space="preserve"> simula um processo de cadastro e gerenciamento de usuários. É um sistema educacional, desenvolvido em </w:t>
      </w:r>
      <w:proofErr w:type="spellStart"/>
      <w:r w:rsidRPr="00C879A5">
        <w:rPr>
          <w:b/>
          <w:bCs/>
        </w:rPr>
        <w:t>Portugol</w:t>
      </w:r>
      <w:proofErr w:type="spellEnd"/>
      <w:r w:rsidRPr="00C879A5">
        <w:rPr>
          <w:b/>
          <w:bCs/>
        </w:rPr>
        <w:t xml:space="preserve"> (</w:t>
      </w:r>
      <w:proofErr w:type="spellStart"/>
      <w:r w:rsidRPr="00C879A5">
        <w:rPr>
          <w:b/>
          <w:bCs/>
        </w:rPr>
        <w:t>Portugol</w:t>
      </w:r>
      <w:proofErr w:type="spellEnd"/>
      <w:r w:rsidRPr="00C879A5">
        <w:rPr>
          <w:b/>
          <w:bCs/>
        </w:rPr>
        <w:t xml:space="preserve"> Web Studio - UNIVALI)</w:t>
      </w:r>
      <w:r w:rsidRPr="00C879A5">
        <w:t xml:space="preserve">, com os dados armazenados </w:t>
      </w:r>
      <w:r w:rsidRPr="00C879A5">
        <w:rPr>
          <w:b/>
          <w:bCs/>
        </w:rPr>
        <w:t>em memória (vetores)</w:t>
      </w:r>
      <w:r w:rsidRPr="00C879A5">
        <w:t xml:space="preserve">, </w:t>
      </w:r>
      <w:r w:rsidRPr="00C879A5">
        <w:rPr>
          <w:b/>
          <w:bCs/>
        </w:rPr>
        <w:t>sem persistência em arquivo</w:t>
      </w:r>
      <w:r w:rsidRPr="00C879A5">
        <w:t>.</w:t>
      </w:r>
    </w:p>
    <w:p w14:paraId="1BF7A750" w14:textId="77777777" w:rsidR="00C879A5" w:rsidRPr="00C879A5" w:rsidRDefault="00C879A5" w:rsidP="00C879A5">
      <w:pPr>
        <w:jc w:val="both"/>
      </w:pPr>
    </w:p>
    <w:p w14:paraId="5C2D1D67" w14:textId="77777777" w:rsidR="00C879A5" w:rsidRPr="00C879A5" w:rsidRDefault="00C879A5" w:rsidP="00C879A5">
      <w:pPr>
        <w:rPr>
          <w:b/>
          <w:bCs/>
        </w:rPr>
      </w:pPr>
      <w:r w:rsidRPr="00C879A5">
        <w:rPr>
          <w:b/>
          <w:bCs/>
        </w:rPr>
        <w:t>Funcionalidades Principais</w:t>
      </w:r>
    </w:p>
    <w:p w14:paraId="49CDE0F1" w14:textId="77777777" w:rsidR="00C879A5" w:rsidRPr="00C879A5" w:rsidRDefault="00C879A5" w:rsidP="00C879A5">
      <w:pPr>
        <w:numPr>
          <w:ilvl w:val="0"/>
          <w:numId w:val="2"/>
        </w:numPr>
      </w:pPr>
      <w:r w:rsidRPr="00C879A5">
        <w:rPr>
          <w:b/>
          <w:bCs/>
        </w:rPr>
        <w:t>Cadastro de Usuários (até 10)</w:t>
      </w:r>
    </w:p>
    <w:p w14:paraId="7A3B664C" w14:textId="77777777" w:rsidR="00C879A5" w:rsidRPr="00C879A5" w:rsidRDefault="00C879A5" w:rsidP="00C879A5">
      <w:pPr>
        <w:numPr>
          <w:ilvl w:val="1"/>
          <w:numId w:val="2"/>
        </w:numPr>
      </w:pPr>
      <w:r w:rsidRPr="00C879A5">
        <w:t>Nome</w:t>
      </w:r>
    </w:p>
    <w:p w14:paraId="53D06F43" w14:textId="77777777" w:rsidR="00C879A5" w:rsidRPr="00C879A5" w:rsidRDefault="00C879A5" w:rsidP="00C879A5">
      <w:pPr>
        <w:numPr>
          <w:ilvl w:val="1"/>
          <w:numId w:val="2"/>
        </w:numPr>
      </w:pPr>
      <w:r w:rsidRPr="00C879A5">
        <w:t>Nacionalidade</w:t>
      </w:r>
    </w:p>
    <w:p w14:paraId="7E494EB4" w14:textId="77777777" w:rsidR="00C879A5" w:rsidRPr="00C879A5" w:rsidRDefault="00C879A5" w:rsidP="00C879A5">
      <w:pPr>
        <w:numPr>
          <w:ilvl w:val="1"/>
          <w:numId w:val="2"/>
        </w:numPr>
      </w:pPr>
      <w:r w:rsidRPr="00C879A5">
        <w:t>Idioma (português ou inglês)</w:t>
      </w:r>
    </w:p>
    <w:p w14:paraId="5D5D48C6" w14:textId="77777777" w:rsidR="00C879A5" w:rsidRPr="00C879A5" w:rsidRDefault="00C879A5" w:rsidP="00C879A5">
      <w:pPr>
        <w:numPr>
          <w:ilvl w:val="1"/>
          <w:numId w:val="2"/>
        </w:numPr>
      </w:pPr>
      <w:r w:rsidRPr="00C879A5">
        <w:t>E-mail (único e com validação de @)</w:t>
      </w:r>
    </w:p>
    <w:p w14:paraId="5EBDB7A8" w14:textId="77777777" w:rsidR="00C879A5" w:rsidRPr="00C879A5" w:rsidRDefault="00C879A5" w:rsidP="00C879A5">
      <w:pPr>
        <w:numPr>
          <w:ilvl w:val="1"/>
          <w:numId w:val="2"/>
        </w:numPr>
      </w:pPr>
      <w:r w:rsidRPr="00C879A5">
        <w:t>Senha (com confirmação)</w:t>
      </w:r>
    </w:p>
    <w:p w14:paraId="1D8B9860" w14:textId="77777777" w:rsidR="00C879A5" w:rsidRPr="00C879A5" w:rsidRDefault="00C879A5" w:rsidP="00C879A5">
      <w:r w:rsidRPr="00C879A5">
        <w:rPr>
          <w:b/>
          <w:bCs/>
        </w:rPr>
        <w:t>Login de Usuário</w:t>
      </w:r>
    </w:p>
    <w:p w14:paraId="0F6168F4" w14:textId="77777777" w:rsidR="00C879A5" w:rsidRPr="00C879A5" w:rsidRDefault="00C879A5" w:rsidP="00C879A5">
      <w:pPr>
        <w:numPr>
          <w:ilvl w:val="0"/>
          <w:numId w:val="3"/>
        </w:numPr>
      </w:pPr>
      <w:r w:rsidRPr="00C879A5">
        <w:t>Autenticação com e-mail e senha</w:t>
      </w:r>
    </w:p>
    <w:p w14:paraId="27041675" w14:textId="77777777" w:rsidR="00C879A5" w:rsidRPr="00C879A5" w:rsidRDefault="00C879A5" w:rsidP="00C879A5">
      <w:pPr>
        <w:numPr>
          <w:ilvl w:val="0"/>
          <w:numId w:val="3"/>
        </w:numPr>
      </w:pPr>
      <w:r w:rsidRPr="00C879A5">
        <w:t>Limite de 3 tentativas</w:t>
      </w:r>
    </w:p>
    <w:p w14:paraId="62DE5AB9" w14:textId="77777777" w:rsidR="00C879A5" w:rsidRPr="00C879A5" w:rsidRDefault="00C879A5" w:rsidP="00C879A5">
      <w:pPr>
        <w:numPr>
          <w:ilvl w:val="0"/>
          <w:numId w:val="3"/>
        </w:numPr>
      </w:pPr>
      <w:r w:rsidRPr="00C879A5">
        <w:t>Acesso ao menu principal em português ou inglês</w:t>
      </w:r>
    </w:p>
    <w:p w14:paraId="72A51E99" w14:textId="4B4E0DB2" w:rsidR="00C879A5" w:rsidRPr="00C879A5" w:rsidRDefault="00C879A5" w:rsidP="00C879A5">
      <w:r w:rsidRPr="00C879A5">
        <w:t xml:space="preserve"> </w:t>
      </w:r>
      <w:r w:rsidRPr="00C879A5">
        <w:rPr>
          <w:b/>
          <w:bCs/>
        </w:rPr>
        <w:t>Recuperação de Senha</w:t>
      </w:r>
    </w:p>
    <w:p w14:paraId="4393C15A" w14:textId="77777777" w:rsidR="00C879A5" w:rsidRPr="00C879A5" w:rsidRDefault="00C879A5" w:rsidP="00C879A5">
      <w:pPr>
        <w:numPr>
          <w:ilvl w:val="0"/>
          <w:numId w:val="4"/>
        </w:numPr>
      </w:pPr>
      <w:r w:rsidRPr="00C879A5">
        <w:t>Exibe a senha do usuário mediante confirmação do e-mail</w:t>
      </w:r>
    </w:p>
    <w:p w14:paraId="166D7795" w14:textId="1A75891C" w:rsidR="00C879A5" w:rsidRPr="00C879A5" w:rsidRDefault="00C879A5" w:rsidP="00C879A5">
      <w:r w:rsidRPr="00C879A5">
        <w:rPr>
          <w:b/>
          <w:bCs/>
        </w:rPr>
        <w:t>Menu Principal (idioma adaptável)</w:t>
      </w:r>
      <w:r w:rsidRPr="00C879A5">
        <w:br/>
        <w:t>Após login, o menu exibe opções no idioma do usuário:</w:t>
      </w:r>
    </w:p>
    <w:p w14:paraId="00915976" w14:textId="77777777" w:rsidR="00C879A5" w:rsidRPr="00C879A5" w:rsidRDefault="00C879A5" w:rsidP="00C879A5">
      <w:pPr>
        <w:numPr>
          <w:ilvl w:val="0"/>
          <w:numId w:val="5"/>
        </w:numPr>
      </w:pPr>
      <w:r w:rsidRPr="00C879A5">
        <w:t>Ver perfil</w:t>
      </w:r>
    </w:p>
    <w:p w14:paraId="6321BE89" w14:textId="77777777" w:rsidR="00C879A5" w:rsidRPr="00C879A5" w:rsidRDefault="00C879A5" w:rsidP="00C879A5">
      <w:pPr>
        <w:numPr>
          <w:ilvl w:val="0"/>
          <w:numId w:val="5"/>
        </w:numPr>
      </w:pPr>
      <w:r w:rsidRPr="00C879A5">
        <w:t>Alterar senha (com confirmação)</w:t>
      </w:r>
    </w:p>
    <w:p w14:paraId="2097703B" w14:textId="77777777" w:rsidR="00C879A5" w:rsidRPr="00C879A5" w:rsidRDefault="00C879A5" w:rsidP="00C879A5">
      <w:pPr>
        <w:numPr>
          <w:ilvl w:val="0"/>
          <w:numId w:val="5"/>
        </w:numPr>
      </w:pPr>
      <w:r w:rsidRPr="00C879A5">
        <w:t>Editar informações do perfil</w:t>
      </w:r>
    </w:p>
    <w:p w14:paraId="6CB939EF" w14:textId="77777777" w:rsidR="00C879A5" w:rsidRPr="00C879A5" w:rsidRDefault="00C879A5" w:rsidP="00C879A5">
      <w:pPr>
        <w:numPr>
          <w:ilvl w:val="0"/>
          <w:numId w:val="5"/>
        </w:numPr>
      </w:pPr>
      <w:r w:rsidRPr="00C879A5">
        <w:t>Excluir conta</w:t>
      </w:r>
    </w:p>
    <w:p w14:paraId="18F07000" w14:textId="77777777" w:rsidR="00C879A5" w:rsidRPr="00C879A5" w:rsidRDefault="00C879A5" w:rsidP="00C879A5">
      <w:pPr>
        <w:numPr>
          <w:ilvl w:val="0"/>
          <w:numId w:val="5"/>
        </w:numPr>
      </w:pPr>
      <w:r w:rsidRPr="00C879A5">
        <w:t>Sair do sistema</w:t>
      </w:r>
    </w:p>
    <w:p w14:paraId="5B05724F" w14:textId="77777777" w:rsidR="00C879A5" w:rsidRPr="00C879A5" w:rsidRDefault="00C879A5" w:rsidP="00C879A5">
      <w:pPr>
        <w:numPr>
          <w:ilvl w:val="0"/>
          <w:numId w:val="5"/>
        </w:numPr>
      </w:pPr>
      <w:r w:rsidRPr="00C879A5">
        <w:t>Listar todos os usuários (opcional, apenas em português)</w:t>
      </w:r>
    </w:p>
    <w:p w14:paraId="7E8EC934" w14:textId="77777777" w:rsidR="00C879A5" w:rsidRPr="00C879A5" w:rsidRDefault="00C879A5" w:rsidP="00C879A5">
      <w:r w:rsidRPr="00C879A5">
        <w:rPr>
          <w:b/>
          <w:bCs/>
        </w:rPr>
        <w:lastRenderedPageBreak/>
        <w:t>Validações implementadas</w:t>
      </w:r>
    </w:p>
    <w:p w14:paraId="46C9DCE8" w14:textId="77777777" w:rsidR="00C879A5" w:rsidRPr="00C879A5" w:rsidRDefault="00C879A5" w:rsidP="00C879A5">
      <w:pPr>
        <w:numPr>
          <w:ilvl w:val="0"/>
          <w:numId w:val="6"/>
        </w:numPr>
      </w:pPr>
      <w:r w:rsidRPr="00C879A5">
        <w:t>Idioma deve ser "</w:t>
      </w:r>
      <w:proofErr w:type="spellStart"/>
      <w:r w:rsidRPr="00C879A5">
        <w:t>portugues</w:t>
      </w:r>
      <w:proofErr w:type="spellEnd"/>
      <w:r w:rsidRPr="00C879A5">
        <w:t>" ou "</w:t>
      </w:r>
      <w:proofErr w:type="spellStart"/>
      <w:r w:rsidRPr="00C879A5">
        <w:t>ingles</w:t>
      </w:r>
      <w:proofErr w:type="spellEnd"/>
      <w:r w:rsidRPr="00C879A5">
        <w:t>"</w:t>
      </w:r>
    </w:p>
    <w:p w14:paraId="492C846D" w14:textId="77777777" w:rsidR="00C879A5" w:rsidRPr="00C879A5" w:rsidRDefault="00C879A5" w:rsidP="00C879A5">
      <w:pPr>
        <w:numPr>
          <w:ilvl w:val="0"/>
          <w:numId w:val="6"/>
        </w:numPr>
      </w:pPr>
      <w:r w:rsidRPr="00C879A5">
        <w:t>E-mail deve conter @ e ser único</w:t>
      </w:r>
    </w:p>
    <w:p w14:paraId="4BE122C3" w14:textId="77777777" w:rsidR="00C879A5" w:rsidRPr="00C879A5" w:rsidRDefault="00C879A5" w:rsidP="00C879A5">
      <w:pPr>
        <w:numPr>
          <w:ilvl w:val="0"/>
          <w:numId w:val="6"/>
        </w:numPr>
      </w:pPr>
      <w:r w:rsidRPr="00C879A5">
        <w:t>Senha deve ser confirmada antes de cadastro ou alteração</w:t>
      </w:r>
    </w:p>
    <w:p w14:paraId="1C107F4C" w14:textId="77777777" w:rsidR="00C879A5" w:rsidRPr="00C879A5" w:rsidRDefault="00C879A5" w:rsidP="00C879A5">
      <w:pPr>
        <w:rPr>
          <w:b/>
          <w:bCs/>
        </w:rPr>
      </w:pPr>
      <w:r w:rsidRPr="00C879A5">
        <w:rPr>
          <w:b/>
          <w:bCs/>
        </w:rPr>
        <w:t>Estrutura de Dados</w:t>
      </w:r>
    </w:p>
    <w:p w14:paraId="3FF03A29" w14:textId="77777777" w:rsidR="00C879A5" w:rsidRPr="00C879A5" w:rsidRDefault="00C879A5" w:rsidP="00C879A5">
      <w:r w:rsidRPr="00C879A5">
        <w:t xml:space="preserve">Utiliza </w:t>
      </w:r>
      <w:r w:rsidRPr="00C879A5">
        <w:rPr>
          <w:b/>
          <w:bCs/>
        </w:rPr>
        <w:t>vetores paralelos</w:t>
      </w:r>
      <w:r w:rsidRPr="00C879A5">
        <w:t xml:space="preserve"> para armazenar os dados dos usuários:</w:t>
      </w:r>
    </w:p>
    <w:p w14:paraId="7DF40F88" w14:textId="77777777" w:rsidR="00C879A5" w:rsidRPr="00C879A5" w:rsidRDefault="00C879A5" w:rsidP="00C879A5">
      <w:pPr>
        <w:numPr>
          <w:ilvl w:val="0"/>
          <w:numId w:val="7"/>
        </w:numPr>
      </w:pPr>
      <w:proofErr w:type="gramStart"/>
      <w:r w:rsidRPr="00C879A5">
        <w:t>nomes[</w:t>
      </w:r>
      <w:proofErr w:type="gramEnd"/>
      <w:r w:rsidRPr="00C879A5">
        <w:t>MAX]</w:t>
      </w:r>
    </w:p>
    <w:p w14:paraId="1704D00A" w14:textId="77777777" w:rsidR="00C879A5" w:rsidRPr="00C879A5" w:rsidRDefault="00C879A5" w:rsidP="00C879A5">
      <w:pPr>
        <w:numPr>
          <w:ilvl w:val="0"/>
          <w:numId w:val="7"/>
        </w:numPr>
      </w:pPr>
      <w:proofErr w:type="gramStart"/>
      <w:r w:rsidRPr="00C879A5">
        <w:t>nacionalidades[</w:t>
      </w:r>
      <w:proofErr w:type="gramEnd"/>
      <w:r w:rsidRPr="00C879A5">
        <w:t>MAX]</w:t>
      </w:r>
    </w:p>
    <w:p w14:paraId="2EADDE62" w14:textId="77777777" w:rsidR="00C879A5" w:rsidRPr="00C879A5" w:rsidRDefault="00C879A5" w:rsidP="00C879A5">
      <w:pPr>
        <w:numPr>
          <w:ilvl w:val="0"/>
          <w:numId w:val="7"/>
        </w:numPr>
      </w:pPr>
      <w:proofErr w:type="gramStart"/>
      <w:r w:rsidRPr="00C879A5">
        <w:t>idiomas[</w:t>
      </w:r>
      <w:proofErr w:type="gramEnd"/>
      <w:r w:rsidRPr="00C879A5">
        <w:t>MAX]</w:t>
      </w:r>
    </w:p>
    <w:p w14:paraId="5F392BC4" w14:textId="77777777" w:rsidR="00C879A5" w:rsidRPr="00C879A5" w:rsidRDefault="00C879A5" w:rsidP="00C879A5">
      <w:pPr>
        <w:numPr>
          <w:ilvl w:val="0"/>
          <w:numId w:val="7"/>
        </w:numPr>
      </w:pPr>
      <w:proofErr w:type="spellStart"/>
      <w:proofErr w:type="gramStart"/>
      <w:r w:rsidRPr="00C879A5">
        <w:t>emails</w:t>
      </w:r>
      <w:proofErr w:type="spellEnd"/>
      <w:r w:rsidRPr="00C879A5">
        <w:t>[</w:t>
      </w:r>
      <w:proofErr w:type="gramEnd"/>
      <w:r w:rsidRPr="00C879A5">
        <w:t>MAX]</w:t>
      </w:r>
    </w:p>
    <w:p w14:paraId="2F50FA10" w14:textId="77777777" w:rsidR="00C879A5" w:rsidRDefault="00C879A5" w:rsidP="00C879A5">
      <w:pPr>
        <w:numPr>
          <w:ilvl w:val="0"/>
          <w:numId w:val="7"/>
        </w:numPr>
      </w:pPr>
      <w:proofErr w:type="gramStart"/>
      <w:r w:rsidRPr="00C879A5">
        <w:t>senhas[</w:t>
      </w:r>
      <w:proofErr w:type="gramEnd"/>
      <w:r w:rsidRPr="00C879A5">
        <w:t>MAX]</w:t>
      </w:r>
    </w:p>
    <w:p w14:paraId="3ED4C81A" w14:textId="77777777" w:rsidR="00264140" w:rsidRDefault="00264140" w:rsidP="00264140">
      <w:pPr>
        <w:ind w:left="720"/>
      </w:pPr>
    </w:p>
    <w:p w14:paraId="2453CBBD" w14:textId="77777777" w:rsidR="00C879A5" w:rsidRPr="00C879A5" w:rsidRDefault="00C879A5" w:rsidP="00C87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C879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Funções do Sistema</w:t>
      </w:r>
    </w:p>
    <w:p w14:paraId="353E99AE" w14:textId="77777777" w:rsidR="00C879A5" w:rsidRDefault="00C879A5" w:rsidP="00C879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4140" w14:paraId="64D80975" w14:textId="77777777">
        <w:tc>
          <w:tcPr>
            <w:tcW w:w="4247" w:type="dxa"/>
          </w:tcPr>
          <w:p w14:paraId="7E66DA1F" w14:textId="6DEBC95E" w:rsidR="00264140" w:rsidRDefault="00264140" w:rsidP="00C879A5">
            <w:r w:rsidRPr="00C879A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4247" w:type="dxa"/>
          </w:tcPr>
          <w:p w14:paraId="4ACAE5A0" w14:textId="3451D7C1" w:rsidR="00264140" w:rsidRDefault="00264140" w:rsidP="00C879A5">
            <w:r w:rsidRPr="00C879A5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Finalidade</w:t>
            </w:r>
          </w:p>
        </w:tc>
      </w:tr>
      <w:tr w:rsidR="00264140" w14:paraId="03BE1898" w14:textId="77777777">
        <w:tc>
          <w:tcPr>
            <w:tcW w:w="4247" w:type="dxa"/>
          </w:tcPr>
          <w:p w14:paraId="4EEFC1A4" w14:textId="498B28DD" w:rsidR="00264140" w:rsidRDefault="00264140" w:rsidP="00C879A5">
            <w:proofErr w:type="gram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inicio(</w:t>
            </w:r>
            <w:proofErr w:type="gram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47" w:type="dxa"/>
          </w:tcPr>
          <w:p w14:paraId="5EE49F3F" w14:textId="78451B0D" w:rsidR="00264140" w:rsidRDefault="00264140" w:rsidP="00C879A5">
            <w:r w:rsidRPr="00C879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Função principal que coordena o fluxo do sistema: cadastro, login e menu.</w:t>
            </w:r>
          </w:p>
        </w:tc>
      </w:tr>
      <w:tr w:rsidR="00264140" w14:paraId="4A243DA2" w14:textId="77777777">
        <w:tc>
          <w:tcPr>
            <w:tcW w:w="4247" w:type="dxa"/>
          </w:tcPr>
          <w:p w14:paraId="2EC2377E" w14:textId="5A8B94A6" w:rsidR="00264140" w:rsidRDefault="00264140" w:rsidP="00C879A5">
            <w:proofErr w:type="spellStart"/>
            <w:proofErr w:type="gram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cadastrarUsuario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47" w:type="dxa"/>
          </w:tcPr>
          <w:p w14:paraId="6BD7A00F" w14:textId="247F1E67" w:rsidR="00264140" w:rsidRDefault="00264140" w:rsidP="00C879A5">
            <w:r w:rsidRPr="00C879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Realiza o cadastro de um novo usuário, validando idioma, e-mail e senha.</w:t>
            </w:r>
          </w:p>
        </w:tc>
      </w:tr>
      <w:tr w:rsidR="00264140" w14:paraId="7332BFB2" w14:textId="77777777">
        <w:tc>
          <w:tcPr>
            <w:tcW w:w="4247" w:type="dxa"/>
          </w:tcPr>
          <w:p w14:paraId="6B5D5620" w14:textId="044DBFFD" w:rsidR="00264140" w:rsidRDefault="00264140" w:rsidP="00C879A5">
            <w:proofErr w:type="spellStart"/>
            <w:proofErr w:type="gram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menuPrincipal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 xml:space="preserve">idioma, </w:t>
            </w:r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pos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47" w:type="dxa"/>
          </w:tcPr>
          <w:p w14:paraId="76BE0780" w14:textId="14793C0D" w:rsidR="00264140" w:rsidRDefault="00264140" w:rsidP="00C879A5">
            <w:r w:rsidRPr="00C879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Exibe o menu com opções de gerenciamento do perfil, adaptado ao idioma do usuário.</w:t>
            </w:r>
          </w:p>
        </w:tc>
      </w:tr>
      <w:tr w:rsidR="00264140" w14:paraId="2CBDD62D" w14:textId="77777777" w:rsidTr="00884B86">
        <w:tc>
          <w:tcPr>
            <w:tcW w:w="4247" w:type="dxa"/>
          </w:tcPr>
          <w:p w14:paraId="7CF0F5CA" w14:textId="36666D0E" w:rsidR="00264140" w:rsidRDefault="00264140" w:rsidP="00264140"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alterarSenha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indice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47" w:type="dxa"/>
            <w:vAlign w:val="center"/>
          </w:tcPr>
          <w:p w14:paraId="43123667" w14:textId="250AA2AE" w:rsidR="00264140" w:rsidRDefault="00264140" w:rsidP="00264140">
            <w:r w:rsidRPr="00C879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Permite a alteração da senha com confirmação.</w:t>
            </w:r>
          </w:p>
        </w:tc>
      </w:tr>
      <w:tr w:rsidR="00264140" w14:paraId="55FCE1A8" w14:textId="77777777">
        <w:tc>
          <w:tcPr>
            <w:tcW w:w="4247" w:type="dxa"/>
          </w:tcPr>
          <w:p w14:paraId="09CE3E23" w14:textId="069A115B" w:rsidR="00264140" w:rsidRDefault="00264140" w:rsidP="00264140"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editarPerfil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indice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47" w:type="dxa"/>
          </w:tcPr>
          <w:p w14:paraId="48328A9F" w14:textId="26D6F739" w:rsidR="00264140" w:rsidRDefault="00264140" w:rsidP="00264140">
            <w:r w:rsidRPr="00C879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Permite a atualização do nome, nacionalidade e idioma do usuário.</w:t>
            </w:r>
          </w:p>
        </w:tc>
      </w:tr>
      <w:tr w:rsidR="00264140" w14:paraId="1585199E" w14:textId="77777777">
        <w:tc>
          <w:tcPr>
            <w:tcW w:w="4247" w:type="dxa"/>
          </w:tcPr>
          <w:p w14:paraId="55FEFD1F" w14:textId="6973BDEE" w:rsidR="00264140" w:rsidRPr="00C879A5" w:rsidRDefault="00264140" w:rsidP="0026414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excluirUsuario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indice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47" w:type="dxa"/>
          </w:tcPr>
          <w:p w14:paraId="32417DD5" w14:textId="38CA5FE5" w:rsidR="00264140" w:rsidRDefault="00264140" w:rsidP="00264140">
            <w:r w:rsidRPr="00C879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Remove o usuário do sistema e ajusta os vetores.</w:t>
            </w:r>
          </w:p>
        </w:tc>
      </w:tr>
      <w:tr w:rsidR="00264140" w14:paraId="4E00A4AB" w14:textId="77777777">
        <w:tc>
          <w:tcPr>
            <w:tcW w:w="4247" w:type="dxa"/>
          </w:tcPr>
          <w:p w14:paraId="31723FD6" w14:textId="755DF538" w:rsidR="00264140" w:rsidRPr="00C879A5" w:rsidRDefault="00264140" w:rsidP="00264140">
            <w:pP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contemArroba</w:t>
            </w:r>
            <w:proofErr w:type="spellEnd"/>
            <w:r w:rsidRPr="00C879A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(texto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4247" w:type="dxa"/>
          </w:tcPr>
          <w:p w14:paraId="0707B6E8" w14:textId="212DCEA9" w:rsidR="00264140" w:rsidRDefault="00264140" w:rsidP="00264140">
            <w:r w:rsidRPr="00C879A5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Exibe o menu com opções de gerenciamento do perfil, adaptado ao idioma do usuário.</w:t>
            </w:r>
          </w:p>
        </w:tc>
      </w:tr>
    </w:tbl>
    <w:p w14:paraId="7BC1B9D5" w14:textId="77777777" w:rsidR="00264140" w:rsidRDefault="00264140" w:rsidP="00C879A5"/>
    <w:p w14:paraId="5E6A35D6" w14:textId="77777777" w:rsidR="00264140" w:rsidRDefault="00264140" w:rsidP="00C879A5"/>
    <w:p w14:paraId="3FBD898B" w14:textId="77777777" w:rsidR="00264140" w:rsidRDefault="00264140" w:rsidP="00C879A5"/>
    <w:p w14:paraId="289DCAB7" w14:textId="77777777" w:rsidR="00264140" w:rsidRDefault="00264140" w:rsidP="00C879A5"/>
    <w:p w14:paraId="096C5740" w14:textId="77777777" w:rsidR="00264140" w:rsidRDefault="00264140" w:rsidP="00C879A5"/>
    <w:p w14:paraId="0EF8A62F" w14:textId="77777777" w:rsidR="00264140" w:rsidRDefault="00264140" w:rsidP="00C879A5"/>
    <w:p w14:paraId="307CE84F" w14:textId="77777777" w:rsidR="00264140" w:rsidRPr="00264140" w:rsidRDefault="00264140" w:rsidP="00264140">
      <w:pPr>
        <w:rPr>
          <w:b/>
          <w:bCs/>
        </w:rPr>
      </w:pPr>
      <w:r w:rsidRPr="00264140">
        <w:rPr>
          <w:b/>
          <w:bCs/>
        </w:rPr>
        <w:t>Suporte a Idiomas</w:t>
      </w:r>
    </w:p>
    <w:p w14:paraId="42E8FE02" w14:textId="77777777" w:rsidR="00264140" w:rsidRPr="00264140" w:rsidRDefault="00264140" w:rsidP="00264140">
      <w:pPr>
        <w:numPr>
          <w:ilvl w:val="0"/>
          <w:numId w:val="8"/>
        </w:numPr>
      </w:pPr>
      <w:r w:rsidRPr="00264140">
        <w:t>A interface do menu se adapta ao idioma selecionado pelo usuário durante o cadastro.</w:t>
      </w:r>
    </w:p>
    <w:p w14:paraId="7F656E5C" w14:textId="77777777" w:rsidR="00264140" w:rsidRDefault="00264140" w:rsidP="00264140">
      <w:pPr>
        <w:numPr>
          <w:ilvl w:val="0"/>
          <w:numId w:val="8"/>
        </w:numPr>
      </w:pPr>
      <w:r w:rsidRPr="00264140">
        <w:t xml:space="preserve">Opção “listar todos os usuários” está disponível </w:t>
      </w:r>
      <w:r w:rsidRPr="00264140">
        <w:rPr>
          <w:b/>
          <w:bCs/>
        </w:rPr>
        <w:t>apenas em português</w:t>
      </w:r>
      <w:r w:rsidRPr="00264140">
        <w:t xml:space="preserve"> por simplicidade de tradução.</w:t>
      </w:r>
    </w:p>
    <w:p w14:paraId="186DF30C" w14:textId="77777777" w:rsidR="00264140" w:rsidRPr="00264140" w:rsidRDefault="00264140" w:rsidP="00264140">
      <w:pPr>
        <w:ind w:left="720"/>
      </w:pPr>
    </w:p>
    <w:p w14:paraId="5AE9257D" w14:textId="77777777" w:rsidR="00264140" w:rsidRPr="00264140" w:rsidRDefault="00264140" w:rsidP="00264140">
      <w:pPr>
        <w:rPr>
          <w:b/>
          <w:bCs/>
        </w:rPr>
      </w:pPr>
      <w:r w:rsidRPr="00264140">
        <w:rPr>
          <w:b/>
          <w:bCs/>
        </w:rPr>
        <w:t>Observações Importantes</w:t>
      </w:r>
    </w:p>
    <w:p w14:paraId="3D5003A1" w14:textId="77777777" w:rsidR="00264140" w:rsidRPr="00264140" w:rsidRDefault="00264140" w:rsidP="00264140">
      <w:pPr>
        <w:numPr>
          <w:ilvl w:val="0"/>
          <w:numId w:val="9"/>
        </w:numPr>
      </w:pPr>
      <w:r w:rsidRPr="00264140">
        <w:t xml:space="preserve">O sistema </w:t>
      </w:r>
      <w:r w:rsidRPr="00264140">
        <w:rPr>
          <w:b/>
          <w:bCs/>
        </w:rPr>
        <w:t>não salva os dados após o encerramento</w:t>
      </w:r>
      <w:r w:rsidRPr="00264140">
        <w:t xml:space="preserve"> (memória volátil).</w:t>
      </w:r>
    </w:p>
    <w:p w14:paraId="41A7FB73" w14:textId="77777777" w:rsidR="00264140" w:rsidRPr="00264140" w:rsidRDefault="00264140" w:rsidP="00264140">
      <w:pPr>
        <w:numPr>
          <w:ilvl w:val="0"/>
          <w:numId w:val="9"/>
        </w:numPr>
      </w:pPr>
      <w:r w:rsidRPr="00264140">
        <w:t>Não usa estruturas como listas ou arquivos por se tratar de um exemplo educacional.</w:t>
      </w:r>
    </w:p>
    <w:p w14:paraId="64663AF3" w14:textId="77777777" w:rsidR="00264140" w:rsidRPr="00264140" w:rsidRDefault="00264140" w:rsidP="00264140">
      <w:pPr>
        <w:numPr>
          <w:ilvl w:val="0"/>
          <w:numId w:val="9"/>
        </w:numPr>
      </w:pPr>
      <w:r w:rsidRPr="00264140">
        <w:t>A senha é exibida em texto simples (sem criptografia) e apenas na recuperação, para fins didáticos.</w:t>
      </w:r>
    </w:p>
    <w:p w14:paraId="5841D0C4" w14:textId="77777777" w:rsidR="00264140" w:rsidRDefault="00264140" w:rsidP="00C879A5"/>
    <w:sectPr w:rsidR="00264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2EF6"/>
    <w:multiLevelType w:val="multilevel"/>
    <w:tmpl w:val="BCFC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53C3"/>
    <w:multiLevelType w:val="multilevel"/>
    <w:tmpl w:val="716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23C8E"/>
    <w:multiLevelType w:val="multilevel"/>
    <w:tmpl w:val="B9FE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05ED7"/>
    <w:multiLevelType w:val="multilevel"/>
    <w:tmpl w:val="349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65C29"/>
    <w:multiLevelType w:val="multilevel"/>
    <w:tmpl w:val="8FEC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E0C54"/>
    <w:multiLevelType w:val="multilevel"/>
    <w:tmpl w:val="3240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6619B"/>
    <w:multiLevelType w:val="multilevel"/>
    <w:tmpl w:val="893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D354E"/>
    <w:multiLevelType w:val="multilevel"/>
    <w:tmpl w:val="5E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A61D8"/>
    <w:multiLevelType w:val="multilevel"/>
    <w:tmpl w:val="E740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246474">
    <w:abstractNumId w:val="8"/>
  </w:num>
  <w:num w:numId="2" w16cid:durableId="1857572566">
    <w:abstractNumId w:val="4"/>
  </w:num>
  <w:num w:numId="3" w16cid:durableId="1779905932">
    <w:abstractNumId w:val="5"/>
  </w:num>
  <w:num w:numId="4" w16cid:durableId="1288315610">
    <w:abstractNumId w:val="1"/>
  </w:num>
  <w:num w:numId="5" w16cid:durableId="1521507732">
    <w:abstractNumId w:val="6"/>
  </w:num>
  <w:num w:numId="6" w16cid:durableId="343097645">
    <w:abstractNumId w:val="3"/>
  </w:num>
  <w:num w:numId="7" w16cid:durableId="345641356">
    <w:abstractNumId w:val="0"/>
  </w:num>
  <w:num w:numId="8" w16cid:durableId="1794666737">
    <w:abstractNumId w:val="7"/>
  </w:num>
  <w:num w:numId="9" w16cid:durableId="981537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A5"/>
    <w:rsid w:val="00033B42"/>
    <w:rsid w:val="00264140"/>
    <w:rsid w:val="00C8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E1AF"/>
  <w15:chartTrackingRefBased/>
  <w15:docId w15:val="{94672CDC-20CF-4910-8064-50FFAAAF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7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87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9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9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9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9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9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9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9A5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C879A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879A5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264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EVANILTON SOUZA PIRES</dc:creator>
  <cp:keywords/>
  <dc:description/>
  <cp:lastModifiedBy>EVANILTON SOUZA PIRES</cp:lastModifiedBy>
  <cp:revision>2</cp:revision>
  <dcterms:created xsi:type="dcterms:W3CDTF">2025-06-29T00:28:00Z</dcterms:created>
  <dcterms:modified xsi:type="dcterms:W3CDTF">2025-06-29T00:28:00Z</dcterms:modified>
</cp:coreProperties>
</file>