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878C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Proyecto de Infraestructura de Red Empresarial</w:t>
      </w:r>
    </w:p>
    <w:p w14:paraId="7EF6D5CE" w14:textId="77777777" w:rsidR="00A86F30" w:rsidRPr="00A86F30" w:rsidRDefault="00A86F30" w:rsidP="00A86F30">
      <w:r w:rsidRPr="00A86F30">
        <w:rPr>
          <w:b/>
          <w:bCs/>
        </w:rPr>
        <w:t>Plataforma:</w:t>
      </w:r>
      <w:r w:rsidRPr="00A86F30">
        <w:t xml:space="preserve"> Cisco </w:t>
      </w:r>
      <w:proofErr w:type="spellStart"/>
      <w:r w:rsidRPr="00A86F30">
        <w:t>Packet</w:t>
      </w:r>
      <w:proofErr w:type="spellEnd"/>
      <w:r w:rsidRPr="00A86F30">
        <w:t xml:space="preserve"> Tracer</w:t>
      </w:r>
      <w:r w:rsidRPr="00A86F30">
        <w:br/>
      </w:r>
      <w:r w:rsidRPr="00A86F30">
        <w:rPr>
          <w:b/>
          <w:bCs/>
        </w:rPr>
        <w:t>Tipo de proyecto:</w:t>
      </w:r>
      <w:r w:rsidRPr="00A86F30">
        <w:t xml:space="preserve"> Infraestructura y redes</w:t>
      </w:r>
      <w:r w:rsidRPr="00A86F30">
        <w:br/>
      </w:r>
      <w:r w:rsidRPr="00A86F30">
        <w:rPr>
          <w:b/>
          <w:bCs/>
        </w:rPr>
        <w:t>Autor:</w:t>
      </w:r>
      <w:r w:rsidRPr="00A86F30">
        <w:t xml:space="preserve"> Evans Elian Sierra Meliano</w:t>
      </w:r>
    </w:p>
    <w:p w14:paraId="5E7538C5" w14:textId="77777777" w:rsidR="00A86F30" w:rsidRPr="00A86F30" w:rsidRDefault="00A86F30" w:rsidP="00A86F30">
      <w:r w:rsidRPr="00A86F30">
        <w:pict w14:anchorId="097E10A8">
          <v:rect id="_x0000_i1145" style="width:0;height:1.5pt" o:hralign="center" o:hrstd="t" o:hr="t" fillcolor="#a0a0a0" stroked="f"/>
        </w:pict>
      </w:r>
    </w:p>
    <w:p w14:paraId="520FBE00" w14:textId="425AC14C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Descripción general</w:t>
      </w:r>
    </w:p>
    <w:p w14:paraId="40F8D713" w14:textId="77777777" w:rsidR="00A86F30" w:rsidRPr="00A86F30" w:rsidRDefault="00A86F30" w:rsidP="00A86F30">
      <w:r w:rsidRPr="00A86F30">
        <w:t xml:space="preserve">El proyecto consiste en el diseño e implementación de una infraestructura de red empresarial utilizando Cisco </w:t>
      </w:r>
      <w:proofErr w:type="spellStart"/>
      <w:r w:rsidRPr="00A86F30">
        <w:t>Packet</w:t>
      </w:r>
      <w:proofErr w:type="spellEnd"/>
      <w:r w:rsidRPr="00A86F30">
        <w:t xml:space="preserve"> Tracer.</w:t>
      </w:r>
    </w:p>
    <w:p w14:paraId="255FBBE9" w14:textId="77777777" w:rsidR="00A86F30" w:rsidRPr="00A86F30" w:rsidRDefault="00A86F30" w:rsidP="00A86F30">
      <w:r w:rsidRPr="00A86F30">
        <w:t xml:space="preserve">La infraestructura simula una empresa dividida en cuatro departamentos: Administración, Recursos Humanos, Ventas y Soporte. Cada departamento se encuentra segmentado mediante </w:t>
      </w:r>
      <w:proofErr w:type="spellStart"/>
      <w:r w:rsidRPr="00A86F30">
        <w:t>VLANs</w:t>
      </w:r>
      <w:proofErr w:type="spellEnd"/>
      <w:r w:rsidRPr="00A86F30">
        <w:t xml:space="preserve"> independientes, mientras que los servicios de infraestructura se encuentran centralizados en una VLAN dedicada para servidores.</w:t>
      </w:r>
    </w:p>
    <w:p w14:paraId="64B8A279" w14:textId="77777777" w:rsidR="00A86F30" w:rsidRPr="00A86F30" w:rsidRDefault="00A86F30" w:rsidP="00A86F30">
      <w:r w:rsidRPr="00A86F30">
        <w:t xml:space="preserve">La red implementa enrutamiento inter-VLAN mediante </w:t>
      </w:r>
      <w:proofErr w:type="spellStart"/>
      <w:r w:rsidRPr="00A86F30">
        <w:t>Router</w:t>
      </w:r>
      <w:proofErr w:type="spellEnd"/>
      <w:r w:rsidRPr="00A86F30">
        <w:t>-</w:t>
      </w:r>
      <w:proofErr w:type="spellStart"/>
      <w:r w:rsidRPr="00A86F30">
        <w:t>on</w:t>
      </w:r>
      <w:proofErr w:type="spellEnd"/>
      <w:r w:rsidRPr="00A86F30">
        <w:t>-a-Stick, DHCP centralizado, DNS, FTP y listas de control de acceso (ACL) para regular la comunicación entre departamentos.</w:t>
      </w:r>
    </w:p>
    <w:p w14:paraId="1A3DEB14" w14:textId="77777777" w:rsidR="00A86F30" w:rsidRPr="00A86F30" w:rsidRDefault="00A86F30" w:rsidP="00A86F30">
      <w:r w:rsidRPr="00A86F30">
        <w:t>Finalmente, se realizaron pruebas de conectividad, asignación automática de direcciones IP, resolución DNS, acceso FTP y control de tráfico para validar el funcionamiento de toda la infraestructura.</w:t>
      </w:r>
    </w:p>
    <w:p w14:paraId="5470200D" w14:textId="77777777" w:rsidR="00A86F30" w:rsidRPr="00A86F30" w:rsidRDefault="00A86F30" w:rsidP="00A86F30">
      <w:r w:rsidRPr="00A86F30">
        <w:pict w14:anchorId="4451AF9C">
          <v:rect id="_x0000_i1146" style="width:0;height:1.5pt" o:hralign="center" o:hrstd="t" o:hr="t" fillcolor="#a0a0a0" stroked="f"/>
        </w:pict>
      </w:r>
    </w:p>
    <w:p w14:paraId="6C8A7EFE" w14:textId="44FA294C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Objetivos</w:t>
      </w:r>
    </w:p>
    <w:p w14:paraId="1836C22C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Objetivo general</w:t>
      </w:r>
    </w:p>
    <w:p w14:paraId="07C3DB0B" w14:textId="77777777" w:rsidR="00A86F30" w:rsidRPr="00A86F30" w:rsidRDefault="00A86F30" w:rsidP="00A86F30">
      <w:r w:rsidRPr="00A86F30">
        <w:t xml:space="preserve">Diseñar e implementar una infraestructura de red empresarial segmentada, funcional y con controles básicos de acceso utilizando Cisco </w:t>
      </w:r>
      <w:proofErr w:type="spellStart"/>
      <w:r w:rsidRPr="00A86F30">
        <w:t>Packet</w:t>
      </w:r>
      <w:proofErr w:type="spellEnd"/>
      <w:r w:rsidRPr="00A86F30">
        <w:t xml:space="preserve"> Tracer.</w:t>
      </w:r>
    </w:p>
    <w:p w14:paraId="7FB6EC4A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Objetivos específicos</w:t>
      </w:r>
    </w:p>
    <w:p w14:paraId="2793D509" w14:textId="77777777" w:rsidR="00A86F30" w:rsidRPr="00A86F30" w:rsidRDefault="00A86F30" w:rsidP="00A86F30">
      <w:pPr>
        <w:numPr>
          <w:ilvl w:val="0"/>
          <w:numId w:val="1"/>
        </w:numPr>
      </w:pPr>
      <w:r w:rsidRPr="00A86F30">
        <w:t xml:space="preserve">Crear una estructura de red basada en </w:t>
      </w:r>
      <w:proofErr w:type="spellStart"/>
      <w:r w:rsidRPr="00A86F30">
        <w:t>VLANs</w:t>
      </w:r>
      <w:proofErr w:type="spellEnd"/>
      <w:r w:rsidRPr="00A86F30">
        <w:t>.</w:t>
      </w:r>
    </w:p>
    <w:p w14:paraId="6D608160" w14:textId="77777777" w:rsidR="00A86F30" w:rsidRPr="00A86F30" w:rsidRDefault="00A86F30" w:rsidP="00A86F30">
      <w:pPr>
        <w:numPr>
          <w:ilvl w:val="0"/>
          <w:numId w:val="1"/>
        </w:numPr>
      </w:pPr>
      <w:r w:rsidRPr="00A86F30">
        <w:t>Separar los departamentos mediante diferentes subredes IPv4.</w:t>
      </w:r>
    </w:p>
    <w:p w14:paraId="2A50282D" w14:textId="77777777" w:rsidR="00A86F30" w:rsidRPr="00A86F30" w:rsidRDefault="00A86F30" w:rsidP="00A86F30">
      <w:pPr>
        <w:numPr>
          <w:ilvl w:val="0"/>
          <w:numId w:val="1"/>
        </w:numPr>
      </w:pPr>
      <w:r w:rsidRPr="00A86F30">
        <w:t>Configurar enlaces troncales entre los dispositivos de red.</w:t>
      </w:r>
    </w:p>
    <w:p w14:paraId="60221A31" w14:textId="77777777" w:rsidR="00A86F30" w:rsidRPr="00A86F30" w:rsidRDefault="00A86F30" w:rsidP="00A86F30">
      <w:pPr>
        <w:numPr>
          <w:ilvl w:val="0"/>
          <w:numId w:val="1"/>
        </w:numPr>
      </w:pPr>
      <w:r w:rsidRPr="00A86F30">
        <w:t xml:space="preserve">Implementar </w:t>
      </w:r>
      <w:proofErr w:type="spellStart"/>
      <w:r w:rsidRPr="00A86F30">
        <w:t>Router</w:t>
      </w:r>
      <w:proofErr w:type="spellEnd"/>
      <w:r w:rsidRPr="00A86F30">
        <w:t>-</w:t>
      </w:r>
      <w:proofErr w:type="spellStart"/>
      <w:r w:rsidRPr="00A86F30">
        <w:t>on</w:t>
      </w:r>
      <w:proofErr w:type="spellEnd"/>
      <w:r w:rsidRPr="00A86F30">
        <w:t xml:space="preserve">-a-Stick para permitir comunicación entre </w:t>
      </w:r>
      <w:proofErr w:type="spellStart"/>
      <w:r w:rsidRPr="00A86F30">
        <w:t>VLANs</w:t>
      </w:r>
      <w:proofErr w:type="spellEnd"/>
      <w:r w:rsidRPr="00A86F30">
        <w:t>.</w:t>
      </w:r>
    </w:p>
    <w:p w14:paraId="1753AD75" w14:textId="77777777" w:rsidR="00A86F30" w:rsidRPr="00A86F30" w:rsidRDefault="00A86F30" w:rsidP="00A86F30">
      <w:pPr>
        <w:numPr>
          <w:ilvl w:val="0"/>
          <w:numId w:val="1"/>
        </w:numPr>
      </w:pPr>
      <w:r w:rsidRPr="00A86F30">
        <w:t>Implementar DHCP centralizado.</w:t>
      </w:r>
    </w:p>
    <w:p w14:paraId="00322B50" w14:textId="77777777" w:rsidR="00A86F30" w:rsidRPr="00A86F30" w:rsidRDefault="00A86F30" w:rsidP="00A86F30">
      <w:pPr>
        <w:numPr>
          <w:ilvl w:val="0"/>
          <w:numId w:val="1"/>
        </w:numPr>
      </w:pPr>
      <w:r w:rsidRPr="00A86F30">
        <w:lastRenderedPageBreak/>
        <w:t>Implementar un servidor DNS interno.</w:t>
      </w:r>
    </w:p>
    <w:p w14:paraId="1FB44C52" w14:textId="77777777" w:rsidR="00A86F30" w:rsidRPr="00A86F30" w:rsidRDefault="00A86F30" w:rsidP="00A86F30">
      <w:pPr>
        <w:numPr>
          <w:ilvl w:val="0"/>
          <w:numId w:val="1"/>
        </w:numPr>
      </w:pPr>
      <w:r w:rsidRPr="00A86F30">
        <w:t>Implementar un servidor FTP.</w:t>
      </w:r>
    </w:p>
    <w:p w14:paraId="62E0985E" w14:textId="77777777" w:rsidR="00A86F30" w:rsidRPr="00A86F30" w:rsidRDefault="00A86F30" w:rsidP="00A86F30">
      <w:pPr>
        <w:numPr>
          <w:ilvl w:val="0"/>
          <w:numId w:val="1"/>
        </w:numPr>
      </w:pPr>
      <w:r w:rsidRPr="00A86F30">
        <w:t xml:space="preserve">Configurar </w:t>
      </w:r>
      <w:proofErr w:type="spellStart"/>
      <w:r w:rsidRPr="00A86F30">
        <w:t>ACLs</w:t>
      </w:r>
      <w:proofErr w:type="spellEnd"/>
      <w:r w:rsidRPr="00A86F30">
        <w:t xml:space="preserve"> para controlar la comunicación entre departamentos.</w:t>
      </w:r>
    </w:p>
    <w:p w14:paraId="5D422750" w14:textId="77777777" w:rsidR="00A86F30" w:rsidRPr="00A86F30" w:rsidRDefault="00A86F30" w:rsidP="00A86F30">
      <w:pPr>
        <w:numPr>
          <w:ilvl w:val="0"/>
          <w:numId w:val="1"/>
        </w:numPr>
      </w:pPr>
      <w:r w:rsidRPr="00A86F30">
        <w:t>Realizar pruebas para verificar la conectividad y funcionamiento de los servicios.</w:t>
      </w:r>
    </w:p>
    <w:p w14:paraId="4DEB07BF" w14:textId="77777777" w:rsidR="00A86F30" w:rsidRPr="00A86F30" w:rsidRDefault="00A86F30" w:rsidP="00A86F30">
      <w:pPr>
        <w:numPr>
          <w:ilvl w:val="0"/>
          <w:numId w:val="1"/>
        </w:numPr>
      </w:pPr>
      <w:r w:rsidRPr="00A86F30">
        <w:t>Documentar los problemas encontrados y las soluciones aplicadas.</w:t>
      </w:r>
    </w:p>
    <w:p w14:paraId="4C950280" w14:textId="77777777" w:rsidR="00A86F30" w:rsidRPr="00A86F30" w:rsidRDefault="00A86F30" w:rsidP="00A86F30">
      <w:r w:rsidRPr="00A86F30">
        <w:pict w14:anchorId="0CCABE74">
          <v:rect id="_x0000_i1147" style="width:0;height:1.5pt" o:hralign="center" o:hrstd="t" o:hr="t" fillcolor="#a0a0a0" stroked="f"/>
        </w:pict>
      </w:r>
    </w:p>
    <w:p w14:paraId="0B8DD9B8" w14:textId="53AA3E13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Topología de la red</w:t>
      </w:r>
    </w:p>
    <w:p w14:paraId="5BE62CED" w14:textId="77777777" w:rsidR="00A86F30" w:rsidRPr="00A86F30" w:rsidRDefault="00A86F30" w:rsidP="00A86F30">
      <w:r w:rsidRPr="00A86F30">
        <w:t>La infraestructura está compuesta por:</w:t>
      </w:r>
    </w:p>
    <w:p w14:paraId="28566C12" w14:textId="77777777" w:rsidR="00A86F30" w:rsidRPr="00A86F30" w:rsidRDefault="00A86F30" w:rsidP="00A86F30">
      <w:pPr>
        <w:numPr>
          <w:ilvl w:val="0"/>
          <w:numId w:val="2"/>
        </w:numPr>
      </w:pPr>
      <w:r w:rsidRPr="00A86F30">
        <w:t xml:space="preserve">1 </w:t>
      </w:r>
      <w:proofErr w:type="spellStart"/>
      <w:r w:rsidRPr="00A86F30">
        <w:t>router</w:t>
      </w:r>
      <w:proofErr w:type="spellEnd"/>
      <w:r w:rsidRPr="00A86F30">
        <w:t>.</w:t>
      </w:r>
    </w:p>
    <w:p w14:paraId="167CBE91" w14:textId="77777777" w:rsidR="00A86F30" w:rsidRPr="00A86F30" w:rsidRDefault="00A86F30" w:rsidP="00A86F30">
      <w:pPr>
        <w:numPr>
          <w:ilvl w:val="0"/>
          <w:numId w:val="2"/>
        </w:numPr>
      </w:pPr>
      <w:r w:rsidRPr="00A86F30">
        <w:t>2 switches.</w:t>
      </w:r>
    </w:p>
    <w:p w14:paraId="4AA773DA" w14:textId="77777777" w:rsidR="00A86F30" w:rsidRPr="00A86F30" w:rsidRDefault="00A86F30" w:rsidP="00A86F30">
      <w:pPr>
        <w:numPr>
          <w:ilvl w:val="0"/>
          <w:numId w:val="2"/>
        </w:numPr>
      </w:pPr>
      <w:r w:rsidRPr="00A86F30">
        <w:t>4 departamentos.</w:t>
      </w:r>
    </w:p>
    <w:p w14:paraId="15144E5C" w14:textId="77777777" w:rsidR="00A86F30" w:rsidRPr="00A86F30" w:rsidRDefault="00A86F30" w:rsidP="00A86F30">
      <w:pPr>
        <w:numPr>
          <w:ilvl w:val="0"/>
          <w:numId w:val="2"/>
        </w:numPr>
      </w:pPr>
      <w:r w:rsidRPr="00A86F30">
        <w:t>3 servidores.</w:t>
      </w:r>
    </w:p>
    <w:p w14:paraId="470EE2EF" w14:textId="77777777" w:rsidR="00A86F30" w:rsidRPr="00A86F30" w:rsidRDefault="00A86F30" w:rsidP="00A86F30">
      <w:pPr>
        <w:numPr>
          <w:ilvl w:val="0"/>
          <w:numId w:val="2"/>
        </w:numPr>
      </w:pPr>
      <w:r w:rsidRPr="00A86F30">
        <w:t>4 grupos de equipos de usuario.</w:t>
      </w:r>
    </w:p>
    <w:p w14:paraId="2124B78E" w14:textId="77777777" w:rsidR="00A86F30" w:rsidRPr="00A86F30" w:rsidRDefault="00A86F30" w:rsidP="00A86F30">
      <w:pPr>
        <w:numPr>
          <w:ilvl w:val="0"/>
          <w:numId w:val="2"/>
        </w:numPr>
      </w:pPr>
      <w:r w:rsidRPr="00A86F30">
        <w:t xml:space="preserve">5 </w:t>
      </w:r>
      <w:proofErr w:type="spellStart"/>
      <w:r w:rsidRPr="00A86F30">
        <w:t>VLANs</w:t>
      </w:r>
      <w:proofErr w:type="spellEnd"/>
      <w:r w:rsidRPr="00A86F30">
        <w:t>.</w:t>
      </w:r>
    </w:p>
    <w:p w14:paraId="18A27610" w14:textId="77777777" w:rsidR="00A86F30" w:rsidRPr="00A86F30" w:rsidRDefault="00A86F30" w:rsidP="00A86F30">
      <w:r w:rsidRPr="00A86F30">
        <w:t>La distribución general es:</w:t>
      </w:r>
    </w:p>
    <w:p w14:paraId="4A5510B0" w14:textId="342A8AC4" w:rsidR="00A86F30" w:rsidRPr="00A86F30" w:rsidRDefault="00A86F30" w:rsidP="00A86F30">
      <w:r w:rsidRPr="00A86F30">
        <w:drawing>
          <wp:inline distT="0" distB="0" distL="0" distR="0" wp14:anchorId="5F1A3FEB" wp14:editId="748E9A0A">
            <wp:extent cx="5781040" cy="3022600"/>
            <wp:effectExtent l="0" t="0" r="0" b="6350"/>
            <wp:docPr id="44162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21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1210" cy="302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F30">
        <w:pict w14:anchorId="58F92641">
          <v:rect id="_x0000_i1148" style="width:0;height:1.5pt" o:hralign="center" o:hrstd="t" o:hr="t" fillcolor="#a0a0a0" stroked="f"/>
        </w:pict>
      </w:r>
    </w:p>
    <w:p w14:paraId="3C6E123E" w14:textId="2A3C8DC0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lastRenderedPageBreak/>
        <w:t xml:space="preserve">Fase 1 — Creación de </w:t>
      </w:r>
      <w:proofErr w:type="spellStart"/>
      <w:r w:rsidRPr="00A86F30">
        <w:rPr>
          <w:b/>
          <w:bCs/>
        </w:rPr>
        <w:t>VLANs</w:t>
      </w:r>
      <w:proofErr w:type="spellEnd"/>
    </w:p>
    <w:p w14:paraId="65BEBA59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Objetivo</w:t>
      </w:r>
    </w:p>
    <w:p w14:paraId="60FFE2C3" w14:textId="77777777" w:rsidR="00A86F30" w:rsidRPr="00A86F30" w:rsidRDefault="00A86F30" w:rsidP="00A86F30">
      <w:r w:rsidRPr="00A86F30">
        <w:t xml:space="preserve">Separar lógicamente los departamentos de la empresa mediante </w:t>
      </w:r>
      <w:proofErr w:type="spellStart"/>
      <w:r w:rsidRPr="00A86F30">
        <w:t>VLANs</w:t>
      </w:r>
      <w:proofErr w:type="spellEnd"/>
      <w:r w:rsidRPr="00A86F30">
        <w:t>.</w:t>
      </w:r>
    </w:p>
    <w:p w14:paraId="53AB4B66" w14:textId="77777777" w:rsidR="00A86F30" w:rsidRPr="00A86F30" w:rsidRDefault="00A86F30" w:rsidP="00A86F30">
      <w:r w:rsidRPr="00A86F30">
        <w:t xml:space="preserve">Se crearon las siguientes </w:t>
      </w:r>
      <w:proofErr w:type="spellStart"/>
      <w:r w:rsidRPr="00A86F30">
        <w:t>VLANs</w:t>
      </w:r>
      <w:proofErr w:type="spellEnd"/>
      <w:r w:rsidRPr="00A86F3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1433"/>
        <w:gridCol w:w="2636"/>
      </w:tblGrid>
      <w:tr w:rsidR="00A86F30" w:rsidRPr="00A86F30" w14:paraId="28699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86BDB" w14:textId="77777777" w:rsidR="00A86F30" w:rsidRPr="00A86F30" w:rsidRDefault="00A86F30" w:rsidP="00A86F30">
            <w:pPr>
              <w:rPr>
                <w:b/>
                <w:bCs/>
              </w:rPr>
            </w:pPr>
            <w:r w:rsidRPr="00A86F30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3FCEAEAA" w14:textId="77777777" w:rsidR="00A86F30" w:rsidRPr="00A86F30" w:rsidRDefault="00A86F30" w:rsidP="00A86F30">
            <w:pPr>
              <w:rPr>
                <w:b/>
                <w:bCs/>
              </w:rPr>
            </w:pPr>
            <w:r w:rsidRPr="00A86F30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70F7E34" w14:textId="77777777" w:rsidR="00A86F30" w:rsidRPr="00A86F30" w:rsidRDefault="00A86F30" w:rsidP="00A86F30">
            <w:pPr>
              <w:rPr>
                <w:b/>
                <w:bCs/>
              </w:rPr>
            </w:pPr>
            <w:r w:rsidRPr="00A86F30">
              <w:rPr>
                <w:b/>
                <w:bCs/>
              </w:rPr>
              <w:t>Departamento/Función</w:t>
            </w:r>
          </w:p>
        </w:tc>
      </w:tr>
      <w:tr w:rsidR="00A86F30" w:rsidRPr="00A86F30" w14:paraId="68AF5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5ABC5" w14:textId="77777777" w:rsidR="00A86F30" w:rsidRPr="00A86F30" w:rsidRDefault="00A86F30" w:rsidP="00A86F30">
            <w:r w:rsidRPr="00A86F30">
              <w:t>10</w:t>
            </w:r>
          </w:p>
        </w:tc>
        <w:tc>
          <w:tcPr>
            <w:tcW w:w="0" w:type="auto"/>
            <w:vAlign w:val="center"/>
            <w:hideMark/>
          </w:tcPr>
          <w:p w14:paraId="6CCB9482" w14:textId="77777777" w:rsidR="00A86F30" w:rsidRPr="00A86F30" w:rsidRDefault="00A86F30" w:rsidP="00A86F30">
            <w:r w:rsidRPr="00A86F30">
              <w:t>ADMIN</w:t>
            </w:r>
          </w:p>
        </w:tc>
        <w:tc>
          <w:tcPr>
            <w:tcW w:w="0" w:type="auto"/>
            <w:vAlign w:val="center"/>
            <w:hideMark/>
          </w:tcPr>
          <w:p w14:paraId="590D2773" w14:textId="77777777" w:rsidR="00A86F30" w:rsidRPr="00A86F30" w:rsidRDefault="00A86F30" w:rsidP="00A86F30">
            <w:r w:rsidRPr="00A86F30">
              <w:t>Administración</w:t>
            </w:r>
          </w:p>
        </w:tc>
      </w:tr>
      <w:tr w:rsidR="00A86F30" w:rsidRPr="00A86F30" w14:paraId="1AC5A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0131A" w14:textId="77777777" w:rsidR="00A86F30" w:rsidRPr="00A86F30" w:rsidRDefault="00A86F30" w:rsidP="00A86F30">
            <w:r w:rsidRPr="00A86F30">
              <w:t>20</w:t>
            </w:r>
          </w:p>
        </w:tc>
        <w:tc>
          <w:tcPr>
            <w:tcW w:w="0" w:type="auto"/>
            <w:vAlign w:val="center"/>
            <w:hideMark/>
          </w:tcPr>
          <w:p w14:paraId="2B8991C1" w14:textId="77777777" w:rsidR="00A86F30" w:rsidRPr="00A86F30" w:rsidRDefault="00A86F30" w:rsidP="00A86F30">
            <w:r w:rsidRPr="00A86F30">
              <w:t>RRHH</w:t>
            </w:r>
          </w:p>
        </w:tc>
        <w:tc>
          <w:tcPr>
            <w:tcW w:w="0" w:type="auto"/>
            <w:vAlign w:val="center"/>
            <w:hideMark/>
          </w:tcPr>
          <w:p w14:paraId="57A973A0" w14:textId="77777777" w:rsidR="00A86F30" w:rsidRPr="00A86F30" w:rsidRDefault="00A86F30" w:rsidP="00A86F30">
            <w:r w:rsidRPr="00A86F30">
              <w:t>Recursos Humanos</w:t>
            </w:r>
          </w:p>
        </w:tc>
      </w:tr>
      <w:tr w:rsidR="00A86F30" w:rsidRPr="00A86F30" w14:paraId="1716E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AB78" w14:textId="77777777" w:rsidR="00A86F30" w:rsidRPr="00A86F30" w:rsidRDefault="00A86F30" w:rsidP="00A86F30">
            <w:r w:rsidRPr="00A86F30">
              <w:t>30</w:t>
            </w:r>
          </w:p>
        </w:tc>
        <w:tc>
          <w:tcPr>
            <w:tcW w:w="0" w:type="auto"/>
            <w:vAlign w:val="center"/>
            <w:hideMark/>
          </w:tcPr>
          <w:p w14:paraId="3B15EC31" w14:textId="77777777" w:rsidR="00A86F30" w:rsidRPr="00A86F30" w:rsidRDefault="00A86F30" w:rsidP="00A86F30">
            <w:r w:rsidRPr="00A86F30">
              <w:t>VENTAS</w:t>
            </w:r>
          </w:p>
        </w:tc>
        <w:tc>
          <w:tcPr>
            <w:tcW w:w="0" w:type="auto"/>
            <w:vAlign w:val="center"/>
            <w:hideMark/>
          </w:tcPr>
          <w:p w14:paraId="5312E639" w14:textId="77777777" w:rsidR="00A86F30" w:rsidRPr="00A86F30" w:rsidRDefault="00A86F30" w:rsidP="00A86F30">
            <w:r w:rsidRPr="00A86F30">
              <w:t>Ventas</w:t>
            </w:r>
          </w:p>
        </w:tc>
      </w:tr>
      <w:tr w:rsidR="00A86F30" w:rsidRPr="00A86F30" w14:paraId="56528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44376" w14:textId="77777777" w:rsidR="00A86F30" w:rsidRPr="00A86F30" w:rsidRDefault="00A86F30" w:rsidP="00A86F30">
            <w:r w:rsidRPr="00A86F30">
              <w:t>40</w:t>
            </w:r>
          </w:p>
        </w:tc>
        <w:tc>
          <w:tcPr>
            <w:tcW w:w="0" w:type="auto"/>
            <w:vAlign w:val="center"/>
            <w:hideMark/>
          </w:tcPr>
          <w:p w14:paraId="06DCFBBC" w14:textId="77777777" w:rsidR="00A86F30" w:rsidRPr="00A86F30" w:rsidRDefault="00A86F30" w:rsidP="00A86F30">
            <w:r w:rsidRPr="00A86F30">
              <w:t>SOPORTE</w:t>
            </w:r>
          </w:p>
        </w:tc>
        <w:tc>
          <w:tcPr>
            <w:tcW w:w="0" w:type="auto"/>
            <w:vAlign w:val="center"/>
            <w:hideMark/>
          </w:tcPr>
          <w:p w14:paraId="66B2040E" w14:textId="77777777" w:rsidR="00A86F30" w:rsidRPr="00A86F30" w:rsidRDefault="00A86F30" w:rsidP="00A86F30">
            <w:r w:rsidRPr="00A86F30">
              <w:t>Soporte</w:t>
            </w:r>
          </w:p>
        </w:tc>
      </w:tr>
      <w:tr w:rsidR="00A86F30" w:rsidRPr="00A86F30" w14:paraId="1281A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2DF9" w14:textId="77777777" w:rsidR="00A86F30" w:rsidRPr="00A86F30" w:rsidRDefault="00A86F30" w:rsidP="00A86F30">
            <w:r w:rsidRPr="00A86F30">
              <w:t>50</w:t>
            </w:r>
          </w:p>
        </w:tc>
        <w:tc>
          <w:tcPr>
            <w:tcW w:w="0" w:type="auto"/>
            <w:vAlign w:val="center"/>
            <w:hideMark/>
          </w:tcPr>
          <w:p w14:paraId="10C3687A" w14:textId="77777777" w:rsidR="00A86F30" w:rsidRPr="00A86F30" w:rsidRDefault="00A86F30" w:rsidP="00A86F30">
            <w:r w:rsidRPr="00A86F30">
              <w:t>SERVIDORES</w:t>
            </w:r>
          </w:p>
        </w:tc>
        <w:tc>
          <w:tcPr>
            <w:tcW w:w="0" w:type="auto"/>
            <w:vAlign w:val="center"/>
            <w:hideMark/>
          </w:tcPr>
          <w:p w14:paraId="338BBA95" w14:textId="77777777" w:rsidR="00A86F30" w:rsidRPr="00A86F30" w:rsidRDefault="00A86F30" w:rsidP="00A86F30">
            <w:r w:rsidRPr="00A86F30">
              <w:t>Servidores</w:t>
            </w:r>
          </w:p>
        </w:tc>
      </w:tr>
    </w:tbl>
    <w:p w14:paraId="137E037F" w14:textId="77777777" w:rsidR="00A86F30" w:rsidRPr="00A86F30" w:rsidRDefault="00A86F30" w:rsidP="00A86F30">
      <w:r w:rsidRPr="00A86F30">
        <w:t xml:space="preserve">Las </w:t>
      </w:r>
      <w:proofErr w:type="spellStart"/>
      <w:r w:rsidRPr="00A86F30">
        <w:t>VLANs</w:t>
      </w:r>
      <w:proofErr w:type="spellEnd"/>
      <w:r w:rsidRPr="00A86F30">
        <w:t xml:space="preserve"> permiten separar los diferentes departamentos y crear dominios de broadcast independientes.</w:t>
      </w:r>
    </w:p>
    <w:p w14:paraId="6458E5A4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Verificación</w:t>
      </w:r>
    </w:p>
    <w:p w14:paraId="416EC1DC" w14:textId="77777777" w:rsidR="00A86F30" w:rsidRPr="00A86F30" w:rsidRDefault="00A86F30" w:rsidP="00A86F30">
      <w:r w:rsidRPr="00A86F30">
        <w:t>Se utilizó:</w:t>
      </w:r>
    </w:p>
    <w:p w14:paraId="510FE35F" w14:textId="77777777" w:rsidR="00A86F30" w:rsidRPr="00A86F30" w:rsidRDefault="00A86F30" w:rsidP="00A86F30">
      <w:r w:rsidRPr="00A86F30">
        <w:t xml:space="preserve">show </w:t>
      </w:r>
      <w:proofErr w:type="spellStart"/>
      <w:r w:rsidRPr="00A86F30">
        <w:t>vlan</w:t>
      </w:r>
      <w:proofErr w:type="spellEnd"/>
      <w:r w:rsidRPr="00A86F30">
        <w:t xml:space="preserve"> </w:t>
      </w:r>
      <w:proofErr w:type="spellStart"/>
      <w:r w:rsidRPr="00A86F30">
        <w:t>brief</w:t>
      </w:r>
      <w:proofErr w:type="spellEnd"/>
    </w:p>
    <w:p w14:paraId="6992942B" w14:textId="77777777" w:rsidR="00A86F30" w:rsidRPr="00A86F30" w:rsidRDefault="00A86F30" w:rsidP="00A86F30">
      <w:r w:rsidRPr="00A86F30">
        <w:t xml:space="preserve">para comprobar que las </w:t>
      </w:r>
      <w:proofErr w:type="spellStart"/>
      <w:r w:rsidRPr="00A86F30">
        <w:t>VLANs</w:t>
      </w:r>
      <w:proofErr w:type="spellEnd"/>
      <w:r w:rsidRPr="00A86F30">
        <w:t xml:space="preserve"> habían sido creadas correctamente.</w:t>
      </w:r>
    </w:p>
    <w:p w14:paraId="374B1B99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Resultado</w:t>
      </w:r>
    </w:p>
    <w:p w14:paraId="576E9E96" w14:textId="77777777" w:rsidR="00A86F30" w:rsidRPr="00A86F30" w:rsidRDefault="00A86F30" w:rsidP="00A86F30">
      <w:r w:rsidRPr="00A86F30">
        <w:t xml:space="preserve">Todas las </w:t>
      </w:r>
      <w:proofErr w:type="spellStart"/>
      <w:r w:rsidRPr="00A86F30">
        <w:t>VLANs</w:t>
      </w:r>
      <w:proofErr w:type="spellEnd"/>
      <w:r w:rsidRPr="00A86F30">
        <w:t xml:space="preserve"> fueron creadas y verificadas correctamente.</w:t>
      </w:r>
    </w:p>
    <w:p w14:paraId="49C6D0CF" w14:textId="77777777" w:rsidR="00A86F30" w:rsidRPr="00A86F30" w:rsidRDefault="00A86F30" w:rsidP="00A86F30">
      <w:r w:rsidRPr="00A86F30">
        <w:rPr>
          <w:b/>
          <w:bCs/>
        </w:rPr>
        <w:t>Estado: COMPLETADA</w:t>
      </w:r>
    </w:p>
    <w:p w14:paraId="6B4579C0" w14:textId="77777777" w:rsidR="00A86F30" w:rsidRPr="00A86F30" w:rsidRDefault="00A86F30" w:rsidP="00A86F30">
      <w:r w:rsidRPr="00A86F30">
        <w:pict w14:anchorId="693D7BB4">
          <v:rect id="_x0000_i1149" style="width:0;height:1.5pt" o:hralign="center" o:hrstd="t" o:hr="t" fillcolor="#a0a0a0" stroked="f"/>
        </w:pict>
      </w:r>
    </w:p>
    <w:p w14:paraId="635CB1CF" w14:textId="72F6871A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Fase 2 — Asignación de puertos</w:t>
      </w:r>
    </w:p>
    <w:p w14:paraId="761E442A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Objetivo</w:t>
      </w:r>
    </w:p>
    <w:p w14:paraId="0229E3AA" w14:textId="4677ED7A" w:rsidR="00A86F30" w:rsidRPr="00A86F30" w:rsidRDefault="00A86F30" w:rsidP="00A86F30">
      <w:r w:rsidRPr="00A86F30">
        <w:t>Asignar los puertos de SW-C</w:t>
      </w:r>
      <w:r>
        <w:t>entral</w:t>
      </w:r>
      <w:r w:rsidRPr="00A86F30">
        <w:t xml:space="preserve"> a las </w:t>
      </w:r>
      <w:proofErr w:type="spellStart"/>
      <w:r w:rsidRPr="00A86F30">
        <w:t>VLANs</w:t>
      </w:r>
      <w:proofErr w:type="spellEnd"/>
      <w:r w:rsidRPr="00A86F30">
        <w:t xml:space="preserve"> correspondientes.</w:t>
      </w:r>
    </w:p>
    <w:p w14:paraId="1C0FB385" w14:textId="77777777" w:rsidR="00A86F30" w:rsidRPr="00A86F30" w:rsidRDefault="00A86F30" w:rsidP="00A86F30">
      <w:r w:rsidRPr="00A86F30">
        <w:t>La distribución utilizada fue: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658"/>
        <w:gridCol w:w="1664"/>
      </w:tblGrid>
      <w:tr w:rsidR="00A86F30" w:rsidRPr="00A86F30" w14:paraId="204A23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6C917" w14:textId="77777777" w:rsidR="00A86F30" w:rsidRPr="00A86F30" w:rsidRDefault="00A86F30" w:rsidP="00A86F30">
            <w:pPr>
              <w:rPr>
                <w:b/>
                <w:bCs/>
              </w:rPr>
            </w:pPr>
            <w:r w:rsidRPr="00A86F30">
              <w:rPr>
                <w:b/>
                <w:bCs/>
              </w:rPr>
              <w:lastRenderedPageBreak/>
              <w:t>Puertos</w:t>
            </w:r>
          </w:p>
        </w:tc>
        <w:tc>
          <w:tcPr>
            <w:tcW w:w="0" w:type="auto"/>
            <w:vAlign w:val="center"/>
            <w:hideMark/>
          </w:tcPr>
          <w:p w14:paraId="7F3D44AE" w14:textId="77777777" w:rsidR="00A86F30" w:rsidRPr="00A86F30" w:rsidRDefault="00A86F30" w:rsidP="00A86F30">
            <w:pPr>
              <w:rPr>
                <w:b/>
                <w:bCs/>
              </w:rPr>
            </w:pPr>
            <w:r w:rsidRPr="00A86F30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6C80B26E" w14:textId="77777777" w:rsidR="00A86F30" w:rsidRPr="00A86F30" w:rsidRDefault="00A86F30" w:rsidP="00A86F30">
            <w:pPr>
              <w:rPr>
                <w:b/>
                <w:bCs/>
              </w:rPr>
            </w:pPr>
            <w:r w:rsidRPr="00A86F30">
              <w:rPr>
                <w:b/>
                <w:bCs/>
              </w:rPr>
              <w:t>Departamento</w:t>
            </w:r>
          </w:p>
        </w:tc>
      </w:tr>
      <w:tr w:rsidR="00A86F30" w:rsidRPr="00A86F30" w14:paraId="31266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6FA9" w14:textId="77777777" w:rsidR="00A86F30" w:rsidRPr="00A86F30" w:rsidRDefault="00A86F30" w:rsidP="00A86F30">
            <w:r w:rsidRPr="00A86F30">
              <w:t>Fa0/1–Fa0/4</w:t>
            </w:r>
          </w:p>
        </w:tc>
        <w:tc>
          <w:tcPr>
            <w:tcW w:w="0" w:type="auto"/>
            <w:vAlign w:val="center"/>
            <w:hideMark/>
          </w:tcPr>
          <w:p w14:paraId="37AB81A8" w14:textId="77777777" w:rsidR="00A86F30" w:rsidRPr="00A86F30" w:rsidRDefault="00A86F30" w:rsidP="00A86F30">
            <w:r w:rsidRPr="00A86F30">
              <w:t>10</w:t>
            </w:r>
          </w:p>
        </w:tc>
        <w:tc>
          <w:tcPr>
            <w:tcW w:w="0" w:type="auto"/>
            <w:vAlign w:val="center"/>
            <w:hideMark/>
          </w:tcPr>
          <w:p w14:paraId="4999ED03" w14:textId="77777777" w:rsidR="00A86F30" w:rsidRPr="00A86F30" w:rsidRDefault="00A86F30" w:rsidP="00A86F30">
            <w:r w:rsidRPr="00A86F30">
              <w:t>ADMIN</w:t>
            </w:r>
          </w:p>
        </w:tc>
      </w:tr>
      <w:tr w:rsidR="00A86F30" w:rsidRPr="00A86F30" w14:paraId="05799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90A0" w14:textId="77777777" w:rsidR="00A86F30" w:rsidRPr="00A86F30" w:rsidRDefault="00A86F30" w:rsidP="00A86F30">
            <w:r w:rsidRPr="00A86F30">
              <w:t>Fa0/5–Fa0/8</w:t>
            </w:r>
          </w:p>
        </w:tc>
        <w:tc>
          <w:tcPr>
            <w:tcW w:w="0" w:type="auto"/>
            <w:vAlign w:val="center"/>
            <w:hideMark/>
          </w:tcPr>
          <w:p w14:paraId="57601FB1" w14:textId="77777777" w:rsidR="00A86F30" w:rsidRPr="00A86F30" w:rsidRDefault="00A86F30" w:rsidP="00A86F30">
            <w:r w:rsidRPr="00A86F30">
              <w:t>20</w:t>
            </w:r>
          </w:p>
        </w:tc>
        <w:tc>
          <w:tcPr>
            <w:tcW w:w="0" w:type="auto"/>
            <w:vAlign w:val="center"/>
            <w:hideMark/>
          </w:tcPr>
          <w:p w14:paraId="1DACB3C7" w14:textId="77777777" w:rsidR="00A86F30" w:rsidRPr="00A86F30" w:rsidRDefault="00A86F30" w:rsidP="00A86F30">
            <w:r w:rsidRPr="00A86F30">
              <w:t>RRHH</w:t>
            </w:r>
          </w:p>
        </w:tc>
      </w:tr>
      <w:tr w:rsidR="00A86F30" w:rsidRPr="00A86F30" w14:paraId="6D237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0BDE" w14:textId="77777777" w:rsidR="00A86F30" w:rsidRPr="00A86F30" w:rsidRDefault="00A86F30" w:rsidP="00A86F30">
            <w:r w:rsidRPr="00A86F30">
              <w:t>Fa0/9–Fa0/12</w:t>
            </w:r>
          </w:p>
        </w:tc>
        <w:tc>
          <w:tcPr>
            <w:tcW w:w="0" w:type="auto"/>
            <w:vAlign w:val="center"/>
            <w:hideMark/>
          </w:tcPr>
          <w:p w14:paraId="4CDA1851" w14:textId="77777777" w:rsidR="00A86F30" w:rsidRPr="00A86F30" w:rsidRDefault="00A86F30" w:rsidP="00A86F30">
            <w:r w:rsidRPr="00A86F30">
              <w:t>30</w:t>
            </w:r>
          </w:p>
        </w:tc>
        <w:tc>
          <w:tcPr>
            <w:tcW w:w="0" w:type="auto"/>
            <w:vAlign w:val="center"/>
            <w:hideMark/>
          </w:tcPr>
          <w:p w14:paraId="65E3BF01" w14:textId="77777777" w:rsidR="00A86F30" w:rsidRPr="00A86F30" w:rsidRDefault="00A86F30" w:rsidP="00A86F30">
            <w:r w:rsidRPr="00A86F30">
              <w:t>VENTAS</w:t>
            </w:r>
          </w:p>
        </w:tc>
      </w:tr>
      <w:tr w:rsidR="00A86F30" w:rsidRPr="00A86F30" w14:paraId="14B51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D90E" w14:textId="77777777" w:rsidR="00A86F30" w:rsidRPr="00A86F30" w:rsidRDefault="00A86F30" w:rsidP="00A86F30">
            <w:r w:rsidRPr="00A86F30">
              <w:t>Fa0/13–Fa0/16</w:t>
            </w:r>
          </w:p>
        </w:tc>
        <w:tc>
          <w:tcPr>
            <w:tcW w:w="0" w:type="auto"/>
            <w:vAlign w:val="center"/>
            <w:hideMark/>
          </w:tcPr>
          <w:p w14:paraId="7D09A05C" w14:textId="77777777" w:rsidR="00A86F30" w:rsidRPr="00A86F30" w:rsidRDefault="00A86F30" w:rsidP="00A86F30">
            <w:r w:rsidRPr="00A86F30">
              <w:t>40</w:t>
            </w:r>
          </w:p>
        </w:tc>
        <w:tc>
          <w:tcPr>
            <w:tcW w:w="0" w:type="auto"/>
            <w:vAlign w:val="center"/>
            <w:hideMark/>
          </w:tcPr>
          <w:p w14:paraId="7559E50D" w14:textId="77777777" w:rsidR="00A86F30" w:rsidRPr="00A86F30" w:rsidRDefault="00A86F30" w:rsidP="00A86F30">
            <w:r w:rsidRPr="00A86F30">
              <w:t>SOPORTE</w:t>
            </w:r>
          </w:p>
        </w:tc>
      </w:tr>
    </w:tbl>
    <w:p w14:paraId="02869FFD" w14:textId="77777777" w:rsidR="00A86F30" w:rsidRPr="00A86F30" w:rsidRDefault="00A86F30" w:rsidP="00A86F30">
      <w:r w:rsidRPr="00A86F30">
        <w:t>Los puertos destinados a los equipos de los departamentos fueron configurados como puertos de acceso.</w:t>
      </w:r>
    </w:p>
    <w:p w14:paraId="01B46303" w14:textId="763902A1" w:rsidR="00A86F30" w:rsidRPr="00A86F30" w:rsidRDefault="00A86F30" w:rsidP="00A86F30">
      <w:r w:rsidRPr="00A86F30">
        <w:t>En SW-S</w:t>
      </w:r>
      <w:r>
        <w:t>ervidores</w:t>
      </w:r>
      <w:r w:rsidRPr="00A86F3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658"/>
        <w:gridCol w:w="964"/>
      </w:tblGrid>
      <w:tr w:rsidR="00A86F30" w:rsidRPr="00A86F30" w14:paraId="3CC8E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7231E" w14:textId="77777777" w:rsidR="00A86F30" w:rsidRPr="00A86F30" w:rsidRDefault="00A86F30" w:rsidP="00A86F30">
            <w:pPr>
              <w:rPr>
                <w:b/>
                <w:bCs/>
              </w:rPr>
            </w:pPr>
            <w:r w:rsidRPr="00A86F30">
              <w:rPr>
                <w:b/>
                <w:bCs/>
              </w:rPr>
              <w:t>Puerto</w:t>
            </w:r>
          </w:p>
        </w:tc>
        <w:tc>
          <w:tcPr>
            <w:tcW w:w="0" w:type="auto"/>
            <w:vAlign w:val="center"/>
            <w:hideMark/>
          </w:tcPr>
          <w:p w14:paraId="441AE2C7" w14:textId="77777777" w:rsidR="00A86F30" w:rsidRPr="00A86F30" w:rsidRDefault="00A86F30" w:rsidP="00A86F30">
            <w:pPr>
              <w:rPr>
                <w:b/>
                <w:bCs/>
              </w:rPr>
            </w:pPr>
            <w:r w:rsidRPr="00A86F30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567AB6F0" w14:textId="77777777" w:rsidR="00A86F30" w:rsidRPr="00A86F30" w:rsidRDefault="00A86F30" w:rsidP="00A86F30">
            <w:pPr>
              <w:rPr>
                <w:b/>
                <w:bCs/>
              </w:rPr>
            </w:pPr>
            <w:r w:rsidRPr="00A86F30">
              <w:rPr>
                <w:b/>
                <w:bCs/>
              </w:rPr>
              <w:t>Servicio</w:t>
            </w:r>
          </w:p>
        </w:tc>
      </w:tr>
      <w:tr w:rsidR="00A86F30" w:rsidRPr="00A86F30" w14:paraId="1DD9B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18D9" w14:textId="77777777" w:rsidR="00A86F30" w:rsidRPr="00A86F30" w:rsidRDefault="00A86F30" w:rsidP="00A86F30">
            <w:r w:rsidRPr="00A86F30">
              <w:t>Fa0/1</w:t>
            </w:r>
          </w:p>
        </w:tc>
        <w:tc>
          <w:tcPr>
            <w:tcW w:w="0" w:type="auto"/>
            <w:vAlign w:val="center"/>
            <w:hideMark/>
          </w:tcPr>
          <w:p w14:paraId="770EFCD1" w14:textId="77777777" w:rsidR="00A86F30" w:rsidRPr="00A86F30" w:rsidRDefault="00A86F30" w:rsidP="00A86F30">
            <w:r w:rsidRPr="00A86F30">
              <w:t>50</w:t>
            </w:r>
          </w:p>
        </w:tc>
        <w:tc>
          <w:tcPr>
            <w:tcW w:w="0" w:type="auto"/>
            <w:vAlign w:val="center"/>
            <w:hideMark/>
          </w:tcPr>
          <w:p w14:paraId="1505E2C7" w14:textId="77777777" w:rsidR="00A86F30" w:rsidRPr="00A86F30" w:rsidRDefault="00A86F30" w:rsidP="00A86F30">
            <w:r w:rsidRPr="00A86F30">
              <w:t>DHCP</w:t>
            </w:r>
          </w:p>
        </w:tc>
      </w:tr>
      <w:tr w:rsidR="00A86F30" w:rsidRPr="00A86F30" w14:paraId="79FF5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6F4D" w14:textId="77777777" w:rsidR="00A86F30" w:rsidRPr="00A86F30" w:rsidRDefault="00A86F30" w:rsidP="00A86F30">
            <w:r w:rsidRPr="00A86F30">
              <w:t>Fa0/2</w:t>
            </w:r>
          </w:p>
        </w:tc>
        <w:tc>
          <w:tcPr>
            <w:tcW w:w="0" w:type="auto"/>
            <w:vAlign w:val="center"/>
            <w:hideMark/>
          </w:tcPr>
          <w:p w14:paraId="00F3C341" w14:textId="77777777" w:rsidR="00A86F30" w:rsidRPr="00A86F30" w:rsidRDefault="00A86F30" w:rsidP="00A86F30">
            <w:r w:rsidRPr="00A86F30">
              <w:t>50</w:t>
            </w:r>
          </w:p>
        </w:tc>
        <w:tc>
          <w:tcPr>
            <w:tcW w:w="0" w:type="auto"/>
            <w:vAlign w:val="center"/>
            <w:hideMark/>
          </w:tcPr>
          <w:p w14:paraId="229645C5" w14:textId="77777777" w:rsidR="00A86F30" w:rsidRPr="00A86F30" w:rsidRDefault="00A86F30" w:rsidP="00A86F30">
            <w:r w:rsidRPr="00A86F30">
              <w:t>DNS</w:t>
            </w:r>
          </w:p>
        </w:tc>
      </w:tr>
      <w:tr w:rsidR="00A86F30" w:rsidRPr="00A86F30" w14:paraId="4312C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E5AD3" w14:textId="77777777" w:rsidR="00A86F30" w:rsidRPr="00A86F30" w:rsidRDefault="00A86F30" w:rsidP="00A86F30">
            <w:r w:rsidRPr="00A86F30">
              <w:t>Fa0/3</w:t>
            </w:r>
          </w:p>
        </w:tc>
        <w:tc>
          <w:tcPr>
            <w:tcW w:w="0" w:type="auto"/>
            <w:vAlign w:val="center"/>
            <w:hideMark/>
          </w:tcPr>
          <w:p w14:paraId="05DF21F4" w14:textId="77777777" w:rsidR="00A86F30" w:rsidRPr="00A86F30" w:rsidRDefault="00A86F30" w:rsidP="00A86F30">
            <w:r w:rsidRPr="00A86F30">
              <w:t>50</w:t>
            </w:r>
          </w:p>
        </w:tc>
        <w:tc>
          <w:tcPr>
            <w:tcW w:w="0" w:type="auto"/>
            <w:vAlign w:val="center"/>
            <w:hideMark/>
          </w:tcPr>
          <w:p w14:paraId="5C264430" w14:textId="77777777" w:rsidR="00A86F30" w:rsidRPr="00A86F30" w:rsidRDefault="00A86F30" w:rsidP="00A86F30">
            <w:r w:rsidRPr="00A86F30">
              <w:t>FTP</w:t>
            </w:r>
          </w:p>
        </w:tc>
      </w:tr>
    </w:tbl>
    <w:p w14:paraId="4299C8F2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Verificación</w:t>
      </w:r>
    </w:p>
    <w:p w14:paraId="20BEC980" w14:textId="77777777" w:rsidR="00A86F30" w:rsidRPr="00A86F30" w:rsidRDefault="00A86F30" w:rsidP="00A86F30">
      <w:r w:rsidRPr="00A86F30">
        <w:t>Se utilizó:</w:t>
      </w:r>
    </w:p>
    <w:p w14:paraId="52450851" w14:textId="77777777" w:rsidR="00A86F30" w:rsidRPr="00A86F30" w:rsidRDefault="00A86F30" w:rsidP="00A86F30">
      <w:r w:rsidRPr="00A86F30">
        <w:t xml:space="preserve">show </w:t>
      </w:r>
      <w:proofErr w:type="spellStart"/>
      <w:r w:rsidRPr="00A86F30">
        <w:t>vlan</w:t>
      </w:r>
      <w:proofErr w:type="spellEnd"/>
      <w:r w:rsidRPr="00A86F30">
        <w:t xml:space="preserve"> </w:t>
      </w:r>
      <w:proofErr w:type="spellStart"/>
      <w:r w:rsidRPr="00A86F30">
        <w:t>brief</w:t>
      </w:r>
      <w:proofErr w:type="spellEnd"/>
    </w:p>
    <w:p w14:paraId="3D5CFCF1" w14:textId="77777777" w:rsidR="00A86F30" w:rsidRPr="00A86F30" w:rsidRDefault="00A86F30" w:rsidP="00A86F30">
      <w:r w:rsidRPr="00A86F30">
        <w:t>para comprobar la asignación de los puertos.</w:t>
      </w:r>
    </w:p>
    <w:p w14:paraId="33608A82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Resultado</w:t>
      </w:r>
    </w:p>
    <w:p w14:paraId="19AE78B7" w14:textId="77777777" w:rsidR="00A86F30" w:rsidRDefault="00A86F30" w:rsidP="00A86F30">
      <w:r w:rsidRPr="00A86F30">
        <w:t xml:space="preserve">Los puertos quedaron asociados a las </w:t>
      </w:r>
      <w:proofErr w:type="spellStart"/>
      <w:r w:rsidRPr="00A86F30">
        <w:t>VLANs</w:t>
      </w:r>
      <w:proofErr w:type="spellEnd"/>
      <w:r w:rsidRPr="00A86F30">
        <w:t xml:space="preserve"> correspondientes.</w:t>
      </w:r>
    </w:p>
    <w:p w14:paraId="41453EB0" w14:textId="77777777" w:rsidR="008A5C24" w:rsidRDefault="008A5C24" w:rsidP="00A86F30"/>
    <w:p w14:paraId="685AC59D" w14:textId="77777777" w:rsidR="008A5C24" w:rsidRDefault="008A5C24" w:rsidP="00A86F30"/>
    <w:p w14:paraId="4DED326E" w14:textId="77777777" w:rsidR="008A5C24" w:rsidRDefault="008A5C24" w:rsidP="00A86F30"/>
    <w:p w14:paraId="6CD69347" w14:textId="77777777" w:rsidR="008A5C24" w:rsidRDefault="008A5C24" w:rsidP="00A86F30"/>
    <w:p w14:paraId="7E218B3B" w14:textId="77777777" w:rsidR="008A5C24" w:rsidRDefault="008A5C24" w:rsidP="00A86F30"/>
    <w:p w14:paraId="2DD460EA" w14:textId="77777777" w:rsidR="008A5C24" w:rsidRDefault="008A5C24" w:rsidP="00A86F30"/>
    <w:p w14:paraId="7F21964D" w14:textId="77777777" w:rsidR="008A5C24" w:rsidRPr="00A86F30" w:rsidRDefault="008A5C24" w:rsidP="00A86F30"/>
    <w:p w14:paraId="5559D600" w14:textId="77777777" w:rsidR="00A86F30" w:rsidRDefault="00A86F30" w:rsidP="00A86F30">
      <w:pPr>
        <w:rPr>
          <w:b/>
          <w:bCs/>
        </w:rPr>
      </w:pPr>
      <w:r w:rsidRPr="00A86F30">
        <w:rPr>
          <w:b/>
          <w:bCs/>
        </w:rPr>
        <w:lastRenderedPageBreak/>
        <w:t>Estado: COMPLETADA</w:t>
      </w:r>
    </w:p>
    <w:p w14:paraId="2DE4904B" w14:textId="704415F7" w:rsidR="008A5C24" w:rsidRPr="00A86F30" w:rsidRDefault="008A5C24" w:rsidP="00A86F30">
      <w:r w:rsidRPr="008A5C24">
        <w:drawing>
          <wp:inline distT="0" distB="0" distL="0" distR="0" wp14:anchorId="7F0B86E2" wp14:editId="78428A81">
            <wp:extent cx="5359675" cy="2025754"/>
            <wp:effectExtent l="0" t="0" r="0" b="0"/>
            <wp:docPr id="87288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88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AFD0" w14:textId="77777777" w:rsidR="00A86F30" w:rsidRPr="00A86F30" w:rsidRDefault="00A86F30" w:rsidP="00A86F30">
      <w:r w:rsidRPr="00A86F30">
        <w:pict w14:anchorId="76BF9E66">
          <v:rect id="_x0000_i1150" style="width:0;height:1.5pt" o:hralign="center" o:hrstd="t" o:hr="t" fillcolor="#a0a0a0" stroked="f"/>
        </w:pict>
      </w:r>
    </w:p>
    <w:p w14:paraId="5B2CBB64" w14:textId="048FFB6C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Fase 3 — Configuración de enlaces troncales</w:t>
      </w:r>
    </w:p>
    <w:p w14:paraId="5E1DDCD8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Objetivo</w:t>
      </w:r>
    </w:p>
    <w:p w14:paraId="3AAE2B6D" w14:textId="77777777" w:rsidR="00A86F30" w:rsidRPr="00A86F30" w:rsidRDefault="00A86F30" w:rsidP="00A86F30">
      <w:r w:rsidRPr="00A86F30">
        <w:t xml:space="preserve">Permitir que múltiples </w:t>
      </w:r>
      <w:proofErr w:type="spellStart"/>
      <w:r w:rsidRPr="00A86F30">
        <w:t>VLANs</w:t>
      </w:r>
      <w:proofErr w:type="spellEnd"/>
      <w:r w:rsidRPr="00A86F30">
        <w:t xml:space="preserve"> puedan viajar a través de los enlaces entre dispositivos.</w:t>
      </w:r>
    </w:p>
    <w:p w14:paraId="46C4D016" w14:textId="77777777" w:rsidR="00A86F30" w:rsidRPr="00A86F30" w:rsidRDefault="00A86F30" w:rsidP="00A86F30">
      <w:r w:rsidRPr="00A86F30">
        <w:t>Se configuraron enlaces troncales entre:</w:t>
      </w:r>
    </w:p>
    <w:p w14:paraId="076FAD85" w14:textId="3370B9DD" w:rsidR="00A86F30" w:rsidRPr="00A86F30" w:rsidRDefault="00A86F30" w:rsidP="00A86F30">
      <w:r w:rsidRPr="00A86F30">
        <w:t>SW-C</w:t>
      </w:r>
      <w:r w:rsidRPr="00A86F30">
        <w:t>entral</w:t>
      </w:r>
      <w:r w:rsidRPr="00A86F30">
        <w:t xml:space="preserve"> Fa0/24 ↔ R1 G0/0</w:t>
      </w:r>
    </w:p>
    <w:p w14:paraId="62606C67" w14:textId="707B6199" w:rsidR="00A86F30" w:rsidRPr="00A86F30" w:rsidRDefault="00A86F30" w:rsidP="00A86F30">
      <w:r w:rsidRPr="00A86F30">
        <w:t>SW-C</w:t>
      </w:r>
      <w:r w:rsidRPr="00A86F30">
        <w:t>entral</w:t>
      </w:r>
      <w:r w:rsidRPr="00A86F30">
        <w:t xml:space="preserve"> Fa0/23 ↔ SW-S</w:t>
      </w:r>
      <w:r w:rsidRPr="00A86F30">
        <w:t>ervidores</w:t>
      </w:r>
      <w:r w:rsidRPr="00A86F30">
        <w:t xml:space="preserve"> Fa0/24</w:t>
      </w:r>
    </w:p>
    <w:p w14:paraId="282BA840" w14:textId="77777777" w:rsidR="00A86F30" w:rsidRPr="00A86F30" w:rsidRDefault="00A86F30" w:rsidP="00A86F30">
      <w:r w:rsidRPr="00A86F30">
        <w:t xml:space="preserve">Los enlaces fueron configurados como </w:t>
      </w:r>
      <w:proofErr w:type="spellStart"/>
      <w:r w:rsidRPr="00A86F30">
        <w:t>trunks</w:t>
      </w:r>
      <w:proofErr w:type="spellEnd"/>
      <w:r w:rsidRPr="00A86F30">
        <w:t xml:space="preserve"> para transportar las </w:t>
      </w:r>
      <w:proofErr w:type="spellStart"/>
      <w:r w:rsidRPr="00A86F30">
        <w:t>VLANs</w:t>
      </w:r>
      <w:proofErr w:type="spellEnd"/>
      <w:r w:rsidRPr="00A86F30">
        <w:t>:</w:t>
      </w:r>
    </w:p>
    <w:p w14:paraId="2DE26A41" w14:textId="77777777" w:rsidR="00A86F30" w:rsidRPr="00A86F30" w:rsidRDefault="00A86F30" w:rsidP="00A86F30">
      <w:r w:rsidRPr="00A86F30">
        <w:t>10, 20, 30, 40 y 50</w:t>
      </w:r>
    </w:p>
    <w:p w14:paraId="621312A2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Verificación</w:t>
      </w:r>
    </w:p>
    <w:p w14:paraId="10BEB496" w14:textId="77777777" w:rsidR="00A86F30" w:rsidRPr="00A86F30" w:rsidRDefault="00A86F30" w:rsidP="00A86F30">
      <w:r w:rsidRPr="00A86F30">
        <w:t>Se utilizó:</w:t>
      </w:r>
    </w:p>
    <w:p w14:paraId="7F2288E6" w14:textId="77777777" w:rsidR="00A86F30" w:rsidRPr="00A86F30" w:rsidRDefault="00A86F30" w:rsidP="00A86F30">
      <w:r w:rsidRPr="00A86F30">
        <w:t xml:space="preserve">show interfaces </w:t>
      </w:r>
      <w:proofErr w:type="spellStart"/>
      <w:r w:rsidRPr="00A86F30">
        <w:t>trunk</w:t>
      </w:r>
      <w:proofErr w:type="spellEnd"/>
    </w:p>
    <w:p w14:paraId="6AEAD869" w14:textId="77777777" w:rsidR="00A86F30" w:rsidRPr="00A86F30" w:rsidRDefault="00A86F30" w:rsidP="00A86F30">
      <w:r w:rsidRPr="00A86F30">
        <w:t>para comprobar que los enlaces estaban funcionando como troncales.</w:t>
      </w:r>
    </w:p>
    <w:p w14:paraId="4E7D33E6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Resultado</w:t>
      </w:r>
    </w:p>
    <w:p w14:paraId="343CCCDB" w14:textId="77777777" w:rsidR="00A86F30" w:rsidRDefault="00A86F30" w:rsidP="00A86F30">
      <w:r w:rsidRPr="00A86F30">
        <w:t xml:space="preserve">Los enlaces troncales quedaron operativos y permitieron transportar las diferentes </w:t>
      </w:r>
      <w:proofErr w:type="spellStart"/>
      <w:r w:rsidRPr="00A86F30">
        <w:t>VLANs</w:t>
      </w:r>
      <w:proofErr w:type="spellEnd"/>
      <w:r w:rsidRPr="00A86F30">
        <w:t>.</w:t>
      </w:r>
    </w:p>
    <w:p w14:paraId="15700540" w14:textId="77777777" w:rsidR="008A5C24" w:rsidRDefault="008A5C24" w:rsidP="00A86F30"/>
    <w:p w14:paraId="041F090A" w14:textId="77777777" w:rsidR="008A5C24" w:rsidRPr="00A86F30" w:rsidRDefault="008A5C24" w:rsidP="00A86F30"/>
    <w:p w14:paraId="1B8BC048" w14:textId="77777777" w:rsidR="00A86F30" w:rsidRDefault="00A86F30" w:rsidP="00A86F30">
      <w:pPr>
        <w:rPr>
          <w:b/>
          <w:bCs/>
        </w:rPr>
      </w:pPr>
      <w:r w:rsidRPr="00A86F30">
        <w:rPr>
          <w:b/>
          <w:bCs/>
        </w:rPr>
        <w:lastRenderedPageBreak/>
        <w:t>Estado: COMPLETADA</w:t>
      </w:r>
    </w:p>
    <w:p w14:paraId="1F850D70" w14:textId="1C6E7B89" w:rsidR="008A5C24" w:rsidRPr="00A86F30" w:rsidRDefault="008A5C24" w:rsidP="00A86F30">
      <w:r w:rsidRPr="008A5C24">
        <w:drawing>
          <wp:inline distT="0" distB="0" distL="0" distR="0" wp14:anchorId="5585F57C" wp14:editId="0F27712A">
            <wp:extent cx="4750044" cy="2000353"/>
            <wp:effectExtent l="0" t="0" r="0" b="0"/>
            <wp:docPr id="205966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64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D32D" w14:textId="77777777" w:rsidR="00A86F30" w:rsidRDefault="00A86F30" w:rsidP="00A86F30">
      <w:r w:rsidRPr="00A86F30">
        <w:pict w14:anchorId="302CB27B">
          <v:rect id="_x0000_i1151" style="width:0;height:1.5pt" o:hralign="center" o:hrstd="t" o:hr="t" fillcolor="#a0a0a0" stroked="f"/>
        </w:pict>
      </w:r>
    </w:p>
    <w:p w14:paraId="7FC31E58" w14:textId="6C836782" w:rsidR="00A86F30" w:rsidRPr="00A86F30" w:rsidRDefault="00A86F30" w:rsidP="00A86F30">
      <w:r w:rsidRPr="00A86F30">
        <w:rPr>
          <w:b/>
          <w:bCs/>
        </w:rPr>
        <w:t xml:space="preserve">Fase 4 — Configuración de </w:t>
      </w:r>
      <w:proofErr w:type="spellStart"/>
      <w:r w:rsidRPr="00A86F30">
        <w:rPr>
          <w:b/>
          <w:bCs/>
        </w:rPr>
        <w:t>Router</w:t>
      </w:r>
      <w:proofErr w:type="spellEnd"/>
      <w:r w:rsidRPr="00A86F30">
        <w:rPr>
          <w:b/>
          <w:bCs/>
        </w:rPr>
        <w:t>-</w:t>
      </w:r>
      <w:proofErr w:type="spellStart"/>
      <w:r w:rsidRPr="00A86F30">
        <w:rPr>
          <w:b/>
          <w:bCs/>
        </w:rPr>
        <w:t>on</w:t>
      </w:r>
      <w:proofErr w:type="spellEnd"/>
      <w:r w:rsidRPr="00A86F30">
        <w:rPr>
          <w:b/>
          <w:bCs/>
        </w:rPr>
        <w:t>-a-Stick</w:t>
      </w:r>
    </w:p>
    <w:p w14:paraId="7B700D54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Objetivo</w:t>
      </w:r>
    </w:p>
    <w:p w14:paraId="14BC36FF" w14:textId="77777777" w:rsidR="00A86F30" w:rsidRPr="00A86F30" w:rsidRDefault="00A86F30" w:rsidP="00A86F30">
      <w:r w:rsidRPr="00A86F30">
        <w:t xml:space="preserve">Permitir la comunicación entre las diferentes </w:t>
      </w:r>
      <w:proofErr w:type="spellStart"/>
      <w:r w:rsidRPr="00A86F30">
        <w:t>VLANs</w:t>
      </w:r>
      <w:proofErr w:type="spellEnd"/>
      <w:r w:rsidRPr="00A86F30">
        <w:t xml:space="preserve"> mediante un único enlace físico entre el </w:t>
      </w:r>
      <w:proofErr w:type="spellStart"/>
      <w:r w:rsidRPr="00A86F30">
        <w:t>router</w:t>
      </w:r>
      <w:proofErr w:type="spellEnd"/>
      <w:r w:rsidRPr="00A86F30">
        <w:t xml:space="preserve"> y el switch.</w:t>
      </w:r>
    </w:p>
    <w:p w14:paraId="13968245" w14:textId="77777777" w:rsidR="00A86F30" w:rsidRPr="00A86F30" w:rsidRDefault="00A86F30" w:rsidP="00A86F30">
      <w:r w:rsidRPr="00A86F30">
        <w:t>Se configuró la interfaz física:</w:t>
      </w:r>
    </w:p>
    <w:p w14:paraId="10105C4C" w14:textId="77777777" w:rsidR="00A86F30" w:rsidRPr="00A86F30" w:rsidRDefault="00A86F30" w:rsidP="00A86F30">
      <w:r w:rsidRPr="00A86F30">
        <w:t>G0/0</w:t>
      </w:r>
    </w:p>
    <w:p w14:paraId="5EB1912C" w14:textId="77777777" w:rsidR="00A86F30" w:rsidRPr="00A86F30" w:rsidRDefault="00A86F30" w:rsidP="00A86F30">
      <w:r w:rsidRPr="00A86F30">
        <w:t>y las siguientes subinterfaces: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658"/>
        <w:gridCol w:w="1435"/>
      </w:tblGrid>
      <w:tr w:rsidR="00A86F30" w:rsidRPr="00A86F30" w14:paraId="36DC5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B1C59" w14:textId="77777777" w:rsidR="00A86F30" w:rsidRPr="00A86F30" w:rsidRDefault="00A86F30" w:rsidP="00A86F30">
            <w:pPr>
              <w:rPr>
                <w:b/>
                <w:bCs/>
              </w:rPr>
            </w:pPr>
            <w:r w:rsidRPr="00A86F30">
              <w:rPr>
                <w:b/>
                <w:bCs/>
              </w:rPr>
              <w:t>Subinterfaz</w:t>
            </w:r>
          </w:p>
        </w:tc>
        <w:tc>
          <w:tcPr>
            <w:tcW w:w="0" w:type="auto"/>
            <w:vAlign w:val="center"/>
            <w:hideMark/>
          </w:tcPr>
          <w:p w14:paraId="741B7A97" w14:textId="77777777" w:rsidR="00A86F30" w:rsidRPr="00A86F30" w:rsidRDefault="00A86F30" w:rsidP="00A86F30">
            <w:pPr>
              <w:rPr>
                <w:b/>
                <w:bCs/>
              </w:rPr>
            </w:pPr>
            <w:r w:rsidRPr="00A86F30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5D3AE126" w14:textId="77777777" w:rsidR="00A86F30" w:rsidRPr="00A86F30" w:rsidRDefault="00A86F30" w:rsidP="00A86F30">
            <w:pPr>
              <w:rPr>
                <w:b/>
                <w:bCs/>
              </w:rPr>
            </w:pPr>
            <w:r w:rsidRPr="00A86F30">
              <w:rPr>
                <w:b/>
                <w:bCs/>
              </w:rPr>
              <w:t>Dirección IP</w:t>
            </w:r>
          </w:p>
        </w:tc>
      </w:tr>
      <w:tr w:rsidR="00A86F30" w:rsidRPr="00A86F30" w14:paraId="63278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9AC8" w14:textId="77777777" w:rsidR="00A86F30" w:rsidRPr="00A86F30" w:rsidRDefault="00A86F30" w:rsidP="00A86F30">
            <w:r w:rsidRPr="00A86F30">
              <w:t>G0/0.10</w:t>
            </w:r>
          </w:p>
        </w:tc>
        <w:tc>
          <w:tcPr>
            <w:tcW w:w="0" w:type="auto"/>
            <w:vAlign w:val="center"/>
            <w:hideMark/>
          </w:tcPr>
          <w:p w14:paraId="2B55D26F" w14:textId="77777777" w:rsidR="00A86F30" w:rsidRPr="00A86F30" w:rsidRDefault="00A86F30" w:rsidP="00A86F30">
            <w:r w:rsidRPr="00A86F30">
              <w:t>10</w:t>
            </w:r>
          </w:p>
        </w:tc>
        <w:tc>
          <w:tcPr>
            <w:tcW w:w="0" w:type="auto"/>
            <w:vAlign w:val="center"/>
            <w:hideMark/>
          </w:tcPr>
          <w:p w14:paraId="1676B5C2" w14:textId="77777777" w:rsidR="00A86F30" w:rsidRPr="00A86F30" w:rsidRDefault="00A86F30" w:rsidP="00A86F30">
            <w:r w:rsidRPr="00A86F30">
              <w:t>192.168.10.1</w:t>
            </w:r>
          </w:p>
        </w:tc>
      </w:tr>
      <w:tr w:rsidR="00A86F30" w:rsidRPr="00A86F30" w14:paraId="4DEBE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8FCB" w14:textId="77777777" w:rsidR="00A86F30" w:rsidRPr="00A86F30" w:rsidRDefault="00A86F30" w:rsidP="00A86F30">
            <w:r w:rsidRPr="00A86F30">
              <w:t>G0/0.20</w:t>
            </w:r>
          </w:p>
        </w:tc>
        <w:tc>
          <w:tcPr>
            <w:tcW w:w="0" w:type="auto"/>
            <w:vAlign w:val="center"/>
            <w:hideMark/>
          </w:tcPr>
          <w:p w14:paraId="0BA54E05" w14:textId="77777777" w:rsidR="00A86F30" w:rsidRPr="00A86F30" w:rsidRDefault="00A86F30" w:rsidP="00A86F30">
            <w:r w:rsidRPr="00A86F30">
              <w:t>20</w:t>
            </w:r>
          </w:p>
        </w:tc>
        <w:tc>
          <w:tcPr>
            <w:tcW w:w="0" w:type="auto"/>
            <w:vAlign w:val="center"/>
            <w:hideMark/>
          </w:tcPr>
          <w:p w14:paraId="5FAEBF40" w14:textId="77777777" w:rsidR="00A86F30" w:rsidRPr="00A86F30" w:rsidRDefault="00A86F30" w:rsidP="00A86F30">
            <w:r w:rsidRPr="00A86F30">
              <w:t>192.168.20.1</w:t>
            </w:r>
          </w:p>
        </w:tc>
      </w:tr>
      <w:tr w:rsidR="00A86F30" w:rsidRPr="00A86F30" w14:paraId="44781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8A69" w14:textId="77777777" w:rsidR="00A86F30" w:rsidRPr="00A86F30" w:rsidRDefault="00A86F30" w:rsidP="00A86F30">
            <w:r w:rsidRPr="00A86F30">
              <w:t>G0/0.30</w:t>
            </w:r>
          </w:p>
        </w:tc>
        <w:tc>
          <w:tcPr>
            <w:tcW w:w="0" w:type="auto"/>
            <w:vAlign w:val="center"/>
            <w:hideMark/>
          </w:tcPr>
          <w:p w14:paraId="74B8C6E4" w14:textId="77777777" w:rsidR="00A86F30" w:rsidRPr="00A86F30" w:rsidRDefault="00A86F30" w:rsidP="00A86F30">
            <w:r w:rsidRPr="00A86F30">
              <w:t>30</w:t>
            </w:r>
          </w:p>
        </w:tc>
        <w:tc>
          <w:tcPr>
            <w:tcW w:w="0" w:type="auto"/>
            <w:vAlign w:val="center"/>
            <w:hideMark/>
          </w:tcPr>
          <w:p w14:paraId="6FB316A1" w14:textId="77777777" w:rsidR="00A86F30" w:rsidRPr="00A86F30" w:rsidRDefault="00A86F30" w:rsidP="00A86F30">
            <w:r w:rsidRPr="00A86F30">
              <w:t>192.168.30.1</w:t>
            </w:r>
          </w:p>
        </w:tc>
      </w:tr>
      <w:tr w:rsidR="00A86F30" w:rsidRPr="00A86F30" w14:paraId="5520C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BF99" w14:textId="77777777" w:rsidR="00A86F30" w:rsidRPr="00A86F30" w:rsidRDefault="00A86F30" w:rsidP="00A86F30">
            <w:r w:rsidRPr="00A86F30">
              <w:t>G0/0.40</w:t>
            </w:r>
          </w:p>
        </w:tc>
        <w:tc>
          <w:tcPr>
            <w:tcW w:w="0" w:type="auto"/>
            <w:vAlign w:val="center"/>
            <w:hideMark/>
          </w:tcPr>
          <w:p w14:paraId="76923C07" w14:textId="77777777" w:rsidR="00A86F30" w:rsidRPr="00A86F30" w:rsidRDefault="00A86F30" w:rsidP="00A86F30">
            <w:r w:rsidRPr="00A86F30">
              <w:t>40</w:t>
            </w:r>
          </w:p>
        </w:tc>
        <w:tc>
          <w:tcPr>
            <w:tcW w:w="0" w:type="auto"/>
            <w:vAlign w:val="center"/>
            <w:hideMark/>
          </w:tcPr>
          <w:p w14:paraId="6315C483" w14:textId="77777777" w:rsidR="00A86F30" w:rsidRPr="00A86F30" w:rsidRDefault="00A86F30" w:rsidP="00A86F30">
            <w:r w:rsidRPr="00A86F30">
              <w:t>192.168.40.1</w:t>
            </w:r>
          </w:p>
        </w:tc>
      </w:tr>
      <w:tr w:rsidR="00A86F30" w:rsidRPr="00A86F30" w14:paraId="1F5A2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EF3A" w14:textId="77777777" w:rsidR="00A86F30" w:rsidRPr="00A86F30" w:rsidRDefault="00A86F30" w:rsidP="00A86F30">
            <w:r w:rsidRPr="00A86F30">
              <w:t>G0/0.50</w:t>
            </w:r>
          </w:p>
        </w:tc>
        <w:tc>
          <w:tcPr>
            <w:tcW w:w="0" w:type="auto"/>
            <w:vAlign w:val="center"/>
            <w:hideMark/>
          </w:tcPr>
          <w:p w14:paraId="64268279" w14:textId="77777777" w:rsidR="00A86F30" w:rsidRPr="00A86F30" w:rsidRDefault="00A86F30" w:rsidP="00A86F30">
            <w:r w:rsidRPr="00A86F30">
              <w:t>50</w:t>
            </w:r>
          </w:p>
        </w:tc>
        <w:tc>
          <w:tcPr>
            <w:tcW w:w="0" w:type="auto"/>
            <w:vAlign w:val="center"/>
            <w:hideMark/>
          </w:tcPr>
          <w:p w14:paraId="34684635" w14:textId="77777777" w:rsidR="00A86F30" w:rsidRPr="00A86F30" w:rsidRDefault="00A86F30" w:rsidP="00A86F30">
            <w:r w:rsidRPr="00A86F30">
              <w:t>192.168.50.1</w:t>
            </w:r>
          </w:p>
        </w:tc>
      </w:tr>
    </w:tbl>
    <w:p w14:paraId="60CEFC19" w14:textId="77777777" w:rsidR="00A86F30" w:rsidRPr="00A86F30" w:rsidRDefault="00A86F30" w:rsidP="00A86F30">
      <w:r w:rsidRPr="00A86F30">
        <w:t xml:space="preserve">Cada dirección funciona como </w:t>
      </w:r>
      <w:proofErr w:type="spellStart"/>
      <w:r w:rsidRPr="00A86F30">
        <w:t>gateway</w:t>
      </w:r>
      <w:proofErr w:type="spellEnd"/>
      <w:r w:rsidRPr="00A86F30">
        <w:t xml:space="preserve"> de su respectiva VLAN.</w:t>
      </w:r>
    </w:p>
    <w:p w14:paraId="7FAA44FD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Verificación</w:t>
      </w:r>
    </w:p>
    <w:p w14:paraId="42258C0E" w14:textId="77777777" w:rsidR="00A86F30" w:rsidRPr="00A86F30" w:rsidRDefault="00A86F30" w:rsidP="00A86F30">
      <w:r w:rsidRPr="00A86F30">
        <w:t>Se utilizó:</w:t>
      </w:r>
    </w:p>
    <w:p w14:paraId="357ACF86" w14:textId="77777777" w:rsidR="00A86F30" w:rsidRPr="00A86F30" w:rsidRDefault="00A86F30" w:rsidP="00A86F30">
      <w:r w:rsidRPr="00A86F30">
        <w:t xml:space="preserve">show </w:t>
      </w:r>
      <w:proofErr w:type="spellStart"/>
      <w:r w:rsidRPr="00A86F30">
        <w:t>ip</w:t>
      </w:r>
      <w:proofErr w:type="spellEnd"/>
      <w:r w:rsidRPr="00A86F30">
        <w:t xml:space="preserve"> interface </w:t>
      </w:r>
      <w:proofErr w:type="spellStart"/>
      <w:r w:rsidRPr="00A86F30">
        <w:t>brief</w:t>
      </w:r>
      <w:proofErr w:type="spellEnd"/>
    </w:p>
    <w:p w14:paraId="43782ABC" w14:textId="77777777" w:rsidR="00A86F30" w:rsidRPr="00A86F30" w:rsidRDefault="00A86F30" w:rsidP="00A86F30">
      <w:r w:rsidRPr="00A86F30">
        <w:lastRenderedPageBreak/>
        <w:t>para comprobar el estado de las interfaces y subinterfaces.</w:t>
      </w:r>
    </w:p>
    <w:p w14:paraId="740C4D14" w14:textId="77777777" w:rsidR="00A86F30" w:rsidRPr="00A86F30" w:rsidRDefault="00A86F30" w:rsidP="00A86F30">
      <w:r w:rsidRPr="00A86F30">
        <w:t>Las subinterfaces fueron verificadas en estado:</w:t>
      </w:r>
    </w:p>
    <w:p w14:paraId="16F5EFDB" w14:textId="77777777" w:rsidR="00A86F30" w:rsidRPr="00A86F30" w:rsidRDefault="00A86F30" w:rsidP="00A86F30">
      <w:r w:rsidRPr="00A86F30">
        <w:t>up/up</w:t>
      </w:r>
    </w:p>
    <w:p w14:paraId="73FF5423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Resultado</w:t>
      </w:r>
    </w:p>
    <w:p w14:paraId="254BA9AB" w14:textId="77777777" w:rsidR="00A86F30" w:rsidRPr="00A86F30" w:rsidRDefault="00A86F30" w:rsidP="00A86F30">
      <w:r w:rsidRPr="00A86F30">
        <w:t xml:space="preserve">Se estableció correctamente el enrutamiento entre </w:t>
      </w:r>
      <w:proofErr w:type="spellStart"/>
      <w:r w:rsidRPr="00A86F30">
        <w:t>VLANs</w:t>
      </w:r>
      <w:proofErr w:type="spellEnd"/>
      <w:r w:rsidRPr="00A86F30">
        <w:t>.</w:t>
      </w:r>
    </w:p>
    <w:p w14:paraId="62B8CEC6" w14:textId="77777777" w:rsidR="00A86F30" w:rsidRDefault="00A86F30" w:rsidP="00A86F30">
      <w:pPr>
        <w:rPr>
          <w:b/>
          <w:bCs/>
        </w:rPr>
      </w:pPr>
      <w:r w:rsidRPr="00A86F30">
        <w:rPr>
          <w:b/>
          <w:bCs/>
        </w:rPr>
        <w:t>Estado: COMPLETADA</w:t>
      </w:r>
    </w:p>
    <w:p w14:paraId="697DC871" w14:textId="6FC293B5" w:rsidR="008A5C24" w:rsidRPr="00A86F30" w:rsidRDefault="008A5C24" w:rsidP="00A86F30">
      <w:r w:rsidRPr="008A5C24">
        <w:drawing>
          <wp:inline distT="0" distB="0" distL="0" distR="0" wp14:anchorId="16A969A9" wp14:editId="7C47493D">
            <wp:extent cx="5321573" cy="1257365"/>
            <wp:effectExtent l="0" t="0" r="0" b="0"/>
            <wp:docPr id="39436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67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70F9" w14:textId="77777777" w:rsidR="00A86F30" w:rsidRPr="00A86F30" w:rsidRDefault="00A86F30" w:rsidP="00A86F30">
      <w:r w:rsidRPr="00A86F30">
        <w:pict w14:anchorId="3DC7E33D">
          <v:rect id="_x0000_i1152" style="width:0;height:1.5pt" o:hralign="center" o:hrstd="t" o:hr="t" fillcolor="#a0a0a0" stroked="f"/>
        </w:pict>
      </w:r>
    </w:p>
    <w:p w14:paraId="71B7E1A3" w14:textId="2DA664C0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Fase 5 — Implementación de DHCP centralizado</w:t>
      </w:r>
    </w:p>
    <w:p w14:paraId="36581A9C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Objetivo</w:t>
      </w:r>
    </w:p>
    <w:p w14:paraId="6D0197D4" w14:textId="77777777" w:rsidR="00A86F30" w:rsidRPr="00A86F30" w:rsidRDefault="00A86F30" w:rsidP="00A86F30">
      <w:r w:rsidRPr="00A86F30">
        <w:t>Permitir que los equipos de los diferentes departamentos obtengan automáticamente sus parámetros de red desde un único servidor DHCP.</w:t>
      </w:r>
    </w:p>
    <w:p w14:paraId="712A92F4" w14:textId="77777777" w:rsidR="00A86F30" w:rsidRPr="00A86F30" w:rsidRDefault="00A86F30" w:rsidP="00A86F30">
      <w:r w:rsidRPr="00A86F30">
        <w:t>El servidor DHCP utiliza:</w:t>
      </w:r>
    </w:p>
    <w:p w14:paraId="09548D0F" w14:textId="77777777" w:rsidR="00A86F30" w:rsidRPr="00A86F30" w:rsidRDefault="00A86F30" w:rsidP="00A86F30">
      <w:r w:rsidRPr="00A86F30">
        <w:t>IP: 192.168.50.2</w:t>
      </w:r>
    </w:p>
    <w:p w14:paraId="0BB43A04" w14:textId="77777777" w:rsidR="00A86F30" w:rsidRPr="00A86F30" w:rsidRDefault="00A86F30" w:rsidP="00A86F30">
      <w:r w:rsidRPr="00A86F30">
        <w:t>Máscara: 255.255.255.0</w:t>
      </w:r>
    </w:p>
    <w:p w14:paraId="1C225C75" w14:textId="77777777" w:rsidR="00A86F30" w:rsidRPr="00A86F30" w:rsidRDefault="00A86F30" w:rsidP="00A86F30">
      <w:r w:rsidRPr="00A86F30">
        <w:t>Gateway: 192.168.50.1</w:t>
      </w:r>
    </w:p>
    <w:p w14:paraId="6D41C666" w14:textId="77777777" w:rsidR="00A86F30" w:rsidRPr="00A86F30" w:rsidRDefault="00A86F30" w:rsidP="00A86F30">
      <w:r w:rsidRPr="00A86F30">
        <w:t>Se crearon pools para:</w:t>
      </w:r>
    </w:p>
    <w:p w14:paraId="0F65255A" w14:textId="77777777" w:rsidR="00A86F30" w:rsidRPr="00A86F30" w:rsidRDefault="00A86F30" w:rsidP="00A86F30">
      <w:pPr>
        <w:numPr>
          <w:ilvl w:val="0"/>
          <w:numId w:val="3"/>
        </w:numPr>
      </w:pPr>
      <w:r w:rsidRPr="00A86F30">
        <w:t>ADMIN</w:t>
      </w:r>
    </w:p>
    <w:p w14:paraId="3656AF8F" w14:textId="77777777" w:rsidR="00A86F30" w:rsidRPr="00A86F30" w:rsidRDefault="00A86F30" w:rsidP="00A86F30">
      <w:pPr>
        <w:numPr>
          <w:ilvl w:val="0"/>
          <w:numId w:val="3"/>
        </w:numPr>
      </w:pPr>
      <w:r w:rsidRPr="00A86F30">
        <w:t>RRHH</w:t>
      </w:r>
    </w:p>
    <w:p w14:paraId="3699CDD4" w14:textId="77777777" w:rsidR="00A86F30" w:rsidRPr="00A86F30" w:rsidRDefault="00A86F30" w:rsidP="00A86F30">
      <w:pPr>
        <w:numPr>
          <w:ilvl w:val="0"/>
          <w:numId w:val="3"/>
        </w:numPr>
      </w:pPr>
      <w:r w:rsidRPr="00A86F30">
        <w:t>VENTAS</w:t>
      </w:r>
    </w:p>
    <w:p w14:paraId="4579FF6E" w14:textId="77777777" w:rsidR="00A86F30" w:rsidRPr="00A86F30" w:rsidRDefault="00A86F30" w:rsidP="00A86F30">
      <w:pPr>
        <w:numPr>
          <w:ilvl w:val="0"/>
          <w:numId w:val="3"/>
        </w:numPr>
      </w:pPr>
      <w:r w:rsidRPr="00A86F30">
        <w:t>SOPORTE</w:t>
      </w:r>
    </w:p>
    <w:p w14:paraId="7448E863" w14:textId="77777777" w:rsidR="00A86F30" w:rsidRPr="00A86F30" w:rsidRDefault="00A86F30" w:rsidP="00A86F30">
      <w:r w:rsidRPr="00A86F30">
        <w:t>Cada pool entrega direcciones pertenecientes a la subred correspondiente.</w:t>
      </w:r>
    </w:p>
    <w:p w14:paraId="2C081E78" w14:textId="77777777" w:rsidR="00A86F30" w:rsidRPr="00A86F30" w:rsidRDefault="00A86F30" w:rsidP="00A86F30">
      <w:r w:rsidRPr="00A86F30">
        <w:lastRenderedPageBreak/>
        <w:t xml:space="preserve">En las subinterfaces del </w:t>
      </w:r>
      <w:proofErr w:type="spellStart"/>
      <w:r w:rsidRPr="00A86F30">
        <w:t>router</w:t>
      </w:r>
      <w:proofErr w:type="spellEnd"/>
      <w:r w:rsidRPr="00A86F30">
        <w:t xml:space="preserve"> se configuró </w:t>
      </w:r>
      <w:proofErr w:type="spellStart"/>
      <w:r w:rsidRPr="00A86F30">
        <w:t>ip</w:t>
      </w:r>
      <w:proofErr w:type="spellEnd"/>
      <w:r w:rsidRPr="00A86F30">
        <w:t xml:space="preserve"> </w:t>
      </w:r>
      <w:proofErr w:type="spellStart"/>
      <w:r w:rsidRPr="00A86F30">
        <w:t>helper-address</w:t>
      </w:r>
      <w:proofErr w:type="spellEnd"/>
      <w:r w:rsidRPr="00A86F30">
        <w:t xml:space="preserve"> apuntando al servidor DHCP:</w:t>
      </w:r>
    </w:p>
    <w:p w14:paraId="4E85A8DA" w14:textId="77777777" w:rsidR="00A86F30" w:rsidRPr="00A86F30" w:rsidRDefault="00A86F30" w:rsidP="00A86F30">
      <w:r w:rsidRPr="00A86F30">
        <w:t>192.168.50.2</w:t>
      </w:r>
    </w:p>
    <w:p w14:paraId="78AB8311" w14:textId="77777777" w:rsidR="00A86F30" w:rsidRPr="00A86F30" w:rsidRDefault="00A86F30" w:rsidP="00A86F30">
      <w:r w:rsidRPr="00A86F30">
        <w:t xml:space="preserve">Esto permite reenviar las solicitudes DHCP de las diferentes </w:t>
      </w:r>
      <w:proofErr w:type="spellStart"/>
      <w:r w:rsidRPr="00A86F30">
        <w:t>VLANs</w:t>
      </w:r>
      <w:proofErr w:type="spellEnd"/>
      <w:r w:rsidRPr="00A86F30">
        <w:t xml:space="preserve"> hacia el servidor centralizado.</w:t>
      </w:r>
    </w:p>
    <w:p w14:paraId="66D01524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Verificación</w:t>
      </w:r>
    </w:p>
    <w:p w14:paraId="57C7EA8E" w14:textId="77777777" w:rsidR="00A86F30" w:rsidRPr="00A86F30" w:rsidRDefault="00A86F30" w:rsidP="00A86F30">
      <w:r w:rsidRPr="00A86F30">
        <w:t xml:space="preserve">Se comprobó la configuración de red de las </w:t>
      </w:r>
      <w:proofErr w:type="spellStart"/>
      <w:r w:rsidRPr="00A86F30">
        <w:t>PCs</w:t>
      </w:r>
      <w:proofErr w:type="spellEnd"/>
      <w:r w:rsidRPr="00A86F30">
        <w:t xml:space="preserve"> mediante:</w:t>
      </w:r>
    </w:p>
    <w:p w14:paraId="2B7E39AE" w14:textId="77777777" w:rsidR="00A86F30" w:rsidRPr="00A86F30" w:rsidRDefault="00A86F30" w:rsidP="00A86F30">
      <w:proofErr w:type="spellStart"/>
      <w:r w:rsidRPr="00A86F30">
        <w:t>ipconfig</w:t>
      </w:r>
      <w:proofErr w:type="spellEnd"/>
    </w:p>
    <w:p w14:paraId="247797DD" w14:textId="77777777" w:rsidR="00A86F30" w:rsidRPr="00A86F30" w:rsidRDefault="00A86F30" w:rsidP="00A86F30">
      <w:r w:rsidRPr="00A86F30">
        <w:t xml:space="preserve">Las </w:t>
      </w:r>
      <w:proofErr w:type="spellStart"/>
      <w:r w:rsidRPr="00A86F30">
        <w:t>PCs</w:t>
      </w:r>
      <w:proofErr w:type="spellEnd"/>
      <w:r w:rsidRPr="00A86F30">
        <w:t xml:space="preserve"> recibieron automáticamente direcciones de sus respectivas subredes.</w:t>
      </w:r>
    </w:p>
    <w:p w14:paraId="1B09AFFC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Resultado</w:t>
      </w:r>
    </w:p>
    <w:p w14:paraId="5DB120F3" w14:textId="77777777" w:rsidR="00A86F30" w:rsidRPr="00A86F30" w:rsidRDefault="00A86F30" w:rsidP="00A86F30">
      <w:r w:rsidRPr="00A86F30">
        <w:t>Todos los departamentos obtuvieron correctamente sus direcciones IP mediante DHCP.</w:t>
      </w:r>
    </w:p>
    <w:p w14:paraId="6F49F246" w14:textId="77777777" w:rsidR="00A86F30" w:rsidRDefault="00A86F30" w:rsidP="00A86F30">
      <w:pPr>
        <w:rPr>
          <w:b/>
          <w:bCs/>
        </w:rPr>
      </w:pPr>
      <w:r w:rsidRPr="00A86F30">
        <w:rPr>
          <w:b/>
          <w:bCs/>
        </w:rPr>
        <w:t>Estado: COMPLETADA</w:t>
      </w:r>
    </w:p>
    <w:p w14:paraId="674CC740" w14:textId="15D81327" w:rsidR="008A5C24" w:rsidRPr="00A86F30" w:rsidRDefault="008A5C24" w:rsidP="00A86F30">
      <w:r w:rsidRPr="008A5C24">
        <w:drawing>
          <wp:inline distT="0" distB="0" distL="0" distR="0" wp14:anchorId="1D638681" wp14:editId="5D9F85F7">
            <wp:extent cx="5612130" cy="1188085"/>
            <wp:effectExtent l="0" t="0" r="7620" b="0"/>
            <wp:docPr id="181817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76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6C22" w14:textId="77777777" w:rsidR="00A86F30" w:rsidRPr="00A86F30" w:rsidRDefault="00A86F30" w:rsidP="00A86F30">
      <w:r w:rsidRPr="00A86F30">
        <w:pict w14:anchorId="38656ABC">
          <v:rect id="_x0000_i1153" style="width:0;height:1.5pt" o:hralign="center" o:hrstd="t" o:hr="t" fillcolor="#a0a0a0" stroked="f"/>
        </w:pict>
      </w:r>
    </w:p>
    <w:p w14:paraId="76A0FBD6" w14:textId="607BC230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Fase 6 — Implementación de DNS</w:t>
      </w:r>
    </w:p>
    <w:p w14:paraId="18EA3662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Objetivo</w:t>
      </w:r>
    </w:p>
    <w:p w14:paraId="6C351EE5" w14:textId="77777777" w:rsidR="00A86F30" w:rsidRPr="00A86F30" w:rsidRDefault="00A86F30" w:rsidP="00A86F30">
      <w:r w:rsidRPr="00A86F30">
        <w:t>Implementar resolución de nombres dentro de la red empresarial.</w:t>
      </w:r>
    </w:p>
    <w:p w14:paraId="4CEF3A77" w14:textId="77777777" w:rsidR="00A86F30" w:rsidRPr="00A86F30" w:rsidRDefault="00A86F30" w:rsidP="00A86F30">
      <w:r w:rsidRPr="00A86F30">
        <w:t>El servidor DNS fue configurado con:</w:t>
      </w:r>
    </w:p>
    <w:p w14:paraId="10A2CA10" w14:textId="77777777" w:rsidR="00A86F30" w:rsidRPr="00A86F30" w:rsidRDefault="00A86F30" w:rsidP="00A86F30">
      <w:r w:rsidRPr="00A86F30">
        <w:t>IP: 192.168.50.3</w:t>
      </w:r>
    </w:p>
    <w:p w14:paraId="502E91B1" w14:textId="77777777" w:rsidR="00A86F30" w:rsidRPr="00A86F30" w:rsidRDefault="00A86F30" w:rsidP="00A86F30">
      <w:r w:rsidRPr="00A86F30">
        <w:t>Máscara: 255.255.255.0</w:t>
      </w:r>
    </w:p>
    <w:p w14:paraId="259810E3" w14:textId="77777777" w:rsidR="00A86F30" w:rsidRPr="00A86F30" w:rsidRDefault="00A86F30" w:rsidP="00A86F30">
      <w:r w:rsidRPr="00A86F30">
        <w:t>Gateway: 192.168.50.1</w:t>
      </w:r>
    </w:p>
    <w:p w14:paraId="55CCA948" w14:textId="77777777" w:rsidR="00A86F30" w:rsidRPr="00A86F30" w:rsidRDefault="00A86F30" w:rsidP="00A86F30">
      <w:r w:rsidRPr="00A86F30">
        <w:t>Se activó el servicio DNS y posteriormente se configuraron registros para los servicios internos.</w:t>
      </w:r>
    </w:p>
    <w:p w14:paraId="278720AD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lastRenderedPageBreak/>
        <w:t>Registro principal</w:t>
      </w:r>
    </w:p>
    <w:p w14:paraId="05FD4772" w14:textId="77777777" w:rsidR="00A86F30" w:rsidRPr="00A86F30" w:rsidRDefault="00A86F30" w:rsidP="00A86F30">
      <w:proofErr w:type="spellStart"/>
      <w:proofErr w:type="gramStart"/>
      <w:r w:rsidRPr="00A86F30">
        <w:t>ftp.empresa</w:t>
      </w:r>
      <w:proofErr w:type="gramEnd"/>
      <w:r w:rsidRPr="00A86F30">
        <w:t>.local</w:t>
      </w:r>
      <w:proofErr w:type="spellEnd"/>
      <w:r w:rsidRPr="00A86F30">
        <w:t xml:space="preserve"> → 192.168.50.4</w:t>
      </w:r>
    </w:p>
    <w:p w14:paraId="60AA9589" w14:textId="77777777" w:rsidR="00A86F30" w:rsidRPr="00A86F30" w:rsidRDefault="00A86F30" w:rsidP="00A86F30">
      <w:r w:rsidRPr="00A86F30">
        <w:t>Esto permite que los usuarios accedan al servidor FTP mediante un nombre en lugar de utilizar directamente su dirección IP.</w:t>
      </w:r>
    </w:p>
    <w:p w14:paraId="0B37A0A9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Verificación</w:t>
      </w:r>
    </w:p>
    <w:p w14:paraId="701B187B" w14:textId="77777777" w:rsidR="00A86F30" w:rsidRPr="00A86F30" w:rsidRDefault="00A86F30" w:rsidP="00A86F30">
      <w:r w:rsidRPr="00A86F30">
        <w:t>Desde una PC se ejecutó:</w:t>
      </w:r>
    </w:p>
    <w:p w14:paraId="5A872383" w14:textId="77777777" w:rsidR="00A86F30" w:rsidRPr="00A86F30" w:rsidRDefault="00A86F30" w:rsidP="00A86F30">
      <w:r w:rsidRPr="00A86F30">
        <w:t xml:space="preserve">nslookup </w:t>
      </w:r>
      <w:proofErr w:type="spellStart"/>
      <w:proofErr w:type="gramStart"/>
      <w:r w:rsidRPr="00A86F30">
        <w:t>ftp.empresa</w:t>
      </w:r>
      <w:proofErr w:type="gramEnd"/>
      <w:r w:rsidRPr="00A86F30">
        <w:t>.local</w:t>
      </w:r>
      <w:proofErr w:type="spellEnd"/>
    </w:p>
    <w:p w14:paraId="0D6A4A1C" w14:textId="77777777" w:rsidR="00A86F30" w:rsidRPr="00A86F30" w:rsidRDefault="00A86F30" w:rsidP="00A86F30">
      <w:r w:rsidRPr="00A86F30">
        <w:t>El servidor DNS respondió correctamente y resolvió:</w:t>
      </w:r>
    </w:p>
    <w:p w14:paraId="41A9CEC4" w14:textId="77777777" w:rsidR="00A86F30" w:rsidRPr="00A86F30" w:rsidRDefault="00A86F30" w:rsidP="00A86F30">
      <w:proofErr w:type="spellStart"/>
      <w:proofErr w:type="gramStart"/>
      <w:r w:rsidRPr="00A86F30">
        <w:t>ftp.empresa</w:t>
      </w:r>
      <w:proofErr w:type="gramEnd"/>
      <w:r w:rsidRPr="00A86F30">
        <w:t>.local</w:t>
      </w:r>
      <w:proofErr w:type="spellEnd"/>
    </w:p>
    <w:p w14:paraId="2A6E10B1" w14:textId="77777777" w:rsidR="00A86F30" w:rsidRPr="00A86F30" w:rsidRDefault="00A86F30" w:rsidP="00A86F30">
      <w:r w:rsidRPr="00A86F30">
        <w:t>→</w:t>
      </w:r>
    </w:p>
    <w:p w14:paraId="5B8327D2" w14:textId="77777777" w:rsidR="00A86F30" w:rsidRPr="00A86F30" w:rsidRDefault="00A86F30" w:rsidP="00A86F30">
      <w:r w:rsidRPr="00A86F30">
        <w:t>192.168.50.4</w:t>
      </w:r>
    </w:p>
    <w:p w14:paraId="519B951B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Resultado</w:t>
      </w:r>
    </w:p>
    <w:p w14:paraId="58B40346" w14:textId="77777777" w:rsidR="00A86F30" w:rsidRPr="00A86F30" w:rsidRDefault="00A86F30" w:rsidP="00A86F30">
      <w:r w:rsidRPr="00A86F30">
        <w:t>El servicio DNS funcionó correctamente.</w:t>
      </w:r>
    </w:p>
    <w:p w14:paraId="0CEE85CD" w14:textId="77777777" w:rsidR="00A86F30" w:rsidRDefault="00A86F30" w:rsidP="00A86F30">
      <w:pPr>
        <w:rPr>
          <w:b/>
          <w:bCs/>
        </w:rPr>
      </w:pPr>
      <w:r w:rsidRPr="00A86F30">
        <w:rPr>
          <w:b/>
          <w:bCs/>
        </w:rPr>
        <w:t>Estado: COMPLETADA</w:t>
      </w:r>
    </w:p>
    <w:p w14:paraId="66338090" w14:textId="34D4CB95" w:rsidR="008A5C24" w:rsidRPr="00A86F30" w:rsidRDefault="008A5C24" w:rsidP="00A86F30">
      <w:r w:rsidRPr="008A5C24">
        <w:drawing>
          <wp:inline distT="0" distB="0" distL="0" distR="0" wp14:anchorId="6292F3C9" wp14:editId="3A9F4BFF">
            <wp:extent cx="2254366" cy="1054154"/>
            <wp:effectExtent l="0" t="0" r="0" b="0"/>
            <wp:docPr id="213617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70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B622" w14:textId="77777777" w:rsidR="00A86F30" w:rsidRPr="00A86F30" w:rsidRDefault="00A86F30" w:rsidP="00A86F30">
      <w:r w:rsidRPr="00A86F30">
        <w:pict w14:anchorId="25BC8464">
          <v:rect id="_x0000_i1154" style="width:0;height:1.5pt" o:hralign="center" o:hrstd="t" o:hr="t" fillcolor="#a0a0a0" stroked="f"/>
        </w:pict>
      </w:r>
    </w:p>
    <w:p w14:paraId="654AF3B7" w14:textId="5BEDE32B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Fase 7 — Implementación del servidor FTP</w:t>
      </w:r>
    </w:p>
    <w:p w14:paraId="0774AA9F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Objetivo</w:t>
      </w:r>
    </w:p>
    <w:p w14:paraId="21C241E6" w14:textId="77777777" w:rsidR="00A86F30" w:rsidRPr="00A86F30" w:rsidRDefault="00A86F30" w:rsidP="00A86F30">
      <w:r w:rsidRPr="00A86F30">
        <w:t>Implementar un servicio centralizado para transferencia de archivos dentro de la red empresarial.</w:t>
      </w:r>
    </w:p>
    <w:p w14:paraId="3466C782" w14:textId="77777777" w:rsidR="00A86F30" w:rsidRPr="00A86F30" w:rsidRDefault="00A86F30" w:rsidP="00A86F30">
      <w:r w:rsidRPr="00A86F30">
        <w:t>El servidor FTP fue configurado con:</w:t>
      </w:r>
    </w:p>
    <w:p w14:paraId="66008D7B" w14:textId="77777777" w:rsidR="00A86F30" w:rsidRPr="00A86F30" w:rsidRDefault="00A86F30" w:rsidP="00A86F30">
      <w:r w:rsidRPr="00A86F30">
        <w:t>IP: 192.168.50.4</w:t>
      </w:r>
    </w:p>
    <w:p w14:paraId="3E409DEC" w14:textId="77777777" w:rsidR="00A86F30" w:rsidRPr="00A86F30" w:rsidRDefault="00A86F30" w:rsidP="00A86F30">
      <w:r w:rsidRPr="00A86F30">
        <w:t>Máscara: 255.255.255.0</w:t>
      </w:r>
    </w:p>
    <w:p w14:paraId="4FF73256" w14:textId="77777777" w:rsidR="00A86F30" w:rsidRPr="00A86F30" w:rsidRDefault="00A86F30" w:rsidP="00A86F30">
      <w:r w:rsidRPr="00A86F30">
        <w:t>Gateway: 192.168.50.1</w:t>
      </w:r>
    </w:p>
    <w:p w14:paraId="5952F1A5" w14:textId="77777777" w:rsidR="00A86F30" w:rsidRPr="00A86F30" w:rsidRDefault="00A86F30" w:rsidP="00A86F30">
      <w:r w:rsidRPr="00A86F30">
        <w:lastRenderedPageBreak/>
        <w:t>DNS: 192.168.50.3</w:t>
      </w:r>
    </w:p>
    <w:p w14:paraId="5E0D3010" w14:textId="77777777" w:rsidR="00A86F30" w:rsidRPr="00A86F30" w:rsidRDefault="00A86F30" w:rsidP="00A86F30">
      <w:r w:rsidRPr="00A86F30">
        <w:t>Se activó el servicio FTP y se creó un usuario para realizar las pruebas de autenticación.</w:t>
      </w:r>
    </w:p>
    <w:p w14:paraId="3AF9CFF2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Verificación</w:t>
      </w:r>
    </w:p>
    <w:p w14:paraId="1CAB539A" w14:textId="77777777" w:rsidR="00A86F30" w:rsidRPr="00A86F30" w:rsidRDefault="00A86F30" w:rsidP="00A86F30">
      <w:r w:rsidRPr="00A86F30">
        <w:t>Desde una PC de Administración se probó:</w:t>
      </w:r>
    </w:p>
    <w:p w14:paraId="73B308DE" w14:textId="77777777" w:rsidR="00A86F30" w:rsidRPr="00A86F30" w:rsidRDefault="00A86F30" w:rsidP="00A86F30">
      <w:r w:rsidRPr="00A86F30">
        <w:t>ping 192.168.50.4</w:t>
      </w:r>
    </w:p>
    <w:p w14:paraId="36682941" w14:textId="77777777" w:rsidR="00A86F30" w:rsidRPr="00A86F30" w:rsidRDefault="00A86F30" w:rsidP="00A86F30">
      <w:r w:rsidRPr="00A86F30">
        <w:t>Posteriormente se accedió al servidor mediante:</w:t>
      </w:r>
    </w:p>
    <w:p w14:paraId="55037F26" w14:textId="77777777" w:rsidR="00A86F30" w:rsidRPr="00A86F30" w:rsidRDefault="00A86F30" w:rsidP="00A86F30">
      <w:r w:rsidRPr="00A86F30">
        <w:t>ftp 192.168.50.4</w:t>
      </w:r>
    </w:p>
    <w:p w14:paraId="0231BB29" w14:textId="77777777" w:rsidR="00A86F30" w:rsidRPr="00A86F30" w:rsidRDefault="00A86F30" w:rsidP="00A86F30">
      <w:r w:rsidRPr="00A86F30">
        <w:t>La conexión fue exitosa.</w:t>
      </w:r>
    </w:p>
    <w:p w14:paraId="48E5CC04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Resultado</w:t>
      </w:r>
    </w:p>
    <w:p w14:paraId="32D0912B" w14:textId="77777777" w:rsidR="00A86F30" w:rsidRPr="00A86F30" w:rsidRDefault="00A86F30" w:rsidP="00A86F30">
      <w:r w:rsidRPr="00A86F30">
        <w:t xml:space="preserve">El servidor FTP quedó operativo y accesible desde las </w:t>
      </w:r>
      <w:proofErr w:type="spellStart"/>
      <w:r w:rsidRPr="00A86F30">
        <w:t>VLANs</w:t>
      </w:r>
      <w:proofErr w:type="spellEnd"/>
      <w:r w:rsidRPr="00A86F30">
        <w:t xml:space="preserve"> autorizadas.</w:t>
      </w:r>
    </w:p>
    <w:p w14:paraId="065DF5B1" w14:textId="77777777" w:rsidR="00A86F30" w:rsidRDefault="00A86F30" w:rsidP="00A86F30">
      <w:pPr>
        <w:rPr>
          <w:b/>
          <w:bCs/>
        </w:rPr>
      </w:pPr>
      <w:r w:rsidRPr="00A86F30">
        <w:rPr>
          <w:b/>
          <w:bCs/>
        </w:rPr>
        <w:t>Estado: COMPLETADA</w:t>
      </w:r>
    </w:p>
    <w:p w14:paraId="28B61EE6" w14:textId="32F75F7C" w:rsidR="008A5C24" w:rsidRPr="00A86F30" w:rsidRDefault="008A5C24" w:rsidP="00A86F30">
      <w:r w:rsidRPr="008A5C24">
        <w:drawing>
          <wp:inline distT="0" distB="0" distL="0" distR="0" wp14:anchorId="5716E60C" wp14:editId="24843792">
            <wp:extent cx="3702240" cy="2933851"/>
            <wp:effectExtent l="0" t="0" r="0" b="0"/>
            <wp:docPr id="209674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46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3D53" w14:textId="77777777" w:rsidR="00A86F30" w:rsidRPr="00A86F30" w:rsidRDefault="00A86F30" w:rsidP="00A86F30">
      <w:r w:rsidRPr="00A86F30">
        <w:pict w14:anchorId="4C2FBEDA">
          <v:rect id="_x0000_i1155" style="width:0;height:1.5pt" o:hralign="center" o:hrstd="t" o:hr="t" fillcolor="#a0a0a0" stroked="f"/>
        </w:pict>
      </w:r>
    </w:p>
    <w:p w14:paraId="73E87191" w14:textId="635C9986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Fase 8 — Integración DNS + FTP</w:t>
      </w:r>
    </w:p>
    <w:p w14:paraId="3759AE67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Objetivo</w:t>
      </w:r>
    </w:p>
    <w:p w14:paraId="06848076" w14:textId="77777777" w:rsidR="00A86F30" w:rsidRPr="00A86F30" w:rsidRDefault="00A86F30" w:rsidP="00A86F30">
      <w:r w:rsidRPr="00A86F30">
        <w:t>Permitir el acceso al servidor FTP utilizando su nombre DNS.</w:t>
      </w:r>
    </w:p>
    <w:p w14:paraId="2440D695" w14:textId="77777777" w:rsidR="00A86F30" w:rsidRPr="00A86F30" w:rsidRDefault="00A86F30" w:rsidP="00A86F30">
      <w:r w:rsidRPr="00A86F30">
        <w:t>En lugar de utilizar:</w:t>
      </w:r>
    </w:p>
    <w:p w14:paraId="6674CFF1" w14:textId="77777777" w:rsidR="00A86F30" w:rsidRPr="00A86F30" w:rsidRDefault="00A86F30" w:rsidP="00A86F30">
      <w:r w:rsidRPr="00A86F30">
        <w:lastRenderedPageBreak/>
        <w:t>ftp 192.168.50.4</w:t>
      </w:r>
    </w:p>
    <w:p w14:paraId="2A5A4B23" w14:textId="77777777" w:rsidR="00A86F30" w:rsidRPr="00A86F30" w:rsidRDefault="00A86F30" w:rsidP="00A86F30">
      <w:r w:rsidRPr="00A86F30">
        <w:t>se configuró el acceso mediante:</w:t>
      </w:r>
    </w:p>
    <w:p w14:paraId="6501377C" w14:textId="77777777" w:rsidR="00A86F30" w:rsidRPr="00A86F30" w:rsidRDefault="00A86F30" w:rsidP="00A86F30">
      <w:r w:rsidRPr="00A86F30">
        <w:t xml:space="preserve">ftp </w:t>
      </w:r>
      <w:proofErr w:type="spellStart"/>
      <w:proofErr w:type="gramStart"/>
      <w:r w:rsidRPr="00A86F30">
        <w:t>ftp.empresa</w:t>
      </w:r>
      <w:proofErr w:type="gramEnd"/>
      <w:r w:rsidRPr="00A86F30">
        <w:t>.local</w:t>
      </w:r>
      <w:proofErr w:type="spellEnd"/>
    </w:p>
    <w:p w14:paraId="7ABA6B9B" w14:textId="77777777" w:rsidR="00A86F30" w:rsidRPr="00A86F30" w:rsidRDefault="00A86F30" w:rsidP="00A86F30">
      <w:r w:rsidRPr="00A86F30">
        <w:t>Primero se comprobó la resolución mediante:</w:t>
      </w:r>
    </w:p>
    <w:p w14:paraId="5CBF1829" w14:textId="77777777" w:rsidR="00A86F30" w:rsidRPr="00A86F30" w:rsidRDefault="00A86F30" w:rsidP="00A86F30">
      <w:r w:rsidRPr="00A86F30">
        <w:t xml:space="preserve">nslookup </w:t>
      </w:r>
      <w:proofErr w:type="spellStart"/>
      <w:proofErr w:type="gramStart"/>
      <w:r w:rsidRPr="00A86F30">
        <w:t>ftp.empresa</w:t>
      </w:r>
      <w:proofErr w:type="gramEnd"/>
      <w:r w:rsidRPr="00A86F30">
        <w:t>.local</w:t>
      </w:r>
      <w:proofErr w:type="spellEnd"/>
    </w:p>
    <w:p w14:paraId="2A0ECAAB" w14:textId="77777777" w:rsidR="00A86F30" w:rsidRPr="00A86F30" w:rsidRDefault="00A86F30" w:rsidP="00A86F30">
      <w:r w:rsidRPr="00A86F30">
        <w:t>Posteriormente se realizó:</w:t>
      </w:r>
    </w:p>
    <w:p w14:paraId="1481B992" w14:textId="77777777" w:rsidR="00A86F30" w:rsidRPr="00A86F30" w:rsidRDefault="00A86F30" w:rsidP="00A86F30">
      <w:r w:rsidRPr="00A86F30">
        <w:t xml:space="preserve">ftp </w:t>
      </w:r>
      <w:proofErr w:type="spellStart"/>
      <w:proofErr w:type="gramStart"/>
      <w:r w:rsidRPr="00A86F30">
        <w:t>ftp.empresa</w:t>
      </w:r>
      <w:proofErr w:type="gramEnd"/>
      <w:r w:rsidRPr="00A86F30">
        <w:t>.local</w:t>
      </w:r>
      <w:proofErr w:type="spellEnd"/>
    </w:p>
    <w:p w14:paraId="4FB8D966" w14:textId="77777777" w:rsidR="00A86F30" w:rsidRPr="00A86F30" w:rsidRDefault="00A86F30" w:rsidP="00A86F30">
      <w:r w:rsidRPr="00A86F30">
        <w:t>La conexión y autenticación fueron exitosas.</w:t>
      </w:r>
    </w:p>
    <w:p w14:paraId="01790336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Resultado</w:t>
      </w:r>
    </w:p>
    <w:p w14:paraId="1A7CEA56" w14:textId="77777777" w:rsidR="00A86F30" w:rsidRPr="00A86F30" w:rsidRDefault="00A86F30" w:rsidP="00A86F30">
      <w:r w:rsidRPr="00A86F30">
        <w:t>Se comprobó la integración entre los servicios DNS y FTP.</w:t>
      </w:r>
    </w:p>
    <w:p w14:paraId="4536B62A" w14:textId="77777777" w:rsidR="00A86F30" w:rsidRDefault="00A86F30" w:rsidP="00A86F30">
      <w:pPr>
        <w:rPr>
          <w:b/>
          <w:bCs/>
        </w:rPr>
      </w:pPr>
      <w:r w:rsidRPr="00A86F30">
        <w:rPr>
          <w:b/>
          <w:bCs/>
        </w:rPr>
        <w:t>Estado: COMPLETADA</w:t>
      </w:r>
    </w:p>
    <w:p w14:paraId="6F98CCFE" w14:textId="4D4DD9B0" w:rsidR="008A5C24" w:rsidRPr="00A86F30" w:rsidRDefault="008A5C24" w:rsidP="00A86F30">
      <w:r w:rsidRPr="008A5C24">
        <w:drawing>
          <wp:inline distT="0" distB="0" distL="0" distR="0" wp14:anchorId="3EA5182E" wp14:editId="5E9D79C5">
            <wp:extent cx="2724290" cy="2387723"/>
            <wp:effectExtent l="0" t="0" r="0" b="0"/>
            <wp:docPr id="204010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01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5531" w14:textId="77777777" w:rsidR="00A86F30" w:rsidRPr="00A86F30" w:rsidRDefault="00A86F30" w:rsidP="00A86F30">
      <w:r w:rsidRPr="00A86F30">
        <w:pict w14:anchorId="5EB998D2">
          <v:rect id="_x0000_i1156" style="width:0;height:1.5pt" o:hralign="center" o:hrstd="t" o:hr="t" fillcolor="#a0a0a0" stroked="f"/>
        </w:pict>
      </w:r>
    </w:p>
    <w:p w14:paraId="518C188F" w14:textId="777FC3FB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Fase 9 — Validación desde todos los departamentos</w:t>
      </w:r>
    </w:p>
    <w:p w14:paraId="06970509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Objetivo</w:t>
      </w:r>
    </w:p>
    <w:p w14:paraId="6AA8F100" w14:textId="77777777" w:rsidR="00A86F30" w:rsidRPr="00A86F30" w:rsidRDefault="00A86F30" w:rsidP="00A86F30">
      <w:r w:rsidRPr="00A86F30">
        <w:t>Comprobar que los diferentes departamentos pueden utilizar los servicios centralizados.</w:t>
      </w:r>
    </w:p>
    <w:p w14:paraId="6E3278D2" w14:textId="77777777" w:rsidR="00A86F30" w:rsidRPr="00A86F30" w:rsidRDefault="00A86F30" w:rsidP="00A86F30">
      <w:r w:rsidRPr="00A86F30">
        <w:t>Se realizaron pruebas desde:</w:t>
      </w:r>
    </w:p>
    <w:p w14:paraId="2151F8BE" w14:textId="77777777" w:rsidR="00A86F30" w:rsidRPr="00A86F30" w:rsidRDefault="00A86F30" w:rsidP="00A86F30">
      <w:pPr>
        <w:numPr>
          <w:ilvl w:val="0"/>
          <w:numId w:val="4"/>
        </w:numPr>
      </w:pPr>
      <w:r w:rsidRPr="00A86F30">
        <w:t>Administración</w:t>
      </w:r>
    </w:p>
    <w:p w14:paraId="60C04C97" w14:textId="77777777" w:rsidR="00A86F30" w:rsidRPr="00A86F30" w:rsidRDefault="00A86F30" w:rsidP="00A86F30">
      <w:pPr>
        <w:numPr>
          <w:ilvl w:val="0"/>
          <w:numId w:val="4"/>
        </w:numPr>
      </w:pPr>
      <w:r w:rsidRPr="00A86F30">
        <w:lastRenderedPageBreak/>
        <w:t>RR.HH.</w:t>
      </w:r>
    </w:p>
    <w:p w14:paraId="4C472634" w14:textId="77777777" w:rsidR="00A86F30" w:rsidRPr="00A86F30" w:rsidRDefault="00A86F30" w:rsidP="00A86F30">
      <w:pPr>
        <w:numPr>
          <w:ilvl w:val="0"/>
          <w:numId w:val="4"/>
        </w:numPr>
      </w:pPr>
      <w:r w:rsidRPr="00A86F30">
        <w:t>Ventas</w:t>
      </w:r>
    </w:p>
    <w:p w14:paraId="60918190" w14:textId="77777777" w:rsidR="00A86F30" w:rsidRPr="00A86F30" w:rsidRDefault="00A86F30" w:rsidP="00A86F30">
      <w:pPr>
        <w:numPr>
          <w:ilvl w:val="0"/>
          <w:numId w:val="4"/>
        </w:numPr>
      </w:pPr>
      <w:r w:rsidRPr="00A86F30">
        <w:t>Soporte</w:t>
      </w:r>
    </w:p>
    <w:p w14:paraId="49246800" w14:textId="77777777" w:rsidR="00A86F30" w:rsidRPr="00A86F30" w:rsidRDefault="00A86F30" w:rsidP="00A86F30">
      <w:r w:rsidRPr="00A86F30">
        <w:t>Cada departamento pudo:</w:t>
      </w:r>
    </w:p>
    <w:p w14:paraId="14B6970D" w14:textId="77777777" w:rsidR="00A86F30" w:rsidRPr="00A86F30" w:rsidRDefault="00A86F30" w:rsidP="00A86F30">
      <w:pPr>
        <w:numPr>
          <w:ilvl w:val="0"/>
          <w:numId w:val="5"/>
        </w:numPr>
      </w:pPr>
      <w:r w:rsidRPr="00A86F30">
        <w:t>Obtener una dirección IP mediante DHCP.</w:t>
      </w:r>
    </w:p>
    <w:p w14:paraId="3BCD9967" w14:textId="77777777" w:rsidR="00A86F30" w:rsidRPr="00A86F30" w:rsidRDefault="00A86F30" w:rsidP="00A86F30">
      <w:pPr>
        <w:numPr>
          <w:ilvl w:val="0"/>
          <w:numId w:val="5"/>
        </w:numPr>
      </w:pPr>
      <w:r w:rsidRPr="00A86F30">
        <w:t xml:space="preserve">Resolver el nombre </w:t>
      </w:r>
      <w:proofErr w:type="spellStart"/>
      <w:proofErr w:type="gramStart"/>
      <w:r w:rsidRPr="00A86F30">
        <w:t>ftp.empresa</w:t>
      </w:r>
      <w:proofErr w:type="gramEnd"/>
      <w:r w:rsidRPr="00A86F30">
        <w:t>.local</w:t>
      </w:r>
      <w:proofErr w:type="spellEnd"/>
      <w:r w:rsidRPr="00A86F30">
        <w:t>.</w:t>
      </w:r>
    </w:p>
    <w:p w14:paraId="5982C96D" w14:textId="77777777" w:rsidR="00A86F30" w:rsidRPr="00A86F30" w:rsidRDefault="00A86F30" w:rsidP="00A86F30">
      <w:pPr>
        <w:numPr>
          <w:ilvl w:val="0"/>
          <w:numId w:val="5"/>
        </w:numPr>
      </w:pPr>
      <w:r w:rsidRPr="00A86F30">
        <w:t>Comunicarse con la VLAN de servidores.</w:t>
      </w:r>
    </w:p>
    <w:p w14:paraId="09763F9B" w14:textId="77777777" w:rsidR="00A86F30" w:rsidRPr="00A86F30" w:rsidRDefault="00A86F30" w:rsidP="00A86F30">
      <w:pPr>
        <w:numPr>
          <w:ilvl w:val="0"/>
          <w:numId w:val="5"/>
        </w:numPr>
      </w:pPr>
      <w:r w:rsidRPr="00A86F30">
        <w:t>Acceder al servidor FTP.</w:t>
      </w:r>
    </w:p>
    <w:p w14:paraId="1872CB18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Resultado</w:t>
      </w:r>
    </w:p>
    <w:p w14:paraId="06E60A86" w14:textId="77777777" w:rsidR="00A86F30" w:rsidRPr="00A86F30" w:rsidRDefault="00A86F30" w:rsidP="00A86F30">
      <w:r w:rsidRPr="00A86F30">
        <w:t>Los cuatro departamentos pudieron utilizar correctamente los servicios centralizados.</w:t>
      </w:r>
    </w:p>
    <w:p w14:paraId="422E7000" w14:textId="77777777" w:rsidR="00A86F30" w:rsidRPr="00A86F30" w:rsidRDefault="00A86F30" w:rsidP="00A86F30">
      <w:r w:rsidRPr="00A86F30">
        <w:rPr>
          <w:b/>
          <w:bCs/>
        </w:rPr>
        <w:t>Estado: COMPLETADA</w:t>
      </w:r>
    </w:p>
    <w:p w14:paraId="0A8B881F" w14:textId="77777777" w:rsidR="00A86F30" w:rsidRPr="00A86F30" w:rsidRDefault="00A86F30" w:rsidP="00A86F30">
      <w:r w:rsidRPr="00A86F30">
        <w:pict w14:anchorId="11289226">
          <v:rect id="_x0000_i1157" style="width:0;height:1.5pt" o:hralign="center" o:hrstd="t" o:hr="t" fillcolor="#a0a0a0" stroked="f"/>
        </w:pict>
      </w:r>
    </w:p>
    <w:p w14:paraId="25F1B1C1" w14:textId="13AC6D08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 xml:space="preserve">Fase 10 — Implementación de </w:t>
      </w:r>
      <w:proofErr w:type="spellStart"/>
      <w:r w:rsidRPr="00A86F30">
        <w:rPr>
          <w:b/>
          <w:bCs/>
        </w:rPr>
        <w:t>ACLs</w:t>
      </w:r>
      <w:proofErr w:type="spellEnd"/>
    </w:p>
    <w:p w14:paraId="443CFE32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Objetivo</w:t>
      </w:r>
    </w:p>
    <w:p w14:paraId="72F0B022" w14:textId="77777777" w:rsidR="00A86F30" w:rsidRPr="00A86F30" w:rsidRDefault="00A86F30" w:rsidP="00A86F30">
      <w:r w:rsidRPr="00A86F30">
        <w:t>Controlar la comunicación entre departamentos de acuerdo con una política de acceso definida.</w:t>
      </w:r>
    </w:p>
    <w:p w14:paraId="16A1FEBE" w14:textId="77777777" w:rsidR="00A86F30" w:rsidRPr="00A86F30" w:rsidRDefault="00A86F30" w:rsidP="00A86F30">
      <w:r w:rsidRPr="00A86F30">
        <w:t>La política establecida fue:</w:t>
      </w:r>
    </w:p>
    <w:p w14:paraId="5FB67233" w14:textId="77777777" w:rsidR="00A86F30" w:rsidRPr="00A86F30" w:rsidRDefault="00A86F30" w:rsidP="00A86F30">
      <w:pPr>
        <w:numPr>
          <w:ilvl w:val="0"/>
          <w:numId w:val="6"/>
        </w:numPr>
      </w:pPr>
      <w:r w:rsidRPr="00A86F30">
        <w:t>Administración puede comunicarse con todos los departamentos.</w:t>
      </w:r>
    </w:p>
    <w:p w14:paraId="7547EAB0" w14:textId="77777777" w:rsidR="00A86F30" w:rsidRPr="00A86F30" w:rsidRDefault="00A86F30" w:rsidP="00A86F30">
      <w:pPr>
        <w:numPr>
          <w:ilvl w:val="0"/>
          <w:numId w:val="6"/>
        </w:numPr>
      </w:pPr>
      <w:r w:rsidRPr="00A86F30">
        <w:t>Soporte puede comunicarse con todos los departamentos.</w:t>
      </w:r>
    </w:p>
    <w:p w14:paraId="63034BCF" w14:textId="77777777" w:rsidR="00A86F30" w:rsidRPr="00A86F30" w:rsidRDefault="00A86F30" w:rsidP="00A86F30">
      <w:pPr>
        <w:numPr>
          <w:ilvl w:val="0"/>
          <w:numId w:val="6"/>
        </w:numPr>
      </w:pPr>
      <w:r w:rsidRPr="00A86F30">
        <w:t>RR.HH. puede comunicarse con Administración, Soporte y Servidores.</w:t>
      </w:r>
    </w:p>
    <w:p w14:paraId="1080375E" w14:textId="77777777" w:rsidR="00A86F30" w:rsidRPr="00A86F30" w:rsidRDefault="00A86F30" w:rsidP="00A86F30">
      <w:pPr>
        <w:numPr>
          <w:ilvl w:val="0"/>
          <w:numId w:val="6"/>
        </w:numPr>
      </w:pPr>
      <w:r w:rsidRPr="00A86F30">
        <w:t>Ventas puede comunicarse con Administración, Soporte y Servidores.</w:t>
      </w:r>
    </w:p>
    <w:p w14:paraId="21D8CB98" w14:textId="77777777" w:rsidR="00A86F30" w:rsidRPr="00A86F30" w:rsidRDefault="00A86F30" w:rsidP="00A86F30">
      <w:pPr>
        <w:numPr>
          <w:ilvl w:val="0"/>
          <w:numId w:val="6"/>
        </w:numPr>
      </w:pPr>
      <w:r w:rsidRPr="00A86F30">
        <w:t>RR.HH. y Ventas no pueden comunicarse entre sí.</w:t>
      </w:r>
    </w:p>
    <w:p w14:paraId="150753C6" w14:textId="77777777" w:rsidR="00A86F30" w:rsidRPr="00A86F30" w:rsidRDefault="00A86F30" w:rsidP="00A86F30">
      <w:r w:rsidRPr="00A86F30">
        <w:t>Se creó una ACL extendida denominada:</w:t>
      </w:r>
    </w:p>
    <w:p w14:paraId="55258654" w14:textId="77777777" w:rsidR="00A86F30" w:rsidRPr="00A86F30" w:rsidRDefault="00A86F30" w:rsidP="00A86F30">
      <w:r w:rsidRPr="00A86F30">
        <w:t>BLOQUEO-DEPARTAMENTOS</w:t>
      </w:r>
    </w:p>
    <w:p w14:paraId="1B9F3596" w14:textId="77777777" w:rsidR="00A86F30" w:rsidRPr="00A86F30" w:rsidRDefault="00A86F30" w:rsidP="00A86F30">
      <w:r w:rsidRPr="00A86F30">
        <w:t>Se bloquearon las comunicaciones:</w:t>
      </w:r>
    </w:p>
    <w:p w14:paraId="45D772A4" w14:textId="77777777" w:rsidR="00A86F30" w:rsidRPr="00A86F30" w:rsidRDefault="00A86F30" w:rsidP="00A86F30">
      <w:r w:rsidRPr="00A86F30">
        <w:t>192.168.20.0/24 → 192.168.30.0/24</w:t>
      </w:r>
    </w:p>
    <w:p w14:paraId="7555CB6D" w14:textId="77777777" w:rsidR="00A86F30" w:rsidRPr="00A86F30" w:rsidRDefault="00A86F30" w:rsidP="00A86F30">
      <w:r w:rsidRPr="00A86F30">
        <w:lastRenderedPageBreak/>
        <w:t>192.168.30.0/24 → 192.168.20.0/24</w:t>
      </w:r>
    </w:p>
    <w:p w14:paraId="776A0A3B" w14:textId="77777777" w:rsidR="00A86F30" w:rsidRPr="00A86F30" w:rsidRDefault="00A86F30" w:rsidP="00A86F30">
      <w:r w:rsidRPr="00A86F30">
        <w:t>Posteriormente se permitió el resto del tráfico mediante:</w:t>
      </w:r>
    </w:p>
    <w:p w14:paraId="3A178088" w14:textId="77777777" w:rsidR="00A86F30" w:rsidRPr="00A86F30" w:rsidRDefault="00A86F30" w:rsidP="00A86F30">
      <w:proofErr w:type="spellStart"/>
      <w:r w:rsidRPr="00A86F30">
        <w:t>permit</w:t>
      </w:r>
      <w:proofErr w:type="spellEnd"/>
      <w:r w:rsidRPr="00A86F30">
        <w:t xml:space="preserve"> </w:t>
      </w:r>
      <w:proofErr w:type="spellStart"/>
      <w:r w:rsidRPr="00A86F30">
        <w:t>ip</w:t>
      </w:r>
      <w:proofErr w:type="spellEnd"/>
      <w:r w:rsidRPr="00A86F30">
        <w:t xml:space="preserve"> </w:t>
      </w:r>
      <w:proofErr w:type="spellStart"/>
      <w:r w:rsidRPr="00A86F30">
        <w:t>any</w:t>
      </w:r>
      <w:proofErr w:type="spellEnd"/>
      <w:r w:rsidRPr="00A86F30">
        <w:t xml:space="preserve"> </w:t>
      </w:r>
      <w:proofErr w:type="spellStart"/>
      <w:r w:rsidRPr="00A86F30">
        <w:t>any</w:t>
      </w:r>
      <w:proofErr w:type="spellEnd"/>
    </w:p>
    <w:p w14:paraId="32AAA811" w14:textId="77777777" w:rsidR="00A86F30" w:rsidRPr="00A86F30" w:rsidRDefault="00A86F30" w:rsidP="00A86F30">
      <w:r w:rsidRPr="00A86F30">
        <w:t>La ACL fue aplicada a las subinterfaces correspondientes a RR.HH. y Ventas.</w:t>
      </w:r>
    </w:p>
    <w:p w14:paraId="57FE52AA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Verificación</w:t>
      </w:r>
    </w:p>
    <w:p w14:paraId="52B63054" w14:textId="77777777" w:rsidR="00A86F30" w:rsidRPr="00A86F30" w:rsidRDefault="00A86F30" w:rsidP="00A86F30">
      <w:r w:rsidRPr="00A86F30">
        <w:t xml:space="preserve">Se realizaron pruebas de conectividad entre las diferentes </w:t>
      </w:r>
      <w:proofErr w:type="spellStart"/>
      <w:r w:rsidRPr="00A86F30">
        <w:t>VLANs</w:t>
      </w:r>
      <w:proofErr w:type="spellEnd"/>
      <w:r w:rsidRPr="00A86F30">
        <w:t>.</w:t>
      </w:r>
    </w:p>
    <w:p w14:paraId="3268E7EC" w14:textId="77777777" w:rsidR="00A86F30" w:rsidRPr="00A86F30" w:rsidRDefault="00A86F30" w:rsidP="00A86F30">
      <w:r w:rsidRPr="00A86F30">
        <w:t>Resultado:</w:t>
      </w:r>
    </w:p>
    <w:p w14:paraId="7D9627AA" w14:textId="10D30F4F" w:rsidR="00A86F30" w:rsidRPr="00A86F30" w:rsidRDefault="00A86F30" w:rsidP="00A86F30">
      <w:r w:rsidRPr="00A86F30">
        <w:t xml:space="preserve">RRHH → VENTAS       </w:t>
      </w:r>
      <w:r>
        <w:rPr>
          <w:rFonts w:ascii="Segoe UI Emoji" w:hAnsi="Segoe UI Emoji" w:cs="Segoe UI Emoji"/>
        </w:rPr>
        <w:t>RECHAZADO</w:t>
      </w:r>
    </w:p>
    <w:p w14:paraId="047CAA49" w14:textId="0AC2CFF6" w:rsidR="00A86F30" w:rsidRPr="00A86F30" w:rsidRDefault="00A86F30" w:rsidP="00A86F30">
      <w:r w:rsidRPr="00A86F30">
        <w:t xml:space="preserve">VENTAS → RRHH       </w:t>
      </w:r>
      <w:r>
        <w:rPr>
          <w:rFonts w:ascii="Segoe UI Emoji" w:hAnsi="Segoe UI Emoji" w:cs="Segoe UI Emoji"/>
        </w:rPr>
        <w:t>RECHAZADO</w:t>
      </w:r>
    </w:p>
    <w:p w14:paraId="3D9D5A02" w14:textId="77777777" w:rsidR="00A86F30" w:rsidRPr="00A86F30" w:rsidRDefault="00A86F30" w:rsidP="00A86F30"/>
    <w:p w14:paraId="5892CE00" w14:textId="201FDD2A" w:rsidR="00A86F30" w:rsidRPr="00A86F30" w:rsidRDefault="00A86F30" w:rsidP="00A86F30">
      <w:r w:rsidRPr="00A86F30">
        <w:t xml:space="preserve">RRHH → ADMIN        </w:t>
      </w:r>
      <w:r w:rsidRPr="00A86F30">
        <w:rPr>
          <w:rFonts w:ascii="Segoe UI Emoji" w:hAnsi="Segoe UI Emoji" w:cs="Segoe UI Emoji"/>
        </w:rPr>
        <w:t>PERMITIDO</w:t>
      </w:r>
    </w:p>
    <w:p w14:paraId="12F5B696" w14:textId="386FE186" w:rsidR="00A86F30" w:rsidRPr="00A86F30" w:rsidRDefault="00A86F30" w:rsidP="00A86F30">
      <w:r w:rsidRPr="00A86F30">
        <w:t xml:space="preserve">RRHH → SOPORTE     </w:t>
      </w:r>
      <w:r w:rsidRPr="00A86F30">
        <w:rPr>
          <w:rFonts w:ascii="Segoe UI Emoji" w:hAnsi="Segoe UI Emoji" w:cs="Segoe UI Emoji"/>
        </w:rPr>
        <w:t>PERMITIDO</w:t>
      </w:r>
    </w:p>
    <w:p w14:paraId="776A5123" w14:textId="23B4E012" w:rsidR="00A86F30" w:rsidRPr="00A86F30" w:rsidRDefault="00A86F30" w:rsidP="00A86F30">
      <w:r w:rsidRPr="00A86F30">
        <w:t xml:space="preserve">RRHH → SERVIDORES   </w:t>
      </w:r>
      <w:r w:rsidRPr="00A86F30">
        <w:rPr>
          <w:rFonts w:ascii="Segoe UI Emoji" w:hAnsi="Segoe UI Emoji" w:cs="Segoe UI Emoji"/>
        </w:rPr>
        <w:t>PERMITIDO</w:t>
      </w:r>
    </w:p>
    <w:p w14:paraId="44B791D8" w14:textId="77777777" w:rsidR="00A86F30" w:rsidRPr="00A86F30" w:rsidRDefault="00A86F30" w:rsidP="00A86F30"/>
    <w:p w14:paraId="5162D51F" w14:textId="08893BBD" w:rsidR="00A86F30" w:rsidRPr="00A86F30" w:rsidRDefault="00A86F30" w:rsidP="00A86F30">
      <w:r w:rsidRPr="00A86F30">
        <w:t xml:space="preserve">VENTAS → ADMIN      </w:t>
      </w:r>
      <w:r w:rsidRPr="00A86F30">
        <w:rPr>
          <w:rFonts w:ascii="Segoe UI Emoji" w:hAnsi="Segoe UI Emoji" w:cs="Segoe UI Emoji"/>
        </w:rPr>
        <w:t>PERMITIDO</w:t>
      </w:r>
    </w:p>
    <w:p w14:paraId="5796F54E" w14:textId="4285C2B0" w:rsidR="00A86F30" w:rsidRPr="00A86F30" w:rsidRDefault="00A86F30" w:rsidP="00A86F30">
      <w:r w:rsidRPr="00A86F30">
        <w:t xml:space="preserve">VENTAS → SOPORTE    </w:t>
      </w:r>
      <w:r w:rsidRPr="00A86F30">
        <w:rPr>
          <w:rFonts w:ascii="Segoe UI Emoji" w:hAnsi="Segoe UI Emoji" w:cs="Segoe UI Emoji"/>
        </w:rPr>
        <w:t>PERMITIDO</w:t>
      </w:r>
    </w:p>
    <w:p w14:paraId="554D9284" w14:textId="2F1AEFB9" w:rsidR="00A86F30" w:rsidRPr="00A86F30" w:rsidRDefault="00A86F30" w:rsidP="00A86F30">
      <w:r w:rsidRPr="00A86F30">
        <w:t xml:space="preserve">VENTAS → SERVIDORES </w:t>
      </w:r>
      <w:r>
        <w:t xml:space="preserve">   </w:t>
      </w:r>
      <w:r w:rsidRPr="00A86F30">
        <w:rPr>
          <w:rFonts w:ascii="Segoe UI Emoji" w:hAnsi="Segoe UI Emoji" w:cs="Segoe UI Emoji"/>
        </w:rPr>
        <w:t>PERMITIDO</w:t>
      </w:r>
    </w:p>
    <w:p w14:paraId="1BFAC259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Resultado</w:t>
      </w:r>
    </w:p>
    <w:p w14:paraId="7DFE957D" w14:textId="77777777" w:rsidR="00A86F30" w:rsidRPr="00A86F30" w:rsidRDefault="00A86F30" w:rsidP="00A86F30">
      <w:r w:rsidRPr="00A86F30">
        <w:t>La política de control de acceso funcionó correctamente.</w:t>
      </w:r>
    </w:p>
    <w:p w14:paraId="2AB9CF5A" w14:textId="77777777" w:rsidR="00A86F30" w:rsidRDefault="00A86F30" w:rsidP="00A86F30">
      <w:pPr>
        <w:rPr>
          <w:b/>
          <w:bCs/>
        </w:rPr>
      </w:pPr>
      <w:r w:rsidRPr="00A86F30">
        <w:rPr>
          <w:b/>
          <w:bCs/>
        </w:rPr>
        <w:t>Estado: COMPLETADA</w:t>
      </w:r>
    </w:p>
    <w:p w14:paraId="4A4B271D" w14:textId="4F6E5776" w:rsidR="00440537" w:rsidRDefault="00440537" w:rsidP="00A86F30">
      <w:r w:rsidRPr="00440537">
        <w:drawing>
          <wp:inline distT="0" distB="0" distL="0" distR="0" wp14:anchorId="571E2C19" wp14:editId="3B8E99F1">
            <wp:extent cx="3930852" cy="1492327"/>
            <wp:effectExtent l="0" t="0" r="0" b="0"/>
            <wp:docPr id="9519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4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6CD8" w14:textId="3939F2AB" w:rsidR="00440537" w:rsidRPr="00A86F30" w:rsidRDefault="00440537" w:rsidP="00A86F30">
      <w:r w:rsidRPr="00440537">
        <w:lastRenderedPageBreak/>
        <w:drawing>
          <wp:inline distT="0" distB="0" distL="0" distR="0" wp14:anchorId="7F1F6F58" wp14:editId="73FF9261">
            <wp:extent cx="3873699" cy="1524078"/>
            <wp:effectExtent l="0" t="0" r="0" b="0"/>
            <wp:docPr id="122580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07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7BC0" w14:textId="77777777" w:rsidR="00A86F30" w:rsidRPr="00A86F30" w:rsidRDefault="00A86F30" w:rsidP="00A86F30">
      <w:r w:rsidRPr="00A86F30">
        <w:pict w14:anchorId="5C7B77D2">
          <v:rect id="_x0000_i1158" style="width:0;height:1.5pt" o:hralign="center" o:hrstd="t" o:hr="t" fillcolor="#a0a0a0" stroked="f"/>
        </w:pict>
      </w:r>
    </w:p>
    <w:p w14:paraId="051C363E" w14:textId="48795489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Fase 11 — Pruebas finales</w:t>
      </w:r>
    </w:p>
    <w:p w14:paraId="2659928F" w14:textId="77777777" w:rsidR="00A86F30" w:rsidRPr="00A86F30" w:rsidRDefault="00A86F30" w:rsidP="00A86F30">
      <w:r w:rsidRPr="00A86F30">
        <w:t>Una vez terminada la configuración, se realizó una prueba general de la infraestructura.</w:t>
      </w:r>
    </w:p>
    <w:p w14:paraId="55584DF7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DHCP</w:t>
      </w:r>
    </w:p>
    <w:p w14:paraId="37B3EAA7" w14:textId="77777777" w:rsidR="00A86F30" w:rsidRPr="00A86F30" w:rsidRDefault="00A86F30" w:rsidP="00A86F30">
      <w:r w:rsidRPr="00A86F30">
        <w:t xml:space="preserve">Se comprobó que las </w:t>
      </w:r>
      <w:proofErr w:type="spellStart"/>
      <w:r w:rsidRPr="00A86F30">
        <w:t>PCs</w:t>
      </w:r>
      <w:proofErr w:type="spellEnd"/>
      <w:r w:rsidRPr="00A86F30">
        <w:t xml:space="preserve"> recibieran automáticamente direcciones correspondientes a sus respectivas </w:t>
      </w:r>
      <w:proofErr w:type="spellStart"/>
      <w:r w:rsidRPr="00A86F30">
        <w:t>VLANs</w:t>
      </w:r>
      <w:proofErr w:type="spellEnd"/>
      <w:r w:rsidRPr="00A86F30">
        <w:t>.</w:t>
      </w:r>
    </w:p>
    <w:p w14:paraId="0C3DCE0E" w14:textId="3225BE58" w:rsidR="00A86F30" w:rsidRPr="00A86F30" w:rsidRDefault="00A86F30" w:rsidP="00A86F30">
      <w:r w:rsidRPr="00A86F30">
        <w:rPr>
          <w:b/>
          <w:bCs/>
        </w:rPr>
        <w:t xml:space="preserve">Resultado: </w:t>
      </w:r>
      <w:r>
        <w:rPr>
          <w:rFonts w:ascii="Segoe UI Emoji" w:hAnsi="Segoe UI Emoji" w:cs="Segoe UI Emoji"/>
          <w:b/>
          <w:bCs/>
        </w:rPr>
        <w:t>COMPLETADO</w:t>
      </w:r>
    </w:p>
    <w:p w14:paraId="3A16AA34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 xml:space="preserve">Comunicación entre </w:t>
      </w:r>
      <w:proofErr w:type="spellStart"/>
      <w:r w:rsidRPr="00A86F30">
        <w:rPr>
          <w:b/>
          <w:bCs/>
        </w:rPr>
        <w:t>VLANs</w:t>
      </w:r>
      <w:proofErr w:type="spellEnd"/>
    </w:p>
    <w:p w14:paraId="128C72CC" w14:textId="77777777" w:rsidR="00A86F30" w:rsidRPr="00A86F30" w:rsidRDefault="00A86F30" w:rsidP="00A86F30">
      <w:r w:rsidRPr="00A86F30">
        <w:t>Se verificó la comunicación entre las diferentes subredes.</w:t>
      </w:r>
    </w:p>
    <w:p w14:paraId="311CB0C9" w14:textId="6E35C9A6" w:rsidR="00A86F30" w:rsidRPr="00A86F30" w:rsidRDefault="00A86F30" w:rsidP="00A86F30">
      <w:r w:rsidRPr="00A86F30">
        <w:rPr>
          <w:b/>
          <w:bCs/>
        </w:rPr>
        <w:t xml:space="preserve">Resultado: </w:t>
      </w:r>
      <w:r>
        <w:rPr>
          <w:rFonts w:ascii="Segoe UI Emoji" w:hAnsi="Segoe UI Emoji" w:cs="Segoe UI Emoji"/>
          <w:b/>
          <w:bCs/>
        </w:rPr>
        <w:t>COMPLETADO</w:t>
      </w:r>
    </w:p>
    <w:p w14:paraId="34B6DD19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DNS</w:t>
      </w:r>
    </w:p>
    <w:p w14:paraId="664CC5E5" w14:textId="77777777" w:rsidR="00A86F30" w:rsidRPr="00A86F30" w:rsidRDefault="00A86F30" w:rsidP="00A86F30">
      <w:r w:rsidRPr="00A86F30">
        <w:t>Se comprobó:</w:t>
      </w:r>
    </w:p>
    <w:p w14:paraId="2A50DCC7" w14:textId="77777777" w:rsidR="00A86F30" w:rsidRPr="00A86F30" w:rsidRDefault="00A86F30" w:rsidP="00A86F30">
      <w:proofErr w:type="spellStart"/>
      <w:proofErr w:type="gramStart"/>
      <w:r w:rsidRPr="00A86F30">
        <w:t>ftp.empresa</w:t>
      </w:r>
      <w:proofErr w:type="gramEnd"/>
      <w:r w:rsidRPr="00A86F30">
        <w:t>.local</w:t>
      </w:r>
      <w:proofErr w:type="spellEnd"/>
      <w:r w:rsidRPr="00A86F30">
        <w:t xml:space="preserve"> → 192.168.50.4</w:t>
      </w:r>
    </w:p>
    <w:p w14:paraId="7B32780F" w14:textId="77777777" w:rsidR="00A86F30" w:rsidRPr="00A86F30" w:rsidRDefault="00A86F30" w:rsidP="00A86F30">
      <w:r w:rsidRPr="00A86F30">
        <w:t>mediante nslookup.</w:t>
      </w:r>
    </w:p>
    <w:p w14:paraId="5A34D960" w14:textId="03EB12DB" w:rsidR="00A86F30" w:rsidRPr="00A86F30" w:rsidRDefault="00A86F30" w:rsidP="00A86F30">
      <w:r w:rsidRPr="00A86F30">
        <w:rPr>
          <w:b/>
          <w:bCs/>
        </w:rPr>
        <w:t xml:space="preserve">Resultado: </w:t>
      </w:r>
      <w:r>
        <w:rPr>
          <w:rFonts w:ascii="Segoe UI Emoji" w:hAnsi="Segoe UI Emoji" w:cs="Segoe UI Emoji"/>
          <w:b/>
          <w:bCs/>
        </w:rPr>
        <w:t>COMPLETADO</w:t>
      </w:r>
    </w:p>
    <w:p w14:paraId="38841084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FTP</w:t>
      </w:r>
    </w:p>
    <w:p w14:paraId="3D7A6D39" w14:textId="77777777" w:rsidR="00A86F30" w:rsidRPr="00A86F30" w:rsidRDefault="00A86F30" w:rsidP="00A86F30">
      <w:r w:rsidRPr="00A86F30">
        <w:t>Se comprobó el acceso mediante:</w:t>
      </w:r>
    </w:p>
    <w:p w14:paraId="1CBCF24F" w14:textId="77777777" w:rsidR="00A86F30" w:rsidRPr="00A86F30" w:rsidRDefault="00A86F30" w:rsidP="00A86F30">
      <w:r w:rsidRPr="00A86F30">
        <w:t xml:space="preserve">ftp </w:t>
      </w:r>
      <w:proofErr w:type="spellStart"/>
      <w:proofErr w:type="gramStart"/>
      <w:r w:rsidRPr="00A86F30">
        <w:t>ftp.empresa</w:t>
      </w:r>
      <w:proofErr w:type="gramEnd"/>
      <w:r w:rsidRPr="00A86F30">
        <w:t>.local</w:t>
      </w:r>
      <w:proofErr w:type="spellEnd"/>
    </w:p>
    <w:p w14:paraId="17A888EF" w14:textId="3A52456A" w:rsidR="00A86F30" w:rsidRPr="00A86F30" w:rsidRDefault="00A86F30" w:rsidP="00A86F30">
      <w:r w:rsidRPr="00A86F30">
        <w:rPr>
          <w:b/>
          <w:bCs/>
        </w:rPr>
        <w:t xml:space="preserve">Resultado: </w:t>
      </w:r>
      <w:r>
        <w:rPr>
          <w:rFonts w:ascii="Segoe UI Emoji" w:hAnsi="Segoe UI Emoji" w:cs="Segoe UI Emoji"/>
          <w:b/>
          <w:bCs/>
        </w:rPr>
        <w:t>COMPLETADO</w:t>
      </w:r>
    </w:p>
    <w:p w14:paraId="3799F032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ACL</w:t>
      </w:r>
    </w:p>
    <w:p w14:paraId="27A090EC" w14:textId="77777777" w:rsidR="00A86F30" w:rsidRPr="00A86F30" w:rsidRDefault="00A86F30" w:rsidP="00A86F30">
      <w:r w:rsidRPr="00A86F30">
        <w:lastRenderedPageBreak/>
        <w:t>Se comprobó que RR.HH. y Ventas no pudieran comunicarse entre sí, mientras mantenían acceso a los segmentos permitidos.</w:t>
      </w:r>
    </w:p>
    <w:p w14:paraId="55E470A5" w14:textId="1AEF3C7B" w:rsidR="00A86F30" w:rsidRPr="00A86F30" w:rsidRDefault="00A86F30" w:rsidP="00A86F30">
      <w:r w:rsidRPr="00A86F30">
        <w:rPr>
          <w:b/>
          <w:bCs/>
        </w:rPr>
        <w:t xml:space="preserve">Resultado: </w:t>
      </w:r>
      <w:r>
        <w:rPr>
          <w:rFonts w:ascii="Segoe UI Emoji" w:hAnsi="Segoe UI Emoji" w:cs="Segoe UI Emoji"/>
          <w:b/>
          <w:bCs/>
        </w:rPr>
        <w:t>COMPLETADO</w:t>
      </w:r>
    </w:p>
    <w:p w14:paraId="37C24BA6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Estado final</w:t>
      </w:r>
    </w:p>
    <w:p w14:paraId="33DCF3C0" w14:textId="77777777" w:rsidR="00A86F30" w:rsidRPr="00A86F30" w:rsidRDefault="00A86F30" w:rsidP="00A86F30">
      <w:r w:rsidRPr="00A86F30">
        <w:t>Todas las pruebas definidas para el proyecto fueron completadas satisfactoriamente.</w:t>
      </w:r>
    </w:p>
    <w:p w14:paraId="3E7FDB6D" w14:textId="77777777" w:rsidR="00A86F30" w:rsidRPr="00A86F30" w:rsidRDefault="00A86F30" w:rsidP="00A86F30">
      <w:r w:rsidRPr="00A86F30">
        <w:rPr>
          <w:b/>
          <w:bCs/>
        </w:rPr>
        <w:t>PROYECTO FUNCIONALMENTE COMPLETADO</w:t>
      </w:r>
    </w:p>
    <w:p w14:paraId="4A11B3CC" w14:textId="77777777" w:rsidR="00A86F30" w:rsidRPr="00A86F30" w:rsidRDefault="00A86F30" w:rsidP="00A86F30">
      <w:r w:rsidRPr="00A86F30">
        <w:pict w14:anchorId="07B0A017">
          <v:rect id="_x0000_i1159" style="width:0;height:1.5pt" o:hralign="center" o:hrstd="t" o:hr="t" fillcolor="#a0a0a0" stroked="f"/>
        </w:pict>
      </w:r>
    </w:p>
    <w:p w14:paraId="242B72BA" w14:textId="213E18C0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Errores y problemas encontrados</w:t>
      </w:r>
    </w:p>
    <w:p w14:paraId="31DD0657" w14:textId="77777777" w:rsidR="00A86F30" w:rsidRPr="00A86F30" w:rsidRDefault="00A86F30" w:rsidP="00A86F30">
      <w:r w:rsidRPr="00A86F30">
        <w:t>Durante la implementación surgieron varios problemas que fueron utilizados como parte del proceso de diagnóstico y resolución.</w:t>
      </w:r>
    </w:p>
    <w:p w14:paraId="0748F700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 xml:space="preserve">Error 1 — Enlace entre </w:t>
      </w:r>
      <w:proofErr w:type="spellStart"/>
      <w:r w:rsidRPr="00A86F30">
        <w:rPr>
          <w:b/>
          <w:bCs/>
        </w:rPr>
        <w:t>router</w:t>
      </w:r>
      <w:proofErr w:type="spellEnd"/>
      <w:r w:rsidRPr="00A86F30">
        <w:rPr>
          <w:b/>
          <w:bCs/>
        </w:rPr>
        <w:t xml:space="preserve"> y switch inactivo</w:t>
      </w:r>
    </w:p>
    <w:p w14:paraId="153861BE" w14:textId="77777777" w:rsidR="00A86F30" w:rsidRPr="00A86F30" w:rsidRDefault="00A86F30" w:rsidP="00A86F30">
      <w:r w:rsidRPr="00A86F30">
        <w:t xml:space="preserve">Durante la configuración inicial, el enlace entre el </w:t>
      </w:r>
      <w:proofErr w:type="spellStart"/>
      <w:r w:rsidRPr="00A86F30">
        <w:t>router</w:t>
      </w:r>
      <w:proofErr w:type="spellEnd"/>
      <w:r w:rsidRPr="00A86F30">
        <w:t xml:space="preserve"> y SW-CORE no estaba funcionando correctamente.</w:t>
      </w:r>
    </w:p>
    <w:p w14:paraId="2F0A65FB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Causa</w:t>
      </w:r>
    </w:p>
    <w:p w14:paraId="3CF70B40" w14:textId="77777777" w:rsidR="00A86F30" w:rsidRPr="00A86F30" w:rsidRDefault="00A86F30" w:rsidP="00A86F30">
      <w:r w:rsidRPr="00A86F30">
        <w:t xml:space="preserve">La interfaz física del </w:t>
      </w:r>
      <w:proofErr w:type="spellStart"/>
      <w:r w:rsidRPr="00A86F30">
        <w:t>router</w:t>
      </w:r>
      <w:proofErr w:type="spellEnd"/>
      <w:r w:rsidRPr="00A86F30">
        <w:t xml:space="preserve"> se encontraba desactivada.</w:t>
      </w:r>
    </w:p>
    <w:p w14:paraId="6C777183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Solución</w:t>
      </w:r>
    </w:p>
    <w:p w14:paraId="3D4A9192" w14:textId="77777777" w:rsidR="00A86F30" w:rsidRPr="00A86F30" w:rsidRDefault="00A86F30" w:rsidP="00A86F30">
      <w:r w:rsidRPr="00A86F30">
        <w:t>Se habilitó la interfaz mediante:</w:t>
      </w:r>
    </w:p>
    <w:p w14:paraId="70BF65ED" w14:textId="77777777" w:rsidR="00A86F30" w:rsidRPr="00A86F30" w:rsidRDefault="00A86F30" w:rsidP="00A86F30">
      <w:r w:rsidRPr="00A86F30">
        <w:t>no shutdown</w:t>
      </w:r>
    </w:p>
    <w:p w14:paraId="79B637C5" w14:textId="77777777" w:rsidR="00A86F30" w:rsidRPr="00A86F30" w:rsidRDefault="00A86F30" w:rsidP="00A86F30">
      <w:r w:rsidRPr="00A86F30">
        <w:t>Posteriormente se verificó el estado mediante:</w:t>
      </w:r>
    </w:p>
    <w:p w14:paraId="5E867860" w14:textId="77777777" w:rsidR="00A86F30" w:rsidRPr="00A86F30" w:rsidRDefault="00A86F30" w:rsidP="00A86F30">
      <w:r w:rsidRPr="00A86F30">
        <w:t xml:space="preserve">show </w:t>
      </w:r>
      <w:proofErr w:type="spellStart"/>
      <w:r w:rsidRPr="00A86F30">
        <w:t>ip</w:t>
      </w:r>
      <w:proofErr w:type="spellEnd"/>
      <w:r w:rsidRPr="00A86F30">
        <w:t xml:space="preserve"> interface </w:t>
      </w:r>
      <w:proofErr w:type="spellStart"/>
      <w:r w:rsidRPr="00A86F30">
        <w:t>brief</w:t>
      </w:r>
      <w:proofErr w:type="spellEnd"/>
    </w:p>
    <w:p w14:paraId="67C4E5CC" w14:textId="77777777" w:rsidR="00A86F30" w:rsidRPr="00A86F30" w:rsidRDefault="00A86F30" w:rsidP="00A86F30">
      <w:r w:rsidRPr="00A86F30">
        <w:t>El enlace pasó a funcionar correctamente.</w:t>
      </w:r>
    </w:p>
    <w:p w14:paraId="07B0A4AB" w14:textId="77777777" w:rsidR="00A86F30" w:rsidRPr="00A86F30" w:rsidRDefault="00A86F30" w:rsidP="00A86F30">
      <w:r w:rsidRPr="00A86F30">
        <w:pict w14:anchorId="1DFA3BF1">
          <v:rect id="_x0000_i1160" style="width:0;height:1.5pt" o:hralign="center" o:hrstd="t" o:hr="t" fillcolor="#a0a0a0" stroked="f"/>
        </w:pict>
      </w:r>
    </w:p>
    <w:p w14:paraId="1EA9FAA2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Error 2 — Los equipos no recibían DHCP</w:t>
      </w:r>
    </w:p>
    <w:p w14:paraId="7A00C967" w14:textId="77777777" w:rsidR="00A86F30" w:rsidRPr="00A86F30" w:rsidRDefault="00A86F30" w:rsidP="00A86F30">
      <w:r w:rsidRPr="00A86F30">
        <w:t xml:space="preserve">Inicialmente algunas </w:t>
      </w:r>
      <w:proofErr w:type="spellStart"/>
      <w:r w:rsidRPr="00A86F30">
        <w:t>PCs</w:t>
      </w:r>
      <w:proofErr w:type="spellEnd"/>
      <w:r w:rsidRPr="00A86F30">
        <w:t xml:space="preserve"> no recibían automáticamente sus direcciones IP.</w:t>
      </w:r>
    </w:p>
    <w:p w14:paraId="0B3B693C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Investigación</w:t>
      </w:r>
    </w:p>
    <w:p w14:paraId="0140DD2C" w14:textId="77777777" w:rsidR="00A86F30" w:rsidRPr="00A86F30" w:rsidRDefault="00A86F30" w:rsidP="00A86F30">
      <w:r w:rsidRPr="00A86F30">
        <w:t xml:space="preserve">Se revisó la configuración de DHCP, las subinterfaces del </w:t>
      </w:r>
      <w:proofErr w:type="spellStart"/>
      <w:r w:rsidRPr="00A86F30">
        <w:t>router</w:t>
      </w:r>
      <w:proofErr w:type="spellEnd"/>
      <w:r w:rsidRPr="00A86F30">
        <w:t xml:space="preserve">, el </w:t>
      </w:r>
      <w:proofErr w:type="spellStart"/>
      <w:r w:rsidRPr="00A86F30">
        <w:t>ip</w:t>
      </w:r>
      <w:proofErr w:type="spellEnd"/>
      <w:r w:rsidRPr="00A86F30">
        <w:t xml:space="preserve"> </w:t>
      </w:r>
      <w:proofErr w:type="spellStart"/>
      <w:r w:rsidRPr="00A86F30">
        <w:t>helper-address</w:t>
      </w:r>
      <w:proofErr w:type="spellEnd"/>
      <w:r w:rsidRPr="00A86F30">
        <w:t xml:space="preserve"> y los enlaces troncales.</w:t>
      </w:r>
    </w:p>
    <w:p w14:paraId="30718134" w14:textId="77777777" w:rsidR="00A86F30" w:rsidRPr="00A86F30" w:rsidRDefault="00A86F30" w:rsidP="00A86F30">
      <w:r w:rsidRPr="00A86F30">
        <w:lastRenderedPageBreak/>
        <w:t>Durante la revisión se encontró que el switch de servidores no tenía configurada correctamente la VLAN 50.</w:t>
      </w:r>
    </w:p>
    <w:p w14:paraId="0D7685C8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Solución</w:t>
      </w:r>
    </w:p>
    <w:p w14:paraId="16F6F920" w14:textId="77777777" w:rsidR="00A86F30" w:rsidRPr="00A86F30" w:rsidRDefault="00A86F30" w:rsidP="00A86F30">
      <w:r w:rsidRPr="00A86F30">
        <w:t>Se creó la VLAN 50 en SW-SERVERS y se asignaron los puertos de los servidores a dicha VLAN.</w:t>
      </w:r>
    </w:p>
    <w:p w14:paraId="1BC009F2" w14:textId="77777777" w:rsidR="00A86F30" w:rsidRPr="00A86F30" w:rsidRDefault="00A86F30" w:rsidP="00A86F30">
      <w:r w:rsidRPr="00A86F30">
        <w:t xml:space="preserve">Posteriormente las </w:t>
      </w:r>
      <w:proofErr w:type="spellStart"/>
      <w:r w:rsidRPr="00A86F30">
        <w:t>PCs</w:t>
      </w:r>
      <w:proofErr w:type="spellEnd"/>
      <w:r w:rsidRPr="00A86F30">
        <w:t xml:space="preserve"> comenzaron a recibir correctamente sus direcciones mediante DHCP.</w:t>
      </w:r>
    </w:p>
    <w:p w14:paraId="314A456B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Lección</w:t>
      </w:r>
    </w:p>
    <w:p w14:paraId="0955FA6B" w14:textId="77777777" w:rsidR="00A86F30" w:rsidRPr="00A86F30" w:rsidRDefault="00A86F30" w:rsidP="00A86F30">
      <w:r w:rsidRPr="00A86F30">
        <w:t>El servidor DHCP puede estar correctamente configurado, pero si la VLAN que contiene al servidor no existe o no está siendo transportada correctamente por la red, las solicitudes no llegarán al servidor.</w:t>
      </w:r>
    </w:p>
    <w:p w14:paraId="77ABB9E6" w14:textId="0086D972" w:rsidR="00A86F30" w:rsidRPr="00A86F30" w:rsidRDefault="00A86F30" w:rsidP="00A86F30">
      <w:r w:rsidRPr="00A86F30">
        <w:pict w14:anchorId="23DA5F20">
          <v:rect id="_x0000_i1161" style="width:0;height:1.5pt" o:hralign="center" o:hrstd="t" o:hr="t" fillcolor="#a0a0a0" stroked="f"/>
        </w:pict>
      </w:r>
    </w:p>
    <w:p w14:paraId="1207AF9B" w14:textId="422D29D3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 xml:space="preserve">Error </w:t>
      </w:r>
      <w:r>
        <w:rPr>
          <w:b/>
          <w:bCs/>
        </w:rPr>
        <w:t>3</w:t>
      </w:r>
      <w:r w:rsidRPr="00A86F30">
        <w:rPr>
          <w:b/>
          <w:bCs/>
        </w:rPr>
        <w:t xml:space="preserve"> — Problemas iniciales de comunicación</w:t>
      </w:r>
    </w:p>
    <w:p w14:paraId="4BE89B4F" w14:textId="77777777" w:rsidR="00A86F30" w:rsidRPr="00A86F30" w:rsidRDefault="00A86F30" w:rsidP="00A86F30">
      <w:r w:rsidRPr="00A86F30">
        <w:t>Durante las primeras pruebas se encontraron problemas de comunicación entre algunos segmentos de la red.</w:t>
      </w:r>
    </w:p>
    <w:p w14:paraId="359B02E9" w14:textId="77777777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Solución</w:t>
      </w:r>
    </w:p>
    <w:p w14:paraId="16CB7CFD" w14:textId="77777777" w:rsidR="00A86F30" w:rsidRPr="00A86F30" w:rsidRDefault="00A86F30" w:rsidP="00A86F30">
      <w:r w:rsidRPr="00A86F30">
        <w:t>Se realizó una revisión progresiva de:</w:t>
      </w:r>
    </w:p>
    <w:p w14:paraId="1786AF4F" w14:textId="77777777" w:rsidR="00A86F30" w:rsidRPr="00A86F30" w:rsidRDefault="00A86F30" w:rsidP="00A86F30">
      <w:pPr>
        <w:numPr>
          <w:ilvl w:val="0"/>
          <w:numId w:val="7"/>
        </w:numPr>
      </w:pPr>
      <w:proofErr w:type="spellStart"/>
      <w:r w:rsidRPr="00A86F30">
        <w:t>VLANs</w:t>
      </w:r>
      <w:proofErr w:type="spellEnd"/>
      <w:r w:rsidRPr="00A86F30">
        <w:t>.</w:t>
      </w:r>
    </w:p>
    <w:p w14:paraId="2500226C" w14:textId="77777777" w:rsidR="00A86F30" w:rsidRPr="00A86F30" w:rsidRDefault="00A86F30" w:rsidP="00A86F30">
      <w:pPr>
        <w:numPr>
          <w:ilvl w:val="0"/>
          <w:numId w:val="7"/>
        </w:numPr>
      </w:pPr>
      <w:r w:rsidRPr="00A86F30">
        <w:t>Asignación de puertos.</w:t>
      </w:r>
    </w:p>
    <w:p w14:paraId="11354FF8" w14:textId="77777777" w:rsidR="00A86F30" w:rsidRPr="00A86F30" w:rsidRDefault="00A86F30" w:rsidP="00A86F30">
      <w:pPr>
        <w:numPr>
          <w:ilvl w:val="0"/>
          <w:numId w:val="7"/>
        </w:numPr>
      </w:pPr>
      <w:r w:rsidRPr="00A86F30">
        <w:t>Trunks.</w:t>
      </w:r>
    </w:p>
    <w:p w14:paraId="4549A28D" w14:textId="77777777" w:rsidR="00A86F30" w:rsidRPr="00A86F30" w:rsidRDefault="00A86F30" w:rsidP="00A86F30">
      <w:pPr>
        <w:numPr>
          <w:ilvl w:val="0"/>
          <w:numId w:val="7"/>
        </w:numPr>
      </w:pPr>
      <w:r w:rsidRPr="00A86F30">
        <w:t xml:space="preserve">Interfaces del </w:t>
      </w:r>
      <w:proofErr w:type="spellStart"/>
      <w:r w:rsidRPr="00A86F30">
        <w:t>router</w:t>
      </w:r>
      <w:proofErr w:type="spellEnd"/>
      <w:r w:rsidRPr="00A86F30">
        <w:t>.</w:t>
      </w:r>
    </w:p>
    <w:p w14:paraId="34EDE3AC" w14:textId="77777777" w:rsidR="00A86F30" w:rsidRPr="00A86F30" w:rsidRDefault="00A86F30" w:rsidP="00A86F30">
      <w:pPr>
        <w:numPr>
          <w:ilvl w:val="0"/>
          <w:numId w:val="7"/>
        </w:numPr>
      </w:pPr>
      <w:r w:rsidRPr="00A86F30">
        <w:t>Subinterfaces.</w:t>
      </w:r>
    </w:p>
    <w:p w14:paraId="25441F45" w14:textId="77777777" w:rsidR="00A86F30" w:rsidRPr="00A86F30" w:rsidRDefault="00A86F30" w:rsidP="00A86F30">
      <w:pPr>
        <w:numPr>
          <w:ilvl w:val="0"/>
          <w:numId w:val="7"/>
        </w:numPr>
      </w:pPr>
      <w:r w:rsidRPr="00A86F30">
        <w:t>Direccionamiento IP.</w:t>
      </w:r>
    </w:p>
    <w:p w14:paraId="41704F1E" w14:textId="77777777" w:rsidR="00A86F30" w:rsidRPr="00A86F30" w:rsidRDefault="00A86F30" w:rsidP="00A86F30">
      <w:pPr>
        <w:numPr>
          <w:ilvl w:val="0"/>
          <w:numId w:val="7"/>
        </w:numPr>
      </w:pPr>
      <w:r w:rsidRPr="00A86F30">
        <w:t>DHCP.</w:t>
      </w:r>
    </w:p>
    <w:p w14:paraId="0C97FC75" w14:textId="77777777" w:rsidR="00A86F30" w:rsidRPr="00A86F30" w:rsidRDefault="00A86F30" w:rsidP="00A86F30">
      <w:pPr>
        <w:numPr>
          <w:ilvl w:val="0"/>
          <w:numId w:val="7"/>
        </w:numPr>
      </w:pPr>
      <w:proofErr w:type="spellStart"/>
      <w:r w:rsidRPr="00A86F30">
        <w:t>ip</w:t>
      </w:r>
      <w:proofErr w:type="spellEnd"/>
      <w:r w:rsidRPr="00A86F30">
        <w:t xml:space="preserve"> </w:t>
      </w:r>
      <w:proofErr w:type="spellStart"/>
      <w:r w:rsidRPr="00A86F30">
        <w:t>helper-address</w:t>
      </w:r>
      <w:proofErr w:type="spellEnd"/>
      <w:r w:rsidRPr="00A86F30">
        <w:t>.</w:t>
      </w:r>
    </w:p>
    <w:p w14:paraId="3DBCBDB7" w14:textId="77777777" w:rsidR="00A86F30" w:rsidRPr="00A86F30" w:rsidRDefault="00A86F30" w:rsidP="00A86F30">
      <w:r w:rsidRPr="00A86F30">
        <w:t>El diagnóstico por capas permitió localizar y corregir los problemas sin modificar innecesariamente otras partes de la infraestructura.</w:t>
      </w:r>
    </w:p>
    <w:p w14:paraId="0CC6EB94" w14:textId="77777777" w:rsidR="00A86F30" w:rsidRPr="00A86F30" w:rsidRDefault="00A86F30" w:rsidP="00A86F30">
      <w:r w:rsidRPr="00A86F30">
        <w:pict w14:anchorId="49D4A5FF">
          <v:rect id="_x0000_i1163" style="width:0;height:1.5pt" o:hralign="center" o:hrstd="t" o:hr="t" fillcolor="#a0a0a0" stroked="f"/>
        </w:pict>
      </w:r>
    </w:p>
    <w:p w14:paraId="464834ED" w14:textId="574B7ACF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lastRenderedPageBreak/>
        <w:t>Conocimientos aplicados</w:t>
      </w:r>
    </w:p>
    <w:p w14:paraId="5B234FB9" w14:textId="77777777" w:rsidR="00A86F30" w:rsidRPr="00A86F30" w:rsidRDefault="00A86F30" w:rsidP="00A86F30">
      <w:r w:rsidRPr="00A86F30">
        <w:t>Durante el desarrollo del proyecto se aplicaron conocimientos relacionados con:</w:t>
      </w:r>
    </w:p>
    <w:p w14:paraId="74B64E0F" w14:textId="77777777" w:rsidR="00A86F30" w:rsidRPr="00A86F30" w:rsidRDefault="00A86F30" w:rsidP="00A86F30">
      <w:pPr>
        <w:numPr>
          <w:ilvl w:val="0"/>
          <w:numId w:val="8"/>
        </w:numPr>
      </w:pPr>
      <w:r w:rsidRPr="00A86F30">
        <w:t>IPv4.</w:t>
      </w:r>
    </w:p>
    <w:p w14:paraId="10DD9E32" w14:textId="77777777" w:rsidR="00A86F30" w:rsidRPr="00A86F30" w:rsidRDefault="00A86F30" w:rsidP="00A86F30">
      <w:pPr>
        <w:numPr>
          <w:ilvl w:val="0"/>
          <w:numId w:val="8"/>
        </w:numPr>
      </w:pPr>
      <w:proofErr w:type="spellStart"/>
      <w:r w:rsidRPr="00A86F30">
        <w:t>Subnetting</w:t>
      </w:r>
      <w:proofErr w:type="spellEnd"/>
      <w:r w:rsidRPr="00A86F30">
        <w:t>.</w:t>
      </w:r>
    </w:p>
    <w:p w14:paraId="210AAAAC" w14:textId="77777777" w:rsidR="00A86F30" w:rsidRPr="00A86F30" w:rsidRDefault="00A86F30" w:rsidP="00A86F30">
      <w:pPr>
        <w:numPr>
          <w:ilvl w:val="0"/>
          <w:numId w:val="8"/>
        </w:numPr>
      </w:pPr>
      <w:proofErr w:type="spellStart"/>
      <w:r w:rsidRPr="00A86F30">
        <w:t>VLANs</w:t>
      </w:r>
      <w:proofErr w:type="spellEnd"/>
      <w:r w:rsidRPr="00A86F30">
        <w:t>.</w:t>
      </w:r>
    </w:p>
    <w:p w14:paraId="31425F67" w14:textId="77777777" w:rsidR="00A86F30" w:rsidRPr="00A86F30" w:rsidRDefault="00A86F30" w:rsidP="00A86F30">
      <w:pPr>
        <w:numPr>
          <w:ilvl w:val="0"/>
          <w:numId w:val="8"/>
        </w:numPr>
      </w:pPr>
      <w:proofErr w:type="spellStart"/>
      <w:r w:rsidRPr="00A86F30">
        <w:t>Switching</w:t>
      </w:r>
      <w:proofErr w:type="spellEnd"/>
      <w:r w:rsidRPr="00A86F30">
        <w:t>.</w:t>
      </w:r>
    </w:p>
    <w:p w14:paraId="5A52C0DE" w14:textId="77777777" w:rsidR="00A86F30" w:rsidRPr="00A86F30" w:rsidRDefault="00A86F30" w:rsidP="00A86F30">
      <w:pPr>
        <w:numPr>
          <w:ilvl w:val="0"/>
          <w:numId w:val="8"/>
        </w:numPr>
      </w:pPr>
      <w:proofErr w:type="spellStart"/>
      <w:r w:rsidRPr="00A86F30">
        <w:t>Trunking</w:t>
      </w:r>
      <w:proofErr w:type="spellEnd"/>
      <w:r w:rsidRPr="00A86F30">
        <w:t>.</w:t>
      </w:r>
    </w:p>
    <w:p w14:paraId="33BDE54F" w14:textId="77777777" w:rsidR="00A86F30" w:rsidRPr="00A86F30" w:rsidRDefault="00A86F30" w:rsidP="00A86F30">
      <w:pPr>
        <w:numPr>
          <w:ilvl w:val="0"/>
          <w:numId w:val="8"/>
        </w:numPr>
      </w:pPr>
      <w:r w:rsidRPr="00A86F30">
        <w:t>IEEE 802.1Q.</w:t>
      </w:r>
    </w:p>
    <w:p w14:paraId="1712C751" w14:textId="77777777" w:rsidR="00A86F30" w:rsidRPr="00A86F30" w:rsidRDefault="00A86F30" w:rsidP="00A86F30">
      <w:pPr>
        <w:numPr>
          <w:ilvl w:val="0"/>
          <w:numId w:val="8"/>
        </w:numPr>
      </w:pPr>
      <w:proofErr w:type="spellStart"/>
      <w:r w:rsidRPr="00A86F30">
        <w:t>Routing</w:t>
      </w:r>
      <w:proofErr w:type="spellEnd"/>
      <w:r w:rsidRPr="00A86F30">
        <w:t>.</w:t>
      </w:r>
    </w:p>
    <w:p w14:paraId="46752A12" w14:textId="77777777" w:rsidR="00A86F30" w:rsidRPr="00A86F30" w:rsidRDefault="00A86F30" w:rsidP="00A86F30">
      <w:pPr>
        <w:numPr>
          <w:ilvl w:val="0"/>
          <w:numId w:val="8"/>
        </w:numPr>
      </w:pPr>
      <w:proofErr w:type="spellStart"/>
      <w:r w:rsidRPr="00A86F30">
        <w:t>Router</w:t>
      </w:r>
      <w:proofErr w:type="spellEnd"/>
      <w:r w:rsidRPr="00A86F30">
        <w:t>-</w:t>
      </w:r>
      <w:proofErr w:type="spellStart"/>
      <w:r w:rsidRPr="00A86F30">
        <w:t>on</w:t>
      </w:r>
      <w:proofErr w:type="spellEnd"/>
      <w:r w:rsidRPr="00A86F30">
        <w:t>-a-Stick.</w:t>
      </w:r>
    </w:p>
    <w:p w14:paraId="17DBBE7F" w14:textId="77777777" w:rsidR="00A86F30" w:rsidRPr="00A86F30" w:rsidRDefault="00A86F30" w:rsidP="00A86F30">
      <w:pPr>
        <w:numPr>
          <w:ilvl w:val="0"/>
          <w:numId w:val="8"/>
        </w:numPr>
      </w:pPr>
      <w:r w:rsidRPr="00A86F30">
        <w:t>DHCP.</w:t>
      </w:r>
    </w:p>
    <w:p w14:paraId="6427CC53" w14:textId="77777777" w:rsidR="00A86F30" w:rsidRPr="00A86F30" w:rsidRDefault="00A86F30" w:rsidP="00A86F30">
      <w:pPr>
        <w:numPr>
          <w:ilvl w:val="0"/>
          <w:numId w:val="8"/>
        </w:numPr>
      </w:pPr>
      <w:r w:rsidRPr="00A86F30">
        <w:t xml:space="preserve">DHCP </w:t>
      </w:r>
      <w:proofErr w:type="spellStart"/>
      <w:r w:rsidRPr="00A86F30">
        <w:t>Relay</w:t>
      </w:r>
      <w:proofErr w:type="spellEnd"/>
      <w:r w:rsidRPr="00A86F30">
        <w:t>.</w:t>
      </w:r>
    </w:p>
    <w:p w14:paraId="65D68336" w14:textId="77777777" w:rsidR="00A86F30" w:rsidRPr="00A86F30" w:rsidRDefault="00A86F30" w:rsidP="00A86F30">
      <w:pPr>
        <w:numPr>
          <w:ilvl w:val="0"/>
          <w:numId w:val="8"/>
        </w:numPr>
      </w:pPr>
      <w:r w:rsidRPr="00A86F30">
        <w:t>DNS.</w:t>
      </w:r>
    </w:p>
    <w:p w14:paraId="7174A081" w14:textId="77777777" w:rsidR="00A86F30" w:rsidRPr="00A86F30" w:rsidRDefault="00A86F30" w:rsidP="00A86F30">
      <w:pPr>
        <w:numPr>
          <w:ilvl w:val="0"/>
          <w:numId w:val="8"/>
        </w:numPr>
      </w:pPr>
      <w:r w:rsidRPr="00A86F30">
        <w:t>FTP.</w:t>
      </w:r>
    </w:p>
    <w:p w14:paraId="223E78AA" w14:textId="77777777" w:rsidR="00A86F30" w:rsidRPr="00A86F30" w:rsidRDefault="00A86F30" w:rsidP="00A86F30">
      <w:pPr>
        <w:numPr>
          <w:ilvl w:val="0"/>
          <w:numId w:val="8"/>
        </w:numPr>
      </w:pPr>
      <w:proofErr w:type="spellStart"/>
      <w:r w:rsidRPr="00A86F30">
        <w:t>ACLs</w:t>
      </w:r>
      <w:proofErr w:type="spellEnd"/>
      <w:r w:rsidRPr="00A86F30">
        <w:t>.</w:t>
      </w:r>
    </w:p>
    <w:p w14:paraId="51A7D8B7" w14:textId="77777777" w:rsidR="00A86F30" w:rsidRPr="00A86F30" w:rsidRDefault="00A86F30" w:rsidP="00A86F30">
      <w:pPr>
        <w:numPr>
          <w:ilvl w:val="0"/>
          <w:numId w:val="8"/>
        </w:numPr>
      </w:pPr>
      <w:r w:rsidRPr="00A86F30">
        <w:t>TCP/IP.</w:t>
      </w:r>
    </w:p>
    <w:p w14:paraId="2F31BED8" w14:textId="77777777" w:rsidR="00A86F30" w:rsidRPr="00A86F30" w:rsidRDefault="00A86F30" w:rsidP="00A86F30">
      <w:pPr>
        <w:numPr>
          <w:ilvl w:val="0"/>
          <w:numId w:val="8"/>
        </w:numPr>
      </w:pPr>
      <w:r w:rsidRPr="00A86F30">
        <w:t>Diagnóstico de conectividad.</w:t>
      </w:r>
    </w:p>
    <w:p w14:paraId="2273408F" w14:textId="77777777" w:rsidR="00A86F30" w:rsidRPr="00A86F30" w:rsidRDefault="00A86F30" w:rsidP="00A86F30">
      <w:pPr>
        <w:numPr>
          <w:ilvl w:val="0"/>
          <w:numId w:val="8"/>
        </w:numPr>
      </w:pPr>
      <w:r w:rsidRPr="00A86F30">
        <w:t>Resolución de problemas de red.</w:t>
      </w:r>
    </w:p>
    <w:p w14:paraId="3A806A7E" w14:textId="77777777" w:rsidR="00A86F30" w:rsidRPr="00A86F30" w:rsidRDefault="00A86F30" w:rsidP="00A86F30">
      <w:pPr>
        <w:numPr>
          <w:ilvl w:val="0"/>
          <w:numId w:val="8"/>
        </w:numPr>
      </w:pPr>
      <w:r w:rsidRPr="00A86F30">
        <w:t>Servicios de infraestructura.</w:t>
      </w:r>
    </w:p>
    <w:p w14:paraId="6B82349E" w14:textId="77777777" w:rsidR="00A86F30" w:rsidRPr="00A86F30" w:rsidRDefault="00A86F30" w:rsidP="00A86F30">
      <w:r w:rsidRPr="00A86F30">
        <w:pict w14:anchorId="7DF0F7E2">
          <v:rect id="_x0000_i1164" style="width:0;height:1.5pt" o:hralign="center" o:hrstd="t" o:hr="t" fillcolor="#a0a0a0" stroked="f"/>
        </w:pict>
      </w:r>
    </w:p>
    <w:p w14:paraId="7D299139" w14:textId="671B4D83" w:rsidR="00A86F30" w:rsidRPr="00A86F30" w:rsidRDefault="00A86F30" w:rsidP="00A86F30">
      <w:pPr>
        <w:rPr>
          <w:b/>
          <w:bCs/>
        </w:rPr>
      </w:pPr>
      <w:r w:rsidRPr="00A86F30">
        <w:rPr>
          <w:b/>
          <w:bCs/>
        </w:rPr>
        <w:t>Conclusión</w:t>
      </w:r>
    </w:p>
    <w:p w14:paraId="3EB5336A" w14:textId="77777777" w:rsidR="00A86F30" w:rsidRPr="00A86F30" w:rsidRDefault="00A86F30" w:rsidP="008A5C24">
      <w:pPr>
        <w:jc w:val="both"/>
      </w:pPr>
      <w:r w:rsidRPr="00A86F30">
        <w:t xml:space="preserve">El proyecto permitió diseñar, implementar y validar una infraestructura de red empresarial utilizando Cisco </w:t>
      </w:r>
      <w:proofErr w:type="spellStart"/>
      <w:r w:rsidRPr="00A86F30">
        <w:t>Packet</w:t>
      </w:r>
      <w:proofErr w:type="spellEnd"/>
      <w:r w:rsidRPr="00A86F30">
        <w:t xml:space="preserve"> Tracer.</w:t>
      </w:r>
    </w:p>
    <w:p w14:paraId="48823F27" w14:textId="77777777" w:rsidR="00A86F30" w:rsidRPr="00A86F30" w:rsidRDefault="00A86F30" w:rsidP="008A5C24">
      <w:pPr>
        <w:jc w:val="both"/>
      </w:pPr>
      <w:r w:rsidRPr="00A86F30">
        <w:t xml:space="preserve">La infraestructura cuenta con segmentación mediante </w:t>
      </w:r>
      <w:proofErr w:type="spellStart"/>
      <w:r w:rsidRPr="00A86F30">
        <w:t>VLANs</w:t>
      </w:r>
      <w:proofErr w:type="spellEnd"/>
      <w:r w:rsidRPr="00A86F30">
        <w:t xml:space="preserve">, comunicación inter-VLAN, asignación automática de direcciones mediante DHCP, resolución de nombres mediante DNS, transferencia de archivos mediante FTP y control de acceso mediante </w:t>
      </w:r>
      <w:proofErr w:type="spellStart"/>
      <w:r w:rsidRPr="00A86F30">
        <w:t>ACLs</w:t>
      </w:r>
      <w:proofErr w:type="spellEnd"/>
      <w:r w:rsidRPr="00A86F30">
        <w:t>.</w:t>
      </w:r>
    </w:p>
    <w:p w14:paraId="47BD863F" w14:textId="77777777" w:rsidR="00A86F30" w:rsidRPr="00A86F30" w:rsidRDefault="00A86F30" w:rsidP="008A5C24">
      <w:pPr>
        <w:jc w:val="both"/>
      </w:pPr>
      <w:r w:rsidRPr="00A86F30">
        <w:lastRenderedPageBreak/>
        <w:t xml:space="preserve">Además de implementar los servicios, se realizaron pruebas y procesos de diagnóstico para identificar y solucionar problemas relacionados con interfaces, </w:t>
      </w:r>
      <w:proofErr w:type="spellStart"/>
      <w:r w:rsidRPr="00A86F30">
        <w:t>VLANs</w:t>
      </w:r>
      <w:proofErr w:type="spellEnd"/>
      <w:r w:rsidRPr="00A86F30">
        <w:t>, enlaces troncales y DHCP.</w:t>
      </w:r>
    </w:p>
    <w:p w14:paraId="4CD3F8E0" w14:textId="77777777" w:rsidR="00A86F30" w:rsidRPr="00A86F30" w:rsidRDefault="00A86F30" w:rsidP="008A5C24">
      <w:pPr>
        <w:jc w:val="both"/>
      </w:pPr>
      <w:r w:rsidRPr="00A86F30">
        <w:t>El resultado final es una infraestructura funcional en la que los departamentos pueden utilizar los servicios centralizados y las políticas de comunicación establecidas se cumplen correctamente.</w:t>
      </w:r>
    </w:p>
    <w:p w14:paraId="5581DA39" w14:textId="77777777" w:rsidR="00D636B9" w:rsidRDefault="00D636B9"/>
    <w:sectPr w:rsidR="00D636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7389"/>
    <w:multiLevelType w:val="multilevel"/>
    <w:tmpl w:val="305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13B18"/>
    <w:multiLevelType w:val="multilevel"/>
    <w:tmpl w:val="7C00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442DC"/>
    <w:multiLevelType w:val="multilevel"/>
    <w:tmpl w:val="5ECA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870D0"/>
    <w:multiLevelType w:val="multilevel"/>
    <w:tmpl w:val="5386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23976"/>
    <w:multiLevelType w:val="multilevel"/>
    <w:tmpl w:val="396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74F65"/>
    <w:multiLevelType w:val="multilevel"/>
    <w:tmpl w:val="2268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01905"/>
    <w:multiLevelType w:val="multilevel"/>
    <w:tmpl w:val="34FE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A7B3E"/>
    <w:multiLevelType w:val="multilevel"/>
    <w:tmpl w:val="87AE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20179">
    <w:abstractNumId w:val="0"/>
  </w:num>
  <w:num w:numId="2" w16cid:durableId="1847593674">
    <w:abstractNumId w:val="1"/>
  </w:num>
  <w:num w:numId="3" w16cid:durableId="1849979661">
    <w:abstractNumId w:val="6"/>
  </w:num>
  <w:num w:numId="4" w16cid:durableId="198788911">
    <w:abstractNumId w:val="2"/>
  </w:num>
  <w:num w:numId="5" w16cid:durableId="384910144">
    <w:abstractNumId w:val="4"/>
  </w:num>
  <w:num w:numId="6" w16cid:durableId="345401737">
    <w:abstractNumId w:val="3"/>
  </w:num>
  <w:num w:numId="7" w16cid:durableId="1607809135">
    <w:abstractNumId w:val="7"/>
  </w:num>
  <w:num w:numId="8" w16cid:durableId="20474845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30"/>
    <w:rsid w:val="002547A2"/>
    <w:rsid w:val="002A424E"/>
    <w:rsid w:val="00440537"/>
    <w:rsid w:val="008A5C24"/>
    <w:rsid w:val="00921267"/>
    <w:rsid w:val="00A86F30"/>
    <w:rsid w:val="00D6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AAB597"/>
  <w15:chartTrackingRefBased/>
  <w15:docId w15:val="{6F709F8A-4C19-4AC9-8885-E60F02EDC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18</Pages>
  <Words>1911</Words>
  <Characters>10511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Sierra</dc:creator>
  <cp:keywords/>
  <dc:description/>
  <cp:lastModifiedBy>Evans Sierra</cp:lastModifiedBy>
  <cp:revision>1</cp:revision>
  <dcterms:created xsi:type="dcterms:W3CDTF">2026-09-22T16:59:00Z</dcterms:created>
  <dcterms:modified xsi:type="dcterms:W3CDTF">2026-09-22T17:20:00Z</dcterms:modified>
</cp:coreProperties>
</file>