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C9F5" w14:textId="55DA720F" w:rsidR="003D5FD7" w:rsidRPr="003D5FD7" w:rsidRDefault="003D5FD7" w:rsidP="003D5FD7">
      <w:pPr>
        <w:pStyle w:val="ListParagraph"/>
        <w:numPr>
          <w:ilvl w:val="0"/>
          <w:numId w:val="3"/>
        </w:numPr>
        <w:rPr>
          <w:b/>
          <w:bCs/>
        </w:rPr>
      </w:pPr>
      <w:r w:rsidRPr="003D5FD7">
        <w:rPr>
          <w:b/>
          <w:bCs/>
        </w:rPr>
        <w:t>Waste Pickup Scheduler for Neighborhoods</w:t>
      </w:r>
    </w:p>
    <w:p w14:paraId="21649240" w14:textId="77777777" w:rsidR="003D5FD7" w:rsidRPr="003D5FD7" w:rsidRDefault="003D5FD7" w:rsidP="003D5FD7">
      <w:r w:rsidRPr="003D5FD7">
        <w:rPr>
          <w:b/>
          <w:bCs/>
        </w:rPr>
        <w:t>Problem</w:t>
      </w:r>
      <w:r w:rsidRPr="003D5FD7">
        <w:t>: Poor communication between waste collection services and residents.</w:t>
      </w:r>
    </w:p>
    <w:p w14:paraId="2A4B575A" w14:textId="77777777" w:rsidR="003D5FD7" w:rsidRPr="003D5FD7" w:rsidRDefault="003D5FD7" w:rsidP="003D5FD7">
      <w:r w:rsidRPr="003D5FD7">
        <w:rPr>
          <w:b/>
          <w:bCs/>
        </w:rPr>
        <w:t>Solution</w:t>
      </w:r>
      <w:r w:rsidRPr="003D5FD7">
        <w:t>: Residents can schedule pickups, report missed pickups, and get alerts for collection times.</w:t>
      </w:r>
    </w:p>
    <w:p w14:paraId="2762D0B8" w14:textId="77777777" w:rsidR="003D5FD7" w:rsidRPr="003D5FD7" w:rsidRDefault="003D5FD7" w:rsidP="003D5FD7">
      <w:pPr>
        <w:numPr>
          <w:ilvl w:val="0"/>
          <w:numId w:val="1"/>
        </w:numPr>
      </w:pPr>
      <w:r w:rsidRPr="003D5FD7">
        <w:rPr>
          <w:b/>
          <w:bCs/>
        </w:rPr>
        <w:t>Web</w:t>
      </w:r>
      <w:r w:rsidRPr="003D5FD7">
        <w:t>: Waste management dashboard.</w:t>
      </w:r>
    </w:p>
    <w:p w14:paraId="14EDDF17" w14:textId="77777777" w:rsidR="003D5FD7" w:rsidRPr="003D5FD7" w:rsidRDefault="003D5FD7" w:rsidP="003D5FD7">
      <w:pPr>
        <w:numPr>
          <w:ilvl w:val="0"/>
          <w:numId w:val="1"/>
        </w:numPr>
      </w:pPr>
      <w:r w:rsidRPr="003D5FD7">
        <w:rPr>
          <w:b/>
          <w:bCs/>
        </w:rPr>
        <w:t>App</w:t>
      </w:r>
      <w:r w:rsidRPr="003D5FD7">
        <w:t>: Resident interface for scheduling and reporting.</w:t>
      </w:r>
    </w:p>
    <w:p w14:paraId="04942A55" w14:textId="77777777" w:rsidR="003D5FD7" w:rsidRPr="003D5FD7" w:rsidRDefault="003D5FD7" w:rsidP="003D5FD7">
      <w:r w:rsidRPr="003D5FD7">
        <w:pict w14:anchorId="7A8F1BA7">
          <v:rect id="_x0000_i1031" style="width:0;height:1.5pt" o:hralign="center" o:hrstd="t" o:hr="t" fillcolor="#a0a0a0" stroked="f"/>
        </w:pict>
      </w:r>
    </w:p>
    <w:p w14:paraId="4328C277" w14:textId="15012FC0" w:rsidR="003D5FD7" w:rsidRPr="003D5FD7" w:rsidRDefault="003D5FD7" w:rsidP="003D5FD7">
      <w:pPr>
        <w:pStyle w:val="ListParagraph"/>
        <w:numPr>
          <w:ilvl w:val="0"/>
          <w:numId w:val="3"/>
        </w:numPr>
        <w:rPr>
          <w:b/>
          <w:bCs/>
        </w:rPr>
      </w:pPr>
      <w:r w:rsidRPr="003D5FD7">
        <w:rPr>
          <w:b/>
          <w:bCs/>
        </w:rPr>
        <w:t>Mental Health Support App</w:t>
      </w:r>
    </w:p>
    <w:p w14:paraId="0DB922EE" w14:textId="77777777" w:rsidR="003D5FD7" w:rsidRPr="003D5FD7" w:rsidRDefault="003D5FD7" w:rsidP="003D5FD7">
      <w:r w:rsidRPr="003D5FD7">
        <w:rPr>
          <w:b/>
          <w:bCs/>
        </w:rPr>
        <w:t>Problem</w:t>
      </w:r>
      <w:r w:rsidRPr="003D5FD7">
        <w:t>: Many people need access to mental health resources but don't know where to start.</w:t>
      </w:r>
    </w:p>
    <w:p w14:paraId="127DB3D2" w14:textId="77777777" w:rsidR="003D5FD7" w:rsidRPr="003D5FD7" w:rsidRDefault="003D5FD7" w:rsidP="003D5FD7">
      <w:r w:rsidRPr="003D5FD7">
        <w:rPr>
          <w:b/>
          <w:bCs/>
        </w:rPr>
        <w:t>Solution</w:t>
      </w:r>
      <w:r w:rsidRPr="003D5FD7">
        <w:t>: A platform with self-assessment tools, chat support, community forums, and appointment scheduling.</w:t>
      </w:r>
    </w:p>
    <w:p w14:paraId="7B682AF8" w14:textId="77777777" w:rsidR="003D5FD7" w:rsidRPr="003D5FD7" w:rsidRDefault="003D5FD7" w:rsidP="003D5FD7">
      <w:pPr>
        <w:numPr>
          <w:ilvl w:val="0"/>
          <w:numId w:val="2"/>
        </w:numPr>
      </w:pPr>
      <w:r w:rsidRPr="003D5FD7">
        <w:rPr>
          <w:b/>
          <w:bCs/>
        </w:rPr>
        <w:t>Web</w:t>
      </w:r>
      <w:r w:rsidRPr="003D5FD7">
        <w:t>: Therapist/admin panel.</w:t>
      </w:r>
    </w:p>
    <w:p w14:paraId="66456853" w14:textId="77777777" w:rsidR="003D5FD7" w:rsidRPr="003D5FD7" w:rsidRDefault="003D5FD7" w:rsidP="003D5FD7">
      <w:pPr>
        <w:numPr>
          <w:ilvl w:val="0"/>
          <w:numId w:val="2"/>
        </w:numPr>
      </w:pPr>
      <w:r w:rsidRPr="003D5FD7">
        <w:rPr>
          <w:b/>
          <w:bCs/>
        </w:rPr>
        <w:t>App</w:t>
      </w:r>
      <w:r w:rsidRPr="003D5FD7">
        <w:t>: Anonymous access for users.</w:t>
      </w:r>
    </w:p>
    <w:p w14:paraId="0F06ED86" w14:textId="77777777" w:rsidR="00F71DF9" w:rsidRDefault="00F71DF9"/>
    <w:sectPr w:rsidR="00F71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64F0"/>
    <w:multiLevelType w:val="multilevel"/>
    <w:tmpl w:val="52D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F67E8"/>
    <w:multiLevelType w:val="multilevel"/>
    <w:tmpl w:val="0AF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82F2D"/>
    <w:multiLevelType w:val="hybridMultilevel"/>
    <w:tmpl w:val="C7DA8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132838">
    <w:abstractNumId w:val="0"/>
  </w:num>
  <w:num w:numId="2" w16cid:durableId="1566913344">
    <w:abstractNumId w:val="1"/>
  </w:num>
  <w:num w:numId="3" w16cid:durableId="1727876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D7"/>
    <w:rsid w:val="00052174"/>
    <w:rsid w:val="00307DA1"/>
    <w:rsid w:val="003D5FD7"/>
    <w:rsid w:val="005B767C"/>
    <w:rsid w:val="005F26BE"/>
    <w:rsid w:val="006B0E01"/>
    <w:rsid w:val="00EA2858"/>
    <w:rsid w:val="00F7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25CB"/>
  <w15:chartTrackingRefBased/>
  <w15:docId w15:val="{74D1B5BF-F77F-44D9-ADD9-BF5D30A5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Mburu</dc:creator>
  <cp:keywords/>
  <dc:description/>
  <cp:lastModifiedBy>Evans Mburu</cp:lastModifiedBy>
  <cp:revision>1</cp:revision>
  <dcterms:created xsi:type="dcterms:W3CDTF">2025-06-09T11:50:00Z</dcterms:created>
  <dcterms:modified xsi:type="dcterms:W3CDTF">2025-06-09T11:53:00Z</dcterms:modified>
</cp:coreProperties>
</file>