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12CAD" w14:textId="7E97887D" w:rsidR="00586B7A" w:rsidRPr="006858A8" w:rsidRDefault="005148AF" w:rsidP="005148AF">
      <w:pPr>
        <w:shd w:val="clear" w:color="auto" w:fill="FFFFFF"/>
        <w:spacing w:after="0" w:line="288" w:lineRule="auto"/>
        <w:jc w:val="both"/>
        <w:rPr>
          <w:rFonts w:ascii="Times New Roman" w:eastAsia="Times New Roman" w:hAnsi="Times New Roman" w:cs="Times New Roman"/>
          <w:color w:val="333333"/>
          <w:sz w:val="26"/>
          <w:szCs w:val="26"/>
        </w:rPr>
      </w:pPr>
      <w:r w:rsidRPr="006858A8">
        <w:rPr>
          <w:rFonts w:ascii="Times New Roman" w:eastAsia="Times New Roman" w:hAnsi="Times New Roman" w:cs="Times New Roman"/>
          <w:b/>
          <w:bCs/>
          <w:color w:val="0033CC"/>
          <w:sz w:val="26"/>
          <w:szCs w:val="26"/>
        </w:rPr>
        <w:t xml:space="preserve">1. </w:t>
      </w:r>
      <w:r w:rsidR="00586B7A" w:rsidRPr="006858A8">
        <w:rPr>
          <w:rFonts w:ascii="Times New Roman" w:eastAsia="Times New Roman" w:hAnsi="Times New Roman" w:cs="Times New Roman"/>
          <w:b/>
          <w:bCs/>
          <w:color w:val="0033CC"/>
          <w:sz w:val="26"/>
          <w:szCs w:val="26"/>
        </w:rPr>
        <w:t>Thông tin chung</w:t>
      </w:r>
      <w:r w:rsidR="00586B7A" w:rsidRPr="006858A8">
        <w:rPr>
          <w:rFonts w:ascii="Times New Roman" w:eastAsia="Times New Roman" w:hAnsi="Times New Roman" w:cs="Times New Roman"/>
          <w:color w:val="0033CC"/>
          <w:sz w:val="26"/>
          <w:szCs w:val="26"/>
        </w:rPr>
        <w:t>:</w:t>
      </w:r>
    </w:p>
    <w:p w14:paraId="0CBBB787" w14:textId="77777777" w:rsidR="00586B7A" w:rsidRPr="006858A8" w:rsidRDefault="00586B7A" w:rsidP="005148AF">
      <w:pPr>
        <w:shd w:val="clear" w:color="auto" w:fill="FFFFFF"/>
        <w:spacing w:after="0" w:line="288" w:lineRule="auto"/>
        <w:jc w:val="both"/>
        <w:rPr>
          <w:rFonts w:ascii="Times New Roman" w:eastAsia="Times New Roman" w:hAnsi="Times New Roman" w:cs="Times New Roman"/>
          <w:color w:val="333333"/>
          <w:sz w:val="26"/>
          <w:szCs w:val="26"/>
        </w:rPr>
      </w:pPr>
      <w:r w:rsidRPr="006858A8">
        <w:rPr>
          <w:rFonts w:ascii="Times New Roman" w:eastAsia="Times New Roman" w:hAnsi="Times New Roman" w:cs="Times New Roman"/>
          <w:color w:val="333333"/>
          <w:sz w:val="26"/>
          <w:szCs w:val="26"/>
        </w:rPr>
        <w:t>- Tên ngành:</w:t>
      </w:r>
      <w:r w:rsidRPr="006858A8">
        <w:rPr>
          <w:rFonts w:ascii="Times New Roman" w:eastAsia="Times New Roman" w:hAnsi="Times New Roman" w:cs="Times New Roman"/>
          <w:b/>
          <w:bCs/>
          <w:color w:val="333333"/>
          <w:sz w:val="26"/>
          <w:szCs w:val="26"/>
        </w:rPr>
        <w:t> Khoa học Môi trường</w:t>
      </w:r>
    </w:p>
    <w:p w14:paraId="187C5EE2" w14:textId="7C8D4FFD" w:rsidR="00586B7A" w:rsidRPr="006858A8" w:rsidRDefault="00586B7A" w:rsidP="005148AF">
      <w:pPr>
        <w:shd w:val="clear" w:color="auto" w:fill="FFFFFF"/>
        <w:spacing w:after="0" w:line="288" w:lineRule="auto"/>
        <w:jc w:val="both"/>
        <w:rPr>
          <w:rFonts w:ascii="Times New Roman" w:eastAsia="Times New Roman" w:hAnsi="Times New Roman" w:cs="Times New Roman"/>
          <w:color w:val="333333"/>
          <w:sz w:val="26"/>
          <w:szCs w:val="26"/>
        </w:rPr>
      </w:pPr>
      <w:r w:rsidRPr="006858A8">
        <w:rPr>
          <w:rFonts w:ascii="Times New Roman" w:eastAsia="Times New Roman" w:hAnsi="Times New Roman" w:cs="Times New Roman"/>
          <w:color w:val="333333"/>
          <w:sz w:val="26"/>
          <w:szCs w:val="26"/>
        </w:rPr>
        <w:t>- Mã ngành tuyển sinh:</w:t>
      </w:r>
      <w:r w:rsidRPr="006858A8">
        <w:rPr>
          <w:rFonts w:ascii="Times New Roman" w:eastAsia="Times New Roman" w:hAnsi="Times New Roman" w:cs="Times New Roman"/>
          <w:b/>
          <w:bCs/>
          <w:color w:val="333333"/>
          <w:sz w:val="26"/>
          <w:szCs w:val="26"/>
        </w:rPr>
        <w:t>7440301</w:t>
      </w:r>
      <w:r w:rsidR="0033405A" w:rsidRPr="006858A8">
        <w:rPr>
          <w:rFonts w:ascii="Times New Roman" w:eastAsia="Times New Roman" w:hAnsi="Times New Roman" w:cs="Times New Roman"/>
          <w:b/>
          <w:bCs/>
          <w:color w:val="333333"/>
          <w:sz w:val="26"/>
          <w:szCs w:val="26"/>
        </w:rPr>
        <w:t xml:space="preserve"> </w:t>
      </w:r>
    </w:p>
    <w:p w14:paraId="1D9F7BD0" w14:textId="0A5D9AC8" w:rsidR="0033405A" w:rsidRPr="006858A8" w:rsidRDefault="00586B7A" w:rsidP="005148AF">
      <w:pPr>
        <w:shd w:val="clear" w:color="auto" w:fill="FFFFFF"/>
        <w:spacing w:after="0" w:line="288" w:lineRule="auto"/>
        <w:jc w:val="both"/>
        <w:rPr>
          <w:rFonts w:ascii="Times New Roman" w:eastAsia="Calibri" w:hAnsi="Times New Roman" w:cs="Times New Roman"/>
          <w:sz w:val="26"/>
          <w:szCs w:val="26"/>
        </w:rPr>
      </w:pPr>
      <w:r w:rsidRPr="006858A8">
        <w:rPr>
          <w:rFonts w:ascii="Times New Roman" w:eastAsia="Times New Roman" w:hAnsi="Times New Roman" w:cs="Times New Roman"/>
          <w:color w:val="333333"/>
          <w:spacing w:val="-6"/>
          <w:sz w:val="26"/>
          <w:szCs w:val="26"/>
        </w:rPr>
        <w:t xml:space="preserve">- </w:t>
      </w:r>
      <w:r w:rsidR="0033405A" w:rsidRPr="006858A8">
        <w:rPr>
          <w:rFonts w:ascii="Times New Roman" w:eastAsia="Calibri" w:hAnsi="Times New Roman" w:cs="Times New Roman"/>
          <w:sz w:val="26"/>
          <w:szCs w:val="26"/>
        </w:rPr>
        <w:t xml:space="preserve">Tuyển sinh theo 2 phương thức là xét tuyển theo học bạ và kết quả thi THPTQG. </w:t>
      </w:r>
    </w:p>
    <w:p w14:paraId="7650B759" w14:textId="715EC623" w:rsidR="00586B7A" w:rsidRPr="006858A8" w:rsidRDefault="0033405A" w:rsidP="005148AF">
      <w:pPr>
        <w:shd w:val="clear" w:color="auto" w:fill="FFFFFF"/>
        <w:spacing w:after="0" w:line="288" w:lineRule="auto"/>
        <w:jc w:val="both"/>
        <w:rPr>
          <w:rFonts w:ascii="Times New Roman" w:eastAsia="Times New Roman" w:hAnsi="Times New Roman" w:cs="Times New Roman"/>
          <w:color w:val="333333"/>
          <w:sz w:val="26"/>
          <w:szCs w:val="26"/>
        </w:rPr>
      </w:pPr>
      <w:r w:rsidRPr="006858A8">
        <w:rPr>
          <w:rFonts w:ascii="Times New Roman" w:eastAsia="Times New Roman" w:hAnsi="Times New Roman" w:cs="Times New Roman"/>
          <w:color w:val="333333"/>
          <w:spacing w:val="-6"/>
          <w:sz w:val="26"/>
          <w:szCs w:val="26"/>
        </w:rPr>
        <w:t xml:space="preserve">- </w:t>
      </w:r>
      <w:r w:rsidR="00586B7A" w:rsidRPr="006858A8">
        <w:rPr>
          <w:rFonts w:ascii="Times New Roman" w:eastAsia="Times New Roman" w:hAnsi="Times New Roman" w:cs="Times New Roman"/>
          <w:color w:val="333333"/>
          <w:spacing w:val="-6"/>
          <w:sz w:val="26"/>
          <w:szCs w:val="26"/>
        </w:rPr>
        <w:t>Tổ hợp xét tuyển: Toán - Lý - Hóa (A00), Toán - Hóa - Sinh (B00), Toán - Hóa - Tiếng Anh (D07)</w:t>
      </w:r>
      <w:r w:rsidRPr="006858A8">
        <w:rPr>
          <w:rFonts w:ascii="Times New Roman" w:eastAsia="Times New Roman" w:hAnsi="Times New Roman" w:cs="Times New Roman"/>
          <w:color w:val="333333"/>
          <w:spacing w:val="-6"/>
          <w:sz w:val="26"/>
          <w:szCs w:val="26"/>
        </w:rPr>
        <w:t>, Toán-Sinh-Tiếng Anh (D08)</w:t>
      </w:r>
      <w:r w:rsidR="00586B7A" w:rsidRPr="006858A8">
        <w:rPr>
          <w:rFonts w:ascii="Times New Roman" w:eastAsia="Times New Roman" w:hAnsi="Times New Roman" w:cs="Times New Roman"/>
          <w:color w:val="333333"/>
          <w:spacing w:val="-6"/>
          <w:sz w:val="26"/>
          <w:szCs w:val="26"/>
        </w:rPr>
        <w:t>.</w:t>
      </w:r>
      <w:r w:rsidRPr="006858A8">
        <w:rPr>
          <w:rFonts w:ascii="Times New Roman" w:eastAsia="Times New Roman" w:hAnsi="Times New Roman" w:cs="Times New Roman"/>
          <w:color w:val="333333"/>
          <w:spacing w:val="-6"/>
          <w:sz w:val="26"/>
          <w:szCs w:val="26"/>
        </w:rPr>
        <w:t xml:space="preserve"> </w:t>
      </w:r>
    </w:p>
    <w:p w14:paraId="1196DAD4" w14:textId="644EF8B1" w:rsidR="00586B7A" w:rsidRPr="006858A8" w:rsidRDefault="00586B7A" w:rsidP="005148AF">
      <w:pPr>
        <w:shd w:val="clear" w:color="auto" w:fill="FFFFFF"/>
        <w:spacing w:after="0" w:line="288" w:lineRule="auto"/>
        <w:jc w:val="both"/>
        <w:rPr>
          <w:rFonts w:ascii="Times New Roman" w:eastAsia="Times New Roman" w:hAnsi="Times New Roman" w:cs="Times New Roman"/>
          <w:color w:val="333333"/>
          <w:sz w:val="26"/>
          <w:szCs w:val="26"/>
        </w:rPr>
      </w:pPr>
      <w:r w:rsidRPr="006858A8">
        <w:rPr>
          <w:rFonts w:ascii="Times New Roman" w:eastAsia="Times New Roman" w:hAnsi="Times New Roman" w:cs="Times New Roman"/>
          <w:color w:val="333333"/>
          <w:sz w:val="26"/>
          <w:szCs w:val="26"/>
        </w:rPr>
        <w:t xml:space="preserve">- </w:t>
      </w:r>
      <w:r w:rsidR="0033405A" w:rsidRPr="006858A8">
        <w:rPr>
          <w:rFonts w:ascii="Times New Roman" w:eastAsia="Times New Roman" w:hAnsi="Times New Roman" w:cs="Times New Roman"/>
          <w:color w:val="333333"/>
          <w:sz w:val="26"/>
          <w:szCs w:val="26"/>
        </w:rPr>
        <w:t>Bằng Kỹ sư</w:t>
      </w:r>
      <w:r w:rsidRPr="006858A8">
        <w:rPr>
          <w:rFonts w:ascii="Times New Roman" w:eastAsia="Times New Roman" w:hAnsi="Times New Roman" w:cs="Times New Roman"/>
          <w:color w:val="333333"/>
          <w:sz w:val="26"/>
          <w:szCs w:val="26"/>
        </w:rPr>
        <w:t>.</w:t>
      </w:r>
    </w:p>
    <w:p w14:paraId="64B69F14" w14:textId="6E745C59" w:rsidR="00EB64BB" w:rsidRPr="006858A8" w:rsidRDefault="005148AF" w:rsidP="005148AF">
      <w:pPr>
        <w:spacing w:after="0" w:line="288" w:lineRule="auto"/>
        <w:jc w:val="both"/>
        <w:rPr>
          <w:rFonts w:ascii="Times New Roman" w:eastAsia="Calibri" w:hAnsi="Times New Roman" w:cs="Times New Roman"/>
          <w:b/>
          <w:sz w:val="26"/>
          <w:szCs w:val="26"/>
        </w:rPr>
      </w:pPr>
      <w:r w:rsidRPr="006858A8">
        <w:rPr>
          <w:rFonts w:ascii="Times New Roman" w:eastAsia="Calibri" w:hAnsi="Times New Roman" w:cs="Times New Roman"/>
          <w:b/>
          <w:sz w:val="26"/>
          <w:szCs w:val="26"/>
        </w:rPr>
        <w:t xml:space="preserve">2. </w:t>
      </w:r>
      <w:r w:rsidR="00EB64BB" w:rsidRPr="006858A8">
        <w:rPr>
          <w:rFonts w:ascii="Times New Roman" w:eastAsia="Calibri" w:hAnsi="Times New Roman" w:cs="Times New Roman"/>
          <w:b/>
          <w:sz w:val="26"/>
          <w:szCs w:val="26"/>
        </w:rPr>
        <w:t>Vị trí việc làm sau khi tốt nghiệp:</w:t>
      </w:r>
    </w:p>
    <w:p w14:paraId="4D01A864" w14:textId="214C28C1"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Chuyên viên tư vấn các thủ tục môi trường, lập báo cáo đánh giá tác động môi trường, kế hoạch bảo vệ môi trường;</w:t>
      </w:r>
    </w:p>
    <w:p w14:paraId="53A5F445" w14:textId="0ED12534"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xml:space="preserve">- Chuyên viên thực hiện, quản lý </w:t>
      </w:r>
      <w:r w:rsidR="00C25248" w:rsidRPr="006858A8">
        <w:rPr>
          <w:rFonts w:ascii="Times New Roman" w:eastAsia="Calibri" w:hAnsi="Times New Roman" w:cs="Times New Roman"/>
          <w:sz w:val="26"/>
          <w:szCs w:val="26"/>
        </w:rPr>
        <w:t xml:space="preserve">công tác ISO, </w:t>
      </w:r>
      <w:r w:rsidRPr="006858A8">
        <w:rPr>
          <w:rFonts w:ascii="Times New Roman" w:eastAsia="Calibri" w:hAnsi="Times New Roman" w:cs="Times New Roman"/>
          <w:sz w:val="26"/>
          <w:szCs w:val="26"/>
        </w:rPr>
        <w:t xml:space="preserve">sản suất sạch, </w:t>
      </w:r>
      <w:proofErr w:type="gramStart"/>
      <w:r w:rsidRPr="006858A8">
        <w:rPr>
          <w:rFonts w:ascii="Times New Roman" w:eastAsia="Calibri" w:hAnsi="Times New Roman" w:cs="Times New Roman"/>
          <w:sz w:val="26"/>
          <w:szCs w:val="26"/>
        </w:rPr>
        <w:t>an</w:t>
      </w:r>
      <w:proofErr w:type="gramEnd"/>
      <w:r w:rsidRPr="006858A8">
        <w:rPr>
          <w:rFonts w:ascii="Times New Roman" w:eastAsia="Calibri" w:hAnsi="Times New Roman" w:cs="Times New Roman"/>
          <w:sz w:val="26"/>
          <w:szCs w:val="26"/>
        </w:rPr>
        <w:t xml:space="preserve"> toàn lao động (HSE);</w:t>
      </w:r>
    </w:p>
    <w:p w14:paraId="2098E325" w14:textId="072ECFDA"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Kỹ sư quản lý và vận hành các công trình xử lý chất thải, xử lý nước cấp và thoát nước.</w:t>
      </w:r>
    </w:p>
    <w:p w14:paraId="244EC162" w14:textId="3CCE0546"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Chuyên viên quy hoạch, thiết kế các chương trình đánh giá, quan trắc môi trường, giáo dục môi trường;</w:t>
      </w:r>
    </w:p>
    <w:p w14:paraId="46AD17A2" w14:textId="06AD1883"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Chuyên viên phân tích các thông số chất lượng môi trường đất, nước và không khí.</w:t>
      </w:r>
    </w:p>
    <w:p w14:paraId="7C5D9641" w14:textId="3ED5D108"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Chuyên viên quản lý các thủ tục hành chính trong môi trường và các nguồn tài nguyên thiên nhiên;</w:t>
      </w:r>
    </w:p>
    <w:p w14:paraId="2D5A2AA9" w14:textId="38DD53FF" w:rsidR="00EB64BB" w:rsidRPr="006858A8" w:rsidRDefault="005148AF" w:rsidP="005148AF">
      <w:pPr>
        <w:spacing w:after="0" w:line="288" w:lineRule="auto"/>
        <w:jc w:val="both"/>
        <w:rPr>
          <w:rFonts w:ascii="Times New Roman" w:eastAsia="Calibri" w:hAnsi="Times New Roman" w:cs="Times New Roman"/>
          <w:b/>
          <w:sz w:val="26"/>
          <w:szCs w:val="26"/>
        </w:rPr>
      </w:pPr>
      <w:r w:rsidRPr="006858A8">
        <w:rPr>
          <w:rFonts w:ascii="Times New Roman" w:eastAsia="Calibri" w:hAnsi="Times New Roman" w:cs="Times New Roman"/>
          <w:b/>
          <w:sz w:val="26"/>
          <w:szCs w:val="26"/>
        </w:rPr>
        <w:t xml:space="preserve">3. </w:t>
      </w:r>
      <w:r w:rsidR="00EB64BB" w:rsidRPr="006858A8">
        <w:rPr>
          <w:rFonts w:ascii="Times New Roman" w:eastAsia="Calibri" w:hAnsi="Times New Roman" w:cs="Times New Roman"/>
          <w:b/>
          <w:sz w:val="26"/>
          <w:szCs w:val="26"/>
        </w:rPr>
        <w:t>Nơi tuyển dụng:</w:t>
      </w:r>
    </w:p>
    <w:p w14:paraId="2C0A52CF" w14:textId="4C1E7D8B"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Công ty tư vấn trong lĩnh vực môi trường</w:t>
      </w:r>
      <w:r w:rsidR="00C25248" w:rsidRPr="006858A8">
        <w:rPr>
          <w:rFonts w:ascii="Times New Roman" w:eastAsia="Calibri" w:hAnsi="Times New Roman" w:cs="Times New Roman"/>
          <w:sz w:val="26"/>
          <w:szCs w:val="26"/>
        </w:rPr>
        <w:t xml:space="preserve"> và những tổ chức liên quan đến bảo vệ môi trường</w:t>
      </w:r>
      <w:r w:rsidRPr="006858A8">
        <w:rPr>
          <w:rFonts w:ascii="Times New Roman" w:eastAsia="Calibri" w:hAnsi="Times New Roman" w:cs="Times New Roman"/>
          <w:sz w:val="26"/>
          <w:szCs w:val="26"/>
        </w:rPr>
        <w:t>;</w:t>
      </w:r>
    </w:p>
    <w:p w14:paraId="7723505C" w14:textId="56AD5A52"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Ban quản lý các khu</w:t>
      </w:r>
      <w:r w:rsidR="00C25248" w:rsidRPr="006858A8">
        <w:rPr>
          <w:rFonts w:ascii="Times New Roman" w:eastAsia="Calibri" w:hAnsi="Times New Roman" w:cs="Times New Roman"/>
          <w:sz w:val="26"/>
          <w:szCs w:val="26"/>
        </w:rPr>
        <w:t xml:space="preserve"> kinh tế, khu công nghiệp, </w:t>
      </w:r>
      <w:r w:rsidRPr="006858A8">
        <w:rPr>
          <w:rFonts w:ascii="Times New Roman" w:eastAsia="Calibri" w:hAnsi="Times New Roman" w:cs="Times New Roman"/>
          <w:sz w:val="26"/>
          <w:szCs w:val="26"/>
        </w:rPr>
        <w:t>cụm công nghiệp;</w:t>
      </w:r>
    </w:p>
    <w:p w14:paraId="20CED7C1" w14:textId="5DA202BC"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xml:space="preserve">- </w:t>
      </w:r>
      <w:r w:rsidR="00C25248" w:rsidRPr="006858A8">
        <w:rPr>
          <w:rFonts w:ascii="Times New Roman" w:eastAsia="Calibri" w:hAnsi="Times New Roman" w:cs="Times New Roman"/>
          <w:sz w:val="26"/>
          <w:szCs w:val="26"/>
        </w:rPr>
        <w:t xml:space="preserve">Trung tâm </w:t>
      </w:r>
      <w:r w:rsidRPr="006858A8">
        <w:rPr>
          <w:rFonts w:ascii="Times New Roman" w:eastAsia="Calibri" w:hAnsi="Times New Roman" w:cs="Times New Roman"/>
          <w:sz w:val="26"/>
          <w:szCs w:val="26"/>
        </w:rPr>
        <w:t xml:space="preserve">quan trắc, đánh giá chất lượng môi trường </w:t>
      </w:r>
      <w:r w:rsidR="00C25248" w:rsidRPr="006858A8">
        <w:rPr>
          <w:rFonts w:ascii="Times New Roman" w:eastAsia="Calibri" w:hAnsi="Times New Roman" w:cs="Times New Roman"/>
          <w:sz w:val="26"/>
          <w:szCs w:val="26"/>
        </w:rPr>
        <w:t>của</w:t>
      </w:r>
      <w:r w:rsidRPr="006858A8">
        <w:rPr>
          <w:rFonts w:ascii="Times New Roman" w:eastAsia="Calibri" w:hAnsi="Times New Roman" w:cs="Times New Roman"/>
          <w:sz w:val="26"/>
          <w:szCs w:val="26"/>
        </w:rPr>
        <w:t xml:space="preserve"> tư nhân và nhà nước;</w:t>
      </w:r>
    </w:p>
    <w:p w14:paraId="086DF3FA" w14:textId="6D75DD3F"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xml:space="preserve">- </w:t>
      </w:r>
      <w:r w:rsidR="00C25248" w:rsidRPr="006858A8">
        <w:rPr>
          <w:rFonts w:ascii="Times New Roman" w:eastAsia="Calibri" w:hAnsi="Times New Roman" w:cs="Times New Roman"/>
          <w:sz w:val="26"/>
          <w:szCs w:val="26"/>
        </w:rPr>
        <w:t>B</w:t>
      </w:r>
      <w:r w:rsidRPr="006858A8">
        <w:rPr>
          <w:rFonts w:ascii="Times New Roman" w:eastAsia="Calibri" w:hAnsi="Times New Roman" w:cs="Times New Roman"/>
          <w:sz w:val="26"/>
          <w:szCs w:val="26"/>
        </w:rPr>
        <w:t>ệnh viện, công ty, doanh nghiệp</w:t>
      </w:r>
      <w:r w:rsidR="00C25248" w:rsidRPr="006858A8">
        <w:rPr>
          <w:rFonts w:ascii="Times New Roman" w:eastAsia="Calibri" w:hAnsi="Times New Roman" w:cs="Times New Roman"/>
          <w:sz w:val="26"/>
          <w:szCs w:val="26"/>
        </w:rPr>
        <w:t xml:space="preserve"> trong nước và liên doanh với nước ngoài</w:t>
      </w:r>
      <w:r w:rsidRPr="006858A8">
        <w:rPr>
          <w:rFonts w:ascii="Times New Roman" w:eastAsia="Calibri" w:hAnsi="Times New Roman" w:cs="Times New Roman"/>
          <w:sz w:val="26"/>
          <w:szCs w:val="26"/>
        </w:rPr>
        <w:t>.</w:t>
      </w:r>
    </w:p>
    <w:p w14:paraId="7D357A6F" w14:textId="4764F87A"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xml:space="preserve">- Công ty cấp </w:t>
      </w:r>
      <w:r w:rsidR="00C25248" w:rsidRPr="006858A8">
        <w:rPr>
          <w:rFonts w:ascii="Times New Roman" w:eastAsia="Calibri" w:hAnsi="Times New Roman" w:cs="Times New Roman"/>
          <w:sz w:val="26"/>
          <w:szCs w:val="26"/>
        </w:rPr>
        <w:t xml:space="preserve">nước sạch, </w:t>
      </w:r>
      <w:r w:rsidRPr="006858A8">
        <w:rPr>
          <w:rFonts w:ascii="Times New Roman" w:eastAsia="Calibri" w:hAnsi="Times New Roman" w:cs="Times New Roman"/>
          <w:sz w:val="26"/>
          <w:szCs w:val="26"/>
        </w:rPr>
        <w:t>thoát nước</w:t>
      </w:r>
      <w:r w:rsidR="00C25248" w:rsidRPr="006858A8">
        <w:rPr>
          <w:rFonts w:ascii="Times New Roman" w:eastAsia="Calibri" w:hAnsi="Times New Roman" w:cs="Times New Roman"/>
          <w:sz w:val="26"/>
          <w:szCs w:val="26"/>
        </w:rPr>
        <w:t xml:space="preserve"> và</w:t>
      </w:r>
      <w:r w:rsidRPr="006858A8">
        <w:rPr>
          <w:rFonts w:ascii="Times New Roman" w:eastAsia="Calibri" w:hAnsi="Times New Roman" w:cs="Times New Roman"/>
          <w:sz w:val="26"/>
          <w:szCs w:val="26"/>
        </w:rPr>
        <w:t xml:space="preserve"> công trình đô thị;</w:t>
      </w:r>
    </w:p>
    <w:p w14:paraId="07A6F282" w14:textId="62F45E91"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xml:space="preserve">- Các cơ quan quản lý nhà nước có liên quan đến lĩnh vực môi trường như Sở, phòng Tài nguyên và Môi trường, </w:t>
      </w:r>
      <w:r w:rsidR="00C25248" w:rsidRPr="006858A8">
        <w:rPr>
          <w:rFonts w:ascii="Times New Roman" w:eastAsia="Calibri" w:hAnsi="Times New Roman" w:cs="Times New Roman"/>
          <w:sz w:val="26"/>
          <w:szCs w:val="26"/>
        </w:rPr>
        <w:t xml:space="preserve">Sở </w:t>
      </w:r>
      <w:r w:rsidRPr="006858A8">
        <w:rPr>
          <w:rFonts w:ascii="Times New Roman" w:eastAsia="Calibri" w:hAnsi="Times New Roman" w:cs="Times New Roman"/>
          <w:sz w:val="26"/>
          <w:szCs w:val="26"/>
        </w:rPr>
        <w:t xml:space="preserve">Khoa học và Công nghệ, </w:t>
      </w:r>
      <w:r w:rsidR="00C25248" w:rsidRPr="006858A8">
        <w:rPr>
          <w:rFonts w:ascii="Times New Roman" w:eastAsia="Calibri" w:hAnsi="Times New Roman" w:cs="Times New Roman"/>
          <w:sz w:val="26"/>
          <w:szCs w:val="26"/>
        </w:rPr>
        <w:t xml:space="preserve">Sở </w:t>
      </w:r>
      <w:r w:rsidRPr="006858A8">
        <w:rPr>
          <w:rFonts w:ascii="Times New Roman" w:eastAsia="Calibri" w:hAnsi="Times New Roman" w:cs="Times New Roman"/>
          <w:sz w:val="26"/>
          <w:szCs w:val="26"/>
        </w:rPr>
        <w:t xml:space="preserve">Nông nghiệp và phát triển nông thôn, </w:t>
      </w:r>
      <w:r w:rsidR="00C25248" w:rsidRPr="006858A8">
        <w:rPr>
          <w:rFonts w:ascii="Times New Roman" w:eastAsia="Calibri" w:hAnsi="Times New Roman" w:cs="Times New Roman"/>
          <w:sz w:val="26"/>
          <w:szCs w:val="26"/>
        </w:rPr>
        <w:t xml:space="preserve">Sở </w:t>
      </w:r>
      <w:r w:rsidRPr="006858A8">
        <w:rPr>
          <w:rFonts w:ascii="Times New Roman" w:eastAsia="Calibri" w:hAnsi="Times New Roman" w:cs="Times New Roman"/>
          <w:sz w:val="26"/>
          <w:szCs w:val="26"/>
        </w:rPr>
        <w:t>Y tế, Xây dựng, Công thương, cảnh sát môi trường;</w:t>
      </w:r>
    </w:p>
    <w:p w14:paraId="53DCD3D7" w14:textId="6F2DFFDF" w:rsidR="00C25248" w:rsidRPr="006858A8" w:rsidRDefault="00C25248"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Các khu bảo tồn như Vườn quốc gia, khu dự trữ thiên nhiên;</w:t>
      </w:r>
    </w:p>
    <w:p w14:paraId="2AB21435" w14:textId="6DBFF3A3"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Trung tâm, viện nghiên cứu, trường đại học, cao đẳng, trung học chuyên nghiệp dạy nghề</w:t>
      </w:r>
      <w:r w:rsidR="00C25248" w:rsidRPr="006858A8">
        <w:rPr>
          <w:rFonts w:ascii="Times New Roman" w:eastAsia="Calibri" w:hAnsi="Times New Roman" w:cs="Times New Roman"/>
          <w:sz w:val="26"/>
          <w:szCs w:val="26"/>
        </w:rPr>
        <w:t>.</w:t>
      </w:r>
      <w:r w:rsidRPr="006858A8">
        <w:rPr>
          <w:rFonts w:ascii="Times New Roman" w:eastAsia="Calibri" w:hAnsi="Times New Roman" w:cs="Times New Roman"/>
          <w:sz w:val="26"/>
          <w:szCs w:val="26"/>
        </w:rPr>
        <w:t xml:space="preserve"> </w:t>
      </w:r>
    </w:p>
    <w:p w14:paraId="0CBE0AD3" w14:textId="1614745B" w:rsidR="00EB64BB" w:rsidRPr="006858A8" w:rsidRDefault="00EB64BB"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rPr>
        <w:t xml:space="preserve">Tỷ lệ có việc làm là trên 95%, sinh viên học tập loại khá trở lên sẽ được giới thiệu việc làm khi tốt nghiệp. </w:t>
      </w:r>
    </w:p>
    <w:p w14:paraId="29C07E35" w14:textId="1DEC2E26" w:rsidR="005148AF" w:rsidRPr="006858A8" w:rsidRDefault="005148AF">
      <w:pPr>
        <w:rPr>
          <w:rFonts w:ascii="Times New Roman" w:eastAsia="Calibri" w:hAnsi="Times New Roman" w:cs="Times New Roman"/>
          <w:sz w:val="26"/>
          <w:szCs w:val="26"/>
        </w:rPr>
      </w:pPr>
      <w:r w:rsidRPr="006858A8">
        <w:rPr>
          <w:rFonts w:ascii="Times New Roman" w:eastAsia="Calibri" w:hAnsi="Times New Roman" w:cs="Times New Roman"/>
          <w:sz w:val="26"/>
          <w:szCs w:val="26"/>
        </w:rPr>
        <w:br w:type="page"/>
      </w:r>
    </w:p>
    <w:p w14:paraId="08B33522" w14:textId="55D0DCE0" w:rsidR="005148AF" w:rsidRPr="006858A8" w:rsidRDefault="005148AF" w:rsidP="00360E91">
      <w:pPr>
        <w:spacing w:after="0" w:line="288" w:lineRule="auto"/>
        <w:jc w:val="center"/>
        <w:rPr>
          <w:rFonts w:ascii="Times New Roman" w:eastAsia="Calibri" w:hAnsi="Times New Roman" w:cs="Times New Roman"/>
          <w:b/>
          <w:bCs/>
          <w:sz w:val="26"/>
          <w:szCs w:val="26"/>
        </w:rPr>
      </w:pPr>
      <w:r w:rsidRPr="006858A8">
        <w:rPr>
          <w:rFonts w:ascii="Times New Roman" w:eastAsia="Calibri" w:hAnsi="Times New Roman" w:cs="Times New Roman"/>
          <w:b/>
          <w:bCs/>
          <w:sz w:val="26"/>
          <w:szCs w:val="26"/>
        </w:rPr>
        <w:lastRenderedPageBreak/>
        <w:t>THÔNG TIN TUYỂN DỤNG</w:t>
      </w:r>
      <w:r w:rsidR="00360E91" w:rsidRPr="006858A8">
        <w:rPr>
          <w:rFonts w:ascii="Times New Roman" w:eastAsia="Calibri" w:hAnsi="Times New Roman" w:cs="Times New Roman"/>
          <w:b/>
          <w:bCs/>
          <w:sz w:val="26"/>
          <w:szCs w:val="26"/>
        </w:rPr>
        <w:t xml:space="preserve"> ĐĂNG TRÊN WEB</w:t>
      </w:r>
    </w:p>
    <w:p w14:paraId="37B89D7F" w14:textId="77777777" w:rsidR="00360E91" w:rsidRPr="006858A8" w:rsidRDefault="00360E91" w:rsidP="005148AF">
      <w:pPr>
        <w:spacing w:after="0" w:line="288" w:lineRule="auto"/>
        <w:jc w:val="both"/>
        <w:rPr>
          <w:rFonts w:ascii="Times New Roman" w:eastAsia="Calibri" w:hAnsi="Times New Roman" w:cs="Times New Roman"/>
          <w:sz w:val="26"/>
          <w:szCs w:val="26"/>
        </w:rPr>
      </w:pPr>
    </w:p>
    <w:p w14:paraId="247BF904" w14:textId="685A653E" w:rsidR="005148AF" w:rsidRPr="006858A8" w:rsidRDefault="00360E91" w:rsidP="005148AF">
      <w:pPr>
        <w:spacing w:after="0" w:line="288" w:lineRule="auto"/>
        <w:jc w:val="both"/>
        <w:rPr>
          <w:rFonts w:ascii="Times New Roman" w:eastAsia="Calibri" w:hAnsi="Times New Roman" w:cs="Times New Roman"/>
          <w:sz w:val="26"/>
          <w:szCs w:val="26"/>
        </w:rPr>
      </w:pPr>
      <w:r w:rsidRPr="006858A8">
        <w:rPr>
          <w:rFonts w:ascii="Times New Roman" w:eastAsia="Calibri" w:hAnsi="Times New Roman" w:cs="Times New Roman"/>
          <w:sz w:val="26"/>
          <w:szCs w:val="26"/>
          <w:highlight w:val="yellow"/>
        </w:rPr>
        <w:t>1. Thông tin tuyển dụng 19/3/2020 của Công ty TNHH Giày APACHE VN, Lô 79, KCN Long Giang, Tân Lập 1, Tân Phước, Tiền Giang.</w:t>
      </w:r>
    </w:p>
    <w:p w14:paraId="4F90E626"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TUYỂN DỤNG CÁC VỊ TRÍ SAU:</w:t>
      </w:r>
    </w:p>
    <w:p w14:paraId="04DA1288" w14:textId="77777777" w:rsidR="00360E91" w:rsidRPr="006858A8" w:rsidRDefault="00360E91" w:rsidP="00360E91">
      <w:pPr>
        <w:pStyle w:val="NormalWeb"/>
        <w:shd w:val="clear" w:color="auto" w:fill="FFFFFF"/>
        <w:spacing w:before="0" w:beforeAutospacing="0" w:after="0" w:afterAutospacing="0"/>
        <w:rPr>
          <w:color w:val="1D2129"/>
          <w:sz w:val="26"/>
          <w:szCs w:val="26"/>
        </w:rPr>
      </w:pPr>
      <w:r w:rsidRPr="006858A8">
        <w:rPr>
          <w:rStyle w:val="6qdm"/>
          <w:rFonts w:ascii="Segoe UI Emoji" w:hAnsi="Segoe UI Emoji" w:cs="Segoe UI Emoji"/>
          <w:color w:val="1D2129"/>
          <w:sz w:val="26"/>
          <w:szCs w:val="26"/>
        </w:rPr>
        <w:t>🔒</w:t>
      </w:r>
      <w:r w:rsidRPr="006858A8">
        <w:rPr>
          <w:color w:val="1D2129"/>
          <w:sz w:val="26"/>
          <w:szCs w:val="26"/>
        </w:rPr>
        <w:t>-Nhân viên AN TOÀN SỨC KHỎE</w:t>
      </w:r>
    </w:p>
    <w:p w14:paraId="3D058CE6" w14:textId="77777777" w:rsidR="00360E91" w:rsidRPr="006858A8" w:rsidRDefault="00360E91" w:rsidP="00360E91">
      <w:pPr>
        <w:pStyle w:val="NormalWeb"/>
        <w:shd w:val="clear" w:color="auto" w:fill="FFFFFF"/>
        <w:spacing w:before="0" w:beforeAutospacing="0" w:after="90" w:afterAutospacing="0"/>
        <w:rPr>
          <w:color w:val="1D2129"/>
          <w:sz w:val="26"/>
          <w:szCs w:val="26"/>
        </w:rPr>
      </w:pPr>
      <w:r w:rsidRPr="006858A8">
        <w:rPr>
          <w:color w:val="1D2129"/>
          <w:sz w:val="26"/>
          <w:szCs w:val="26"/>
        </w:rPr>
        <w:t>-Chuyên viên AN TOÀN - SỨC KHỎE</w:t>
      </w:r>
    </w:p>
    <w:p w14:paraId="18FB34D0"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+Thực hiện các chương trình an toàn sức khỏe và đánh giá C-KPI</w:t>
      </w:r>
    </w:p>
    <w:p w14:paraId="7825E08F"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+Tiến hạnh đánh giá rủi ro và các mối nguy tìm ẩn</w:t>
      </w:r>
    </w:p>
    <w:p w14:paraId="6024B559"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+Tiến hành đánh giá nhà thầu phụ</w:t>
      </w:r>
    </w:p>
    <w:p w14:paraId="7B4E0AA5"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+Chịu trách nhiệm triển khai hệ thống ISO</w:t>
      </w:r>
    </w:p>
    <w:p w14:paraId="7BFB4AAF"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+Thực hiện các nhiệm vụ khác do tổ trưởng/ giám đốc bộ phận giao</w:t>
      </w:r>
    </w:p>
    <w:p w14:paraId="726D0765" w14:textId="77777777" w:rsidR="00360E91" w:rsidRPr="006858A8" w:rsidRDefault="00360E91" w:rsidP="00360E91">
      <w:pPr>
        <w:pStyle w:val="NormalWeb"/>
        <w:shd w:val="clear" w:color="auto" w:fill="FFFFFF"/>
        <w:spacing w:before="0" w:beforeAutospacing="0" w:after="0" w:afterAutospacing="0"/>
        <w:rPr>
          <w:color w:val="1D2129"/>
          <w:sz w:val="26"/>
          <w:szCs w:val="26"/>
        </w:rPr>
      </w:pPr>
      <w:r w:rsidRPr="006858A8">
        <w:rPr>
          <w:rStyle w:val="6qdm"/>
          <w:rFonts w:ascii="Segoe UI Emoji" w:hAnsi="Segoe UI Emoji" w:cs="Segoe UI Emoji"/>
          <w:color w:val="1D2129"/>
          <w:sz w:val="26"/>
          <w:szCs w:val="26"/>
        </w:rPr>
        <w:t>👉</w:t>
      </w:r>
      <w:r w:rsidRPr="006858A8">
        <w:rPr>
          <w:color w:val="1D2129"/>
          <w:sz w:val="26"/>
          <w:szCs w:val="26"/>
        </w:rPr>
        <w:t>Yêu cầu:</w:t>
      </w:r>
    </w:p>
    <w:p w14:paraId="5BC19637"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-3 năm làm việc trong lĩnh vực an toàn lao động/ môi trường/ hóa chất/ năng lượng/ nhà máy/ rác.</w:t>
      </w:r>
    </w:p>
    <w:p w14:paraId="2CACA4CF"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-Tiếng Anh hoặc tiếng Hoa giao tiếp</w:t>
      </w:r>
    </w:p>
    <w:p w14:paraId="763B5118"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-Có kinh nghiệm quản lí (đã từng quản lí 1 - 2 nhân viên)</w:t>
      </w:r>
    </w:p>
    <w:p w14:paraId="5CA2F2E3" w14:textId="77777777" w:rsidR="00360E91" w:rsidRPr="006858A8" w:rsidRDefault="00360E91" w:rsidP="00360E91">
      <w:pPr>
        <w:pStyle w:val="NormalWeb"/>
        <w:shd w:val="clear" w:color="auto" w:fill="FFFFFF"/>
        <w:spacing w:before="0" w:beforeAutospacing="0" w:after="0" w:afterAutospacing="0"/>
        <w:rPr>
          <w:color w:val="1D2129"/>
          <w:sz w:val="26"/>
          <w:szCs w:val="26"/>
        </w:rPr>
      </w:pPr>
      <w:r w:rsidRPr="006858A8">
        <w:rPr>
          <w:rStyle w:val="6qdm"/>
          <w:rFonts w:ascii="Segoe UI Emoji" w:hAnsi="Segoe UI Emoji" w:cs="Segoe UI Emoji"/>
          <w:color w:val="1D2129"/>
          <w:sz w:val="26"/>
          <w:szCs w:val="26"/>
        </w:rPr>
        <w:t>🔒</w:t>
      </w:r>
      <w:r w:rsidRPr="006858A8">
        <w:rPr>
          <w:color w:val="1D2129"/>
          <w:sz w:val="26"/>
          <w:szCs w:val="26"/>
        </w:rPr>
        <w:t>-Chuyên viên DỰ ÁN</w:t>
      </w:r>
    </w:p>
    <w:p w14:paraId="724CE154"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+Xử lí các hồ sơ, giấy tờ liên quan đến bộ phận</w:t>
      </w:r>
    </w:p>
    <w:p w14:paraId="0A6D3ED1"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+Hỗ trợ phiên dịch</w:t>
      </w:r>
    </w:p>
    <w:p w14:paraId="1C0F8F9A"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+Quản lí các dự án liên quan đến bộ phận</w:t>
      </w:r>
    </w:p>
    <w:p w14:paraId="1C04B8DA"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+Kiểm soát các kế hoạch, tài chính của bộ phận</w:t>
      </w:r>
    </w:p>
    <w:p w14:paraId="7C34359E" w14:textId="77777777" w:rsidR="00360E91" w:rsidRPr="006858A8" w:rsidRDefault="00360E91" w:rsidP="00360E91">
      <w:pPr>
        <w:pStyle w:val="NormalWeb"/>
        <w:shd w:val="clear" w:color="auto" w:fill="FFFFFF"/>
        <w:spacing w:before="0" w:beforeAutospacing="0" w:after="0" w:afterAutospacing="0"/>
        <w:rPr>
          <w:color w:val="1D2129"/>
          <w:sz w:val="26"/>
          <w:szCs w:val="26"/>
        </w:rPr>
      </w:pPr>
      <w:r w:rsidRPr="006858A8">
        <w:rPr>
          <w:rStyle w:val="6qdm"/>
          <w:rFonts w:ascii="Segoe UI Emoji" w:hAnsi="Segoe UI Emoji" w:cs="Segoe UI Emoji"/>
          <w:color w:val="1D2129"/>
          <w:sz w:val="26"/>
          <w:szCs w:val="26"/>
        </w:rPr>
        <w:t>👉</w:t>
      </w:r>
      <w:r w:rsidRPr="006858A8">
        <w:rPr>
          <w:color w:val="1D2129"/>
          <w:sz w:val="26"/>
          <w:szCs w:val="26"/>
        </w:rPr>
        <w:t>Yêu cầu:</w:t>
      </w:r>
    </w:p>
    <w:p w14:paraId="79F9F7F7"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-Tiếng Anh và Tiếng Hoa giao tiếp</w:t>
      </w:r>
    </w:p>
    <w:p w14:paraId="05AAAB75"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-Có kinh nghiệm làm việc không phân biệt chuyên ngành</w:t>
      </w:r>
    </w:p>
    <w:p w14:paraId="7F804A31" w14:textId="77777777" w:rsidR="00360E91" w:rsidRPr="006858A8" w:rsidRDefault="00360E91" w:rsidP="00360E91">
      <w:pPr>
        <w:pStyle w:val="NormalWeb"/>
        <w:shd w:val="clear" w:color="auto" w:fill="FFFFFF"/>
        <w:spacing w:before="0" w:beforeAutospacing="0" w:after="0" w:afterAutospacing="0"/>
        <w:rPr>
          <w:color w:val="1D2129"/>
          <w:sz w:val="26"/>
          <w:szCs w:val="26"/>
        </w:rPr>
      </w:pPr>
      <w:r w:rsidRPr="006858A8">
        <w:rPr>
          <w:rStyle w:val="6qdm"/>
          <w:rFonts w:ascii="Segoe UI Emoji" w:hAnsi="Segoe UI Emoji" w:cs="Segoe UI Emoji"/>
          <w:color w:val="1D2129"/>
          <w:sz w:val="26"/>
          <w:szCs w:val="26"/>
        </w:rPr>
        <w:t>🔒</w:t>
      </w:r>
      <w:r w:rsidRPr="006858A8">
        <w:rPr>
          <w:color w:val="1D2129"/>
          <w:sz w:val="26"/>
          <w:szCs w:val="26"/>
        </w:rPr>
        <w:t>-TRƯỞNG BỘ PHẬN AN TOÀN SỨC KHỎE MÔI TRƯỜNG</w:t>
      </w:r>
    </w:p>
    <w:p w14:paraId="77AB3DD2"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+Xem xét và cập nhật các đánh giá rủi ro để phát hiện các mối nguy hiểm tiềm ẩn và lập kế hoạch các biện pháp phòng ngừa</w:t>
      </w:r>
    </w:p>
    <w:p w14:paraId="7F6FA396"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+Duy trì tài liệu của bộ phận</w:t>
      </w:r>
    </w:p>
    <w:p w14:paraId="78E3ACE5"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+Hỗ trợ Giám đốc bộ phận để phát triển và thực hiện các chương trình của bộ phận và đánh giá adidas (C-KPI &amp; E -KPI)</w:t>
      </w:r>
    </w:p>
    <w:p w14:paraId="516CD3B0" w14:textId="77777777" w:rsidR="00360E91" w:rsidRPr="006858A8" w:rsidRDefault="00360E91" w:rsidP="00360E91">
      <w:pPr>
        <w:pStyle w:val="NormalWeb"/>
        <w:shd w:val="clear" w:color="auto" w:fill="FFFFFF"/>
        <w:spacing w:before="0" w:beforeAutospacing="0" w:after="0" w:afterAutospacing="0"/>
        <w:rPr>
          <w:color w:val="1D2129"/>
          <w:sz w:val="26"/>
          <w:szCs w:val="26"/>
        </w:rPr>
      </w:pPr>
      <w:r w:rsidRPr="006858A8">
        <w:rPr>
          <w:rStyle w:val="6qdm"/>
          <w:rFonts w:ascii="Segoe UI Emoji" w:hAnsi="Segoe UI Emoji" w:cs="Segoe UI Emoji"/>
          <w:color w:val="1D2129"/>
          <w:sz w:val="26"/>
          <w:szCs w:val="26"/>
        </w:rPr>
        <w:t>👉</w:t>
      </w:r>
      <w:r w:rsidRPr="006858A8">
        <w:rPr>
          <w:color w:val="1D2129"/>
          <w:sz w:val="26"/>
          <w:szCs w:val="26"/>
        </w:rPr>
        <w:t>Yêu cầu:</w:t>
      </w:r>
    </w:p>
    <w:p w14:paraId="5701E293"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-Có 5 năm kinh nghiệm trong lĩnh vực an toàn lao động/ môi trường/ hóa chất/ năng lượng/ rác/ nhà máy.</w:t>
      </w:r>
    </w:p>
    <w:p w14:paraId="7E5E00DC"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lastRenderedPageBreak/>
        <w:t>-Tiếng Anh giao tiếp</w:t>
      </w:r>
    </w:p>
    <w:p w14:paraId="7753E17E"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-Có kinh nghiệm quản lí (đã từng quản lí 9 người trở lên)</w:t>
      </w:r>
    </w:p>
    <w:p w14:paraId="67FE9C6D" w14:textId="77777777" w:rsidR="00360E91" w:rsidRPr="006858A8" w:rsidRDefault="00360E91" w:rsidP="00360E91">
      <w:pPr>
        <w:pStyle w:val="NormalWeb"/>
        <w:shd w:val="clear" w:color="auto" w:fill="FFFFFF"/>
        <w:spacing w:before="0" w:beforeAutospacing="0" w:after="0" w:afterAutospacing="0"/>
        <w:rPr>
          <w:color w:val="1D2129"/>
          <w:sz w:val="26"/>
          <w:szCs w:val="26"/>
        </w:rPr>
      </w:pPr>
      <w:r w:rsidRPr="006858A8">
        <w:rPr>
          <w:rStyle w:val="6qdm"/>
          <w:rFonts w:ascii="Segoe UI Emoji" w:hAnsi="Segoe UI Emoji" w:cs="Segoe UI Emoji"/>
          <w:color w:val="1D2129"/>
          <w:sz w:val="26"/>
          <w:szCs w:val="26"/>
        </w:rPr>
        <w:t>⚠</w:t>
      </w:r>
      <w:r w:rsidRPr="006858A8">
        <w:rPr>
          <w:rStyle w:val="6qdm"/>
          <w:color w:val="1D2129"/>
          <w:sz w:val="26"/>
          <w:szCs w:val="26"/>
        </w:rPr>
        <w:t>️</w:t>
      </w:r>
      <w:r w:rsidRPr="006858A8">
        <w:rPr>
          <w:color w:val="1D2129"/>
          <w:sz w:val="26"/>
          <w:szCs w:val="26"/>
        </w:rPr>
        <w:t>Ứng viên ứng tuyển vui lòng gửi CV qua email:</w:t>
      </w:r>
    </w:p>
    <w:p w14:paraId="2DC3F2F7" w14:textId="77777777" w:rsidR="00360E91" w:rsidRPr="006858A8" w:rsidRDefault="00360E91" w:rsidP="00360E91">
      <w:pPr>
        <w:pStyle w:val="NormalWeb"/>
        <w:shd w:val="clear" w:color="auto" w:fill="FFFFFF"/>
        <w:spacing w:before="90" w:beforeAutospacing="0" w:after="90" w:afterAutospacing="0"/>
        <w:rPr>
          <w:color w:val="1D2129"/>
          <w:sz w:val="26"/>
          <w:szCs w:val="26"/>
        </w:rPr>
      </w:pPr>
      <w:r w:rsidRPr="006858A8">
        <w:rPr>
          <w:color w:val="1D2129"/>
          <w:sz w:val="26"/>
          <w:szCs w:val="26"/>
        </w:rPr>
        <w:t>ThuThao-Nguyen@vn.apachefootwear.com</w:t>
      </w:r>
    </w:p>
    <w:p w14:paraId="514CC0C0" w14:textId="2170E2E9" w:rsidR="00360E91" w:rsidRPr="006858A8" w:rsidRDefault="00360E91" w:rsidP="00360E91">
      <w:pPr>
        <w:pStyle w:val="NormalWeb"/>
        <w:shd w:val="clear" w:color="auto" w:fill="FFFFFF"/>
        <w:spacing w:before="0" w:beforeAutospacing="0" w:after="0" w:afterAutospacing="0"/>
        <w:rPr>
          <w:color w:val="1D2129"/>
          <w:sz w:val="26"/>
          <w:szCs w:val="26"/>
        </w:rPr>
      </w:pPr>
      <w:r w:rsidRPr="006858A8">
        <w:rPr>
          <w:rStyle w:val="6qdm"/>
          <w:rFonts w:ascii="Segoe UI Emoji" w:hAnsi="Segoe UI Emoji" w:cs="Segoe UI Emoji"/>
          <w:color w:val="1D2129"/>
          <w:sz w:val="26"/>
          <w:szCs w:val="26"/>
        </w:rPr>
        <w:t>⚠</w:t>
      </w:r>
      <w:r w:rsidRPr="006858A8">
        <w:rPr>
          <w:rStyle w:val="6qdm"/>
          <w:color w:val="1D2129"/>
          <w:sz w:val="26"/>
          <w:szCs w:val="26"/>
        </w:rPr>
        <w:t>️</w:t>
      </w:r>
      <w:r w:rsidRPr="006858A8">
        <w:rPr>
          <w:color w:val="1D2129"/>
          <w:sz w:val="26"/>
          <w:szCs w:val="26"/>
        </w:rPr>
        <w:t>Thông tin liên hệ qua sdt: 0394.301.575</w:t>
      </w:r>
    </w:p>
    <w:p w14:paraId="02BDCD2E" w14:textId="528E9DA4"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highlight w:val="yellow"/>
        </w:rPr>
        <w:t>2. Thông tin tuyển dụng 19/3/2020 của Nhà máy Casta Long Khánh - Đồng Nai chuyên sản xuất tủ bếp (gỗ nội thất)</w:t>
      </w:r>
    </w:p>
    <w:p w14:paraId="4442754B"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p>
    <w:p w14:paraId="2BEF4A56"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[TUYỂN 1 NAM/NỮ NHÂN VIÊN HSE]</w:t>
      </w:r>
    </w:p>
    <w:p w14:paraId="16037E6A"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xml:space="preserve"> Làm việc tại: NHÀ MÁY CASTA LONG KHÁNH - ĐỒNG NAI CHUYÊN SẢN XUẤT TỦ BẾP (GỖ NỘI THẤT)</w:t>
      </w:r>
    </w:p>
    <w:p w14:paraId="1F1572B0"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xml:space="preserve"> Địa chỉ: Đường số 7, Lô M, Khu công nghiệp Long Khánh - Đồng Nai</w:t>
      </w:r>
    </w:p>
    <w:p w14:paraId="14DD9D09"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xml:space="preserve"> CHI TIẾT CÔNG VIỆC: Phụ trách về mảng HSE + 5S + Phòng cháy chữa cháy tại Công ty</w:t>
      </w:r>
    </w:p>
    <w:p w14:paraId="14DE269B"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xml:space="preserve"> THU NHẬP: 8 - 10 triệu/tháng (1 - 2 năm kinh nghiệm hoặc sinh viên mới tốt nghiệp nhưng có kỹ năng + kiến thức về HSE tốt)</w:t>
      </w:r>
    </w:p>
    <w:p w14:paraId="297BD4F6"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 xml:space="preserve"> Ứng viên quan tâm vui lòng gửi CV qua email: tintt@alcvietnam.com</w:t>
      </w:r>
    </w:p>
    <w:p w14:paraId="0EA5B43E" w14:textId="449A9A7C"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 xml:space="preserve"> Tham khảo thông tin Công ty trên Website: </w:t>
      </w:r>
      <w:hyperlink r:id="rId4" w:tgtFrame="_blank" w:history="1">
        <w:r w:rsidRPr="006858A8">
          <w:rPr>
            <w:rFonts w:ascii="Times New Roman" w:eastAsia="Times New Roman" w:hAnsi="Times New Roman" w:cs="Times New Roman"/>
            <w:color w:val="385898"/>
            <w:sz w:val="26"/>
            <w:szCs w:val="26"/>
            <w:u w:val="single"/>
            <w:shd w:val="clear" w:color="auto" w:fill="FFFFFF"/>
          </w:rPr>
          <w:t>www.alcvietnam.com</w:t>
        </w:r>
      </w:hyperlink>
    </w:p>
    <w:p w14:paraId="7A255186" w14:textId="04B570A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p>
    <w:p w14:paraId="3FAF6A98" w14:textId="67E6C28C" w:rsidR="00360E91" w:rsidRPr="006858A8" w:rsidRDefault="00360E91" w:rsidP="00360E91">
      <w:pPr>
        <w:spacing w:after="0" w:line="240" w:lineRule="auto"/>
        <w:rPr>
          <w:rStyle w:val="textexposedshow"/>
          <w:rFonts w:ascii="Times New Roman" w:hAnsi="Times New Roman" w:cs="Times New Roman"/>
          <w:color w:val="1D2129"/>
          <w:sz w:val="26"/>
          <w:szCs w:val="26"/>
          <w:shd w:val="clear" w:color="auto" w:fill="FFFFFF"/>
        </w:rPr>
      </w:pPr>
      <w:r w:rsidRPr="006858A8">
        <w:rPr>
          <w:rFonts w:ascii="Times New Roman" w:hAnsi="Times New Roman" w:cs="Times New Roman"/>
          <w:color w:val="1D2129"/>
          <w:sz w:val="26"/>
          <w:szCs w:val="26"/>
          <w:highlight w:val="yellow"/>
          <w:shd w:val="clear" w:color="auto" w:fill="FFFFFF"/>
        </w:rPr>
        <w:t xml:space="preserve">3. </w:t>
      </w:r>
      <w:r w:rsidRPr="006858A8">
        <w:rPr>
          <w:rFonts w:ascii="Times New Roman" w:eastAsia="Times New Roman" w:hAnsi="Times New Roman" w:cs="Times New Roman"/>
          <w:color w:val="1D2129"/>
          <w:sz w:val="26"/>
          <w:szCs w:val="26"/>
          <w:highlight w:val="yellow"/>
        </w:rPr>
        <w:t xml:space="preserve">Thông tin tuyển dụng 19/3/2020 của </w:t>
      </w:r>
      <w:r w:rsidRPr="006858A8">
        <w:rPr>
          <w:rFonts w:ascii="Times New Roman" w:hAnsi="Times New Roman" w:cs="Times New Roman"/>
          <w:color w:val="1D2129"/>
          <w:sz w:val="26"/>
          <w:szCs w:val="26"/>
          <w:highlight w:val="yellow"/>
          <w:shd w:val="clear" w:color="auto" w:fill="FFFFFF"/>
        </w:rPr>
        <w:t>CÔNG TY TNHH CÔNG NGHỆ MÔI TRƯỜNG TÍN THÀNH-TP HCM</w:t>
      </w:r>
      <w:r w:rsidRPr="006858A8">
        <w:rPr>
          <w:rFonts w:ascii="Times New Roman" w:hAnsi="Times New Roman" w:cs="Times New Roman"/>
          <w:color w:val="1D2129"/>
          <w:sz w:val="26"/>
          <w:szCs w:val="26"/>
        </w:rPr>
        <w:br/>
      </w:r>
      <w:r w:rsidRPr="006858A8">
        <w:rPr>
          <w:rFonts w:ascii="Times New Roman" w:hAnsi="Times New Roman" w:cs="Times New Roman"/>
          <w:color w:val="1D2129"/>
          <w:sz w:val="26"/>
          <w:szCs w:val="26"/>
          <w:shd w:val="clear" w:color="auto" w:fill="FFFFFF"/>
        </w:rPr>
        <w:t>Đc: 736/32 Lê Đức Thọ, P.15, Q. Gò Vấp, TPHCM</w:t>
      </w:r>
      <w:r w:rsidRPr="006858A8">
        <w:rPr>
          <w:rFonts w:ascii="Times New Roman" w:hAnsi="Times New Roman" w:cs="Times New Roman"/>
          <w:color w:val="1D2129"/>
          <w:sz w:val="26"/>
          <w:szCs w:val="26"/>
        </w:rPr>
        <w:br/>
      </w:r>
      <w:r w:rsidRPr="006858A8">
        <w:rPr>
          <w:rStyle w:val="6qdm"/>
          <w:rFonts w:ascii="Segoe UI Emoji" w:hAnsi="Segoe UI Emoji" w:cs="Segoe UI Emoji"/>
          <w:color w:val="1D2129"/>
          <w:sz w:val="26"/>
          <w:szCs w:val="26"/>
          <w:shd w:val="clear" w:color="auto" w:fill="FFFFFF"/>
        </w:rPr>
        <w:t>☘</w:t>
      </w:r>
      <w:r w:rsidRPr="006858A8">
        <w:rPr>
          <w:rStyle w:val="6qdm"/>
          <w:rFonts w:ascii="Times New Roman" w:hAnsi="Times New Roman" w:cs="Times New Roman"/>
          <w:color w:val="1D2129"/>
          <w:sz w:val="26"/>
          <w:szCs w:val="26"/>
          <w:shd w:val="clear" w:color="auto" w:fill="FFFFFF"/>
        </w:rPr>
        <w:t>️</w:t>
      </w:r>
      <w:r w:rsidRPr="006858A8">
        <w:rPr>
          <w:rStyle w:val="6qdm"/>
          <w:rFonts w:ascii="Segoe UI Emoji" w:hAnsi="Segoe UI Emoji" w:cs="Segoe UI Emoji"/>
          <w:color w:val="1D2129"/>
          <w:sz w:val="26"/>
          <w:szCs w:val="26"/>
          <w:shd w:val="clear" w:color="auto" w:fill="FFFFFF"/>
        </w:rPr>
        <w:t>☘</w:t>
      </w:r>
      <w:r w:rsidRPr="006858A8">
        <w:rPr>
          <w:rStyle w:val="6qdm"/>
          <w:rFonts w:ascii="Times New Roman" w:hAnsi="Times New Roman" w:cs="Times New Roman"/>
          <w:color w:val="1D2129"/>
          <w:sz w:val="26"/>
          <w:szCs w:val="26"/>
          <w:shd w:val="clear" w:color="auto" w:fill="FFFFFF"/>
        </w:rPr>
        <w:t>️</w:t>
      </w:r>
      <w:r w:rsidRPr="006858A8">
        <w:rPr>
          <w:rStyle w:val="6qdm"/>
          <w:rFonts w:ascii="Segoe UI Emoji" w:hAnsi="Segoe UI Emoji" w:cs="Segoe UI Emoji"/>
          <w:color w:val="1D2129"/>
          <w:sz w:val="26"/>
          <w:szCs w:val="26"/>
          <w:shd w:val="clear" w:color="auto" w:fill="FFFFFF"/>
        </w:rPr>
        <w:t>☘</w:t>
      </w:r>
      <w:r w:rsidRPr="006858A8">
        <w:rPr>
          <w:rStyle w:val="6qdm"/>
          <w:rFonts w:ascii="Times New Roman" w:hAnsi="Times New Roman" w:cs="Times New Roman"/>
          <w:color w:val="1D2129"/>
          <w:sz w:val="26"/>
          <w:szCs w:val="26"/>
          <w:shd w:val="clear" w:color="auto" w:fill="FFFFFF"/>
        </w:rPr>
        <w:t>️</w:t>
      </w:r>
      <w:r w:rsidRPr="006858A8">
        <w:rPr>
          <w:rFonts w:ascii="Times New Roman" w:hAnsi="Times New Roman" w:cs="Times New Roman"/>
          <w:color w:val="1D2129"/>
          <w:sz w:val="26"/>
          <w:szCs w:val="26"/>
          <w:shd w:val="clear" w:color="auto" w:fill="FFFFFF"/>
        </w:rPr>
        <w:t>NHÂN VIÊN KỸ THUẬT VẬN HÀNH</w:t>
      </w:r>
      <w:r w:rsidRPr="006858A8">
        <w:rPr>
          <w:rFonts w:ascii="Times New Roman" w:hAnsi="Times New Roman" w:cs="Times New Roman"/>
          <w:color w:val="1D2129"/>
          <w:sz w:val="26"/>
          <w:szCs w:val="26"/>
        </w:rPr>
        <w:br/>
      </w:r>
      <w:r w:rsidRPr="006858A8">
        <w:rPr>
          <w:rFonts w:ascii="Times New Roman" w:hAnsi="Times New Roman" w:cs="Times New Roman"/>
          <w:color w:val="1D2129"/>
          <w:sz w:val="26"/>
          <w:szCs w:val="26"/>
          <w:shd w:val="clear" w:color="auto" w:fill="FFFFFF"/>
        </w:rPr>
        <w:t>Số lượng: 03 nam</w:t>
      </w:r>
      <w:r w:rsidRPr="006858A8">
        <w:rPr>
          <w:rFonts w:ascii="Times New Roman" w:hAnsi="Times New Roman" w:cs="Times New Roman"/>
          <w:color w:val="1D2129"/>
          <w:sz w:val="26"/>
          <w:szCs w:val="26"/>
        </w:rPr>
        <w:br/>
      </w:r>
      <w:r w:rsidRPr="006858A8">
        <w:rPr>
          <w:rStyle w:val="6qdm"/>
          <w:rFonts w:ascii="Segoe UI Emoji" w:hAnsi="Segoe UI Emoji" w:cs="Segoe UI Emoji"/>
          <w:color w:val="1D2129"/>
          <w:sz w:val="26"/>
          <w:szCs w:val="26"/>
          <w:shd w:val="clear" w:color="auto" w:fill="FFFFFF"/>
        </w:rPr>
        <w:t>📝</w:t>
      </w:r>
      <w:r w:rsidRPr="006858A8">
        <w:rPr>
          <w:rFonts w:ascii="Times New Roman" w:hAnsi="Times New Roman" w:cs="Times New Roman"/>
          <w:color w:val="1D2129"/>
          <w:sz w:val="26"/>
          <w:szCs w:val="26"/>
          <w:shd w:val="clear" w:color="auto" w:fill="FFFFFF"/>
        </w:rPr>
        <w:t>Mô tả công việc:</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Vận hành công trình theo quy trình và tài liệu hướng dẫn.</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Kiểm soát quá trình sinh học.</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Vận hành các máy móc thiết bị.</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Kiểm soát việc sử dụng hóa chất, sử dụng và hướng dẫn sử dụng hóa chất, báo cáo số liệu trước vào sau khi dùng. - Canh chỉnh hệ thống để đảm bảo chất lượng đầu ra.</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Báo cáo các số liệu và tình hình ca trực.</w:t>
      </w:r>
      <w:r w:rsidRPr="006858A8">
        <w:rPr>
          <w:rFonts w:ascii="Times New Roman" w:hAnsi="Times New Roman" w:cs="Times New Roman"/>
          <w:color w:val="1D2129"/>
          <w:sz w:val="26"/>
          <w:szCs w:val="26"/>
          <w:shd w:val="clear" w:color="auto" w:fill="FFFFFF"/>
        </w:rPr>
        <w:br/>
      </w:r>
      <w:r w:rsidRPr="006858A8">
        <w:rPr>
          <w:rStyle w:val="6qdm"/>
          <w:rFonts w:ascii="Segoe UI Emoji" w:hAnsi="Segoe UI Emoji" w:cs="Segoe UI Emoji"/>
          <w:color w:val="1D2129"/>
          <w:sz w:val="26"/>
          <w:szCs w:val="26"/>
          <w:shd w:val="clear" w:color="auto" w:fill="FFFFFF"/>
        </w:rPr>
        <w:t>📝</w:t>
      </w:r>
      <w:r w:rsidRPr="006858A8">
        <w:rPr>
          <w:rStyle w:val="textexposedshow"/>
          <w:rFonts w:ascii="Times New Roman" w:hAnsi="Times New Roman" w:cs="Times New Roman"/>
          <w:color w:val="1D2129"/>
          <w:sz w:val="26"/>
          <w:szCs w:val="26"/>
          <w:shd w:val="clear" w:color="auto" w:fill="FFFFFF"/>
        </w:rPr>
        <w:t>Yêu cầu:</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Chưa có kinh nghiệm sẽ được đào tạo</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Thời gian làm việc : ngày 12 tiếng (xoay ca)</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Tốt nghiệp Cao đẳng, Đại học chuyên ngành môi trường.</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Tự giác, cẩn thận, trách nhiệm trong công việc.</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Làm việc theo các công trinh của công ty tại Tp HCM và các khu vực lân cận</w:t>
      </w:r>
      <w:r w:rsidRPr="006858A8">
        <w:rPr>
          <w:rFonts w:ascii="Times New Roman" w:hAnsi="Times New Roman" w:cs="Times New Roman"/>
          <w:color w:val="1D2129"/>
          <w:sz w:val="26"/>
          <w:szCs w:val="26"/>
          <w:shd w:val="clear" w:color="auto" w:fill="FFFFFF"/>
        </w:rPr>
        <w:br/>
      </w:r>
      <w:r w:rsidRPr="006858A8">
        <w:rPr>
          <w:rStyle w:val="6qdm"/>
          <w:rFonts w:ascii="Segoe UI Emoji" w:hAnsi="Segoe UI Emoji" w:cs="Segoe UI Emoji"/>
          <w:color w:val="1D2129"/>
          <w:sz w:val="26"/>
          <w:szCs w:val="26"/>
          <w:shd w:val="clear" w:color="auto" w:fill="FFFFFF"/>
        </w:rPr>
        <w:t>💸💸</w:t>
      </w:r>
      <w:r w:rsidRPr="006858A8">
        <w:rPr>
          <w:rStyle w:val="textexposedshow"/>
          <w:rFonts w:ascii="Times New Roman" w:hAnsi="Times New Roman" w:cs="Times New Roman"/>
          <w:color w:val="1D2129"/>
          <w:sz w:val="26"/>
          <w:szCs w:val="26"/>
          <w:shd w:val="clear" w:color="auto" w:fill="FFFFFF"/>
        </w:rPr>
        <w:t>Quyền lợi được hưởng:</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Lương + phụ cấp: thỏa thuận theo năng lực</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Thưởng lễ, Tết, quà sinh nhật</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lastRenderedPageBreak/>
        <w:t>- 12 ngày phép năm.</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BHXH, BHYT, BHTN theo luật, Bảo hiểm tai nạn 24/24</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Khám sức khỏe định kỳ, du lịch nghỉ mát hàng năm.</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Được đào tạo, học hỏi, phát triển bản thân.</w:t>
      </w:r>
      <w:r w:rsidRPr="006858A8">
        <w:rPr>
          <w:rFonts w:ascii="Times New Roman" w:hAnsi="Times New Roman" w:cs="Times New Roman"/>
          <w:color w:val="1D2129"/>
          <w:sz w:val="26"/>
          <w:szCs w:val="26"/>
          <w:shd w:val="clear" w:color="auto" w:fill="FFFFFF"/>
        </w:rPr>
        <w:br/>
      </w:r>
      <w:r w:rsidRPr="006858A8">
        <w:rPr>
          <w:rStyle w:val="textexposedshow"/>
          <w:rFonts w:ascii="Times New Roman" w:hAnsi="Times New Roman" w:cs="Times New Roman"/>
          <w:color w:val="1D2129"/>
          <w:sz w:val="26"/>
          <w:szCs w:val="26"/>
          <w:shd w:val="clear" w:color="auto" w:fill="FFFFFF"/>
        </w:rPr>
        <w:t>- Môi trường làm việc năng động.</w:t>
      </w:r>
      <w:r w:rsidRPr="006858A8">
        <w:rPr>
          <w:rFonts w:ascii="Times New Roman" w:hAnsi="Times New Roman" w:cs="Times New Roman"/>
          <w:color w:val="1D2129"/>
          <w:sz w:val="26"/>
          <w:szCs w:val="26"/>
          <w:shd w:val="clear" w:color="auto" w:fill="FFFFFF"/>
        </w:rPr>
        <w:br/>
      </w:r>
      <w:r w:rsidRPr="006858A8">
        <w:rPr>
          <w:rStyle w:val="6qdm"/>
          <w:rFonts w:ascii="Segoe UI Emoji" w:hAnsi="Segoe UI Emoji" w:cs="Segoe UI Emoji"/>
          <w:color w:val="1D2129"/>
          <w:sz w:val="26"/>
          <w:szCs w:val="26"/>
          <w:shd w:val="clear" w:color="auto" w:fill="FFFFFF"/>
        </w:rPr>
        <w:t>☎</w:t>
      </w:r>
      <w:r w:rsidRPr="006858A8">
        <w:rPr>
          <w:rStyle w:val="6qdm"/>
          <w:rFonts w:ascii="Times New Roman" w:hAnsi="Times New Roman" w:cs="Times New Roman"/>
          <w:color w:val="1D2129"/>
          <w:sz w:val="26"/>
          <w:szCs w:val="26"/>
          <w:shd w:val="clear" w:color="auto" w:fill="FFFFFF"/>
        </w:rPr>
        <w:t>️</w:t>
      </w:r>
      <w:r w:rsidRPr="006858A8">
        <w:rPr>
          <w:rStyle w:val="textexposedshow"/>
          <w:rFonts w:ascii="Times New Roman" w:hAnsi="Times New Roman" w:cs="Times New Roman"/>
          <w:color w:val="1D2129"/>
          <w:sz w:val="26"/>
          <w:szCs w:val="26"/>
          <w:shd w:val="clear" w:color="auto" w:fill="FFFFFF"/>
        </w:rPr>
        <w:t xml:space="preserve">CV gửi qua mail: </w:t>
      </w:r>
      <w:hyperlink r:id="rId5" w:history="1">
        <w:r w:rsidRPr="006858A8">
          <w:rPr>
            <w:rStyle w:val="Hyperlink"/>
            <w:rFonts w:ascii="Times New Roman" w:hAnsi="Times New Roman" w:cs="Times New Roman"/>
            <w:sz w:val="26"/>
            <w:szCs w:val="26"/>
            <w:shd w:val="clear" w:color="auto" w:fill="FFFFFF"/>
          </w:rPr>
          <w:t>nguyenthuong0717@gmail.com</w:t>
        </w:r>
      </w:hyperlink>
    </w:p>
    <w:p w14:paraId="5EEDE938" w14:textId="1AC25E36" w:rsidR="00360E91" w:rsidRPr="006858A8" w:rsidRDefault="00360E91" w:rsidP="00360E91">
      <w:pPr>
        <w:spacing w:after="0" w:line="240" w:lineRule="auto"/>
        <w:rPr>
          <w:rStyle w:val="textexposedshow"/>
          <w:rFonts w:ascii="Times New Roman" w:hAnsi="Times New Roman" w:cs="Times New Roman"/>
          <w:color w:val="1D2129"/>
          <w:sz w:val="26"/>
          <w:szCs w:val="26"/>
          <w:shd w:val="clear" w:color="auto" w:fill="FFFFFF"/>
        </w:rPr>
      </w:pPr>
    </w:p>
    <w:p w14:paraId="2DA4FFEE" w14:textId="145ADAC2" w:rsidR="00360E91" w:rsidRPr="006858A8" w:rsidRDefault="00360E91" w:rsidP="00360E91">
      <w:pPr>
        <w:spacing w:after="0" w:line="240" w:lineRule="auto"/>
        <w:rPr>
          <w:rStyle w:val="textexposedshow"/>
          <w:rFonts w:ascii="Times New Roman" w:hAnsi="Times New Roman" w:cs="Times New Roman"/>
          <w:color w:val="1D2129"/>
          <w:sz w:val="26"/>
          <w:szCs w:val="26"/>
          <w:shd w:val="clear" w:color="auto" w:fill="FFFFFF"/>
        </w:rPr>
      </w:pPr>
      <w:r w:rsidRPr="006858A8">
        <w:rPr>
          <w:rFonts w:ascii="Times New Roman" w:hAnsi="Times New Roman" w:cs="Times New Roman"/>
          <w:color w:val="1D2129"/>
          <w:sz w:val="26"/>
          <w:szCs w:val="26"/>
          <w:highlight w:val="yellow"/>
          <w:shd w:val="clear" w:color="auto" w:fill="FFFFFF"/>
        </w:rPr>
        <w:t xml:space="preserve">4. </w:t>
      </w:r>
      <w:r w:rsidRPr="006858A8">
        <w:rPr>
          <w:rFonts w:ascii="Times New Roman" w:eastAsia="Times New Roman" w:hAnsi="Times New Roman" w:cs="Times New Roman"/>
          <w:color w:val="1D2129"/>
          <w:sz w:val="26"/>
          <w:szCs w:val="26"/>
          <w:highlight w:val="yellow"/>
        </w:rPr>
        <w:t xml:space="preserve">Thông tin tuyển dụng 18/3/2020 của Công ty Quân Đạt chuyên về mảng Vật liệu xây dựng (Nhôm Kính) </w:t>
      </w:r>
      <w:r w:rsidRPr="006858A8">
        <w:rPr>
          <w:rFonts w:ascii="Times New Roman" w:eastAsia="Times New Roman" w:hAnsi="Times New Roman" w:cs="Times New Roman"/>
          <w:b/>
          <w:bCs/>
          <w:color w:val="1D2129"/>
          <w:sz w:val="26"/>
          <w:szCs w:val="26"/>
          <w:highlight w:val="yellow"/>
        </w:rPr>
        <w:t>Bình Dương</w:t>
      </w:r>
    </w:p>
    <w:p w14:paraId="6FB48749"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xml:space="preserve">Công ty Quân Đạt chuyên về mảng Vật liệu xây dựng (Nhôm Kính) cần tuyển 1 Nam Nhân Viên HSE </w:t>
      </w:r>
      <w:r w:rsidRPr="006858A8">
        <w:rPr>
          <w:rFonts w:ascii="Times New Roman" w:eastAsia="Times New Roman" w:hAnsi="Times New Roman" w:cs="Times New Roman"/>
          <w:b/>
          <w:bCs/>
          <w:color w:val="1D2129"/>
          <w:sz w:val="26"/>
          <w:szCs w:val="26"/>
        </w:rPr>
        <w:t xml:space="preserve">làm việc tại nhà máy </w:t>
      </w:r>
      <w:proofErr w:type="gramStart"/>
      <w:r w:rsidRPr="006858A8">
        <w:rPr>
          <w:rFonts w:ascii="Times New Roman" w:eastAsia="Times New Roman" w:hAnsi="Times New Roman" w:cs="Times New Roman"/>
          <w:b/>
          <w:bCs/>
          <w:color w:val="1D2129"/>
          <w:sz w:val="26"/>
          <w:szCs w:val="26"/>
        </w:rPr>
        <w:t>An</w:t>
      </w:r>
      <w:proofErr w:type="gramEnd"/>
      <w:r w:rsidRPr="006858A8">
        <w:rPr>
          <w:rFonts w:ascii="Times New Roman" w:eastAsia="Times New Roman" w:hAnsi="Times New Roman" w:cs="Times New Roman"/>
          <w:b/>
          <w:bCs/>
          <w:color w:val="1D2129"/>
          <w:sz w:val="26"/>
          <w:szCs w:val="26"/>
        </w:rPr>
        <w:t xml:space="preserve"> Điền, Bến Cát, Bình Dương</w:t>
      </w:r>
    </w:p>
    <w:p w14:paraId="7BB6DCEC"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b/>
          <w:bCs/>
          <w:color w:val="1D2129"/>
          <w:sz w:val="26"/>
          <w:szCs w:val="26"/>
        </w:rPr>
        <w:t>Quyền Lợi Được Hưởng:</w:t>
      </w:r>
    </w:p>
    <w:p w14:paraId="31464F08"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Mức lương từ 10-15 triệu + Ăn cơm trưa tại nhà máy+ Phụ cấp đi lại</w:t>
      </w:r>
    </w:p>
    <w:p w14:paraId="7152C523"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Ký HĐLĐ, BHXH, BHTN 24h, thưởng Lễ Tết, lương tháng 13, thưởng cuối năm đầy đủ</w:t>
      </w:r>
    </w:p>
    <w:p w14:paraId="0F61CAC0" w14:textId="77777777" w:rsidR="00360E91" w:rsidRPr="006858A8" w:rsidRDefault="00360E91" w:rsidP="00360E91">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b/>
          <w:bCs/>
          <w:color w:val="1D2129"/>
          <w:sz w:val="26"/>
          <w:szCs w:val="26"/>
        </w:rPr>
        <w:t>Mô Tả Công Việc:</w:t>
      </w:r>
    </w:p>
    <w:p w14:paraId="35ABE51E"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Xây dựng các chính sách, quy trình về An Toàn - Sức Khỏe – Môi Trường</w:t>
      </w:r>
    </w:p>
    <w:p w14:paraId="1E8180AC"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Huấn luyện đầu vào và huấn luyện định kỳ cho nhân viên mới và nhân viên toàn công ty về các vấn đề An Toàn Lao Động - Sức Khỏe – Môi Trường, PCCC</w:t>
      </w:r>
    </w:p>
    <w:p w14:paraId="693218FA"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xml:space="preserve">- Thiết lập các chính sách về 5S, </w:t>
      </w:r>
      <w:proofErr w:type="gramStart"/>
      <w:r w:rsidRPr="006858A8">
        <w:rPr>
          <w:rFonts w:ascii="Times New Roman" w:eastAsia="Times New Roman" w:hAnsi="Times New Roman" w:cs="Times New Roman"/>
          <w:color w:val="1D2129"/>
          <w:sz w:val="26"/>
          <w:szCs w:val="26"/>
          <w:shd w:val="clear" w:color="auto" w:fill="FFFFFF"/>
        </w:rPr>
        <w:t>An</w:t>
      </w:r>
      <w:proofErr w:type="gramEnd"/>
      <w:r w:rsidRPr="006858A8">
        <w:rPr>
          <w:rFonts w:ascii="Times New Roman" w:eastAsia="Times New Roman" w:hAnsi="Times New Roman" w:cs="Times New Roman"/>
          <w:color w:val="1D2129"/>
          <w:sz w:val="26"/>
          <w:szCs w:val="26"/>
          <w:shd w:val="clear" w:color="auto" w:fill="FFFFFF"/>
        </w:rPr>
        <w:t xml:space="preserve"> Toàn Lao Động và tổ chức thực hiện đánh giá hàng tháng.</w:t>
      </w:r>
    </w:p>
    <w:p w14:paraId="41F52E80"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Hướng dẫn các tiêu chuẩn, quy định và biện pháp an toàn liên quan đến An Toàn Lao Động cho CBCNV</w:t>
      </w:r>
    </w:p>
    <w:p w14:paraId="7605ABC1"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Nhận biết các cơ hội rủi ro về An Toàn Lao Động trong Nhà Máy và đề xuất các giải pháp khắc phục những sự cố, rủi ro</w:t>
      </w:r>
    </w:p>
    <w:p w14:paraId="529B0159"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b/>
          <w:bCs/>
          <w:color w:val="1D2129"/>
          <w:sz w:val="26"/>
          <w:szCs w:val="26"/>
          <w:shd w:val="clear" w:color="auto" w:fill="FFFFFF"/>
        </w:rPr>
        <w:t>Yêu Cầu Công Việc:</w:t>
      </w:r>
    </w:p>
    <w:p w14:paraId="1F8FA573"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xml:space="preserve">- Nam, tốt nghiệp CĐ/ĐH các chuyên ngành: </w:t>
      </w:r>
      <w:proofErr w:type="gramStart"/>
      <w:r w:rsidRPr="006858A8">
        <w:rPr>
          <w:rFonts w:ascii="Times New Roman" w:eastAsia="Times New Roman" w:hAnsi="Times New Roman" w:cs="Times New Roman"/>
          <w:color w:val="1D2129"/>
          <w:sz w:val="26"/>
          <w:szCs w:val="26"/>
          <w:shd w:val="clear" w:color="auto" w:fill="FFFFFF"/>
        </w:rPr>
        <w:t>An</w:t>
      </w:r>
      <w:proofErr w:type="gramEnd"/>
      <w:r w:rsidRPr="006858A8">
        <w:rPr>
          <w:rFonts w:ascii="Times New Roman" w:eastAsia="Times New Roman" w:hAnsi="Times New Roman" w:cs="Times New Roman"/>
          <w:color w:val="1D2129"/>
          <w:sz w:val="26"/>
          <w:szCs w:val="26"/>
          <w:shd w:val="clear" w:color="auto" w:fill="FFFFFF"/>
        </w:rPr>
        <w:t xml:space="preserve"> Toàn, Môi Trường, Cơ Khí, tuổi từ 25-35</w:t>
      </w:r>
    </w:p>
    <w:p w14:paraId="64CAF8C1"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Ít nhất 03 năm kinh nghiệm ở vị trí tương đương, có khả năng xử lý thực tế các tai nạn xảy ra tại nhà máy (nếu có)</w:t>
      </w:r>
    </w:p>
    <w:p w14:paraId="59B5E4FF"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xml:space="preserve">- Làm việc tại nhà máy </w:t>
      </w:r>
      <w:proofErr w:type="gramStart"/>
      <w:r w:rsidRPr="006858A8">
        <w:rPr>
          <w:rFonts w:ascii="Times New Roman" w:eastAsia="Times New Roman" w:hAnsi="Times New Roman" w:cs="Times New Roman"/>
          <w:color w:val="1D2129"/>
          <w:sz w:val="26"/>
          <w:szCs w:val="26"/>
          <w:shd w:val="clear" w:color="auto" w:fill="FFFFFF"/>
        </w:rPr>
        <w:t>An</w:t>
      </w:r>
      <w:proofErr w:type="gramEnd"/>
      <w:r w:rsidRPr="006858A8">
        <w:rPr>
          <w:rFonts w:ascii="Times New Roman" w:eastAsia="Times New Roman" w:hAnsi="Times New Roman" w:cs="Times New Roman"/>
          <w:color w:val="1D2129"/>
          <w:sz w:val="26"/>
          <w:szCs w:val="26"/>
          <w:shd w:val="clear" w:color="auto" w:fill="FFFFFF"/>
        </w:rPr>
        <w:t xml:space="preserve"> Điền, Bến Cát, Bình Dương</w:t>
      </w:r>
    </w:p>
    <w:p w14:paraId="321EDF28"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xml:space="preserve">CV gửi về địa chỉ email: </w:t>
      </w:r>
      <w:hyperlink r:id="rId6" w:history="1">
        <w:r w:rsidRPr="006858A8">
          <w:rPr>
            <w:rFonts w:ascii="Times New Roman" w:eastAsia="Times New Roman" w:hAnsi="Times New Roman" w:cs="Times New Roman"/>
            <w:color w:val="385898"/>
            <w:sz w:val="26"/>
            <w:szCs w:val="26"/>
            <w:u w:val="single"/>
            <w:shd w:val="clear" w:color="auto" w:fill="FFFFFF"/>
          </w:rPr>
          <w:t>thuhiennva@gmail.com</w:t>
        </w:r>
      </w:hyperlink>
    </w:p>
    <w:p w14:paraId="6563D72C" w14:textId="7C87006A"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xml:space="preserve">Mọi thắc mắc các bạn có thể </w:t>
      </w: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 0903.084.118 hoặc cmt. inbox trao đổi trực tiếp với mình nhé</w:t>
      </w:r>
    </w:p>
    <w:p w14:paraId="6227EEB2" w14:textId="48B66FA4"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p>
    <w:p w14:paraId="26A85DFA" w14:textId="3A71FE3E" w:rsidR="0041753F" w:rsidRPr="006858A8" w:rsidRDefault="00360E91" w:rsidP="0041753F">
      <w:pPr>
        <w:spacing w:after="0" w:line="240" w:lineRule="auto"/>
        <w:rPr>
          <w:rFonts w:ascii="Times New Roman" w:hAnsi="Times New Roman" w:cs="Times New Roman"/>
          <w:color w:val="1D2129"/>
          <w:sz w:val="26"/>
          <w:szCs w:val="26"/>
        </w:rPr>
      </w:pPr>
      <w:r w:rsidRPr="006858A8">
        <w:rPr>
          <w:rFonts w:ascii="Times New Roman" w:eastAsia="Times New Roman" w:hAnsi="Times New Roman" w:cs="Times New Roman"/>
          <w:color w:val="1D2129"/>
          <w:sz w:val="26"/>
          <w:szCs w:val="26"/>
          <w:highlight w:val="yellow"/>
          <w:shd w:val="clear" w:color="auto" w:fill="FFFFFF"/>
        </w:rPr>
        <w:t xml:space="preserve">5. </w:t>
      </w:r>
      <w:r w:rsidR="0041753F" w:rsidRPr="006858A8">
        <w:rPr>
          <w:rFonts w:ascii="Times New Roman" w:eastAsia="Times New Roman" w:hAnsi="Times New Roman" w:cs="Times New Roman"/>
          <w:color w:val="1D2129"/>
          <w:sz w:val="26"/>
          <w:szCs w:val="26"/>
          <w:highlight w:val="yellow"/>
        </w:rPr>
        <w:t xml:space="preserve">Thông tin tuyển dụng 18/3/2020 của </w:t>
      </w:r>
      <w:r w:rsidR="0041753F" w:rsidRPr="006858A8">
        <w:rPr>
          <w:rFonts w:ascii="Times New Roman" w:hAnsi="Times New Roman" w:cs="Times New Roman"/>
          <w:color w:val="1D2129"/>
          <w:sz w:val="26"/>
          <w:szCs w:val="26"/>
          <w:highlight w:val="yellow"/>
        </w:rPr>
        <w:t>Công ty TNHH TCS – Kỹ thuật Môi trường, Bình Dương</w:t>
      </w:r>
    </w:p>
    <w:p w14:paraId="3C8EC2B5" w14:textId="51838839" w:rsidR="0041753F" w:rsidRPr="006858A8" w:rsidRDefault="0041753F" w:rsidP="0041753F">
      <w:pPr>
        <w:pStyle w:val="NormalWeb"/>
        <w:shd w:val="clear" w:color="auto" w:fill="FFFFFF"/>
        <w:spacing w:before="0" w:beforeAutospacing="0" w:after="90" w:afterAutospacing="0"/>
        <w:rPr>
          <w:color w:val="1D2129"/>
          <w:sz w:val="26"/>
          <w:szCs w:val="26"/>
        </w:rPr>
      </w:pPr>
      <w:r w:rsidRPr="006858A8">
        <w:rPr>
          <w:color w:val="1D2129"/>
          <w:sz w:val="26"/>
          <w:szCs w:val="26"/>
        </w:rPr>
        <w:t>* Vị trí tuyển dụng Kỹ thuật viên quan trắc - phân tích môi trường</w:t>
      </w:r>
    </w:p>
    <w:p w14:paraId="4BD06EB9" w14:textId="77777777" w:rsidR="0041753F" w:rsidRPr="006858A8" w:rsidRDefault="0041753F" w:rsidP="0041753F">
      <w:pPr>
        <w:pStyle w:val="NormalWeb"/>
        <w:shd w:val="clear" w:color="auto" w:fill="FFFFFF"/>
        <w:spacing w:before="90" w:beforeAutospacing="0" w:after="90" w:afterAutospacing="0"/>
        <w:rPr>
          <w:color w:val="1D2129"/>
          <w:sz w:val="26"/>
          <w:szCs w:val="26"/>
        </w:rPr>
      </w:pPr>
      <w:r w:rsidRPr="006858A8">
        <w:rPr>
          <w:color w:val="1D2129"/>
          <w:sz w:val="26"/>
          <w:szCs w:val="26"/>
        </w:rPr>
        <w:t>Mô tả công việc:</w:t>
      </w:r>
      <w:r w:rsidRPr="006858A8">
        <w:rPr>
          <w:color w:val="1D2129"/>
          <w:sz w:val="26"/>
          <w:szCs w:val="26"/>
        </w:rPr>
        <w:br/>
        <w:t>– Khảo sát, lấy mẫu đo đạc hiện trường.</w:t>
      </w:r>
      <w:r w:rsidRPr="006858A8">
        <w:rPr>
          <w:color w:val="1D2129"/>
          <w:sz w:val="26"/>
          <w:szCs w:val="26"/>
        </w:rPr>
        <w:br/>
        <w:t>– Phân tích mẫu trong phòng thí nghiệm.</w:t>
      </w:r>
      <w:r w:rsidRPr="006858A8">
        <w:rPr>
          <w:color w:val="1D2129"/>
          <w:sz w:val="26"/>
          <w:szCs w:val="26"/>
        </w:rPr>
        <w:br/>
      </w:r>
      <w:r w:rsidRPr="006858A8">
        <w:rPr>
          <w:rStyle w:val="textexposedshow"/>
          <w:color w:val="1D2129"/>
          <w:sz w:val="26"/>
          <w:szCs w:val="26"/>
        </w:rPr>
        <w:t>– Viết báo cáo.</w:t>
      </w:r>
      <w:r w:rsidRPr="006858A8">
        <w:rPr>
          <w:color w:val="1D2129"/>
          <w:sz w:val="26"/>
          <w:szCs w:val="26"/>
        </w:rPr>
        <w:br/>
      </w:r>
      <w:r w:rsidRPr="006858A8">
        <w:rPr>
          <w:rStyle w:val="textexposedshow"/>
          <w:color w:val="1D2129"/>
          <w:sz w:val="26"/>
          <w:szCs w:val="26"/>
        </w:rPr>
        <w:lastRenderedPageBreak/>
        <w:t>Yêu cầu:</w:t>
      </w:r>
      <w:r w:rsidRPr="006858A8">
        <w:rPr>
          <w:color w:val="1D2129"/>
          <w:sz w:val="26"/>
          <w:szCs w:val="26"/>
        </w:rPr>
        <w:br/>
      </w:r>
      <w:r w:rsidRPr="006858A8">
        <w:rPr>
          <w:rStyle w:val="textexposedshow"/>
          <w:color w:val="1D2129"/>
          <w:sz w:val="26"/>
          <w:szCs w:val="26"/>
        </w:rPr>
        <w:t>– Nam/Nữ, Tốt nghiệp đại học trở lên chuyên ngành Môi trường, hóa, sinh,…</w:t>
      </w:r>
      <w:r w:rsidRPr="006858A8">
        <w:rPr>
          <w:color w:val="1D2129"/>
          <w:sz w:val="26"/>
          <w:szCs w:val="26"/>
        </w:rPr>
        <w:br/>
      </w:r>
      <w:r w:rsidRPr="006858A8">
        <w:rPr>
          <w:rStyle w:val="textexposedshow"/>
          <w:color w:val="1D2129"/>
          <w:sz w:val="26"/>
          <w:szCs w:val="26"/>
        </w:rPr>
        <w:t>– Sử dụng thành thạo vi tính văn phòng.</w:t>
      </w:r>
      <w:r w:rsidRPr="006858A8">
        <w:rPr>
          <w:color w:val="1D2129"/>
          <w:sz w:val="26"/>
          <w:szCs w:val="26"/>
        </w:rPr>
        <w:br/>
      </w:r>
      <w:r w:rsidRPr="006858A8">
        <w:rPr>
          <w:rStyle w:val="textexposedshow"/>
          <w:color w:val="1D2129"/>
          <w:sz w:val="26"/>
          <w:szCs w:val="26"/>
        </w:rPr>
        <w:t>– Kỹ năng giao tiếp tốt, nhiệt tình, năng động, độc lập và có tinh thần trách nhiệm cao trong công việc.</w:t>
      </w:r>
      <w:r w:rsidRPr="006858A8">
        <w:rPr>
          <w:color w:val="1D2129"/>
          <w:sz w:val="26"/>
          <w:szCs w:val="26"/>
        </w:rPr>
        <w:br/>
      </w:r>
      <w:r w:rsidRPr="006858A8">
        <w:rPr>
          <w:rStyle w:val="textexposedshow"/>
          <w:color w:val="1D2129"/>
          <w:sz w:val="26"/>
          <w:szCs w:val="26"/>
        </w:rPr>
        <w:t>– Ưu tiên có kinh nghiệm trong lĩnh vực an toàn la</w:t>
      </w:r>
      <w:bookmarkStart w:id="0" w:name="_GoBack"/>
      <w:bookmarkEnd w:id="0"/>
      <w:r w:rsidRPr="006858A8">
        <w:rPr>
          <w:rStyle w:val="textexposedshow"/>
          <w:color w:val="1D2129"/>
          <w:sz w:val="26"/>
          <w:szCs w:val="26"/>
        </w:rPr>
        <w:t>o động, quan trắc – phân tích môi trường/ chưa có kinh nghiệm sẽ được đào tạo.</w:t>
      </w:r>
      <w:r w:rsidRPr="006858A8">
        <w:rPr>
          <w:color w:val="1D2129"/>
          <w:sz w:val="26"/>
          <w:szCs w:val="26"/>
        </w:rPr>
        <w:br/>
      </w:r>
      <w:r w:rsidRPr="006858A8">
        <w:rPr>
          <w:rStyle w:val="textexposedshow"/>
          <w:color w:val="1D2129"/>
          <w:sz w:val="26"/>
          <w:szCs w:val="26"/>
        </w:rPr>
        <w:t>Chế độ và quyền lợi</w:t>
      </w:r>
    </w:p>
    <w:p w14:paraId="1634884D" w14:textId="77777777" w:rsidR="0041753F" w:rsidRPr="006858A8" w:rsidRDefault="0041753F" w:rsidP="0041753F">
      <w:pPr>
        <w:pStyle w:val="NormalWeb"/>
        <w:shd w:val="clear" w:color="auto" w:fill="FFFFFF"/>
        <w:spacing w:before="0" w:beforeAutospacing="0" w:after="90" w:afterAutospacing="0"/>
        <w:rPr>
          <w:color w:val="1D2129"/>
          <w:sz w:val="26"/>
          <w:szCs w:val="26"/>
        </w:rPr>
      </w:pPr>
      <w:r w:rsidRPr="006858A8">
        <w:rPr>
          <w:color w:val="1D2129"/>
          <w:sz w:val="26"/>
          <w:szCs w:val="26"/>
        </w:rPr>
        <w:t>Thời gian làm việc:</w:t>
      </w:r>
      <w:r w:rsidRPr="006858A8">
        <w:rPr>
          <w:color w:val="1D2129"/>
          <w:sz w:val="26"/>
          <w:szCs w:val="26"/>
        </w:rPr>
        <w:br/>
        <w:t>– Thứ 2-6 làm cả ngày, thứ 7 làm buổi sáng.</w:t>
      </w:r>
      <w:r w:rsidRPr="006858A8">
        <w:rPr>
          <w:color w:val="1D2129"/>
          <w:sz w:val="26"/>
          <w:szCs w:val="26"/>
        </w:rPr>
        <w:br/>
        <w:t>– Sáng 8h00-11h30, chiều 13h00- 17h00.</w:t>
      </w:r>
      <w:r w:rsidRPr="006858A8">
        <w:rPr>
          <w:color w:val="1D2129"/>
          <w:sz w:val="26"/>
          <w:szCs w:val="26"/>
        </w:rPr>
        <w:br/>
        <w:t>Lương, thưởng, thu nhập tăng thêm: Theo thỏa thuận.</w:t>
      </w:r>
      <w:r w:rsidRPr="006858A8">
        <w:rPr>
          <w:color w:val="1D2129"/>
          <w:sz w:val="26"/>
          <w:szCs w:val="26"/>
        </w:rPr>
        <w:br/>
        <w:t>Chế độ khác.</w:t>
      </w:r>
      <w:r w:rsidRPr="006858A8">
        <w:rPr>
          <w:color w:val="1D2129"/>
          <w:sz w:val="26"/>
          <w:szCs w:val="26"/>
        </w:rPr>
        <w:br/>
        <w:t>– Được tham gia BHYT, BHXH, BHTN.</w:t>
      </w:r>
      <w:r w:rsidRPr="006858A8">
        <w:rPr>
          <w:color w:val="1D2129"/>
          <w:sz w:val="26"/>
          <w:szCs w:val="26"/>
        </w:rPr>
        <w:br/>
        <w:t>– Được tăng lương hàng năm, có cơ hội thăng tiến.</w:t>
      </w:r>
      <w:r w:rsidRPr="006858A8">
        <w:rPr>
          <w:color w:val="1D2129"/>
          <w:sz w:val="26"/>
          <w:szCs w:val="26"/>
        </w:rPr>
        <w:br/>
        <w:t>– Hưởng thưởng lễ tết, sinh nhật và nghỉ lễ tết theo quy định pháp luật.</w:t>
      </w:r>
      <w:r w:rsidRPr="006858A8">
        <w:rPr>
          <w:color w:val="1D2129"/>
          <w:sz w:val="26"/>
          <w:szCs w:val="26"/>
        </w:rPr>
        <w:br/>
        <w:t>Nộp hồ sơ</w:t>
      </w:r>
    </w:p>
    <w:p w14:paraId="785DA452" w14:textId="77777777" w:rsidR="0041753F" w:rsidRPr="006858A8" w:rsidRDefault="0041753F" w:rsidP="0041753F">
      <w:pPr>
        <w:pStyle w:val="NormalWeb"/>
        <w:shd w:val="clear" w:color="auto" w:fill="FFFFFF"/>
        <w:spacing w:before="90" w:beforeAutospacing="0" w:after="90" w:afterAutospacing="0"/>
        <w:rPr>
          <w:color w:val="1D2129"/>
          <w:sz w:val="26"/>
          <w:szCs w:val="26"/>
        </w:rPr>
      </w:pPr>
      <w:r w:rsidRPr="006858A8">
        <w:rPr>
          <w:color w:val="1D2129"/>
          <w:sz w:val="26"/>
          <w:szCs w:val="26"/>
        </w:rPr>
        <w:t>Ứng viên có nhu cầu ứng tuyển xin vui lòng nộp hồ sơ bao gồm các nội dung sau:</w:t>
      </w:r>
      <w:r w:rsidRPr="006858A8">
        <w:rPr>
          <w:color w:val="1D2129"/>
          <w:sz w:val="26"/>
          <w:szCs w:val="26"/>
        </w:rPr>
        <w:br/>
        <w:t>– Thư ứng tuyển ghi đầy đủ theo khả năng bản thân.</w:t>
      </w:r>
      <w:r w:rsidRPr="006858A8">
        <w:rPr>
          <w:color w:val="1D2129"/>
          <w:sz w:val="26"/>
          <w:szCs w:val="26"/>
        </w:rPr>
        <w:br/>
        <w:t>– Ảnh chân dung, ảnh toàn thân.</w:t>
      </w:r>
      <w:r w:rsidRPr="006858A8">
        <w:rPr>
          <w:color w:val="1D2129"/>
          <w:sz w:val="26"/>
          <w:szCs w:val="26"/>
        </w:rPr>
        <w:br/>
        <w:t>– Scan văn bằng, chứng chỉ liên quan, bảng điểm đại học.</w:t>
      </w:r>
      <w:r w:rsidRPr="006858A8">
        <w:rPr>
          <w:color w:val="1D2129"/>
          <w:sz w:val="26"/>
          <w:szCs w:val="26"/>
        </w:rPr>
        <w:br/>
        <w:t>Nộp hồ sơ về email: tcsmoitruong@gmail.com</w:t>
      </w:r>
      <w:r w:rsidRPr="006858A8">
        <w:rPr>
          <w:color w:val="1D2129"/>
          <w:sz w:val="26"/>
          <w:szCs w:val="26"/>
        </w:rPr>
        <w:br/>
        <w:t>Mọi chi tiết xin liên hệ:</w:t>
      </w:r>
      <w:r w:rsidRPr="006858A8">
        <w:rPr>
          <w:color w:val="1D2129"/>
          <w:sz w:val="26"/>
          <w:szCs w:val="26"/>
        </w:rPr>
        <w:br/>
        <w:t>Công ty TNHH TCS – Kỹ thuật Môi trường</w:t>
      </w:r>
      <w:r w:rsidRPr="006858A8">
        <w:rPr>
          <w:color w:val="1D2129"/>
          <w:sz w:val="26"/>
          <w:szCs w:val="26"/>
        </w:rPr>
        <w:br/>
        <w:t>Địa chỉ : 453/31/20A Lê Hồng Phong, P.Phú Hoà, TP. Thủ Dầu Một, Bình Dương.</w:t>
      </w:r>
      <w:r w:rsidRPr="006858A8">
        <w:rPr>
          <w:color w:val="1D2129"/>
          <w:sz w:val="26"/>
          <w:szCs w:val="26"/>
        </w:rPr>
        <w:br/>
        <w:t>Liên hệ :</w:t>
      </w:r>
      <w:r w:rsidRPr="006858A8">
        <w:rPr>
          <w:color w:val="1D2129"/>
          <w:sz w:val="26"/>
          <w:szCs w:val="26"/>
        </w:rPr>
        <w:br/>
        <w:t>+ Trợ lý giám đốc: Ms. Quỳnh 0968849099</w:t>
      </w:r>
    </w:p>
    <w:p w14:paraId="164582DA"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p>
    <w:p w14:paraId="7954FA25" w14:textId="4C0D637D"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p>
    <w:p w14:paraId="38AE8A9A" w14:textId="77777777" w:rsidR="00360E91" w:rsidRPr="006858A8" w:rsidRDefault="00360E91" w:rsidP="00360E91">
      <w:pPr>
        <w:spacing w:after="0" w:line="240" w:lineRule="auto"/>
        <w:rPr>
          <w:rFonts w:ascii="Times New Roman" w:eastAsia="Times New Roman" w:hAnsi="Times New Roman" w:cs="Times New Roman"/>
          <w:color w:val="1D2129"/>
          <w:sz w:val="26"/>
          <w:szCs w:val="26"/>
          <w:shd w:val="clear" w:color="auto" w:fill="FFFFFF"/>
        </w:rPr>
      </w:pPr>
    </w:p>
    <w:p w14:paraId="15B27712" w14:textId="15636E64" w:rsidR="00360E91" w:rsidRPr="006858A8" w:rsidRDefault="0041753F" w:rsidP="00360E91">
      <w:pPr>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highlight w:val="yellow"/>
          <w:shd w:val="clear" w:color="auto" w:fill="FFFFFF"/>
        </w:rPr>
        <w:t xml:space="preserve">6. </w:t>
      </w:r>
      <w:r w:rsidRPr="006858A8">
        <w:rPr>
          <w:rFonts w:ascii="Times New Roman" w:eastAsia="Times New Roman" w:hAnsi="Times New Roman" w:cs="Times New Roman"/>
          <w:color w:val="1D2129"/>
          <w:sz w:val="26"/>
          <w:szCs w:val="26"/>
          <w:highlight w:val="yellow"/>
        </w:rPr>
        <w:t>Thông tin tuyển dụng tháng 3/2020 của Công ty TNHH Ánh Dương Vina - Tp.HCM</w:t>
      </w:r>
    </w:p>
    <w:p w14:paraId="7AE17E75"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TUYỂN DỤNG NHÂN SỰ THÁNG 03/2020 </w:t>
      </w:r>
      <w:r w:rsidRPr="006858A8">
        <w:rPr>
          <w:rFonts w:ascii="Segoe UI Emoji" w:eastAsia="Times New Roman" w:hAnsi="Segoe UI Emoji" w:cs="Segoe UI Emoji"/>
          <w:color w:val="1D2129"/>
          <w:sz w:val="26"/>
          <w:szCs w:val="26"/>
        </w:rPr>
        <w:t>💥</w:t>
      </w:r>
    </w:p>
    <w:p w14:paraId="37BD4FAE"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TRƯỞNG PHÒNG KỸ THUẬT</w:t>
      </w:r>
    </w:p>
    <w:p w14:paraId="74A6A5BE"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Số lượng: 01</w:t>
      </w:r>
    </w:p>
    <w:p w14:paraId="38315A91" w14:textId="77777777" w:rsidR="0041753F" w:rsidRPr="006858A8" w:rsidRDefault="0041753F" w:rsidP="0041753F">
      <w:pPr>
        <w:shd w:val="clear" w:color="auto" w:fill="FFFFFF"/>
        <w:spacing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Kinh nghiệm: ít nhất 03 năm</w:t>
      </w:r>
    </w:p>
    <w:p w14:paraId="586C3FEC"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Mức lương: &gt; 15 triệu (thỏa thuận theo năng lực)</w:t>
      </w:r>
    </w:p>
    <w:p w14:paraId="4BDD1301"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Mô tả công việc: </w:t>
      </w:r>
      <w:hyperlink r:id="rId7" w:tgtFrame="_blank" w:history="1">
        <w:r w:rsidRPr="006858A8">
          <w:rPr>
            <w:rFonts w:ascii="Times New Roman" w:eastAsia="Times New Roman" w:hAnsi="Times New Roman" w:cs="Times New Roman"/>
            <w:color w:val="385898"/>
            <w:sz w:val="26"/>
            <w:szCs w:val="26"/>
            <w:u w:val="single"/>
          </w:rPr>
          <w:t>http://moitruonganhduong.vn/truong-phong-ky-thuat</w:t>
        </w:r>
      </w:hyperlink>
    </w:p>
    <w:p w14:paraId="7B2EF822"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NHÂN VIÊN KỸ THUẬT VẬN HÀNH</w:t>
      </w:r>
    </w:p>
    <w:p w14:paraId="53F22A55"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Số lượng: 05</w:t>
      </w:r>
    </w:p>
    <w:p w14:paraId="0C4EF3FF"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lastRenderedPageBreak/>
        <w:t>- Kinh nghiệm: ít nhất 01 năm</w:t>
      </w:r>
    </w:p>
    <w:p w14:paraId="4BF32D71"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Mức lương: &gt; 7 triệu (thỏa thuận theo năng lực)</w:t>
      </w:r>
    </w:p>
    <w:p w14:paraId="4B231D8B"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Mô tả công việc: </w:t>
      </w:r>
      <w:hyperlink r:id="rId8" w:tgtFrame="_blank" w:history="1">
        <w:r w:rsidRPr="006858A8">
          <w:rPr>
            <w:rFonts w:ascii="Times New Roman" w:eastAsia="Times New Roman" w:hAnsi="Times New Roman" w:cs="Times New Roman"/>
            <w:color w:val="385898"/>
            <w:sz w:val="26"/>
            <w:szCs w:val="26"/>
            <w:u w:val="single"/>
          </w:rPr>
          <w:t>http://moitruonganhduong.vn/nhan-vien-ky-thuat-moi-truong</w:t>
        </w:r>
      </w:hyperlink>
    </w:p>
    <w:p w14:paraId="1D314101"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NHÂN VIÊN KỸ THUẬT ĐIỆN</w:t>
      </w:r>
    </w:p>
    <w:p w14:paraId="05977F3C"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Số lượng: 02</w:t>
      </w:r>
    </w:p>
    <w:p w14:paraId="1FF8D94C"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Am hiểu về việc thi công, lắp đặt hệ thống điện cho công trình</w:t>
      </w:r>
    </w:p>
    <w:p w14:paraId="28B4EA70"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Tốt nghiệp trung cấp trở lên</w:t>
      </w:r>
    </w:p>
    <w:p w14:paraId="3F929C82"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Mức lương: &gt; 7 triệu (thỏa thuận theo năng lực)</w:t>
      </w:r>
    </w:p>
    <w:p w14:paraId="768B0E8D"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Mô tả công việc: </w:t>
      </w:r>
      <w:hyperlink r:id="rId9" w:tgtFrame="_blank" w:history="1">
        <w:r w:rsidRPr="006858A8">
          <w:rPr>
            <w:rFonts w:ascii="Times New Roman" w:eastAsia="Times New Roman" w:hAnsi="Times New Roman" w:cs="Times New Roman"/>
            <w:color w:val="385898"/>
            <w:sz w:val="26"/>
            <w:szCs w:val="26"/>
            <w:u w:val="single"/>
          </w:rPr>
          <w:t>http://moitruonganhduong.vn/nhan-vien-ky-thuat-dien</w:t>
        </w:r>
      </w:hyperlink>
    </w:p>
    <w:p w14:paraId="4FBA2391"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NHÂN VIÊN KINH DOANH</w:t>
      </w:r>
    </w:p>
    <w:p w14:paraId="32F364B1"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Số lượng: 10</w:t>
      </w:r>
    </w:p>
    <w:p w14:paraId="3E6AAD2C"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Không yêu cầu kinh nghiệm</w:t>
      </w:r>
    </w:p>
    <w:p w14:paraId="1D8246C8"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Mức lượng: lương cứng + hoa hồng + thưởng</w:t>
      </w:r>
    </w:p>
    <w:p w14:paraId="29E2194F"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Mô tả công việc: </w:t>
      </w:r>
      <w:hyperlink r:id="rId10" w:tgtFrame="_blank" w:history="1">
        <w:r w:rsidRPr="006858A8">
          <w:rPr>
            <w:rFonts w:ascii="Times New Roman" w:eastAsia="Times New Roman" w:hAnsi="Times New Roman" w:cs="Times New Roman"/>
            <w:color w:val="385898"/>
            <w:sz w:val="26"/>
            <w:szCs w:val="26"/>
            <w:u w:val="single"/>
          </w:rPr>
          <w:t>http://moitruonganhduong.vn/nhan-vien-cham-soc-khach-hang</w:t>
        </w:r>
      </w:hyperlink>
    </w:p>
    <w:p w14:paraId="61F1BD72"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NHÂN VIÊN MARKETING ONLINE</w:t>
      </w:r>
    </w:p>
    <w:p w14:paraId="11FD9EC6"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Số lượng: 02</w:t>
      </w:r>
    </w:p>
    <w:p w14:paraId="49C0DC09"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Không yêu cầu kinh nghiệm</w:t>
      </w:r>
    </w:p>
    <w:p w14:paraId="06C61167"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Mức lương: lương cứng + thưởng theo doanh thu</w:t>
      </w:r>
    </w:p>
    <w:p w14:paraId="77963E82"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Mô tả công việc: </w:t>
      </w:r>
      <w:hyperlink r:id="rId11" w:tgtFrame="_blank" w:history="1">
        <w:r w:rsidRPr="006858A8">
          <w:rPr>
            <w:rFonts w:ascii="Times New Roman" w:eastAsia="Times New Roman" w:hAnsi="Times New Roman" w:cs="Times New Roman"/>
            <w:color w:val="385898"/>
            <w:sz w:val="26"/>
            <w:szCs w:val="26"/>
            <w:u w:val="single"/>
          </w:rPr>
          <w:t>http://moitruonganhduong.vn/nhan-vien-marketing-online</w:t>
        </w:r>
      </w:hyperlink>
    </w:p>
    <w:p w14:paraId="59E8F3DE"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Địa chỉ làm việc: Công ty TNHH Ánh Dương Vina - Số 67 đường 26, phường Bình Trị Đông B, quận Bình Tân, Tp.HCM</w:t>
      </w:r>
    </w:p>
    <w:p w14:paraId="58E06230"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Quyền lợi:</w:t>
      </w:r>
    </w:p>
    <w:p w14:paraId="3323C3C6"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Tăng lương định kỳ hằng năm</w:t>
      </w:r>
    </w:p>
    <w:p w14:paraId="7E1A51D3"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xml:space="preserve">► Hưởng đầy đủ các chính sách theo luật lao động (bảo hiểm xã hội, bảo hiểm y tế, lương tháng </w:t>
      </w:r>
      <w:proofErr w:type="gramStart"/>
      <w:r w:rsidRPr="006858A8">
        <w:rPr>
          <w:rFonts w:ascii="Times New Roman" w:eastAsia="Times New Roman" w:hAnsi="Times New Roman" w:cs="Times New Roman"/>
          <w:color w:val="1D2129"/>
          <w:sz w:val="26"/>
          <w:szCs w:val="26"/>
        </w:rPr>
        <w:t>13,...</w:t>
      </w:r>
      <w:proofErr w:type="gramEnd"/>
      <w:r w:rsidRPr="006858A8">
        <w:rPr>
          <w:rFonts w:ascii="Times New Roman" w:eastAsia="Times New Roman" w:hAnsi="Times New Roman" w:cs="Times New Roman"/>
          <w:color w:val="1D2129"/>
          <w:sz w:val="26"/>
          <w:szCs w:val="26"/>
        </w:rPr>
        <w:t>) và các chế độ khác theo quy định của công ty (thưởng lễ tết, sinh nhật,...)</w:t>
      </w:r>
    </w:p>
    <w:p w14:paraId="52C2161E"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Được công ty tổ chức đi du lịch định kỳ 01 lần/năm, tổ chức sinh nhật cho nhân viên hằng Quý</w:t>
      </w:r>
    </w:p>
    <w:p w14:paraId="7AD77082"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Môi trường làm việc trẻ trung năng dộng, thân thiện, cơ hội thăng tiến cao</w:t>
      </w:r>
    </w:p>
    <w:p w14:paraId="360435D8"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Nộp hồ sơ tại:</w:t>
      </w:r>
    </w:p>
    <w:p w14:paraId="5A927ACE"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Email: nhutrang@moitruonganhduong.vn</w:t>
      </w:r>
    </w:p>
    <w:p w14:paraId="407E1AC9" w14:textId="2DE29C0B"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Liên hệ: 0947 385 533 (Như Trang)</w:t>
      </w:r>
    </w:p>
    <w:p w14:paraId="698915CE" w14:textId="4B16686F"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p>
    <w:p w14:paraId="35B15A0B" w14:textId="48F35D39"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highlight w:val="yellow"/>
          <w:shd w:val="clear" w:color="auto" w:fill="FFFFFF"/>
        </w:rPr>
        <w:lastRenderedPageBreak/>
        <w:t xml:space="preserve">7. </w:t>
      </w:r>
      <w:r w:rsidRPr="006858A8">
        <w:rPr>
          <w:rFonts w:ascii="Times New Roman" w:eastAsia="Times New Roman" w:hAnsi="Times New Roman" w:cs="Times New Roman"/>
          <w:color w:val="1D2129"/>
          <w:sz w:val="26"/>
          <w:szCs w:val="26"/>
          <w:highlight w:val="yellow"/>
        </w:rPr>
        <w:t xml:space="preserve">Thông tin tuyển dụng tháng 3/2020 của </w:t>
      </w:r>
      <w:r w:rsidRPr="006858A8">
        <w:rPr>
          <w:rFonts w:ascii="Times New Roman" w:hAnsi="Times New Roman" w:cs="Times New Roman"/>
          <w:color w:val="1D2129"/>
          <w:sz w:val="26"/>
          <w:szCs w:val="26"/>
          <w:highlight w:val="yellow"/>
        </w:rPr>
        <w:t>Công ty TNHH ATLĐ PFL – TPHCM, Biên Hòa - Đồng Nai</w:t>
      </w:r>
    </w:p>
    <w:p w14:paraId="2D2CA9A8" w14:textId="7787227B" w:rsidR="0041753F" w:rsidRPr="006858A8" w:rsidRDefault="0041753F" w:rsidP="0041753F">
      <w:pPr>
        <w:pStyle w:val="NormalWeb"/>
        <w:shd w:val="clear" w:color="auto" w:fill="FFFFFF"/>
        <w:spacing w:before="0" w:beforeAutospacing="0" w:after="90" w:afterAutospacing="0"/>
        <w:rPr>
          <w:color w:val="1D2129"/>
          <w:sz w:val="26"/>
          <w:szCs w:val="26"/>
        </w:rPr>
      </w:pPr>
      <w:r w:rsidRPr="006858A8">
        <w:rPr>
          <w:color w:val="1D2129"/>
          <w:sz w:val="26"/>
          <w:szCs w:val="26"/>
        </w:rPr>
        <w:t>Công ty TNHH ATLĐ PFL cần tuyển quanaj1 số giám sát an toàn lao động nhận việc ngay sau khi PV.</w:t>
      </w:r>
      <w:r w:rsidRPr="006858A8">
        <w:rPr>
          <w:color w:val="1D2129"/>
          <w:sz w:val="26"/>
          <w:szCs w:val="26"/>
        </w:rPr>
        <w:br/>
        <w:t>- Địa điểm làm việc:</w:t>
      </w:r>
      <w:r w:rsidRPr="006858A8">
        <w:rPr>
          <w:color w:val="1D2129"/>
          <w:sz w:val="26"/>
          <w:szCs w:val="26"/>
        </w:rPr>
        <w:br/>
        <w:t>+ TPHCM: Quận 9, Quận 8, Quận 4.</w:t>
      </w:r>
      <w:r w:rsidRPr="006858A8">
        <w:rPr>
          <w:color w:val="1D2129"/>
          <w:sz w:val="26"/>
          <w:szCs w:val="26"/>
        </w:rPr>
        <w:br/>
        <w:t>+ Biên Hòa - Đồng Nai ( 1 năm kinh nghiệm trở lên ).</w:t>
      </w:r>
      <w:r w:rsidRPr="006858A8">
        <w:rPr>
          <w:color w:val="1D2129"/>
          <w:sz w:val="26"/>
          <w:szCs w:val="26"/>
        </w:rPr>
        <w:br/>
      </w:r>
      <w:r w:rsidRPr="006858A8">
        <w:rPr>
          <w:rStyle w:val="textexposedshow"/>
          <w:color w:val="1D2129"/>
          <w:sz w:val="26"/>
          <w:szCs w:val="26"/>
        </w:rPr>
        <w:t>- Yêu cầu:</w:t>
      </w:r>
      <w:r w:rsidRPr="006858A8">
        <w:rPr>
          <w:color w:val="1D2129"/>
          <w:sz w:val="26"/>
          <w:szCs w:val="26"/>
        </w:rPr>
        <w:br/>
      </w:r>
      <w:r w:rsidRPr="006858A8">
        <w:rPr>
          <w:rStyle w:val="textexposedshow"/>
          <w:color w:val="1D2129"/>
          <w:sz w:val="26"/>
          <w:szCs w:val="26"/>
        </w:rPr>
        <w:t>+ Tốt nghiệp Đại Học, Cao đẳng, trung cấp các ngành: xây dựng, bảo hộ lao động, môi trường....</w:t>
      </w:r>
      <w:r w:rsidRPr="006858A8">
        <w:rPr>
          <w:color w:val="1D2129"/>
          <w:sz w:val="26"/>
          <w:szCs w:val="26"/>
        </w:rPr>
        <w:br/>
      </w:r>
      <w:r w:rsidRPr="006858A8">
        <w:rPr>
          <w:rStyle w:val="textexposedshow"/>
          <w:color w:val="1D2129"/>
          <w:sz w:val="26"/>
          <w:szCs w:val="26"/>
        </w:rPr>
        <w:t>+ Giới tính: Nam/ nữ</w:t>
      </w:r>
      <w:r w:rsidRPr="006858A8">
        <w:rPr>
          <w:color w:val="1D2129"/>
          <w:sz w:val="26"/>
          <w:szCs w:val="26"/>
        </w:rPr>
        <w:br/>
      </w:r>
      <w:r w:rsidRPr="006858A8">
        <w:rPr>
          <w:rStyle w:val="textexposedshow"/>
          <w:color w:val="1D2129"/>
          <w:sz w:val="26"/>
          <w:szCs w:val="26"/>
        </w:rPr>
        <w:t>- Mô tả công việc: Trao đổi trực tiếp tùy vào yêu cầu dự án.</w:t>
      </w:r>
      <w:r w:rsidRPr="006858A8">
        <w:rPr>
          <w:color w:val="1D2129"/>
          <w:sz w:val="26"/>
          <w:szCs w:val="26"/>
        </w:rPr>
        <w:br/>
      </w:r>
      <w:r w:rsidRPr="006858A8">
        <w:rPr>
          <w:rStyle w:val="textexposedshow"/>
          <w:color w:val="1D2129"/>
          <w:sz w:val="26"/>
          <w:szCs w:val="26"/>
        </w:rPr>
        <w:t>- Kinh nghiệm: ưu tiên ứng viên chưa có kinh nghiệm ( sẽ được đào tạo trước khi làm việc ).</w:t>
      </w:r>
      <w:r w:rsidRPr="006858A8">
        <w:rPr>
          <w:color w:val="1D2129"/>
          <w:sz w:val="26"/>
          <w:szCs w:val="26"/>
        </w:rPr>
        <w:br/>
      </w:r>
      <w:r w:rsidRPr="006858A8">
        <w:rPr>
          <w:rStyle w:val="textexposedshow"/>
          <w:color w:val="1D2129"/>
          <w:sz w:val="26"/>
          <w:szCs w:val="26"/>
        </w:rPr>
        <w:t>- Lương, chế độ sẽ được trao đổi khi phỏng vấn ( Lương trong khoảng 7 đến 12 triệu ).</w:t>
      </w:r>
      <w:r w:rsidRPr="006858A8">
        <w:rPr>
          <w:color w:val="1D2129"/>
          <w:sz w:val="26"/>
          <w:szCs w:val="26"/>
        </w:rPr>
        <w:br/>
      </w:r>
      <w:r w:rsidRPr="006858A8">
        <w:rPr>
          <w:rStyle w:val="textexposedshow"/>
          <w:color w:val="1D2129"/>
          <w:sz w:val="26"/>
          <w:szCs w:val="26"/>
        </w:rPr>
        <w:t>Bạn nào có nhu cầu làm việc hoặc có bạn bè giới thiệu giúp mình nhé.</w:t>
      </w:r>
      <w:r w:rsidRPr="006858A8">
        <w:rPr>
          <w:color w:val="1D2129"/>
          <w:sz w:val="26"/>
          <w:szCs w:val="26"/>
        </w:rPr>
        <w:br/>
      </w:r>
      <w:r w:rsidRPr="006858A8">
        <w:rPr>
          <w:rStyle w:val="textexposedshow"/>
          <w:color w:val="1D2129"/>
          <w:sz w:val="26"/>
          <w:szCs w:val="26"/>
        </w:rPr>
        <w:t>Vui lòng gửi CV qua mail: myduyenpfl@gmail.com hoặc liên hệ Duyên ( 0395.640.876 - 028.668.22039).</w:t>
      </w:r>
    </w:p>
    <w:p w14:paraId="25756700" w14:textId="1642C42B" w:rsidR="0041753F" w:rsidRPr="006858A8" w:rsidRDefault="0041753F" w:rsidP="0041753F">
      <w:pPr>
        <w:pStyle w:val="NormalWeb"/>
        <w:shd w:val="clear" w:color="auto" w:fill="FFFFFF"/>
        <w:spacing w:before="0" w:beforeAutospacing="0" w:after="90" w:afterAutospacing="0"/>
        <w:rPr>
          <w:color w:val="1D2129"/>
          <w:sz w:val="26"/>
          <w:szCs w:val="26"/>
        </w:rPr>
      </w:pPr>
      <w:r w:rsidRPr="006858A8">
        <w:rPr>
          <w:color w:val="1D2129"/>
          <w:sz w:val="26"/>
          <w:szCs w:val="26"/>
        </w:rPr>
        <w:t>Lưu ý: Mail cần ghi rõ địa điểm ứng tuyển nhé.</w:t>
      </w:r>
    </w:p>
    <w:p w14:paraId="3086F173" w14:textId="3A5C78AF" w:rsidR="00B22A4C" w:rsidRPr="006858A8" w:rsidRDefault="00B22A4C" w:rsidP="0041753F">
      <w:pPr>
        <w:pStyle w:val="NormalWeb"/>
        <w:shd w:val="clear" w:color="auto" w:fill="FFFFFF"/>
        <w:spacing w:before="0" w:beforeAutospacing="0" w:after="90" w:afterAutospacing="0"/>
        <w:rPr>
          <w:color w:val="1D2129"/>
          <w:sz w:val="26"/>
          <w:szCs w:val="26"/>
          <w:highlight w:val="yellow"/>
        </w:rPr>
      </w:pPr>
      <w:r w:rsidRPr="006858A8">
        <w:rPr>
          <w:color w:val="1D2129"/>
          <w:sz w:val="26"/>
          <w:szCs w:val="26"/>
          <w:highlight w:val="yellow"/>
        </w:rPr>
        <w:t xml:space="preserve">8. Thông tin tuyển dụng 17/3/2020 của </w:t>
      </w:r>
      <w:r w:rsidRPr="006858A8">
        <w:rPr>
          <w:color w:val="1D2129"/>
          <w:sz w:val="26"/>
          <w:szCs w:val="26"/>
        </w:rPr>
        <w:t>Công ty TNHH Din Sen Việt Nam-Chi nhánh Long An</w:t>
      </w:r>
    </w:p>
    <w:p w14:paraId="14A30952" w14:textId="77777777" w:rsidR="00B22A4C" w:rsidRPr="006858A8" w:rsidRDefault="00B22A4C" w:rsidP="00B22A4C">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xml:space="preserve">Công ty TNHH Din Sen Việt Nam-Chi nhánh Long An có nhu cầu tuyển dụng 1 nhân viên HSE làm việc tại Ấp Long </w:t>
      </w:r>
      <w:proofErr w:type="gramStart"/>
      <w:r w:rsidRPr="006858A8">
        <w:rPr>
          <w:rFonts w:ascii="Times New Roman" w:eastAsia="Times New Roman" w:hAnsi="Times New Roman" w:cs="Times New Roman"/>
          <w:color w:val="1D2129"/>
          <w:sz w:val="26"/>
          <w:szCs w:val="26"/>
        </w:rPr>
        <w:t>Bình,Xã</w:t>
      </w:r>
      <w:proofErr w:type="gramEnd"/>
      <w:r w:rsidRPr="006858A8">
        <w:rPr>
          <w:rFonts w:ascii="Times New Roman" w:eastAsia="Times New Roman" w:hAnsi="Times New Roman" w:cs="Times New Roman"/>
          <w:color w:val="1D2129"/>
          <w:sz w:val="26"/>
          <w:szCs w:val="26"/>
        </w:rPr>
        <w:t xml:space="preserve"> Long Hiệp,Huyện Bến Lức, Tỉnh Long An</w:t>
      </w:r>
    </w:p>
    <w:p w14:paraId="4DA94350" w14:textId="77777777" w:rsidR="00B22A4C" w:rsidRPr="006858A8" w:rsidRDefault="00B22A4C" w:rsidP="00B22A4C">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Mô tả công việc:</w:t>
      </w:r>
    </w:p>
    <w:p w14:paraId="71883A90" w14:textId="77777777" w:rsidR="00B22A4C" w:rsidRPr="006858A8" w:rsidRDefault="00B22A4C" w:rsidP="00B22A4C">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Kiểm tra nhà xưởng về an toàn đáp ứng tiêu chuẩn nhà nước, khách hàng</w:t>
      </w:r>
    </w:p>
    <w:p w14:paraId="123B92BD" w14:textId="77777777" w:rsidR="00B22A4C" w:rsidRPr="006858A8" w:rsidRDefault="00B22A4C" w:rsidP="00B22A4C">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Thực hiện các báo cáo định kỳ theo quy định nhà nước, khách hàng</w:t>
      </w:r>
    </w:p>
    <w:p w14:paraId="127909D8"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Chuẩn bị hồ sơ và tiếp đón đánh giá/ kiểm tra của khách hàng, nhà nước</w:t>
      </w:r>
    </w:p>
    <w:p w14:paraId="487B6B40"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Đào tạo về an toàn/ sức khỏe/ môi trường cho nhân viên</w:t>
      </w:r>
    </w:p>
    <w:p w14:paraId="41CE508A"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Thực hiện công việc theo sự phân công của cấp trên</w:t>
      </w:r>
    </w:p>
    <w:p w14:paraId="22F49341"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Phúc lợi:</w:t>
      </w:r>
    </w:p>
    <w:p w14:paraId="1BC1E547"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Lương thỏa thuận theo năng lực</w:t>
      </w:r>
    </w:p>
    <w:p w14:paraId="7885A543"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Phúc lợi đầy đủ theo quy định pháp luật</w:t>
      </w:r>
    </w:p>
    <w:p w14:paraId="3A21FEB1"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Môi trường năng động</w:t>
      </w:r>
    </w:p>
    <w:p w14:paraId="45348FD0"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Cơ hội học hỏi và phát triển nghề nghiệp cao</w:t>
      </w:r>
    </w:p>
    <w:p w14:paraId="0C7DEB4B"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Yêu cầu:</w:t>
      </w:r>
    </w:p>
    <w:p w14:paraId="55B84FB9"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Tốt nghiệp chuyên ngành kỹ sư về môi trường/ bảo hộ lao động/Kỹ sư hoá......</w:t>
      </w:r>
    </w:p>
    <w:p w14:paraId="1AD73DE2"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Có kinh nghiệm tại công ty sản xuất/ không có sẽ được đào tạo</w:t>
      </w:r>
    </w:p>
    <w:p w14:paraId="4E6DBA21"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Tiếng anh khá, giao tiếp tốt</w:t>
      </w:r>
    </w:p>
    <w:p w14:paraId="628A5236"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Bạn nào có nhu cầu gửi CV tiếng anh về địa chỉ email: lananhmt88@gmail.com</w:t>
      </w:r>
    </w:p>
    <w:p w14:paraId="41EF5007" w14:textId="77777777" w:rsidR="00B22A4C" w:rsidRPr="006858A8" w:rsidRDefault="00B22A4C" w:rsidP="0041753F">
      <w:pPr>
        <w:pStyle w:val="NormalWeb"/>
        <w:shd w:val="clear" w:color="auto" w:fill="FFFFFF"/>
        <w:spacing w:before="0" w:beforeAutospacing="0" w:after="90" w:afterAutospacing="0"/>
        <w:rPr>
          <w:color w:val="1D2129"/>
          <w:sz w:val="26"/>
          <w:szCs w:val="26"/>
          <w:highlight w:val="yellow"/>
        </w:rPr>
      </w:pPr>
    </w:p>
    <w:p w14:paraId="1A6C6649" w14:textId="3258E4CF" w:rsidR="0041753F" w:rsidRPr="006858A8" w:rsidRDefault="00B22A4C" w:rsidP="0041753F">
      <w:pPr>
        <w:pStyle w:val="NormalWeb"/>
        <w:shd w:val="clear" w:color="auto" w:fill="FFFFFF"/>
        <w:spacing w:before="0" w:beforeAutospacing="0" w:after="90" w:afterAutospacing="0"/>
        <w:rPr>
          <w:color w:val="1D2129"/>
          <w:sz w:val="26"/>
          <w:szCs w:val="26"/>
        </w:rPr>
      </w:pPr>
      <w:r w:rsidRPr="006858A8">
        <w:rPr>
          <w:color w:val="1D2129"/>
          <w:sz w:val="26"/>
          <w:szCs w:val="26"/>
          <w:highlight w:val="yellow"/>
        </w:rPr>
        <w:lastRenderedPageBreak/>
        <w:t>9</w:t>
      </w:r>
      <w:r w:rsidR="0041753F" w:rsidRPr="006858A8">
        <w:rPr>
          <w:color w:val="1D2129"/>
          <w:sz w:val="26"/>
          <w:szCs w:val="26"/>
          <w:highlight w:val="yellow"/>
        </w:rPr>
        <w:t>. Thông tin tuyển dụng 12/2/2020 của CÔNG TY CỔ PHẦN MÔI TRƯỜNG XUYÊN Á, TP HCM</w:t>
      </w:r>
    </w:p>
    <w:p w14:paraId="51FFB9F6" w14:textId="77777777" w:rsidR="0041753F" w:rsidRPr="006858A8" w:rsidRDefault="0041753F" w:rsidP="0041753F">
      <w:pPr>
        <w:shd w:val="clear" w:color="auto" w:fill="FFFFFF"/>
        <w:spacing w:after="0" w:line="240" w:lineRule="auto"/>
        <w:rPr>
          <w:rFonts w:ascii="Times New Roman" w:eastAsia="Times New Roman" w:hAnsi="Times New Roman" w:cs="Times New Roman"/>
          <w:b/>
          <w:bCs/>
          <w:color w:val="1D2129"/>
          <w:sz w:val="26"/>
          <w:szCs w:val="26"/>
        </w:rPr>
      </w:pPr>
      <w:bookmarkStart w:id="1" w:name="_Hlk35553884"/>
      <w:r w:rsidRPr="006858A8">
        <w:rPr>
          <w:rFonts w:ascii="Times New Roman" w:eastAsia="Times New Roman" w:hAnsi="Times New Roman" w:cs="Times New Roman"/>
          <w:b/>
          <w:bCs/>
          <w:color w:val="1D2129"/>
          <w:sz w:val="26"/>
          <w:szCs w:val="26"/>
        </w:rPr>
        <w:t>CÔNG TY CỔ PHẦN MÔI TRƯỜNG XUYÊN Á</w:t>
      </w:r>
      <w:bookmarkEnd w:id="1"/>
      <w:r w:rsidRPr="006858A8">
        <w:rPr>
          <w:rFonts w:ascii="Times New Roman" w:eastAsia="Times New Roman" w:hAnsi="Times New Roman" w:cs="Times New Roman"/>
          <w:b/>
          <w:bCs/>
          <w:color w:val="1D2129"/>
          <w:sz w:val="26"/>
          <w:szCs w:val="26"/>
        </w:rPr>
        <w:t xml:space="preserve"> TUYỂN DỤNG Ở CÁC VỊ TRÍ SAU:</w:t>
      </w:r>
    </w:p>
    <w:p w14:paraId="5A8DFC77" w14:textId="43ABDC10" w:rsidR="0041753F" w:rsidRPr="006858A8" w:rsidRDefault="0041753F" w:rsidP="0041753F">
      <w:pPr>
        <w:shd w:val="clear" w:color="auto" w:fill="FFFFFF"/>
        <w:spacing w:after="0" w:line="240" w:lineRule="auto"/>
        <w:rPr>
          <w:rFonts w:ascii="Times New Roman" w:eastAsia="Times New Roman" w:hAnsi="Times New Roman" w:cs="Times New Roman"/>
          <w:b/>
          <w:bCs/>
          <w:color w:val="1D2129"/>
          <w:sz w:val="26"/>
          <w:szCs w:val="26"/>
        </w:rPr>
      </w:pPr>
      <w:r w:rsidRPr="006858A8">
        <w:rPr>
          <w:rFonts w:ascii="Times New Roman" w:eastAsia="Times New Roman" w:hAnsi="Times New Roman" w:cs="Times New Roman"/>
          <w:b/>
          <w:bCs/>
          <w:color w:val="1D2129"/>
          <w:sz w:val="26"/>
          <w:szCs w:val="26"/>
        </w:rPr>
        <w:t>1. Nhân viên Kinh Doanh</w:t>
      </w:r>
    </w:p>
    <w:p w14:paraId="141B42DD"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giới tính: Nam thanh nữ tú đều được</w:t>
      </w:r>
    </w:p>
    <w:p w14:paraId="74E0E5C2"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Số lượng: 5 người</w:t>
      </w:r>
    </w:p>
    <w:p w14:paraId="72DB3CA2"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Mô tả</w:t>
      </w:r>
    </w:p>
    <w:p w14:paraId="5FB2081D"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Lương bổng, hoa hồng hấp dẫn;</w:t>
      </w:r>
    </w:p>
    <w:p w14:paraId="4BEE24B7"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Tìm kiếm khách hàng trong lĩnh vực môi trường;</w:t>
      </w:r>
    </w:p>
    <w:p w14:paraId="0A0354B4"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Gặp gỡ khách hàng, tư vấn giải pháp và chốt hợp đồng (Sẽ được training về các chuyên môn liên quan).</w:t>
      </w:r>
    </w:p>
    <w:p w14:paraId="3CD53729"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Lên kế hoạch, chăm sóc khách hàng cũ đang sử dụng dịch vụ của công ty…</w:t>
      </w:r>
    </w:p>
    <w:p w14:paraId="5AB1FB75"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Tham mưu, triển khai kế hoạch kinh doanh phòng.</w:t>
      </w:r>
    </w:p>
    <w:p w14:paraId="79088FFE"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Yêu cầu</w:t>
      </w:r>
    </w:p>
    <w:p w14:paraId="5888F0F8"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Kinh nghiệm 06 tháng trở lên;</w:t>
      </w:r>
    </w:p>
    <w:p w14:paraId="189130F0"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Kiên nhẫn, chịu khó tìm kiếm khách hàng.</w:t>
      </w:r>
    </w:p>
    <w:p w14:paraId="150F2EAC"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Làm việc nghiêm túc, có trách nhiệm.</w:t>
      </w:r>
    </w:p>
    <w:p w14:paraId="027E3AE7"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Ngoại hình dễ nhìn, giọng nói chuẩn.</w:t>
      </w:r>
    </w:p>
    <w:p w14:paraId="3FA66F28"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Nhanh nhẹn, chủ động trong công việc.</w:t>
      </w:r>
    </w:p>
    <w:p w14:paraId="6F03370F"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xml:space="preserve">- Thành thạo tin học văn phòng, sử dụng </w:t>
      </w:r>
      <w:proofErr w:type="gramStart"/>
      <w:r w:rsidRPr="006858A8">
        <w:rPr>
          <w:rFonts w:ascii="Times New Roman" w:eastAsia="Times New Roman" w:hAnsi="Times New Roman" w:cs="Times New Roman"/>
          <w:color w:val="1D2129"/>
          <w:sz w:val="26"/>
          <w:szCs w:val="26"/>
        </w:rPr>
        <w:t>Email,,</w:t>
      </w:r>
      <w:proofErr w:type="gramEnd"/>
      <w:r w:rsidRPr="006858A8">
        <w:rPr>
          <w:rFonts w:ascii="Times New Roman" w:eastAsia="Times New Roman" w:hAnsi="Times New Roman" w:cs="Times New Roman"/>
          <w:color w:val="1D2129"/>
          <w:sz w:val="26"/>
          <w:szCs w:val="26"/>
        </w:rPr>
        <w:t xml:space="preserve"> Internet.</w:t>
      </w:r>
    </w:p>
    <w:p w14:paraId="69643002"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Trung thực, có ý chí cầu tiến.</w:t>
      </w:r>
    </w:p>
    <w:p w14:paraId="4392BCC7" w14:textId="27AF41A9" w:rsidR="0041753F" w:rsidRPr="006858A8" w:rsidRDefault="0041753F" w:rsidP="0041753F">
      <w:pPr>
        <w:shd w:val="clear" w:color="auto" w:fill="FFFFFF"/>
        <w:spacing w:after="0" w:line="240" w:lineRule="auto"/>
        <w:rPr>
          <w:rFonts w:ascii="Times New Roman" w:eastAsia="Times New Roman" w:hAnsi="Times New Roman" w:cs="Times New Roman"/>
          <w:b/>
          <w:bCs/>
          <w:color w:val="1D2129"/>
          <w:sz w:val="26"/>
          <w:szCs w:val="26"/>
        </w:rPr>
      </w:pPr>
      <w:r w:rsidRPr="006858A8">
        <w:rPr>
          <w:rFonts w:ascii="Times New Roman" w:eastAsia="Times New Roman" w:hAnsi="Times New Roman" w:cs="Times New Roman"/>
          <w:b/>
          <w:bCs/>
          <w:color w:val="1D2129"/>
          <w:sz w:val="26"/>
          <w:szCs w:val="26"/>
        </w:rPr>
        <w:t>2. Kỹ sư thiết kế - lập hồ sơ dự thầu</w:t>
      </w:r>
    </w:p>
    <w:p w14:paraId="6F610864"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Giới tính: Nam/nữ</w:t>
      </w:r>
    </w:p>
    <w:p w14:paraId="788BC5F5"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Số lượng: 2 người</w:t>
      </w:r>
    </w:p>
    <w:p w14:paraId="25363BEC"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Mô tả</w:t>
      </w:r>
    </w:p>
    <w:p w14:paraId="2CA58036"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Chủ trì thiết kế, lập hồ sơ thầu (Sẽ được đào tạo, Trainning chi tiết);</w:t>
      </w:r>
    </w:p>
    <w:p w14:paraId="6434694A"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Lập dự toán, bóc tách khối lượng;</w:t>
      </w:r>
    </w:p>
    <w:p w14:paraId="49B81546"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Lên thiết kế cơ sở, thiết kế thi công;</w:t>
      </w:r>
    </w:p>
    <w:p w14:paraId="3614ECA8"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Lập hồ sơ hoàn công, hồ sơ chất lượng...</w:t>
      </w:r>
    </w:p>
    <w:p w14:paraId="5BC7B4C8"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Chi tiết công việc sẽ trao đổi khi phỏng vấn.</w:t>
      </w:r>
    </w:p>
    <w:p w14:paraId="176F4F00"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Yêu cầu</w:t>
      </w:r>
    </w:p>
    <w:p w14:paraId="24366D85"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Kinh nghiệm 01 năm trở lên;</w:t>
      </w:r>
    </w:p>
    <w:p w14:paraId="57145BD6"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Sự dụng thành thạo Autocad;</w:t>
      </w:r>
    </w:p>
    <w:p w14:paraId="4313F663"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Sử dụng được Revit, AI, Photoshop là một lợi thế;</w:t>
      </w:r>
    </w:p>
    <w:p w14:paraId="6FDFFF0A"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Có tư duy tổng quát, làm việc độc lập, điều phối công việc;</w:t>
      </w:r>
    </w:p>
    <w:p w14:paraId="7F4822FB"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Am hiểu về công nghệ xử lý nước thải, nước cấp;</w:t>
      </w:r>
    </w:p>
    <w:p w14:paraId="0D72FD3C"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Làm việc nghiêm túc, có trách nhiệm;</w:t>
      </w:r>
    </w:p>
    <w:p w14:paraId="0F6998A1"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Trung thực, có ý chí cầu tiến.</w:t>
      </w:r>
    </w:p>
    <w:p w14:paraId="611103F2" w14:textId="7AB109DE" w:rsidR="0041753F" w:rsidRPr="006858A8" w:rsidRDefault="0041753F" w:rsidP="0041753F">
      <w:pPr>
        <w:shd w:val="clear" w:color="auto" w:fill="FFFFFF"/>
        <w:spacing w:after="0" w:line="240" w:lineRule="auto"/>
        <w:rPr>
          <w:rFonts w:ascii="Times New Roman" w:eastAsia="Times New Roman" w:hAnsi="Times New Roman" w:cs="Times New Roman"/>
          <w:b/>
          <w:bCs/>
          <w:color w:val="1D2129"/>
          <w:sz w:val="26"/>
          <w:szCs w:val="26"/>
        </w:rPr>
      </w:pPr>
      <w:r w:rsidRPr="006858A8">
        <w:rPr>
          <w:rFonts w:ascii="Times New Roman" w:eastAsia="Times New Roman" w:hAnsi="Times New Roman" w:cs="Times New Roman"/>
          <w:b/>
          <w:bCs/>
          <w:color w:val="1D2129"/>
          <w:sz w:val="26"/>
          <w:szCs w:val="26"/>
        </w:rPr>
        <w:t>3. Kỹ sư giám sát công trình:</w:t>
      </w:r>
    </w:p>
    <w:p w14:paraId="64D1423D"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Giới tính: Nam</w:t>
      </w:r>
    </w:p>
    <w:p w14:paraId="4AE70A82"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Số lượng: 2 người</w:t>
      </w:r>
    </w:p>
    <w:p w14:paraId="1C8AE9BB"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lastRenderedPageBreak/>
        <w:t>📷</w:t>
      </w:r>
      <w:r w:rsidRPr="006858A8">
        <w:rPr>
          <w:rFonts w:ascii="Times New Roman" w:eastAsia="Times New Roman" w:hAnsi="Times New Roman" w:cs="Times New Roman"/>
          <w:color w:val="1D2129"/>
          <w:sz w:val="26"/>
          <w:szCs w:val="26"/>
        </w:rPr>
        <w:t>Mô tả</w:t>
      </w:r>
    </w:p>
    <w:p w14:paraId="18356FDF"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Lập dự toán, bóc tách khối lượng;</w:t>
      </w:r>
    </w:p>
    <w:p w14:paraId="551175AF"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Lập hồ sơ hoàn công, hồ sơ chất lượng...</w:t>
      </w:r>
    </w:p>
    <w:p w14:paraId="19DC92D8"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Giám sát công trình thi công nước thải, nước cấp, khí thải;</w:t>
      </w:r>
    </w:p>
    <w:p w14:paraId="3DFA1AE5"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Chi tiết công việc sẽ trao đổi khi phỏng vấn.</w:t>
      </w:r>
    </w:p>
    <w:p w14:paraId="3EE6A666"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Yêu cầu</w:t>
      </w:r>
    </w:p>
    <w:p w14:paraId="318A5D6A"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Kinh nghiệm 01 năm trở lên;</w:t>
      </w:r>
    </w:p>
    <w:p w14:paraId="242E747D"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Có kinh nghiệm giám sát công trình nước thải, nước cấp, khí thải;</w:t>
      </w:r>
    </w:p>
    <w:p w14:paraId="2537B61B"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Có khả năng làm việc trực tiếp với chủ đầu tư;</w:t>
      </w:r>
    </w:p>
    <w:p w14:paraId="6551E35A"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Có thể đi công tác;</w:t>
      </w:r>
    </w:p>
    <w:p w14:paraId="118BE0B8"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Sự dụng thành thạo Autocad;</w:t>
      </w:r>
    </w:p>
    <w:p w14:paraId="3E38B156"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Có tư duy tổng quát, làm việc độc lập, điều phối công việc;</w:t>
      </w:r>
    </w:p>
    <w:p w14:paraId="1FF7F674"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Am hiểu về công nghệ xử lý nước thải, nước cấp;</w:t>
      </w:r>
    </w:p>
    <w:p w14:paraId="06B67B30"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Làm việc nghiêm túc, có trách nhiệm;</w:t>
      </w:r>
    </w:p>
    <w:p w14:paraId="21A09903"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Trung thực, có ý chí cầu tiến.</w:t>
      </w:r>
    </w:p>
    <w:p w14:paraId="291AC0E3" w14:textId="143BA216" w:rsidR="0041753F" w:rsidRPr="006858A8" w:rsidRDefault="0041753F" w:rsidP="0041753F">
      <w:pPr>
        <w:shd w:val="clear" w:color="auto" w:fill="FFFFFF"/>
        <w:spacing w:after="0" w:line="240" w:lineRule="auto"/>
        <w:rPr>
          <w:rFonts w:ascii="Times New Roman" w:eastAsia="Times New Roman" w:hAnsi="Times New Roman" w:cs="Times New Roman"/>
          <w:b/>
          <w:bCs/>
          <w:color w:val="1D2129"/>
          <w:sz w:val="26"/>
          <w:szCs w:val="26"/>
        </w:rPr>
      </w:pPr>
      <w:r w:rsidRPr="006858A8">
        <w:rPr>
          <w:rFonts w:ascii="Times New Roman" w:eastAsia="Times New Roman" w:hAnsi="Times New Roman" w:cs="Times New Roman"/>
          <w:b/>
          <w:bCs/>
          <w:color w:val="1D2129"/>
          <w:sz w:val="26"/>
          <w:szCs w:val="26"/>
        </w:rPr>
        <w:t>4. Nhân viên viết hồ sơ môi trường:</w:t>
      </w:r>
    </w:p>
    <w:p w14:paraId="0266922B"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Số lượng: 02 người</w:t>
      </w:r>
    </w:p>
    <w:p w14:paraId="34023CF6"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Giới tính: Nam/nữ</w:t>
      </w:r>
    </w:p>
    <w:p w14:paraId="54E96BD4"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Mô tả</w:t>
      </w:r>
    </w:p>
    <w:p w14:paraId="19DA9948"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Viết và bảo vệ các hồ sơ môi trường (ĐTM, Kế hoạch BVMT...)</w:t>
      </w:r>
    </w:p>
    <w:p w14:paraId="72371CE5"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Giao nhận, nộp hồ sơ lên cơ quan chức năng;</w:t>
      </w:r>
    </w:p>
    <w:p w14:paraId="475C70CE"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Tiếp đoàn kiểm tra, làm việc với cơ quan chức năng;</w:t>
      </w:r>
    </w:p>
    <w:p w14:paraId="4060732A"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Có khả năng làm việc độc lập;</w:t>
      </w:r>
    </w:p>
    <w:p w14:paraId="4F2EF46A"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Hỗ trợ các phòng ban tư vấn khách hàng khi cần thiết.</w:t>
      </w:r>
    </w:p>
    <w:p w14:paraId="57635E66"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Yêu cầu</w:t>
      </w:r>
    </w:p>
    <w:p w14:paraId="1A294B5E"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-Tốt nghiệp chuyên nghành môi trường, có ít nhất 1 năm kinh nghiệm;</w:t>
      </w:r>
    </w:p>
    <w:p w14:paraId="3D3D2699"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Làm việc nghiêm túc, có trách nhiệm.</w:t>
      </w:r>
    </w:p>
    <w:p w14:paraId="6DFE8010"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Nhanh nhẹn, chủ động trong công việc.</w:t>
      </w:r>
    </w:p>
    <w:p w14:paraId="5783E6C3"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Thành thạo tin học văn phòng, sử dụng Email, Internet.</w:t>
      </w:r>
    </w:p>
    <w:p w14:paraId="7A38B7E7"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Trung thực, có ý chí cầu tiến.</w:t>
      </w:r>
    </w:p>
    <w:p w14:paraId="6CF41CCA"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Am hiểu các luật môi trường hiện hành và văn bản pháp luật liên quan;</w:t>
      </w:r>
    </w:p>
    <w:p w14:paraId="6C016598"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 xml:space="preserve"> Quyền lợi được hưởng vô cùng hấp dẫn:</w:t>
      </w:r>
    </w:p>
    <w:p w14:paraId="0CA36DEF"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Được chủ động trong công việc, cơ hội phát triển và thăng tiến cao.</w:t>
      </w:r>
    </w:p>
    <w:p w14:paraId="74BD2B15"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Môi trường làm việc năng động, thân thiện, được đào tạo thêm để nâng cao nghiệp vụ chuyên môn</w:t>
      </w:r>
    </w:p>
    <w:p w14:paraId="182ACCDA"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xml:space="preserve">- Tăng lương theo hiệu quả công tác và cam kết đầy đủ các chế độ dành cho người lao động theo như quy định pháp luật hiện hành (BHXH, </w:t>
      </w:r>
      <w:proofErr w:type="gramStart"/>
      <w:r w:rsidRPr="006858A8">
        <w:rPr>
          <w:rFonts w:ascii="Times New Roman" w:eastAsia="Times New Roman" w:hAnsi="Times New Roman" w:cs="Times New Roman"/>
          <w:color w:val="1D2129"/>
          <w:sz w:val="26"/>
          <w:szCs w:val="26"/>
        </w:rPr>
        <w:t>BHYT,BHTN</w:t>
      </w:r>
      <w:proofErr w:type="gramEnd"/>
      <w:r w:rsidRPr="006858A8">
        <w:rPr>
          <w:rFonts w:ascii="Times New Roman" w:eastAsia="Times New Roman" w:hAnsi="Times New Roman" w:cs="Times New Roman"/>
          <w:color w:val="1D2129"/>
          <w:sz w:val="26"/>
          <w:szCs w:val="26"/>
        </w:rPr>
        <w:t>…).</w:t>
      </w:r>
    </w:p>
    <w:p w14:paraId="3D01835D"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Lương tháng thứ 13 theo quy định của pháp luật.</w:t>
      </w:r>
    </w:p>
    <w:p w14:paraId="7E195B27"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Được nghỉ 02 ngày thứ 7/tháng, Chủ nhật và các ngày Lễ theo quy định.</w:t>
      </w:r>
    </w:p>
    <w:p w14:paraId="2DCAD53D"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 Được tham gia các hoạt động khác của Công ty như: Thể thao, du lịch cùng công ty 1-2 lần/năm.</w:t>
      </w:r>
    </w:p>
    <w:p w14:paraId="5963588E"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Ứng viên vui lòng gửi CV vào mail: admin@mtxa.vn</w:t>
      </w:r>
    </w:p>
    <w:p w14:paraId="53491FCB"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lastRenderedPageBreak/>
        <w:t>Địa chỉ: 42E Trần Thánh Tông, phường 15, Quận Tân Bình, Tp HCM.</w:t>
      </w:r>
    </w:p>
    <w:p w14:paraId="37559147" w14:textId="77777777" w:rsidR="0041753F" w:rsidRPr="006858A8" w:rsidRDefault="0041753F" w:rsidP="0041753F">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Mọi thắc mắc vui lòng liên hệ: 0944 820044 - 0286 651 3868 (Ms Anh Đào)</w:t>
      </w:r>
    </w:p>
    <w:p w14:paraId="4BD2B123" w14:textId="64C5CE01" w:rsidR="0041753F" w:rsidRPr="006858A8" w:rsidRDefault="0041753F" w:rsidP="0041753F">
      <w:pPr>
        <w:pStyle w:val="NormalWeb"/>
        <w:shd w:val="clear" w:color="auto" w:fill="FFFFFF"/>
        <w:spacing w:before="0" w:beforeAutospacing="0" w:after="90" w:afterAutospacing="0"/>
        <w:rPr>
          <w:color w:val="1D2129"/>
          <w:sz w:val="26"/>
          <w:szCs w:val="26"/>
        </w:rPr>
      </w:pPr>
    </w:p>
    <w:p w14:paraId="137CF0BB" w14:textId="1926E6E5" w:rsidR="00B22A4C" w:rsidRPr="006858A8" w:rsidRDefault="00B22A4C" w:rsidP="0041753F">
      <w:pPr>
        <w:pStyle w:val="NormalWeb"/>
        <w:shd w:val="clear" w:color="auto" w:fill="FFFFFF"/>
        <w:spacing w:before="0" w:beforeAutospacing="0" w:after="90" w:afterAutospacing="0"/>
        <w:rPr>
          <w:color w:val="1D2129"/>
          <w:sz w:val="26"/>
          <w:szCs w:val="26"/>
        </w:rPr>
      </w:pPr>
      <w:r w:rsidRPr="006858A8">
        <w:rPr>
          <w:color w:val="1D2129"/>
          <w:sz w:val="26"/>
          <w:szCs w:val="26"/>
          <w:highlight w:val="yellow"/>
        </w:rPr>
        <w:t>10. Thông tin tuyển dụng 14/3/2020 của Công ty Cổ phần Môi trường Thái Tuấn, Tây Ninh</w:t>
      </w:r>
    </w:p>
    <w:p w14:paraId="06E0F519" w14:textId="77777777" w:rsidR="00B22A4C" w:rsidRPr="006858A8" w:rsidRDefault="00B22A4C" w:rsidP="00B22A4C">
      <w:pPr>
        <w:pStyle w:val="NormalWeb"/>
        <w:shd w:val="clear" w:color="auto" w:fill="FFFFFF"/>
        <w:spacing w:before="0" w:beforeAutospacing="0" w:after="90" w:afterAutospacing="0"/>
        <w:rPr>
          <w:color w:val="1D2129"/>
          <w:sz w:val="26"/>
          <w:szCs w:val="26"/>
        </w:rPr>
      </w:pPr>
      <w:r w:rsidRPr="006858A8">
        <w:rPr>
          <w:color w:val="1D2129"/>
          <w:sz w:val="26"/>
          <w:szCs w:val="26"/>
        </w:rPr>
        <w:t>“Thông tin tuyển dụng/Tuyển dụng thực tập sinh”</w:t>
      </w:r>
      <w:r w:rsidRPr="006858A8">
        <w:rPr>
          <w:color w:val="1D2129"/>
          <w:sz w:val="26"/>
          <w:szCs w:val="26"/>
        </w:rPr>
        <w:br/>
        <w:t>- Vị trí tuyển dụng: Nhân viên Kinh doanh Môi trường.</w:t>
      </w:r>
      <w:r w:rsidRPr="006858A8">
        <w:rPr>
          <w:color w:val="1D2129"/>
          <w:sz w:val="26"/>
          <w:szCs w:val="26"/>
        </w:rPr>
        <w:br/>
        <w:t>- Địa điểm làm việc: Công ty Cổ phần Môi trường Thái Tuấn – Tổ 8, ấp xóm Mới, xã Thanh Phước, huyện Gò Dầu, tỉnh Tây Ninh.</w:t>
      </w:r>
      <w:r w:rsidRPr="006858A8">
        <w:rPr>
          <w:color w:val="1D2129"/>
          <w:sz w:val="26"/>
          <w:szCs w:val="26"/>
        </w:rPr>
        <w:br/>
        <w:t>- Yêu cầu công việc:</w:t>
      </w:r>
    </w:p>
    <w:p w14:paraId="7F27695D" w14:textId="77777777" w:rsidR="00B22A4C" w:rsidRPr="006858A8" w:rsidRDefault="00B22A4C" w:rsidP="00B22A4C">
      <w:pPr>
        <w:pStyle w:val="NormalWeb"/>
        <w:shd w:val="clear" w:color="auto" w:fill="FFFFFF"/>
        <w:spacing w:before="0" w:beforeAutospacing="0" w:after="90" w:afterAutospacing="0"/>
        <w:rPr>
          <w:color w:val="1D2129"/>
          <w:sz w:val="26"/>
          <w:szCs w:val="26"/>
        </w:rPr>
      </w:pPr>
      <w:r w:rsidRPr="006858A8">
        <w:rPr>
          <w:color w:val="1D2129"/>
          <w:sz w:val="26"/>
          <w:szCs w:val="26"/>
        </w:rPr>
        <w:t>+Tư vấn, báo giá, soạn thảo Hợp đồng xử lý chất thải, thu mua phế liệu, báo cáo giám sát, lập sổ chủ nguồn thải, ....</w:t>
      </w:r>
    </w:p>
    <w:p w14:paraId="26021836"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+Lập báo cáo giám sát, báo cáo quản lý chất thải nguy hại và quản lý các loại hồ sơ liên quan của công ty, ....</w:t>
      </w:r>
    </w:p>
    <w:p w14:paraId="39679A2C"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+Hỗ trợ Ban ISO quản lý hồ sơ ISO của Phòng kinh doanh.</w:t>
      </w:r>
    </w:p>
    <w:p w14:paraId="5692598F"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w:t>
      </w:r>
    </w:p>
    <w:p w14:paraId="4782990B"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-Chi tiết công việc sẽ được trao đổi cụ thể khi phỏng vấn.</w:t>
      </w:r>
    </w:p>
    <w:p w14:paraId="78360985"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-Chuyên ngành: Môi trường, quản trị kinh doanh.</w:t>
      </w:r>
    </w:p>
    <w:p w14:paraId="4C181AF1"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-Yêu cầu kinh nghiệm: Không yêu cầu, công ty sẽ đào tạo nếu chưa có kinh nghiệm.</w:t>
      </w:r>
    </w:p>
    <w:p w14:paraId="53CE717B"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-Mức lương: sẽ trao đổi khi phỏng vấn.</w:t>
      </w:r>
    </w:p>
    <w:p w14:paraId="31E46509"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-Quyền lợi được hưởng:</w:t>
      </w:r>
    </w:p>
    <w:p w14:paraId="2204CC95"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 Được xét tăng lương 2 lần/ năm.</w:t>
      </w:r>
    </w:p>
    <w:p w14:paraId="2D294074"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 Được công ty tổ chức du lịch hàng năm.</w:t>
      </w:r>
    </w:p>
    <w:p w14:paraId="229A7131"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 Được hưởng cao chế độ BHXH, BHTN, ... theo quy định.</w:t>
      </w:r>
    </w:p>
    <w:p w14:paraId="19F5307B"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 Thưởng lễ, tết, thưởng tháng 13.</w:t>
      </w:r>
    </w:p>
    <w:p w14:paraId="6E51A3B1"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 Được công ty hỗ trợ tiền nhà ở, xăng xe, điện thoại, ...</w:t>
      </w:r>
    </w:p>
    <w:p w14:paraId="4D01A24E"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 Riêng các bạn Thực tập sinh sẽ được Công ty nhận vào làm chính thức sau khi các bạn hoàn thành tốt trong thời gian thực tập.</w:t>
      </w:r>
    </w:p>
    <w:p w14:paraId="52BC5E7B" w14:textId="77777777"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 Có cơ hội tham gia trực tiếp vận hành hệ thống xử lý chất thải, lò đốt chất thải nguy hại.</w:t>
      </w:r>
    </w:p>
    <w:p w14:paraId="1F816DDA" w14:textId="0474AFBE"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rPr>
        <w:t>Các bạn có nhu cầu gởi CV về địa chỉ: moitruongthaituan@yahoo.com.vn hoặc liên hệ số điện thoại: 0276.3515.868</w:t>
      </w:r>
    </w:p>
    <w:p w14:paraId="0B86C99E" w14:textId="153C50BA" w:rsidR="00B22A4C" w:rsidRPr="006858A8" w:rsidRDefault="00B22A4C" w:rsidP="00B22A4C">
      <w:pPr>
        <w:pStyle w:val="NormalWeb"/>
        <w:shd w:val="clear" w:color="auto" w:fill="FFFFFF"/>
        <w:spacing w:before="90" w:beforeAutospacing="0" w:after="90" w:afterAutospacing="0"/>
        <w:rPr>
          <w:color w:val="1D2129"/>
          <w:sz w:val="26"/>
          <w:szCs w:val="26"/>
        </w:rPr>
      </w:pPr>
      <w:r w:rsidRPr="006858A8">
        <w:rPr>
          <w:color w:val="1D2129"/>
          <w:sz w:val="26"/>
          <w:szCs w:val="26"/>
          <w:highlight w:val="yellow"/>
        </w:rPr>
        <w:t xml:space="preserve">11. Thông tin tuyển dụng tháng 3/2020 của </w:t>
      </w:r>
      <w:r w:rsidRPr="006858A8">
        <w:rPr>
          <w:b/>
          <w:bCs/>
          <w:color w:val="1D2129"/>
          <w:sz w:val="26"/>
          <w:szCs w:val="26"/>
          <w:highlight w:val="yellow"/>
        </w:rPr>
        <w:t>Công ty cổ phần công nghệ môi trường Toàn Á, Hà Nội</w:t>
      </w:r>
    </w:p>
    <w:p w14:paraId="6246A966" w14:textId="77777777" w:rsidR="00B22A4C" w:rsidRPr="006858A8" w:rsidRDefault="00B22A4C" w:rsidP="00B22A4C">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color w:val="1D2129"/>
          <w:sz w:val="26"/>
          <w:szCs w:val="26"/>
        </w:rPr>
        <w:t>THÔNG TIN TUYỂN DỤNG THÁNG 3/2020:</w:t>
      </w:r>
    </w:p>
    <w:p w14:paraId="4BDDA02C" w14:textId="77777777" w:rsidR="00B22A4C" w:rsidRPr="006858A8" w:rsidRDefault="00B22A4C" w:rsidP="00B22A4C">
      <w:pPr>
        <w:shd w:val="clear" w:color="auto" w:fill="FFFFFF"/>
        <w:spacing w:after="0" w:line="240" w:lineRule="auto"/>
        <w:rPr>
          <w:rFonts w:ascii="Times New Roman" w:eastAsia="Times New Roman" w:hAnsi="Times New Roman" w:cs="Times New Roman"/>
          <w:color w:val="1D2129"/>
          <w:sz w:val="26"/>
          <w:szCs w:val="26"/>
        </w:rPr>
      </w:pPr>
      <w:r w:rsidRPr="006858A8">
        <w:rPr>
          <w:rFonts w:ascii="Times New Roman" w:eastAsia="Times New Roman" w:hAnsi="Times New Roman" w:cs="Times New Roman"/>
          <w:b/>
          <w:bCs/>
          <w:color w:val="1D2129"/>
          <w:sz w:val="26"/>
          <w:szCs w:val="26"/>
        </w:rPr>
        <w:t xml:space="preserve">Công ty cổ phần công nghệ môi trường Toàn Á </w:t>
      </w:r>
      <w:r w:rsidRPr="006858A8">
        <w:rPr>
          <w:rFonts w:ascii="Times New Roman" w:eastAsia="Times New Roman" w:hAnsi="Times New Roman" w:cs="Times New Roman"/>
          <w:color w:val="1D2129"/>
          <w:sz w:val="26"/>
          <w:szCs w:val="26"/>
        </w:rPr>
        <w:t>cần tuyển các vị trí sau:</w:t>
      </w:r>
    </w:p>
    <w:p w14:paraId="105683F7" w14:textId="77777777" w:rsidR="00B22A4C" w:rsidRPr="006858A8" w:rsidRDefault="00B22A4C" w:rsidP="00B22A4C">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lastRenderedPageBreak/>
        <w:t>🇻🇳</w:t>
      </w:r>
      <w:r w:rsidRPr="006858A8">
        <w:rPr>
          <w:rFonts w:ascii="Times New Roman" w:eastAsia="Times New Roman" w:hAnsi="Times New Roman" w:cs="Times New Roman"/>
          <w:color w:val="1D2129"/>
          <w:sz w:val="26"/>
          <w:szCs w:val="26"/>
        </w:rPr>
        <w:t xml:space="preserve">1. Vị trí: </w:t>
      </w:r>
      <w:r w:rsidRPr="006858A8">
        <w:rPr>
          <w:rFonts w:ascii="Times New Roman" w:eastAsia="Times New Roman" w:hAnsi="Times New Roman" w:cs="Times New Roman"/>
          <w:b/>
          <w:bCs/>
          <w:color w:val="1D2129"/>
          <w:sz w:val="26"/>
          <w:szCs w:val="26"/>
        </w:rPr>
        <w:t>KỸ THUẬT MÔI TRƯỜNG</w:t>
      </w:r>
    </w:p>
    <w:p w14:paraId="6211553F" w14:textId="77777777" w:rsidR="00B22A4C" w:rsidRPr="006858A8" w:rsidRDefault="00B22A4C" w:rsidP="00B22A4C">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Số lượng: 02 người</w:t>
      </w:r>
    </w:p>
    <w:p w14:paraId="4E004CC5" w14:textId="77777777" w:rsidR="00B22A4C" w:rsidRPr="006858A8" w:rsidRDefault="00B22A4C" w:rsidP="00B22A4C">
      <w:pPr>
        <w:shd w:val="clear" w:color="auto" w:fill="FFFFFF"/>
        <w:spacing w:after="0" w:line="240" w:lineRule="auto"/>
        <w:rPr>
          <w:rFonts w:ascii="Times New Roman" w:eastAsia="Times New Roman" w:hAnsi="Times New Roman" w:cs="Times New Roman"/>
          <w:color w:val="1D2129"/>
          <w:sz w:val="26"/>
          <w:szCs w:val="26"/>
        </w:rPr>
      </w:pPr>
      <w:r w:rsidRPr="006858A8">
        <w:rPr>
          <w:rFonts w:ascii="Segoe UI Emoji" w:eastAsia="Times New Roman" w:hAnsi="Segoe UI Emoji" w:cs="Segoe UI Emoji"/>
          <w:color w:val="1D2129"/>
          <w:sz w:val="26"/>
          <w:szCs w:val="26"/>
        </w:rPr>
        <w:t>☑️</w:t>
      </w:r>
      <w:r w:rsidRPr="006858A8">
        <w:rPr>
          <w:rFonts w:ascii="Times New Roman" w:eastAsia="Times New Roman" w:hAnsi="Times New Roman" w:cs="Times New Roman"/>
          <w:color w:val="1D2129"/>
          <w:sz w:val="26"/>
          <w:szCs w:val="26"/>
        </w:rPr>
        <w:t>Công việc: thi công lắp đặt các công trình xử lý nước cấp, nước thải, hệ thống xử lý nước RO - EDI ...</w:t>
      </w:r>
    </w:p>
    <w:p w14:paraId="7C8DF735"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Lương 8 - 15 triệu.</w:t>
      </w:r>
    </w:p>
    <w:p w14:paraId="6D519DB1"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Làm việc theo giờ hành chính và tăng ca, có đầy đủ chế độ phúc lợi và BHXH theo luật.</w:t>
      </w:r>
    </w:p>
    <w:p w14:paraId="6F1B8FCD"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Có hỗ trợ xe đi thi công.</w:t>
      </w:r>
    </w:p>
    <w:p w14:paraId="0F689919"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Yêu cầu:</w:t>
      </w:r>
    </w:p>
    <w:p w14:paraId="3AC5FDAB"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Tốt nghiệp đại học hoặc cao đẳng chuyên ngành Điện, Tự động hóa, Kỹ thuật công nghệ mội trường hoặc các ngành có liên quan.</w:t>
      </w:r>
    </w:p>
    <w:p w14:paraId="58A15BB1"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Tuổi từ 20 đến 35 tuổi.</w:t>
      </w:r>
    </w:p>
    <w:p w14:paraId="41477595"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Nhanh nhẹn hoạt bát, làm việc nhiệt tình, có ý thức trách nhiệm...</w:t>
      </w:r>
    </w:p>
    <w:p w14:paraId="6D76BEA0"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p>
    <w:p w14:paraId="7F7BF6BC"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 xml:space="preserve">2. Vị trí: </w:t>
      </w:r>
      <w:r w:rsidRPr="006858A8">
        <w:rPr>
          <w:rFonts w:ascii="Times New Roman" w:eastAsia="Times New Roman" w:hAnsi="Times New Roman" w:cs="Times New Roman"/>
          <w:b/>
          <w:bCs/>
          <w:color w:val="1D2129"/>
          <w:sz w:val="26"/>
          <w:szCs w:val="26"/>
          <w:shd w:val="clear" w:color="auto" w:fill="FFFFFF"/>
        </w:rPr>
        <w:t>KỸ SƯ CÔNG NGHỆ MÔI TRƯỜNG</w:t>
      </w:r>
    </w:p>
    <w:p w14:paraId="51B578D1"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Số lượng: 02 người</w:t>
      </w:r>
    </w:p>
    <w:p w14:paraId="39E8C0C5"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Công việc:</w:t>
      </w:r>
    </w:p>
    <w:p w14:paraId="31380D0D"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Khảo sát thực địa công trình.</w:t>
      </w:r>
    </w:p>
    <w:p w14:paraId="4E596A23"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Lập bản vẽ sơ đồ công nghệ, bản vẽ thiết kế thi công.</w:t>
      </w:r>
    </w:p>
    <w:p w14:paraId="5749A651"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Lập báo giá công trình và bóc tách vật tư thiết bị.</w:t>
      </w:r>
    </w:p>
    <w:p w14:paraId="3F7E56F4"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Tư vấn thiết kế, thuyết minh công nghệ và hướng dẫn vận hành, chuyển giao công nghệ cho chủ đầu tư.</w:t>
      </w:r>
    </w:p>
    <w:p w14:paraId="6CDAAD33"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Chi tiết công việc trao đổi khi phỏng vấn</w:t>
      </w:r>
    </w:p>
    <w:p w14:paraId="1C336036"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Lương: 7 - 15 triệu.</w:t>
      </w:r>
    </w:p>
    <w:p w14:paraId="79FEB3A2"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Yêu cầu:</w:t>
      </w:r>
    </w:p>
    <w:p w14:paraId="3B3E3AA6"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Tốt nghiệp từ đại học trở lên chuyên ngành công nghệ môi trường, kỹ thuật môi trường hoặc các ngành tương tự.</w:t>
      </w:r>
    </w:p>
    <w:p w14:paraId="5D5CC240"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Sử dụng thành thạo Auto Cad.</w:t>
      </w:r>
    </w:p>
    <w:p w14:paraId="4A950A2F"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Sẵn sàng đi công tác.</w:t>
      </w:r>
    </w:p>
    <w:p w14:paraId="52B48D5B"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Chịu được áp lực công việc, có khả năng làm việc nhóm, có tinh thần trách nhiệm với công việc...</w:t>
      </w:r>
    </w:p>
    <w:p w14:paraId="739FC58E"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Có ít nhất 1 năm kinh nghiệm về thiết kế, thi công trong lĩnh vực xử lý nước.</w:t>
      </w:r>
    </w:p>
    <w:p w14:paraId="536ACF32"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p>
    <w:p w14:paraId="439B9FAF"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 xml:space="preserve">3. Vị trí: </w:t>
      </w:r>
      <w:r w:rsidRPr="006858A8">
        <w:rPr>
          <w:rFonts w:ascii="Times New Roman" w:eastAsia="Times New Roman" w:hAnsi="Times New Roman" w:cs="Times New Roman"/>
          <w:b/>
          <w:bCs/>
          <w:color w:val="1D2129"/>
          <w:sz w:val="26"/>
          <w:szCs w:val="26"/>
          <w:shd w:val="clear" w:color="auto" w:fill="FFFFFF"/>
        </w:rPr>
        <w:t>NHÂN VIÊN DỰ ÁN</w:t>
      </w:r>
    </w:p>
    <w:p w14:paraId="4449D357"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Số lượng: 03 người</w:t>
      </w:r>
    </w:p>
    <w:p w14:paraId="5F3D977B"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Công việc:</w:t>
      </w:r>
    </w:p>
    <w:p w14:paraId="58E93295"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Chăm sóc tập data khách hàng công trình cũ của công ty được giao phụ trách để tư vấn bán vật tư tiêu hao như lõi lọc nước, màng lọc nước, vật liệu lọc nước…</w:t>
      </w:r>
    </w:p>
    <w:p w14:paraId="0546635C"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Tiếp nhận thông tin khách hàng công trình từ Công ty, trực tiếp tiếp xúc với khách hàng để khảo sát, tư vấn, đàm phán ký hợp đồng với khách hàng.</w:t>
      </w:r>
    </w:p>
    <w:p w14:paraId="785E831B"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lastRenderedPageBreak/>
        <w:t>- Thu thập thông tin thị trường, tìm kiếm khách hàng công trình là các doanh nghiệp có nhu cầu lắp đặt hệ thống xử lý nước tinh khiết, nước siêu tinh khiết, nước sinh hoạt, nước thải công nghiệp và dân dụng… (được đào tạo)</w:t>
      </w:r>
    </w:p>
    <w:p w14:paraId="5CD895F9"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Thực hiện các giao dịch bán hàng về vật tư, linh kiện, thiết bị xử lý nước.</w:t>
      </w:r>
    </w:p>
    <w:p w14:paraId="7BFE5256"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Thiết lập mối quan hệ với khách hàng và tổ chức triển khai bán hàng theo định hướng.</w:t>
      </w:r>
    </w:p>
    <w:p w14:paraId="66A9A81F"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-Báo cáo tiến độ triển khai công việc ngày, tuần, tháng cho Trưởng phòng Dự Án.</w:t>
      </w:r>
    </w:p>
    <w:p w14:paraId="15A3A945"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 xml:space="preserve">Lương cơ bản 5 - 7 triệu (thỏa thuận) +KPI + thưởng (theo hiệu quả công </w:t>
      </w:r>
      <w:proofErr w:type="gramStart"/>
      <w:r w:rsidRPr="006858A8">
        <w:rPr>
          <w:rFonts w:ascii="Times New Roman" w:eastAsia="Times New Roman" w:hAnsi="Times New Roman" w:cs="Times New Roman"/>
          <w:color w:val="1D2129"/>
          <w:sz w:val="26"/>
          <w:szCs w:val="26"/>
          <w:shd w:val="clear" w:color="auto" w:fill="FFFFFF"/>
        </w:rPr>
        <w:t>việc)+</w:t>
      </w:r>
      <w:proofErr w:type="gramEnd"/>
      <w:r w:rsidRPr="006858A8">
        <w:rPr>
          <w:rFonts w:ascii="Times New Roman" w:eastAsia="Times New Roman" w:hAnsi="Times New Roman" w:cs="Times New Roman"/>
          <w:color w:val="1D2129"/>
          <w:sz w:val="26"/>
          <w:szCs w:val="26"/>
          <w:shd w:val="clear" w:color="auto" w:fill="FFFFFF"/>
        </w:rPr>
        <w:t>% hoa hồng công trình</w:t>
      </w:r>
    </w:p>
    <w:p w14:paraId="42A18725"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Yêu cầu:</w:t>
      </w:r>
    </w:p>
    <w:p w14:paraId="49CA706E"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Tốt nghiệp từ trung cấp trở lên chuyên ngành: Môi trường, thương mại, kinh tế.</w:t>
      </w:r>
    </w:p>
    <w:p w14:paraId="76480B91"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Giao tiếp, đàm phán tốt, sẵn sàng đi công tác.</w:t>
      </w:r>
    </w:p>
    <w:p w14:paraId="44F0B130"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Thành thạo tin học văn phòng.</w:t>
      </w:r>
    </w:p>
    <w:p w14:paraId="60CA4D7C"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 Ưu tiên có kinh nghiệm làm việc trong lĩnh vực xử lý nước.</w:t>
      </w:r>
    </w:p>
    <w:p w14:paraId="4C0B8016"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w:t>
      </w:r>
    </w:p>
    <w:p w14:paraId="703DB75D"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 xml:space="preserve"> </w:t>
      </w:r>
      <w:r w:rsidRPr="006858A8">
        <w:rPr>
          <w:rFonts w:ascii="Times New Roman" w:eastAsia="Times New Roman" w:hAnsi="Times New Roman" w:cs="Times New Roman"/>
          <w:b/>
          <w:bCs/>
          <w:color w:val="1D2129"/>
          <w:sz w:val="26"/>
          <w:szCs w:val="26"/>
          <w:shd w:val="clear" w:color="auto" w:fill="FFFFFF"/>
        </w:rPr>
        <w:t>Thông tin liên hệ:</w:t>
      </w:r>
    </w:p>
    <w:p w14:paraId="0AB04FCB"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Times New Roman" w:eastAsia="Times New Roman" w:hAnsi="Times New Roman" w:cs="Times New Roman"/>
          <w:color w:val="1D2129"/>
          <w:sz w:val="26"/>
          <w:szCs w:val="26"/>
          <w:shd w:val="clear" w:color="auto" w:fill="FFFFFF"/>
        </w:rPr>
        <w:t>Công ty cổ phần công nghệ môi trường Toàn Á (toana.vn)</w:t>
      </w:r>
    </w:p>
    <w:p w14:paraId="28F1CC87"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Km 12 đường Ngọc Hồi - Thanh Trì - Hà Nội</w:t>
      </w:r>
    </w:p>
    <w:p w14:paraId="5F403035"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 xml:space="preserve"> Ms Trang 024 3565 9214 - 0915 298 596</w:t>
      </w:r>
    </w:p>
    <w:p w14:paraId="3C8640F0" w14:textId="2FC9F29E"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r w:rsidRPr="006858A8">
        <w:rPr>
          <w:rFonts w:ascii="Segoe UI Emoji" w:eastAsia="Times New Roman" w:hAnsi="Segoe UI Emoji" w:cs="Segoe UI Emoji"/>
          <w:color w:val="1D2129"/>
          <w:sz w:val="26"/>
          <w:szCs w:val="26"/>
          <w:shd w:val="clear" w:color="auto" w:fill="FFFFFF"/>
        </w:rPr>
        <w:t>💻</w:t>
      </w:r>
      <w:r w:rsidRPr="006858A8">
        <w:rPr>
          <w:rFonts w:ascii="Times New Roman" w:eastAsia="Times New Roman" w:hAnsi="Times New Roman" w:cs="Times New Roman"/>
          <w:color w:val="1D2129"/>
          <w:sz w:val="26"/>
          <w:szCs w:val="26"/>
          <w:shd w:val="clear" w:color="auto" w:fill="FFFFFF"/>
        </w:rPr>
        <w:t xml:space="preserve"> CV gửi về email: </w:t>
      </w:r>
      <w:hyperlink r:id="rId12" w:history="1">
        <w:r w:rsidRPr="006858A8">
          <w:rPr>
            <w:rStyle w:val="Hyperlink"/>
            <w:rFonts w:ascii="Times New Roman" w:eastAsia="Times New Roman" w:hAnsi="Times New Roman" w:cs="Times New Roman"/>
            <w:sz w:val="26"/>
            <w:szCs w:val="26"/>
            <w:shd w:val="clear" w:color="auto" w:fill="FFFFFF"/>
          </w:rPr>
          <w:t>trangdtt@toana.vn</w:t>
        </w:r>
      </w:hyperlink>
    </w:p>
    <w:p w14:paraId="61CC77BF" w14:textId="716D5882"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p>
    <w:p w14:paraId="0AE96D83" w14:textId="77777777" w:rsidR="00B22A4C" w:rsidRPr="006858A8" w:rsidRDefault="00B22A4C" w:rsidP="00B22A4C">
      <w:pPr>
        <w:spacing w:after="0" w:line="240" w:lineRule="auto"/>
        <w:rPr>
          <w:rFonts w:ascii="Times New Roman" w:eastAsia="Times New Roman" w:hAnsi="Times New Roman" w:cs="Times New Roman"/>
          <w:color w:val="1D2129"/>
          <w:sz w:val="26"/>
          <w:szCs w:val="26"/>
          <w:shd w:val="clear" w:color="auto" w:fill="FFFFFF"/>
        </w:rPr>
      </w:pPr>
    </w:p>
    <w:p w14:paraId="6F34B902" w14:textId="77777777" w:rsidR="00B22A4C" w:rsidRPr="006858A8" w:rsidRDefault="00B22A4C" w:rsidP="00B22A4C">
      <w:pPr>
        <w:pStyle w:val="NormalWeb"/>
        <w:shd w:val="clear" w:color="auto" w:fill="FFFFFF"/>
        <w:spacing w:before="90" w:beforeAutospacing="0" w:after="90" w:afterAutospacing="0"/>
        <w:rPr>
          <w:color w:val="1D2129"/>
          <w:sz w:val="26"/>
          <w:szCs w:val="26"/>
        </w:rPr>
      </w:pPr>
    </w:p>
    <w:p w14:paraId="1F278D00" w14:textId="77777777" w:rsidR="00B22A4C" w:rsidRPr="006858A8" w:rsidRDefault="00B22A4C" w:rsidP="0041753F">
      <w:pPr>
        <w:pStyle w:val="NormalWeb"/>
        <w:shd w:val="clear" w:color="auto" w:fill="FFFFFF"/>
        <w:spacing w:before="0" w:beforeAutospacing="0" w:after="90" w:afterAutospacing="0"/>
        <w:rPr>
          <w:color w:val="1D2129"/>
          <w:sz w:val="26"/>
          <w:szCs w:val="26"/>
        </w:rPr>
      </w:pPr>
    </w:p>
    <w:p w14:paraId="22AC25CB" w14:textId="77777777" w:rsidR="0041753F" w:rsidRPr="006858A8" w:rsidRDefault="0041753F" w:rsidP="0041753F">
      <w:pPr>
        <w:shd w:val="clear" w:color="auto" w:fill="FFFFFF"/>
        <w:spacing w:before="90" w:after="90" w:line="240" w:lineRule="auto"/>
        <w:rPr>
          <w:rFonts w:ascii="Times New Roman" w:eastAsia="Times New Roman" w:hAnsi="Times New Roman" w:cs="Times New Roman"/>
          <w:color w:val="1D2129"/>
          <w:sz w:val="26"/>
          <w:szCs w:val="26"/>
        </w:rPr>
      </w:pPr>
    </w:p>
    <w:p w14:paraId="1209AD00" w14:textId="77777777" w:rsidR="0041753F" w:rsidRPr="006858A8" w:rsidRDefault="0041753F" w:rsidP="00360E91">
      <w:pPr>
        <w:spacing w:after="0" w:line="240" w:lineRule="auto"/>
        <w:rPr>
          <w:rFonts w:ascii="Times New Roman" w:eastAsia="Times New Roman" w:hAnsi="Times New Roman" w:cs="Times New Roman"/>
          <w:color w:val="1D2129"/>
          <w:sz w:val="26"/>
          <w:szCs w:val="26"/>
          <w:shd w:val="clear" w:color="auto" w:fill="FFFFFF"/>
        </w:rPr>
      </w:pPr>
    </w:p>
    <w:p w14:paraId="005C2CE0" w14:textId="77777777" w:rsidR="00360E91" w:rsidRPr="006858A8" w:rsidRDefault="00360E91">
      <w:pPr>
        <w:rPr>
          <w:rFonts w:ascii="Times New Roman" w:eastAsia="Times New Roman" w:hAnsi="Times New Roman" w:cs="Times New Roman"/>
          <w:color w:val="1D2129"/>
          <w:sz w:val="26"/>
          <w:szCs w:val="26"/>
        </w:rPr>
      </w:pPr>
    </w:p>
    <w:p w14:paraId="06666658" w14:textId="77777777" w:rsidR="00360E91" w:rsidRPr="006858A8" w:rsidRDefault="00360E91" w:rsidP="00360E91">
      <w:pPr>
        <w:pStyle w:val="NormalWeb"/>
        <w:shd w:val="clear" w:color="auto" w:fill="FFFFFF"/>
        <w:spacing w:before="0" w:beforeAutospacing="0" w:after="0" w:afterAutospacing="0"/>
        <w:rPr>
          <w:color w:val="1D2129"/>
          <w:sz w:val="26"/>
          <w:szCs w:val="26"/>
        </w:rPr>
      </w:pPr>
    </w:p>
    <w:p w14:paraId="4E9D0ED8" w14:textId="77777777" w:rsidR="00360E91" w:rsidRPr="006858A8" w:rsidRDefault="00360E91" w:rsidP="005148AF">
      <w:pPr>
        <w:spacing w:after="0" w:line="288" w:lineRule="auto"/>
        <w:jc w:val="both"/>
        <w:rPr>
          <w:rFonts w:ascii="Times New Roman" w:eastAsia="Calibri" w:hAnsi="Times New Roman" w:cs="Times New Roman"/>
          <w:sz w:val="26"/>
          <w:szCs w:val="26"/>
        </w:rPr>
      </w:pPr>
    </w:p>
    <w:p w14:paraId="3382A8DB" w14:textId="77777777" w:rsidR="00360E91" w:rsidRPr="006858A8" w:rsidRDefault="00360E91" w:rsidP="005148AF">
      <w:pPr>
        <w:spacing w:after="0" w:line="288" w:lineRule="auto"/>
        <w:jc w:val="both"/>
        <w:rPr>
          <w:rFonts w:ascii="Times New Roman" w:eastAsia="Calibri" w:hAnsi="Times New Roman" w:cs="Times New Roman"/>
          <w:sz w:val="26"/>
          <w:szCs w:val="26"/>
        </w:rPr>
      </w:pPr>
    </w:p>
    <w:sectPr w:rsidR="00360E91" w:rsidRPr="0068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7A"/>
    <w:rsid w:val="000B42CD"/>
    <w:rsid w:val="000E07A4"/>
    <w:rsid w:val="0033405A"/>
    <w:rsid w:val="00360E91"/>
    <w:rsid w:val="003E009D"/>
    <w:rsid w:val="0041753F"/>
    <w:rsid w:val="005148AF"/>
    <w:rsid w:val="00586B7A"/>
    <w:rsid w:val="006858A8"/>
    <w:rsid w:val="00797377"/>
    <w:rsid w:val="00B22A4C"/>
    <w:rsid w:val="00C25248"/>
    <w:rsid w:val="00C70429"/>
    <w:rsid w:val="00D84D93"/>
    <w:rsid w:val="00EB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F947"/>
  <w15:chartTrackingRefBased/>
  <w15:docId w15:val="{5304DE14-86BB-4E54-A4D9-6457D2EA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6qdm">
    <w:name w:val="_6qdm"/>
    <w:basedOn w:val="DefaultParagraphFont"/>
    <w:rsid w:val="00360E91"/>
  </w:style>
  <w:style w:type="character" w:customStyle="1" w:styleId="textexposedshow">
    <w:name w:val="text_exposed_show"/>
    <w:basedOn w:val="DefaultParagraphFont"/>
    <w:rsid w:val="00360E91"/>
  </w:style>
  <w:style w:type="character" w:styleId="Hyperlink">
    <w:name w:val="Hyperlink"/>
    <w:basedOn w:val="DefaultParagraphFont"/>
    <w:uiPriority w:val="99"/>
    <w:unhideWhenUsed/>
    <w:rsid w:val="00360E91"/>
    <w:rPr>
      <w:color w:val="0563C1" w:themeColor="hyperlink"/>
      <w:u w:val="single"/>
    </w:rPr>
  </w:style>
  <w:style w:type="character" w:styleId="UnresolvedMention">
    <w:name w:val="Unresolved Mention"/>
    <w:basedOn w:val="DefaultParagraphFont"/>
    <w:uiPriority w:val="99"/>
    <w:semiHidden/>
    <w:unhideWhenUsed/>
    <w:rsid w:val="0036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28733">
      <w:bodyDiv w:val="1"/>
      <w:marLeft w:val="0"/>
      <w:marRight w:val="0"/>
      <w:marTop w:val="0"/>
      <w:marBottom w:val="0"/>
      <w:divBdr>
        <w:top w:val="none" w:sz="0" w:space="0" w:color="auto"/>
        <w:left w:val="none" w:sz="0" w:space="0" w:color="auto"/>
        <w:bottom w:val="none" w:sz="0" w:space="0" w:color="auto"/>
        <w:right w:val="none" w:sz="0" w:space="0" w:color="auto"/>
      </w:divBdr>
    </w:div>
    <w:div w:id="361133422">
      <w:bodyDiv w:val="1"/>
      <w:marLeft w:val="0"/>
      <w:marRight w:val="0"/>
      <w:marTop w:val="0"/>
      <w:marBottom w:val="0"/>
      <w:divBdr>
        <w:top w:val="none" w:sz="0" w:space="0" w:color="auto"/>
        <w:left w:val="none" w:sz="0" w:space="0" w:color="auto"/>
        <w:bottom w:val="none" w:sz="0" w:space="0" w:color="auto"/>
        <w:right w:val="none" w:sz="0" w:space="0" w:color="auto"/>
      </w:divBdr>
    </w:div>
    <w:div w:id="524561821">
      <w:bodyDiv w:val="1"/>
      <w:marLeft w:val="0"/>
      <w:marRight w:val="0"/>
      <w:marTop w:val="0"/>
      <w:marBottom w:val="0"/>
      <w:divBdr>
        <w:top w:val="none" w:sz="0" w:space="0" w:color="auto"/>
        <w:left w:val="none" w:sz="0" w:space="0" w:color="auto"/>
        <w:bottom w:val="none" w:sz="0" w:space="0" w:color="auto"/>
        <w:right w:val="none" w:sz="0" w:space="0" w:color="auto"/>
      </w:divBdr>
      <w:divsChild>
        <w:div w:id="476722280">
          <w:marLeft w:val="0"/>
          <w:marRight w:val="0"/>
          <w:marTop w:val="0"/>
          <w:marBottom w:val="0"/>
          <w:divBdr>
            <w:top w:val="none" w:sz="0" w:space="0" w:color="auto"/>
            <w:left w:val="none" w:sz="0" w:space="0" w:color="auto"/>
            <w:bottom w:val="none" w:sz="0" w:space="0" w:color="auto"/>
            <w:right w:val="none" w:sz="0" w:space="0" w:color="auto"/>
          </w:divBdr>
        </w:div>
      </w:divsChild>
    </w:div>
    <w:div w:id="726340874">
      <w:bodyDiv w:val="1"/>
      <w:marLeft w:val="0"/>
      <w:marRight w:val="0"/>
      <w:marTop w:val="0"/>
      <w:marBottom w:val="0"/>
      <w:divBdr>
        <w:top w:val="none" w:sz="0" w:space="0" w:color="auto"/>
        <w:left w:val="none" w:sz="0" w:space="0" w:color="auto"/>
        <w:bottom w:val="none" w:sz="0" w:space="0" w:color="auto"/>
        <w:right w:val="none" w:sz="0" w:space="0" w:color="auto"/>
      </w:divBdr>
    </w:div>
    <w:div w:id="782303627">
      <w:bodyDiv w:val="1"/>
      <w:marLeft w:val="0"/>
      <w:marRight w:val="0"/>
      <w:marTop w:val="0"/>
      <w:marBottom w:val="0"/>
      <w:divBdr>
        <w:top w:val="none" w:sz="0" w:space="0" w:color="auto"/>
        <w:left w:val="none" w:sz="0" w:space="0" w:color="auto"/>
        <w:bottom w:val="none" w:sz="0" w:space="0" w:color="auto"/>
        <w:right w:val="none" w:sz="0" w:space="0" w:color="auto"/>
      </w:divBdr>
      <w:divsChild>
        <w:div w:id="308705213">
          <w:marLeft w:val="0"/>
          <w:marRight w:val="0"/>
          <w:marTop w:val="0"/>
          <w:marBottom w:val="0"/>
          <w:divBdr>
            <w:top w:val="none" w:sz="0" w:space="0" w:color="auto"/>
            <w:left w:val="none" w:sz="0" w:space="0" w:color="auto"/>
            <w:bottom w:val="none" w:sz="0" w:space="0" w:color="auto"/>
            <w:right w:val="none" w:sz="0" w:space="0" w:color="auto"/>
          </w:divBdr>
        </w:div>
      </w:divsChild>
    </w:div>
    <w:div w:id="1180661011">
      <w:bodyDiv w:val="1"/>
      <w:marLeft w:val="0"/>
      <w:marRight w:val="0"/>
      <w:marTop w:val="0"/>
      <w:marBottom w:val="0"/>
      <w:divBdr>
        <w:top w:val="none" w:sz="0" w:space="0" w:color="auto"/>
        <w:left w:val="none" w:sz="0" w:space="0" w:color="auto"/>
        <w:bottom w:val="none" w:sz="0" w:space="0" w:color="auto"/>
        <w:right w:val="none" w:sz="0" w:space="0" w:color="auto"/>
      </w:divBdr>
    </w:div>
    <w:div w:id="1248732895">
      <w:bodyDiv w:val="1"/>
      <w:marLeft w:val="0"/>
      <w:marRight w:val="0"/>
      <w:marTop w:val="0"/>
      <w:marBottom w:val="0"/>
      <w:divBdr>
        <w:top w:val="none" w:sz="0" w:space="0" w:color="auto"/>
        <w:left w:val="none" w:sz="0" w:space="0" w:color="auto"/>
        <w:bottom w:val="none" w:sz="0" w:space="0" w:color="auto"/>
        <w:right w:val="none" w:sz="0" w:space="0" w:color="auto"/>
      </w:divBdr>
      <w:divsChild>
        <w:div w:id="1607499683">
          <w:marLeft w:val="0"/>
          <w:marRight w:val="0"/>
          <w:marTop w:val="0"/>
          <w:marBottom w:val="0"/>
          <w:divBdr>
            <w:top w:val="none" w:sz="0" w:space="0" w:color="auto"/>
            <w:left w:val="none" w:sz="0" w:space="0" w:color="auto"/>
            <w:bottom w:val="none" w:sz="0" w:space="0" w:color="auto"/>
            <w:right w:val="none" w:sz="0" w:space="0" w:color="auto"/>
          </w:divBdr>
        </w:div>
      </w:divsChild>
    </w:div>
    <w:div w:id="1280062918">
      <w:bodyDiv w:val="1"/>
      <w:marLeft w:val="0"/>
      <w:marRight w:val="0"/>
      <w:marTop w:val="0"/>
      <w:marBottom w:val="0"/>
      <w:divBdr>
        <w:top w:val="none" w:sz="0" w:space="0" w:color="auto"/>
        <w:left w:val="none" w:sz="0" w:space="0" w:color="auto"/>
        <w:bottom w:val="none" w:sz="0" w:space="0" w:color="auto"/>
        <w:right w:val="none" w:sz="0" w:space="0" w:color="auto"/>
      </w:divBdr>
      <w:divsChild>
        <w:div w:id="725757780">
          <w:marLeft w:val="0"/>
          <w:marRight w:val="0"/>
          <w:marTop w:val="0"/>
          <w:marBottom w:val="0"/>
          <w:divBdr>
            <w:top w:val="none" w:sz="0" w:space="0" w:color="auto"/>
            <w:left w:val="none" w:sz="0" w:space="0" w:color="auto"/>
            <w:bottom w:val="none" w:sz="0" w:space="0" w:color="auto"/>
            <w:right w:val="none" w:sz="0" w:space="0" w:color="auto"/>
          </w:divBdr>
        </w:div>
      </w:divsChild>
    </w:div>
    <w:div w:id="1708142338">
      <w:bodyDiv w:val="1"/>
      <w:marLeft w:val="0"/>
      <w:marRight w:val="0"/>
      <w:marTop w:val="0"/>
      <w:marBottom w:val="0"/>
      <w:divBdr>
        <w:top w:val="none" w:sz="0" w:space="0" w:color="auto"/>
        <w:left w:val="none" w:sz="0" w:space="0" w:color="auto"/>
        <w:bottom w:val="none" w:sz="0" w:space="0" w:color="auto"/>
        <w:right w:val="none" w:sz="0" w:space="0" w:color="auto"/>
      </w:divBdr>
      <w:divsChild>
        <w:div w:id="798300318">
          <w:marLeft w:val="0"/>
          <w:marRight w:val="0"/>
          <w:marTop w:val="0"/>
          <w:marBottom w:val="0"/>
          <w:divBdr>
            <w:top w:val="none" w:sz="0" w:space="0" w:color="auto"/>
            <w:left w:val="none" w:sz="0" w:space="0" w:color="auto"/>
            <w:bottom w:val="none" w:sz="0" w:space="0" w:color="auto"/>
            <w:right w:val="none" w:sz="0" w:space="0" w:color="auto"/>
          </w:divBdr>
        </w:div>
      </w:divsChild>
    </w:div>
    <w:div w:id="1858502233">
      <w:bodyDiv w:val="1"/>
      <w:marLeft w:val="0"/>
      <w:marRight w:val="0"/>
      <w:marTop w:val="0"/>
      <w:marBottom w:val="0"/>
      <w:divBdr>
        <w:top w:val="none" w:sz="0" w:space="0" w:color="auto"/>
        <w:left w:val="none" w:sz="0" w:space="0" w:color="auto"/>
        <w:bottom w:val="none" w:sz="0" w:space="0" w:color="auto"/>
        <w:right w:val="none" w:sz="0" w:space="0" w:color="auto"/>
      </w:divBdr>
    </w:div>
    <w:div w:id="1916236199">
      <w:bodyDiv w:val="1"/>
      <w:marLeft w:val="0"/>
      <w:marRight w:val="0"/>
      <w:marTop w:val="0"/>
      <w:marBottom w:val="0"/>
      <w:divBdr>
        <w:top w:val="none" w:sz="0" w:space="0" w:color="auto"/>
        <w:left w:val="none" w:sz="0" w:space="0" w:color="auto"/>
        <w:bottom w:val="none" w:sz="0" w:space="0" w:color="auto"/>
        <w:right w:val="none" w:sz="0" w:space="0" w:color="auto"/>
      </w:divBdr>
    </w:div>
    <w:div w:id="210090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itruonganhduong.vn/nhan-vien-ky-thuat-moi-truong?fbclid=IwAR1xikgZTfdMibdRAKBwa9H3V0AmUmcZsGMM7QK6AZjlpuXg_wd24YefWy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oitruonganhduong.vn/truong-phong-ky-thuat?fbclid=IwAR0q8zdWNr14eouppFTk3SvYbp2aEWDHPpEZhO_D1pT7OblMXwvgfk1fMIc" TargetMode="External"/><Relationship Id="rId12" Type="http://schemas.openxmlformats.org/officeDocument/2006/relationships/hyperlink" Target="mailto:trangdtt@toana.v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huhiennva@gmail.com" TargetMode="External"/><Relationship Id="rId11" Type="http://schemas.openxmlformats.org/officeDocument/2006/relationships/hyperlink" Target="https://l.facebook.com/l.php?u=http%3A%2F%2Fmoitruonganhduong.vn%2Fnhan-vien-marketing-online%3Ffbclid%3DIwAR3LvHeDlrk7L0XDI_jR6qCd9803d7skzGjIXMpSy6Qjz25AAy-2Kdxv35Q&amp;h=AT3VkXYNYtnZi4jx-T4FATOgHEx1m-LZuNoIiPP7p74phDuJSBbYsvUMzFXIXkXBYO95RzrAgdOV_jX7ctotK3iYJkHI0fAZQwAmMuCcKUerl1TeqfE9OcCdIDDznhZOOcTsnJV284z5mtKrPguwIW-BmbPplSGZpQ" TargetMode="External"/><Relationship Id="rId5" Type="http://schemas.openxmlformats.org/officeDocument/2006/relationships/hyperlink" Target="mailto:nguyenthuong0717@gmail.com" TargetMode="External"/><Relationship Id="rId10" Type="http://schemas.openxmlformats.org/officeDocument/2006/relationships/hyperlink" Target="https://l.facebook.com/l.php?u=http%3A%2F%2Fmoitruonganhduong.vn%2Fnhan-vien-cham-soc-khach-hang%3Ffbclid%3DIwAR12ZcjfZRJCzaDALsz_fqzKmuuuzo-nnmaPsb_39wHJeu8UG90vdmqnHlY&amp;h=AT0uToYgJD4CmQ4RntTmKqEiwjhjasxSIxSy0nNSNjZYBh4bjMq1F7jW5DS_l_wBRXJgttg6S_dkUOmCUy-Ql5EHOGYYbHr2meAn2ZQn7CPanrx1GdOQ2bWLErr8zg0852_s-eaDPhPE9r1XB4vEYdRWsZofrLNtAA" TargetMode="External"/><Relationship Id="rId4" Type="http://schemas.openxmlformats.org/officeDocument/2006/relationships/hyperlink" Target="http://www.alcvietnam.com/?fbclid=IwAR0WcXG6TFouJVsRBlQ9EAhwJzyZgh9iTIGH8YKKyUszhJ69W4BIQdpKmUU" TargetMode="External"/><Relationship Id="rId9" Type="http://schemas.openxmlformats.org/officeDocument/2006/relationships/hyperlink" Target="https://l.facebook.com/l.php?u=http%3A%2F%2Fmoitruonganhduong.vn%2Fnhan-vien-ky-thuat-dien%3Ffbclid%3DIwAR1JcTlTHsWmzqt-eRj7Aw78Fx_xB1Yz4qkJHhzcZ1n8r0XPX-bUrZDVoi4&amp;h=AT0hNq6-djQ_lEUwv_zJpG7kxnjNL-HAXpR5yS5fuM4-t6YpIw8MvS1etXl9IKsOZFhRznob-XT5LHB7moEm-Zg2tI9oml3J8LzdlCWHmW0jCAkKisOXDmktd1VorOiBn2S-2KZUIgSiA-ThUJCJ6r23RcZmsQrz3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kiet nguyen</cp:lastModifiedBy>
  <cp:revision>4</cp:revision>
  <dcterms:created xsi:type="dcterms:W3CDTF">2020-03-11T08:46:00Z</dcterms:created>
  <dcterms:modified xsi:type="dcterms:W3CDTF">2020-03-23T17:41:00Z</dcterms:modified>
</cp:coreProperties>
</file>