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6458" w14:textId="380ED42B" w:rsidR="005F0EE1" w:rsidRDefault="005F0EE1" w:rsidP="005F0E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General: </w:t>
      </w:r>
    </w:p>
    <w:p w14:paraId="2BEE572E" w14:textId="5E86B569" w:rsidR="005F0EE1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0EE1">
        <w:rPr>
          <w:rFonts w:ascii="Times New Roman" w:hAnsi="Times New Roman" w:cs="Times New Roman"/>
          <w:b/>
          <w:bCs/>
          <w:sz w:val="26"/>
          <w:szCs w:val="26"/>
        </w:rPr>
        <w:t>Xấu vcl ra</w:t>
      </w:r>
    </w:p>
    <w:p w14:paraId="70EA7673" w14:textId="4CA48074" w:rsidR="005F0EE1" w:rsidRPr="005F0EE1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sắc background nhìn cũng tạm được (2 thằng sài – tạm chấp nhận)</w:t>
      </w:r>
    </w:p>
    <w:p w14:paraId="538DE112" w14:textId="074BD5D5" w:rsidR="005F0EE1" w:rsidRPr="005F0EE1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sắc của button không hợp với background – kể cả màu khi hover</w:t>
      </w:r>
    </w:p>
    <w:p w14:paraId="16D7A942" w14:textId="286AB3B5" w:rsidR="005F0EE1" w:rsidRPr="005F0EE1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đề. Login ở nút button chuyển thành Sign in.</w:t>
      </w:r>
    </w:p>
    <w:p w14:paraId="1A2A386A" w14:textId="6897CFD7" w:rsidR="005F0EE1" w:rsidRPr="005F0EE1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Mấy cái transform: </w:t>
      </w:r>
      <w:r w:rsidRPr="005F0EE1">
        <w:rPr>
          <w:rFonts w:ascii="Times New Roman" w:hAnsi="Times New Roman" w:cs="Times New Roman"/>
          <w:sz w:val="26"/>
          <w:szCs w:val="26"/>
        </w:rPr>
        <w:t>translate</w:t>
      </w:r>
      <w:r>
        <w:rPr>
          <w:rFonts w:ascii="Times New Roman" w:hAnsi="Times New Roman" w:cs="Times New Roman"/>
          <w:sz w:val="26"/>
          <w:szCs w:val="26"/>
        </w:rPr>
        <w:t xml:space="preserve"> không cần thiết nên bỏ hết.</w:t>
      </w:r>
    </w:p>
    <w:p w14:paraId="71054CA1" w14:textId="6FCA8E18" w:rsidR="005F0EE1" w:rsidRPr="005F0EE1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“For got password” như ở trên đã nói bỏ giúp cái transform: </w:t>
      </w:r>
      <w:r w:rsidRPr="005F0EE1">
        <w:rPr>
          <w:rFonts w:ascii="Times New Roman" w:hAnsi="Times New Roman" w:cs="Times New Roman"/>
          <w:sz w:val="26"/>
          <w:szCs w:val="26"/>
        </w:rPr>
        <w:t>translate</w:t>
      </w:r>
      <w:r>
        <w:rPr>
          <w:rFonts w:ascii="Times New Roman" w:hAnsi="Times New Roman" w:cs="Times New Roman"/>
          <w:sz w:val="26"/>
          <w:szCs w:val="26"/>
        </w:rPr>
        <w:t>, nhìn không thân thiện tí nào.</w:t>
      </w:r>
    </w:p>
    <w:p w14:paraId="48BA26AE" w14:textId="5D9B575D" w:rsidR="005F0EE1" w:rsidRPr="005F0EE1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 thì quá lớn</w:t>
      </w:r>
    </w:p>
    <w:p w14:paraId="05567401" w14:textId="70E4C798" w:rsidR="005F0EE1" w:rsidRPr="00DE78D3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“Username” not “User name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” </w:t>
      </w:r>
      <w:r w:rsidR="00DE78D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3C9F99F" w14:textId="00C149FB" w:rsidR="00DE78D3" w:rsidRPr="00DE78D3" w:rsidRDefault="00DE78D3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Chữ bên trong canh chưa đều. </w:t>
      </w:r>
    </w:p>
    <w:p w14:paraId="123FDF07" w14:textId="3085DD35" w:rsidR="00DE78D3" w:rsidRPr="005F0EE1" w:rsidRDefault="00DE78D3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“For got password” -&gt; “Forgot password”.</w:t>
      </w:r>
    </w:p>
    <w:p w14:paraId="36950027" w14:textId="17ED8209" w:rsidR="00FA48B3" w:rsidRDefault="005F0EE1" w:rsidP="005F0E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</w:t>
      </w:r>
      <w:bookmarkStart w:id="0" w:name="_GoBack"/>
      <w:bookmarkEnd w:id="0"/>
    </w:p>
    <w:p w14:paraId="7651BC97" w14:textId="195C452B" w:rsidR="005F0EE1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Khoảng cách giữa 2 input quá ít. -&gt; xa ra</w:t>
      </w:r>
    </w:p>
    <w:p w14:paraId="03D64024" w14:textId="5880E57F" w:rsidR="005F0EE1" w:rsidRDefault="005F0EE1" w:rsidP="005F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Nút Login thì phải canh về </w:t>
      </w:r>
      <w:r w:rsidRPr="005F0EE1">
        <w:rPr>
          <w:rFonts w:ascii="Times New Roman" w:hAnsi="Times New Roman" w:cs="Times New Roman"/>
          <w:b/>
          <w:bCs/>
          <w:sz w:val="26"/>
          <w:szCs w:val="26"/>
        </w:rPr>
        <w:t>phải</w:t>
      </w:r>
      <w:r>
        <w:rPr>
          <w:rFonts w:ascii="Times New Roman" w:hAnsi="Times New Roman" w:cs="Times New Roman"/>
          <w:sz w:val="26"/>
          <w:szCs w:val="26"/>
        </w:rPr>
        <w:t xml:space="preserve"> cho đều với username và password.</w:t>
      </w:r>
    </w:p>
    <w:p w14:paraId="1754E465" w14:textId="02C4675E" w:rsidR="005F0EE1" w:rsidRPr="00DE78D3" w:rsidRDefault="005F0EE1" w:rsidP="00DE7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cái icon </w:t>
      </w:r>
      <w:r w:rsidR="00DE78D3">
        <w:rPr>
          <w:rFonts w:ascii="Times New Roman" w:hAnsi="Times New Roman" w:cs="Times New Roman"/>
          <w:sz w:val="26"/>
          <w:szCs w:val="26"/>
        </w:rPr>
        <w:t>không</w:t>
      </w:r>
      <w:r>
        <w:rPr>
          <w:rFonts w:ascii="Times New Roman" w:hAnsi="Times New Roman" w:cs="Times New Roman"/>
          <w:sz w:val="26"/>
          <w:szCs w:val="26"/>
        </w:rPr>
        <w:t xml:space="preserve"> đều với input username hay password.</w:t>
      </w:r>
    </w:p>
    <w:p w14:paraId="1F31B544" w14:textId="1DE54067" w:rsidR="005F0EE1" w:rsidRDefault="005F0EE1" w:rsidP="005F0E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</w:t>
      </w:r>
    </w:p>
    <w:p w14:paraId="7EE46DE8" w14:textId="2934AC94" w:rsidR="00DE78D3" w:rsidRDefault="00DE78D3" w:rsidP="00DE7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“For got password” không đều với input</w:t>
      </w:r>
    </w:p>
    <w:p w14:paraId="64CD7D9C" w14:textId="4041D427" w:rsidR="00DE78D3" w:rsidRDefault="00DE78D3" w:rsidP="00DE7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Icon thì tút ở trên trời- cái này có thể vẫn để đó- &gt; thêm chữ Login ở giữ gần form.</w:t>
      </w:r>
    </w:p>
    <w:p w14:paraId="3874B928" w14:textId="3495E4C4" w:rsidR="00DE78D3" w:rsidRDefault="00DE78D3" w:rsidP="00DE78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7575F1B1" w14:textId="08ED28AB" w:rsidR="00DE78D3" w:rsidRDefault="00DE78D3" w:rsidP="00DE7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in </w:t>
      </w:r>
      <w:proofErr w:type="gramStart"/>
      <w:r>
        <w:rPr>
          <w:rFonts w:ascii="Times New Roman" w:hAnsi="Times New Roman" w:cs="Times New Roman"/>
          <w:sz w:val="26"/>
          <w:szCs w:val="26"/>
        </w:rPr>
        <w:t>header ?</w:t>
      </w:r>
      <w:proofErr w:type="gramEnd"/>
    </w:p>
    <w:p w14:paraId="0D3DE7E3" w14:textId="4238BD85" w:rsidR="00DE78D3" w:rsidRDefault="00DE78D3" w:rsidP="00DE7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nên sử dụng link trực tiếp. nên download về để vào files.</w:t>
      </w:r>
    </w:p>
    <w:p w14:paraId="15CB616C" w14:textId="2696C2F0" w:rsidR="00DE78D3" w:rsidRPr="00DE78D3" w:rsidRDefault="00DE78D3" w:rsidP="00DE7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viết respon ở 1 file khác sau này cho fix.</w:t>
      </w:r>
    </w:p>
    <w:sectPr w:rsidR="00DE78D3" w:rsidRPr="00DE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13365"/>
    <w:multiLevelType w:val="hybridMultilevel"/>
    <w:tmpl w:val="03D4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124AE"/>
    <w:multiLevelType w:val="hybridMultilevel"/>
    <w:tmpl w:val="A59A90AE"/>
    <w:lvl w:ilvl="0" w:tplc="B2B8AD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D5AFF"/>
    <w:multiLevelType w:val="hybridMultilevel"/>
    <w:tmpl w:val="54A8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1"/>
    <w:rsid w:val="005F0EE1"/>
    <w:rsid w:val="006D0117"/>
    <w:rsid w:val="00DE78D3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3B78"/>
  <w15:chartTrackingRefBased/>
  <w15:docId w15:val="{78580D4E-486A-4926-A274-C2A2383A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nguyen</dc:creator>
  <cp:keywords/>
  <dc:description/>
  <cp:lastModifiedBy>kiet nguyen</cp:lastModifiedBy>
  <cp:revision>1</cp:revision>
  <dcterms:created xsi:type="dcterms:W3CDTF">2020-04-07T11:10:00Z</dcterms:created>
  <dcterms:modified xsi:type="dcterms:W3CDTF">2020-04-07T11:32:00Z</dcterms:modified>
</cp:coreProperties>
</file>