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3945" w14:textId="0449B82D" w:rsidR="00EB61F9" w:rsidRPr="00EB61F9" w:rsidRDefault="00EB61F9" w:rsidP="00EB61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1</w:t>
      </w:r>
    </w:p>
    <w:p w14:paraId="2300873A" w14:textId="217054E9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#include &lt;iostream&gt;</w:t>
      </w:r>
    </w:p>
    <w:p w14:paraId="665093FD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#include &lt;string&gt;</w:t>
      </w:r>
    </w:p>
    <w:p w14:paraId="3C4A34A4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using namespace std;</w:t>
      </w:r>
    </w:p>
    <w:p w14:paraId="05D2485B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 xml:space="preserve">int </w:t>
      </w:r>
      <w:proofErr w:type="gramStart"/>
      <w:r w:rsidRPr="007B2CFF">
        <w:rPr>
          <w:b/>
          <w:bCs/>
        </w:rPr>
        <w:t>main(</w:t>
      </w:r>
      <w:proofErr w:type="gramEnd"/>
      <w:r w:rsidRPr="007B2CFF">
        <w:rPr>
          <w:b/>
          <w:bCs/>
        </w:rPr>
        <w:t>)</w:t>
      </w:r>
    </w:p>
    <w:p w14:paraId="6F2E7730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{</w:t>
      </w:r>
    </w:p>
    <w:p w14:paraId="649F6C1D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 xml:space="preserve">    // Char signed</w:t>
      </w:r>
    </w:p>
    <w:p w14:paraId="53038228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 xml:space="preserve"> char Char1=-128;</w:t>
      </w:r>
    </w:p>
    <w:p w14:paraId="48A50868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 xml:space="preserve"> char Char2=-129;</w:t>
      </w:r>
    </w:p>
    <w:p w14:paraId="7E404961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// Char Unsigned</w:t>
      </w:r>
    </w:p>
    <w:p w14:paraId="034C1902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char Char3= 255;</w:t>
      </w:r>
    </w:p>
    <w:p w14:paraId="1968247E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char Char4=256;</w:t>
      </w:r>
    </w:p>
    <w:p w14:paraId="4B4CA32F" w14:textId="77777777" w:rsidR="007B2CFF" w:rsidRPr="007B2CFF" w:rsidRDefault="007B2CFF" w:rsidP="007B2CFF">
      <w:pPr>
        <w:rPr>
          <w:b/>
          <w:bCs/>
        </w:rPr>
      </w:pPr>
    </w:p>
    <w:p w14:paraId="561D0F66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// Short signed</w:t>
      </w:r>
    </w:p>
    <w:p w14:paraId="33E4A747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short short1=-32768;</w:t>
      </w:r>
    </w:p>
    <w:p w14:paraId="65F225DC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short short2=-32769;</w:t>
      </w:r>
    </w:p>
    <w:p w14:paraId="15A34550" w14:textId="77777777" w:rsidR="007B2CFF" w:rsidRPr="007B2CFF" w:rsidRDefault="007B2CFF" w:rsidP="007B2CFF">
      <w:pPr>
        <w:rPr>
          <w:b/>
          <w:bCs/>
        </w:rPr>
      </w:pPr>
    </w:p>
    <w:p w14:paraId="33A6C01E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//Short Unsigned</w:t>
      </w:r>
    </w:p>
    <w:p w14:paraId="1F24FF44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short short3=65535;</w:t>
      </w:r>
    </w:p>
    <w:p w14:paraId="6961884D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short short4=65536;</w:t>
      </w:r>
    </w:p>
    <w:p w14:paraId="5DB6DF71" w14:textId="77777777" w:rsidR="007B2CFF" w:rsidRPr="007B2CFF" w:rsidRDefault="007B2CFF" w:rsidP="007B2CFF">
      <w:pPr>
        <w:rPr>
          <w:b/>
          <w:bCs/>
        </w:rPr>
      </w:pPr>
    </w:p>
    <w:p w14:paraId="4BA6DA5A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//Int signed</w:t>
      </w:r>
    </w:p>
    <w:p w14:paraId="5B13828A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int int1=-2147483648;</w:t>
      </w:r>
    </w:p>
    <w:p w14:paraId="1683CBCA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int int2=-2147483649;</w:t>
      </w:r>
    </w:p>
    <w:p w14:paraId="592DCE30" w14:textId="77777777" w:rsidR="007B2CFF" w:rsidRPr="007B2CFF" w:rsidRDefault="007B2CFF" w:rsidP="007B2CFF">
      <w:pPr>
        <w:rPr>
          <w:b/>
          <w:bCs/>
        </w:rPr>
      </w:pPr>
    </w:p>
    <w:p w14:paraId="4D4BDE0E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//Int unsigned</w:t>
      </w:r>
    </w:p>
    <w:p w14:paraId="72929806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int int3=4294967295;</w:t>
      </w:r>
    </w:p>
    <w:p w14:paraId="7CDF0F51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>int int4=4294967296;</w:t>
      </w:r>
    </w:p>
    <w:p w14:paraId="145BA16C" w14:textId="77777777" w:rsidR="007B2CFF" w:rsidRPr="007B2CFF" w:rsidRDefault="007B2CFF" w:rsidP="007B2CFF">
      <w:pPr>
        <w:rPr>
          <w:b/>
          <w:bCs/>
        </w:rPr>
      </w:pPr>
    </w:p>
    <w:p w14:paraId="1A4C5D9D" w14:textId="77777777" w:rsidR="007B2CFF" w:rsidRPr="007B2CFF" w:rsidRDefault="007B2CFF" w:rsidP="007B2CFF">
      <w:pPr>
        <w:rPr>
          <w:b/>
          <w:bCs/>
        </w:rPr>
      </w:pPr>
      <w:r w:rsidRPr="007B2CFF">
        <w:rPr>
          <w:b/>
          <w:bCs/>
        </w:rPr>
        <w:t xml:space="preserve"> cout&lt;&lt;Char1&lt;&lt;Char2&lt;&lt;Char3&lt;&lt;Char4&lt;&lt;short1&lt;&lt;short2&lt;&lt;short3&lt;&lt;short4&lt;&lt;int1&lt;&lt;int2&lt;&lt;int3&lt;&lt;int4;</w:t>
      </w:r>
    </w:p>
    <w:p w14:paraId="2FF7E3C4" w14:textId="1B2B3825" w:rsidR="00F72887" w:rsidRPr="00EB61F9" w:rsidRDefault="007B2CFF" w:rsidP="007B2CFF">
      <w:r w:rsidRPr="007B2CFF">
        <w:rPr>
          <w:b/>
          <w:bCs/>
        </w:rPr>
        <w:t>}</w:t>
      </w:r>
    </w:p>
    <w:p w14:paraId="641593D8" w14:textId="2AD5AC59" w:rsidR="00EB61F9" w:rsidRDefault="00EB61F9" w:rsidP="00EB61F9">
      <w:pPr>
        <w:jc w:val="center"/>
        <w:rPr>
          <w:b/>
          <w:bCs/>
          <w:sz w:val="32"/>
          <w:szCs w:val="32"/>
          <w:u w:val="single"/>
        </w:rPr>
      </w:pPr>
    </w:p>
    <w:p w14:paraId="0C83A279" w14:textId="138EA9DB" w:rsidR="00EB61F9" w:rsidRPr="00EB61F9" w:rsidRDefault="00EB61F9" w:rsidP="00EB61F9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Question 2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</w:rPr>
        <w:br/>
        <w:t>The output to the code is:</w:t>
      </w:r>
      <w:r>
        <w:rPr>
          <w:b/>
          <w:bCs/>
        </w:rPr>
        <w:br/>
        <w:t>“</w:t>
      </w:r>
      <w:r w:rsidRPr="00EB61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5 10 </w:t>
      </w:r>
    </w:p>
    <w:p w14:paraId="30FCB401" w14:textId="77777777" w:rsidR="00EB61F9" w:rsidRPr="00EB61F9" w:rsidRDefault="00EB61F9" w:rsidP="00EB61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EB61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2 4 6 8 10 </w:t>
      </w:r>
    </w:p>
    <w:p w14:paraId="624194DE" w14:textId="74EFD40E" w:rsidR="00EB61F9" w:rsidRDefault="00EB61F9" w:rsidP="00EB61F9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EB61F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“</w:t>
      </w:r>
    </w:p>
    <w:p w14:paraId="2FA72395" w14:textId="523C12F0" w:rsidR="00EB61F9" w:rsidRPr="00EB61F9" w:rsidRDefault="00EB61F9" w:rsidP="00EB61F9">
      <w:pPr>
        <w:rPr>
          <w:b/>
          <w:bCs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This output came to be by essentially outputting the values of 2 arrays one after another. The arrays were output by using a function called 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printarray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”. This function takes an array and creates a counter that allows the array to output its elements one by one using a for loop that is stopped by the counter. </w:t>
      </w:r>
    </w:p>
    <w:sectPr w:rsidR="00EB61F9" w:rsidRPr="00EB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F"/>
    <w:rsid w:val="007B2CFF"/>
    <w:rsid w:val="00EB61F9"/>
    <w:rsid w:val="00F7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9F98"/>
  <w15:chartTrackingRefBased/>
  <w15:docId w15:val="{A50AA0FB-0E57-4127-9290-0AA93B7A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2020-09-21T09:31:00Z</dcterms:created>
  <dcterms:modified xsi:type="dcterms:W3CDTF">2020-09-21T11:56:00Z</dcterms:modified>
</cp:coreProperties>
</file>