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27" w:rsidRDefault="00183D2F">
      <w:r>
        <w:t>GitHub test</w:t>
      </w:r>
      <w:bookmarkStart w:id="0" w:name="_GoBack"/>
      <w:bookmarkEnd w:id="0"/>
    </w:p>
    <w:sectPr w:rsidR="00D2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2F"/>
    <w:rsid w:val="00183D2F"/>
    <w:rsid w:val="00D2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0A71"/>
  <w15:chartTrackingRefBased/>
  <w15:docId w15:val="{825D0B27-9821-442D-8A03-5FED83CE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Evans,Scott</dc:creator>
  <cp:keywords/>
  <dc:description/>
  <cp:lastModifiedBy>Evans,Scott</cp:lastModifiedBy>
  <cp:revision>1</cp:revision>
  <dcterms:created xsi:type="dcterms:W3CDTF">2019-12-10T15:18:00Z</dcterms:created>
  <dcterms:modified xsi:type="dcterms:W3CDTF">2019-12-10T15:19:00Z</dcterms:modified>
</cp:coreProperties>
</file>