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C5A2D" w14:textId="6A33ABEA" w:rsidR="007E3D1D" w:rsidRPr="00B7338F" w:rsidRDefault="00B7338F">
      <w:pPr>
        <w:rPr>
          <w:b/>
          <w:bCs/>
        </w:rPr>
      </w:pPr>
      <w:r w:rsidRPr="00B7338F">
        <w:rPr>
          <w:b/>
          <w:bCs/>
        </w:rPr>
        <w:t>About the app</w:t>
      </w:r>
    </w:p>
    <w:p w14:paraId="010A2F5B" w14:textId="7EC76BC7" w:rsidR="00814FED" w:rsidRDefault="00814FED"/>
    <w:p w14:paraId="58CEF704" w14:textId="55AC3B38" w:rsidR="00814FED" w:rsidRDefault="00814FED">
      <w:r>
        <w:t xml:space="preserve">This is a </w:t>
      </w:r>
      <w:proofErr w:type="spellStart"/>
      <w:r>
        <w:t>flaskapp</w:t>
      </w:r>
      <w:proofErr w:type="spellEnd"/>
      <w:r>
        <w:t xml:space="preserve"> developed in a virtual python environment</w:t>
      </w:r>
      <w:r w:rsidR="000B7175">
        <w:t xml:space="preserve"> </w:t>
      </w:r>
      <w:r>
        <w:t>(</w:t>
      </w:r>
      <w:proofErr w:type="spellStart"/>
      <w:r>
        <w:t>flaskapp</w:t>
      </w:r>
      <w:proofErr w:type="spellEnd"/>
      <w:r>
        <w:t xml:space="preserve">-env) using flask, python, html and </w:t>
      </w:r>
      <w:proofErr w:type="spellStart"/>
      <w:r>
        <w:t>css</w:t>
      </w:r>
      <w:proofErr w:type="spellEnd"/>
      <w:r>
        <w:t xml:space="preserve">. The app </w:t>
      </w:r>
      <w:r w:rsidR="000B7175">
        <w:t xml:space="preserve">named </w:t>
      </w:r>
      <w:r>
        <w:t>appy.py</w:t>
      </w:r>
      <w:r w:rsidR="000B7175">
        <w:t xml:space="preserve"> when run displays the home page (index.html) which shows the list of collections with their appropriate</w:t>
      </w:r>
      <w:r w:rsidR="000B7175" w:rsidRPr="000B7175">
        <w:t xml:space="preserve"> </w:t>
      </w:r>
      <w:r w:rsidR="000B7175">
        <w:t>title and associated disease.</w:t>
      </w:r>
    </w:p>
    <w:p w14:paraId="4B68AE45" w14:textId="04EF93B5" w:rsidR="000B7175" w:rsidRDefault="00F1124D">
      <w:r>
        <w:t xml:space="preserve">The IDs of the first three collections have been anchored to cirrhosis.html, maligtum1.html and fitwell.html respectively. As such, when you </w:t>
      </w:r>
      <w:r w:rsidR="00333306">
        <w:t>drill</w:t>
      </w:r>
      <w:r>
        <w:t xml:space="preserve"> on any of them, they should redirect you to these pages where you will see their respective sample data</w:t>
      </w:r>
      <w:r w:rsidR="00333306">
        <w:t xml:space="preserve">. </w:t>
      </w:r>
    </w:p>
    <w:p w14:paraId="7602380E" w14:textId="77777777" w:rsidR="00B7338F" w:rsidRDefault="00B7338F"/>
    <w:p w14:paraId="6CE24961" w14:textId="3611B325" w:rsidR="00333306" w:rsidRDefault="00333306">
      <w:r>
        <w:t xml:space="preserve">Unfortunately, </w:t>
      </w:r>
      <w:r w:rsidR="00DC1E35">
        <w:t xml:space="preserve">when </w:t>
      </w:r>
      <w:r>
        <w:t>I run the app in my terminal and copy</w:t>
      </w:r>
      <w:r w:rsidR="00234BCB">
        <w:t xml:space="preserve"> the link into a browser, the homepage displays the collections with the anchored IDs. But when I click on </w:t>
      </w:r>
      <w:r w:rsidR="00DC1E35">
        <w:t>the ID</w:t>
      </w:r>
      <w:r w:rsidR="00234BCB">
        <w:t xml:space="preserve">, it shows an error saying it cannot access the </w:t>
      </w:r>
      <w:proofErr w:type="spellStart"/>
      <w:r w:rsidR="00234BCB">
        <w:t>urls</w:t>
      </w:r>
      <w:proofErr w:type="spellEnd"/>
      <w:r w:rsidR="00234BCB">
        <w:t>. I have not been able to resolve that.</w:t>
      </w:r>
    </w:p>
    <w:p w14:paraId="5C7CC012" w14:textId="4DB401E4" w:rsidR="00234BCB" w:rsidRDefault="00234BCB">
      <w:r>
        <w:t>However, when I open index.html</w:t>
      </w:r>
      <w:r w:rsidR="00DC1E35">
        <w:t xml:space="preserve"> (from my templates folder)</w:t>
      </w:r>
      <w:r>
        <w:t xml:space="preserve"> in </w:t>
      </w:r>
      <w:r w:rsidR="00DC1E35">
        <w:t xml:space="preserve">with my safari browser, everything </w:t>
      </w:r>
      <w:r w:rsidR="00B7338F">
        <w:t>worked,</w:t>
      </w:r>
      <w:r w:rsidR="00DC1E35">
        <w:t xml:space="preserve"> and I am redirected appropriately.</w:t>
      </w:r>
    </w:p>
    <w:p w14:paraId="3D9CD572" w14:textId="44B540BE" w:rsidR="00B7338F" w:rsidRDefault="00B7338F"/>
    <w:p w14:paraId="78819A0D" w14:textId="700408C2" w:rsidR="00B7338F" w:rsidRPr="00B7338F" w:rsidRDefault="00B7338F">
      <w:pPr>
        <w:rPr>
          <w:b/>
          <w:bCs/>
        </w:rPr>
      </w:pPr>
      <w:r w:rsidRPr="00B7338F">
        <w:rPr>
          <w:b/>
          <w:bCs/>
        </w:rPr>
        <w:t>Adding new samples to existing collections</w:t>
      </w:r>
    </w:p>
    <w:p w14:paraId="6C9F4F63" w14:textId="77777777" w:rsidR="00B7338F" w:rsidRDefault="00B7338F"/>
    <w:p w14:paraId="0A190038" w14:textId="36B5819A" w:rsidR="00333306" w:rsidRDefault="00DC1E35">
      <w:r>
        <w:t xml:space="preserve">To add new samples to </w:t>
      </w:r>
      <w:r w:rsidR="00B43894">
        <w:t>an existing collection (</w:t>
      </w:r>
      <w:proofErr w:type="spellStart"/>
      <w:proofErr w:type="gramStart"/>
      <w:r w:rsidR="00B43894">
        <w:t>eg</w:t>
      </w:r>
      <w:proofErr w:type="spellEnd"/>
      <w:proofErr w:type="gramEnd"/>
      <w:r w:rsidR="00B43894">
        <w:t xml:space="preserve"> for chronic fatigue syndrome), a new html file will have to be created for it in the templates folder and the ID in the index.html file wrapped around an anchor as done in the preceding collections.</w:t>
      </w:r>
    </w:p>
    <w:p w14:paraId="6C39B581" w14:textId="0DB95814" w:rsidR="00B7338F" w:rsidRDefault="00B7338F"/>
    <w:p w14:paraId="1A74BF59" w14:textId="7636ECFA" w:rsidR="00B7338F" w:rsidRDefault="00B7338F">
      <w:pPr>
        <w:rPr>
          <w:b/>
          <w:bCs/>
        </w:rPr>
      </w:pPr>
      <w:r w:rsidRPr="00B7338F">
        <w:rPr>
          <w:b/>
          <w:bCs/>
        </w:rPr>
        <w:t>Adding a new collection</w:t>
      </w:r>
    </w:p>
    <w:p w14:paraId="342E2FA7" w14:textId="77777777" w:rsidR="00B7338F" w:rsidRPr="00B7338F" w:rsidRDefault="00B7338F">
      <w:pPr>
        <w:rPr>
          <w:b/>
          <w:bCs/>
        </w:rPr>
      </w:pPr>
    </w:p>
    <w:p w14:paraId="53DA82A7" w14:textId="0FC7F430" w:rsidR="00B7338F" w:rsidRDefault="00B7338F">
      <w:r>
        <w:t>New collections can be created by adding addition table rows and filling in with table data in the index.html file.</w:t>
      </w:r>
    </w:p>
    <w:sectPr w:rsidR="00B733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FED"/>
    <w:rsid w:val="000520AB"/>
    <w:rsid w:val="000B7175"/>
    <w:rsid w:val="00234BCB"/>
    <w:rsid w:val="00333306"/>
    <w:rsid w:val="00631979"/>
    <w:rsid w:val="007E3D1D"/>
    <w:rsid w:val="00814FED"/>
    <w:rsid w:val="00A674A6"/>
    <w:rsid w:val="00B43894"/>
    <w:rsid w:val="00B7338F"/>
    <w:rsid w:val="00DC1E35"/>
    <w:rsid w:val="00F112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EF1C901"/>
  <w15:chartTrackingRefBased/>
  <w15:docId w15:val="{6D9B0BB1-7666-1A4A-90EA-32300A7D1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Ford</dc:creator>
  <cp:keywords/>
  <dc:description/>
  <cp:lastModifiedBy>Megan Ford</cp:lastModifiedBy>
  <cp:revision>1</cp:revision>
  <dcterms:created xsi:type="dcterms:W3CDTF">2022-01-19T19:31:00Z</dcterms:created>
  <dcterms:modified xsi:type="dcterms:W3CDTF">2022-01-19T20:13:00Z</dcterms:modified>
</cp:coreProperties>
</file>