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Jumbly</w:t>
      </w:r>
      <w:r>
        <w:rPr/>
        <w:t xml:space="preserve"> Database Schema Outline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user_id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username</w:t>
      </w:r>
      <w:r>
        <w:rPr/>
        <w:t xml:space="preserve"> (Unique)                                                                            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password</w:t>
      </w:r>
      <w:r>
        <w:rPr/>
        <w:t xml:space="preserve"> (Hashed)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role</w:t>
      </w:r>
      <w:r>
        <w:rPr/>
        <w:t xml:space="preserve"> (Enum: Admin, Supervisor, Operative, Client)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email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phone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(Enum: Active/Inactive)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Clients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client_id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user_id(foreign key linked to users table)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company_name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contact_person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email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phone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address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project_details</w:t>
      </w:r>
      <w:r>
        <w:rPr/>
        <w:t xml:space="preserve"> (list of project ids)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client_id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project_name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start_date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end_date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(Enum: Active/Completed/On-hold)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description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Tasks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task_id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assigned_by</w:t>
      </w:r>
      <w:r>
        <w:rPr/>
        <w:t xml:space="preserve"> (User ID 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assigned_to</w:t>
      </w:r>
      <w:r>
        <w:rPr/>
        <w:t xml:space="preserve"> (User ID Foreign Key, applicable for Operatives)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task_name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task_description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(Enum: Created, Started, In Progress, Completed)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priority</w:t>
      </w:r>
      <w:r>
        <w:rPr/>
        <w:t xml:space="preserve"> (Enum: Low, Medium, High)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due_date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Task Categories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category_id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category_name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description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Reports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report_id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submitted_by</w:t>
      </w:r>
      <w:r>
        <w:rPr/>
        <w:t xml:space="preserve"> (User ID 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report_content</w:t>
      </w:r>
      <w:r>
        <w:rPr/>
        <w:t xml:space="preserve"> (JSON or Text)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Schedules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schedule_id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project_id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supervisor_id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task_ids</w:t>
      </w:r>
      <w:r>
        <w:rPr/>
        <w:t xml:space="preserve"> (Array or JSON structure for task IDs)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schedule_date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Issues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issue_id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task_id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reported_by</w:t>
      </w:r>
      <w:r>
        <w:rPr/>
        <w:t xml:space="preserve"> (User ID 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issue_description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(Enum: Reported, Resolved)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photo_attachment</w:t>
      </w:r>
      <w:r>
        <w:rPr/>
        <w:t xml:space="preserve"> (URL or Blob)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Notifications Table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notification_id</w:t>
      </w:r>
      <w:r>
        <w:rPr/>
        <w:t xml:space="preserve"> (Primary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user_id</w:t>
      </w:r>
      <w:r>
        <w:rPr/>
        <w:t xml:space="preserve"> (Foreign Key)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message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(Read/Unread)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created_at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LibreOffice/24.2.5.2$Linux_X86_64 LibreOffice_project/420$Build-2</Application>
  <AppVersion>15.0000</AppVersion>
  <Pages>2</Pages>
  <Words>268</Words>
  <Characters>1495</Characters>
  <CharactersWithSpaces>1683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2024-11-07T11:24:58Z</dcterms:created>
  <dc:creator/>
  <dc:description/>
  <dc:language>en-GB</dc:language>
  <cp:lastModifiedBy/>
  <dcterms:modified xsi:type="dcterms:W3CDTF">2024-11-17T12:58:04Z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