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C0874" w14:textId="795FB5A2" w:rsidR="00F60729" w:rsidRDefault="00F60729" w:rsidP="00F60729">
      <w:bookmarkStart w:id="0" w:name="_GoBack"/>
      <w:bookmarkEnd w:id="0"/>
      <w:r>
        <w:t>SHA1：0A:</w:t>
      </w:r>
      <w:proofErr w:type="gramStart"/>
      <w:r>
        <w:t>44:F</w:t>
      </w:r>
      <w:proofErr w:type="gramEnd"/>
      <w:r>
        <w:t>3:27:5E:06:34:36:46:B6:86:3C:CD:12:36:9A:47:64:64:1C</w:t>
      </w:r>
    </w:p>
    <w:p w14:paraId="67C7FD90" w14:textId="0F74E188" w:rsidR="00FC5D42" w:rsidRDefault="00FC5D42" w:rsidP="00F60729">
      <w:pPr>
        <w:rPr>
          <w:rFonts w:hint="eastAsia"/>
        </w:rPr>
      </w:pPr>
      <w:proofErr w:type="gramStart"/>
      <w:r w:rsidRPr="00FC5D42">
        <w:t>76:22:99:C6:3F</w:t>
      </w:r>
      <w:proofErr w:type="gramEnd"/>
      <w:r w:rsidRPr="00FC5D42">
        <w:t>:45:22:D4:2A:BC:D5:D8:87:BF:77:19:FD:F9:9E:5C</w:t>
      </w:r>
    </w:p>
    <w:p w14:paraId="17BD41F4" w14:textId="77777777" w:rsidR="00F60729" w:rsidRDefault="00F60729" w:rsidP="00F60729">
      <w:r>
        <w:t>key：5bf5d949731fd058e45b7fc4441c4ede</w:t>
      </w:r>
    </w:p>
    <w:p w14:paraId="5297F220" w14:textId="77777777" w:rsidR="00F60729" w:rsidRDefault="00F60729" w:rsidP="00F60729">
      <w:r>
        <w:t>20181227推倒重建</w:t>
      </w:r>
    </w:p>
    <w:p w14:paraId="2419589C" w14:textId="77777777" w:rsidR="00F60729" w:rsidRDefault="00F60729" w:rsidP="00F60729"/>
    <w:p w14:paraId="7B692F36" w14:textId="77777777" w:rsidR="00F60729" w:rsidRDefault="00F60729" w:rsidP="00F60729"/>
    <w:p w14:paraId="0D4522F5" w14:textId="77777777" w:rsidR="00F60729" w:rsidRDefault="00F60729" w:rsidP="00F60729">
      <w:r>
        <w:t>android 的用户界面一般使用xml文件做的，对应的xml文件在layout包下。</w:t>
      </w:r>
    </w:p>
    <w:p w14:paraId="6AE5401C" w14:textId="008F1205" w:rsidR="00537145" w:rsidRDefault="00F60729" w:rsidP="00F60729">
      <w:r>
        <w:rPr>
          <w:rFonts w:hint="eastAsia"/>
        </w:rPr>
        <w:t>如果</w:t>
      </w:r>
      <w:r>
        <w:t>xml里放了个按钮什么的，在activity中要获取该按钮就用 findViewById(R.id.xml文件中对应的id)。</w:t>
      </w:r>
    </w:p>
    <w:p w14:paraId="0BB2FB93" w14:textId="788695A2" w:rsidR="00E256C1" w:rsidRDefault="00E256C1" w:rsidP="00F60729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 w:rsidR="00317F11">
        <w:t xml:space="preserve"> 20190104</w:t>
      </w:r>
    </w:p>
    <w:sectPr w:rsidR="00E2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75"/>
    <w:rsid w:val="002A5133"/>
    <w:rsid w:val="00317F11"/>
    <w:rsid w:val="00363332"/>
    <w:rsid w:val="00537145"/>
    <w:rsid w:val="00603FBD"/>
    <w:rsid w:val="007E5F45"/>
    <w:rsid w:val="00896FDE"/>
    <w:rsid w:val="00AB4993"/>
    <w:rsid w:val="00B22AB5"/>
    <w:rsid w:val="00B9312F"/>
    <w:rsid w:val="00BA0AF6"/>
    <w:rsid w:val="00D86775"/>
    <w:rsid w:val="00DB6771"/>
    <w:rsid w:val="00DD39A9"/>
    <w:rsid w:val="00E256C1"/>
    <w:rsid w:val="00F60729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86FB"/>
  <w15:chartTrackingRefBased/>
  <w15:docId w15:val="{CE049C42-B3E0-4DF1-8F82-4B8A0A6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刘</dc:creator>
  <cp:keywords/>
  <dc:description/>
  <cp:lastModifiedBy>天 刘</cp:lastModifiedBy>
  <cp:revision>2</cp:revision>
  <dcterms:created xsi:type="dcterms:W3CDTF">2019-01-04T07:28:00Z</dcterms:created>
  <dcterms:modified xsi:type="dcterms:W3CDTF">2019-01-05T14:09:00Z</dcterms:modified>
</cp:coreProperties>
</file>