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9B1D58" w14:textId="77777777" w:rsidR="00001AE5" w:rsidRPr="001134CF" w:rsidRDefault="00001AE5" w:rsidP="00001AE5">
      <w:pPr>
        <w:rPr>
          <w:rFonts w:ascii="Times New Roman" w:hAnsi="Times New Roman" w:cs="Times New Roman"/>
          <w:sz w:val="28"/>
          <w:szCs w:val="28"/>
        </w:rPr>
      </w:pPr>
    </w:p>
    <w:p w14:paraId="1CC18CD1" w14:textId="77777777" w:rsidR="00001AE5" w:rsidRPr="001134CF" w:rsidRDefault="00001AE5" w:rsidP="00001AE5">
      <w:pPr>
        <w:rPr>
          <w:rFonts w:ascii="Times New Roman" w:hAnsi="Times New Roman" w:cs="Times New Roman"/>
          <w:sz w:val="28"/>
          <w:szCs w:val="28"/>
        </w:rPr>
      </w:pPr>
    </w:p>
    <w:p w14:paraId="4843EB38" w14:textId="77777777" w:rsidR="00001AE5" w:rsidRPr="001134CF" w:rsidRDefault="00001AE5" w:rsidP="00001AE5">
      <w:pPr>
        <w:rPr>
          <w:rFonts w:ascii="Times New Roman" w:hAnsi="Times New Roman" w:cs="Times New Roman"/>
          <w:sz w:val="28"/>
          <w:szCs w:val="28"/>
        </w:rPr>
      </w:pPr>
    </w:p>
    <w:p w14:paraId="70A38D25" w14:textId="77777777" w:rsidR="00001AE5" w:rsidRPr="001134CF" w:rsidRDefault="00001AE5" w:rsidP="00001AE5">
      <w:pPr>
        <w:rPr>
          <w:rFonts w:ascii="Times New Roman" w:hAnsi="Times New Roman" w:cs="Times New Roman"/>
          <w:sz w:val="28"/>
          <w:szCs w:val="28"/>
        </w:rPr>
      </w:pPr>
    </w:p>
    <w:p w14:paraId="4D6AC16C" w14:textId="77777777" w:rsidR="00001AE5" w:rsidRPr="001134CF" w:rsidRDefault="00001AE5" w:rsidP="00001AE5">
      <w:pPr>
        <w:rPr>
          <w:rFonts w:ascii="Times New Roman" w:hAnsi="Times New Roman" w:cs="Times New Roman"/>
          <w:sz w:val="28"/>
          <w:szCs w:val="28"/>
        </w:rPr>
      </w:pPr>
    </w:p>
    <w:p w14:paraId="138B252D" w14:textId="77777777" w:rsidR="00001AE5" w:rsidRPr="001134CF" w:rsidRDefault="00001AE5" w:rsidP="00001AE5">
      <w:pPr>
        <w:rPr>
          <w:rFonts w:ascii="Times New Roman" w:hAnsi="Times New Roman" w:cs="Times New Roman"/>
          <w:sz w:val="28"/>
          <w:szCs w:val="28"/>
        </w:rPr>
      </w:pPr>
    </w:p>
    <w:p w14:paraId="5C1DFA20" w14:textId="77777777" w:rsidR="00001AE5" w:rsidRPr="001134CF" w:rsidRDefault="00001AE5" w:rsidP="00001AE5">
      <w:pPr>
        <w:rPr>
          <w:rFonts w:ascii="Times New Roman" w:hAnsi="Times New Roman" w:cs="Times New Roman"/>
          <w:sz w:val="28"/>
          <w:szCs w:val="28"/>
        </w:rPr>
      </w:pPr>
    </w:p>
    <w:p w14:paraId="0511821C" w14:textId="77777777" w:rsidR="00001AE5" w:rsidRPr="001134CF" w:rsidRDefault="00001AE5" w:rsidP="00001AE5">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1134CF">
        <w:rPr>
          <w:rFonts w:ascii="Times New Roman" w:eastAsia="Times New Roman" w:hAnsi="Times New Roman" w:cs="Times New Roman"/>
          <w:color w:val="000000"/>
          <w:sz w:val="28"/>
          <w:szCs w:val="28"/>
          <w:lang w:eastAsia="ru-RU"/>
        </w:rPr>
        <w:t>Приложение «Информационная система фотоцентра»</w:t>
      </w:r>
    </w:p>
    <w:p w14:paraId="0BB90F8B" w14:textId="77777777" w:rsidR="00001AE5" w:rsidRPr="001134CF" w:rsidRDefault="00001AE5" w:rsidP="00001AE5">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1134CF">
        <w:rPr>
          <w:rFonts w:ascii="Times New Roman" w:eastAsia="Times New Roman" w:hAnsi="Times New Roman" w:cs="Times New Roman"/>
          <w:color w:val="000000"/>
          <w:sz w:val="28"/>
          <w:szCs w:val="28"/>
          <w:lang w:eastAsia="ru-RU"/>
        </w:rPr>
        <w:t>(сокращение)</w:t>
      </w:r>
    </w:p>
    <w:p w14:paraId="5595F0C8" w14:textId="77777777" w:rsidR="00001AE5" w:rsidRPr="001134CF" w:rsidRDefault="00001AE5" w:rsidP="00001AE5">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1134CF">
        <w:rPr>
          <w:rFonts w:ascii="Times New Roman" w:eastAsia="Times New Roman" w:hAnsi="Times New Roman" w:cs="Times New Roman"/>
          <w:color w:val="000000"/>
          <w:sz w:val="28"/>
          <w:szCs w:val="28"/>
          <w:lang w:eastAsia="ru-RU"/>
        </w:rPr>
        <w:t>Требования к Программному Обеспечению (SRS)</w:t>
      </w:r>
    </w:p>
    <w:p w14:paraId="744305B7"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4A3F2E3F"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74DE0EF6"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05F0D8AD"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03B50825"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530615C2"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2B7D94A9"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0BBCE16D"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6820D7C1"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4F01FA0D" w14:textId="77777777" w:rsidR="00001AE5" w:rsidRPr="001134CF" w:rsidRDefault="00001AE5" w:rsidP="00001AE5">
      <w:pPr>
        <w:spacing w:before="100" w:beforeAutospacing="1" w:after="100" w:afterAutospacing="1" w:line="240" w:lineRule="auto"/>
        <w:rPr>
          <w:rFonts w:ascii="Times New Roman" w:eastAsia="Times New Roman" w:hAnsi="Times New Roman" w:cs="Times New Roman"/>
          <w:color w:val="000000"/>
          <w:sz w:val="28"/>
          <w:szCs w:val="28"/>
          <w:lang w:eastAsia="ru-RU"/>
        </w:rPr>
      </w:pPr>
    </w:p>
    <w:p w14:paraId="19E2B6FE" w14:textId="77777777" w:rsidR="00001AE5" w:rsidRPr="001134CF" w:rsidRDefault="00001AE5" w:rsidP="00001AE5">
      <w:pPr>
        <w:spacing w:before="100" w:beforeAutospacing="1" w:after="100" w:afterAutospacing="1" w:line="240" w:lineRule="auto"/>
        <w:jc w:val="right"/>
        <w:rPr>
          <w:rFonts w:ascii="Times New Roman" w:eastAsia="Times New Roman" w:hAnsi="Times New Roman" w:cs="Times New Roman"/>
          <w:color w:val="000000"/>
          <w:sz w:val="28"/>
          <w:szCs w:val="28"/>
          <w:lang w:eastAsia="ru-RU"/>
        </w:rPr>
      </w:pPr>
      <w:r w:rsidRPr="001134CF">
        <w:rPr>
          <w:rFonts w:ascii="Times New Roman" w:eastAsia="Times New Roman" w:hAnsi="Times New Roman" w:cs="Times New Roman"/>
          <w:color w:val="000000"/>
          <w:sz w:val="28"/>
          <w:szCs w:val="28"/>
          <w:lang w:eastAsia="ru-RU"/>
        </w:rPr>
        <w:t>Автор: Евдачёва Е.Д.</w:t>
      </w:r>
      <w:r w:rsidRPr="001134CF">
        <w:rPr>
          <w:rFonts w:ascii="Times New Roman" w:eastAsia="Times New Roman" w:hAnsi="Times New Roman" w:cs="Times New Roman"/>
          <w:color w:val="000000"/>
          <w:sz w:val="28"/>
          <w:szCs w:val="28"/>
          <w:lang w:eastAsia="ru-RU"/>
        </w:rPr>
        <w:br/>
        <w:t xml:space="preserve"> Заказчик: «условный заказчик»</w:t>
      </w:r>
    </w:p>
    <w:p w14:paraId="2992E1D3" w14:textId="77777777" w:rsidR="00001AE5" w:rsidRPr="001134CF" w:rsidRDefault="00001AE5" w:rsidP="00001AE5">
      <w:pPr>
        <w:spacing w:before="100" w:beforeAutospacing="1" w:after="100" w:afterAutospacing="1" w:line="240" w:lineRule="auto"/>
        <w:jc w:val="right"/>
        <w:rPr>
          <w:rFonts w:ascii="Times New Roman" w:eastAsia="Times New Roman" w:hAnsi="Times New Roman" w:cs="Times New Roman"/>
          <w:color w:val="000000"/>
          <w:sz w:val="28"/>
          <w:szCs w:val="28"/>
          <w:lang w:eastAsia="ru-RU"/>
        </w:rPr>
      </w:pPr>
    </w:p>
    <w:p w14:paraId="02EE344C" w14:textId="77777777" w:rsidR="00001AE5" w:rsidRPr="001134CF" w:rsidRDefault="00001AE5" w:rsidP="00001AE5">
      <w:pPr>
        <w:spacing w:before="100" w:beforeAutospacing="1" w:after="100" w:afterAutospacing="1" w:line="240" w:lineRule="auto"/>
        <w:jc w:val="right"/>
        <w:rPr>
          <w:rFonts w:ascii="Times New Roman" w:eastAsia="Times New Roman" w:hAnsi="Times New Roman" w:cs="Times New Roman"/>
          <w:color w:val="000000"/>
          <w:sz w:val="28"/>
          <w:szCs w:val="28"/>
          <w:lang w:eastAsia="ru-RU"/>
        </w:rPr>
      </w:pPr>
    </w:p>
    <w:p w14:paraId="0758F685" w14:textId="77777777" w:rsidR="00001AE5" w:rsidRPr="001134CF" w:rsidRDefault="00001AE5" w:rsidP="00001AE5">
      <w:pPr>
        <w:spacing w:before="100" w:beforeAutospacing="1" w:after="100" w:afterAutospacing="1" w:line="240" w:lineRule="auto"/>
        <w:jc w:val="right"/>
        <w:rPr>
          <w:rFonts w:ascii="Times New Roman" w:eastAsia="Times New Roman" w:hAnsi="Times New Roman" w:cs="Times New Roman"/>
          <w:color w:val="000000"/>
          <w:sz w:val="28"/>
          <w:szCs w:val="28"/>
          <w:lang w:eastAsia="ru-RU"/>
        </w:rPr>
      </w:pPr>
    </w:p>
    <w:p w14:paraId="7AF5F48D" w14:textId="77777777" w:rsidR="00001AE5" w:rsidRPr="001134CF" w:rsidRDefault="00001AE5" w:rsidP="00001AE5">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1134CF">
        <w:rPr>
          <w:rFonts w:ascii="Times New Roman" w:eastAsia="Times New Roman" w:hAnsi="Times New Roman" w:cs="Times New Roman"/>
          <w:color w:val="000000"/>
          <w:sz w:val="28"/>
          <w:szCs w:val="28"/>
          <w:lang w:eastAsia="ru-RU"/>
        </w:rPr>
        <w:lastRenderedPageBreak/>
        <w:t>Донецк</w:t>
      </w:r>
    </w:p>
    <w:p w14:paraId="48B3CACF" w14:textId="77777777" w:rsidR="00001AE5" w:rsidRPr="001134CF" w:rsidRDefault="00001AE5" w:rsidP="00001AE5">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sdt>
      <w:sdtPr>
        <w:rPr>
          <w:rFonts w:eastAsiaTheme="minorHAnsi"/>
          <w:b w:val="0"/>
          <w:lang w:eastAsia="en-US"/>
        </w:rPr>
        <w:id w:val="-742945928"/>
        <w:docPartObj>
          <w:docPartGallery w:val="Table of Contents"/>
          <w:docPartUnique/>
        </w:docPartObj>
      </w:sdtPr>
      <w:sdtEndPr>
        <w:rPr>
          <w:bCs/>
        </w:rPr>
      </w:sdtEndPr>
      <w:sdtContent>
        <w:p w14:paraId="34785306" w14:textId="77777777" w:rsidR="00001AE5" w:rsidRPr="001134CF" w:rsidRDefault="00001AE5" w:rsidP="00001AE5">
          <w:pPr>
            <w:pStyle w:val="a7"/>
          </w:pPr>
          <w:r w:rsidRPr="001134CF">
            <w:t>Оглавление</w:t>
          </w:r>
        </w:p>
        <w:p w14:paraId="5ECA572F" w14:textId="0F1F3C80" w:rsidR="000612EA" w:rsidRDefault="00001AE5">
          <w:pPr>
            <w:pStyle w:val="13"/>
            <w:tabs>
              <w:tab w:val="left" w:pos="440"/>
              <w:tab w:val="right" w:leader="dot" w:pos="9345"/>
            </w:tabs>
            <w:rPr>
              <w:rFonts w:eastAsiaTheme="minorEastAsia"/>
              <w:noProof/>
              <w:lang w:eastAsia="ru-RU"/>
            </w:rPr>
          </w:pPr>
          <w:r w:rsidRPr="001134CF">
            <w:rPr>
              <w:rFonts w:ascii="Times New Roman" w:hAnsi="Times New Roman" w:cs="Times New Roman"/>
              <w:sz w:val="28"/>
              <w:szCs w:val="28"/>
            </w:rPr>
            <w:fldChar w:fldCharType="begin"/>
          </w:r>
          <w:r w:rsidRPr="001134CF">
            <w:rPr>
              <w:rFonts w:ascii="Times New Roman" w:hAnsi="Times New Roman" w:cs="Times New Roman"/>
              <w:sz w:val="28"/>
              <w:szCs w:val="28"/>
            </w:rPr>
            <w:instrText xml:space="preserve"> TOC \o "1-3" \h \z \u </w:instrText>
          </w:r>
          <w:r w:rsidRPr="001134CF">
            <w:rPr>
              <w:rFonts w:ascii="Times New Roman" w:hAnsi="Times New Roman" w:cs="Times New Roman"/>
              <w:sz w:val="28"/>
              <w:szCs w:val="28"/>
            </w:rPr>
            <w:fldChar w:fldCharType="separate"/>
          </w:r>
          <w:hyperlink w:anchor="_Toc56594370" w:history="1">
            <w:r w:rsidR="000612EA" w:rsidRPr="00E257AE">
              <w:rPr>
                <w:rStyle w:val="a8"/>
                <w:noProof/>
              </w:rPr>
              <w:t>1.</w:t>
            </w:r>
            <w:r w:rsidR="000612EA">
              <w:rPr>
                <w:rFonts w:eastAsiaTheme="minorEastAsia"/>
                <w:noProof/>
                <w:lang w:eastAsia="ru-RU"/>
              </w:rPr>
              <w:tab/>
            </w:r>
            <w:r w:rsidR="000612EA" w:rsidRPr="00E257AE">
              <w:rPr>
                <w:rStyle w:val="a8"/>
                <w:noProof/>
              </w:rPr>
              <w:t>Введение</w:t>
            </w:r>
            <w:r w:rsidR="000612EA">
              <w:rPr>
                <w:noProof/>
                <w:webHidden/>
              </w:rPr>
              <w:tab/>
            </w:r>
            <w:r w:rsidR="000612EA">
              <w:rPr>
                <w:noProof/>
                <w:webHidden/>
              </w:rPr>
              <w:fldChar w:fldCharType="begin"/>
            </w:r>
            <w:r w:rsidR="000612EA">
              <w:rPr>
                <w:noProof/>
                <w:webHidden/>
              </w:rPr>
              <w:instrText xml:space="preserve"> PAGEREF _Toc56594370 \h </w:instrText>
            </w:r>
            <w:r w:rsidR="000612EA">
              <w:rPr>
                <w:noProof/>
                <w:webHidden/>
              </w:rPr>
            </w:r>
            <w:r w:rsidR="000612EA">
              <w:rPr>
                <w:noProof/>
                <w:webHidden/>
              </w:rPr>
              <w:fldChar w:fldCharType="separate"/>
            </w:r>
            <w:r w:rsidR="000612EA">
              <w:rPr>
                <w:noProof/>
                <w:webHidden/>
              </w:rPr>
              <w:t>3</w:t>
            </w:r>
            <w:r w:rsidR="000612EA">
              <w:rPr>
                <w:noProof/>
                <w:webHidden/>
              </w:rPr>
              <w:fldChar w:fldCharType="end"/>
            </w:r>
          </w:hyperlink>
        </w:p>
        <w:p w14:paraId="137F81F0" w14:textId="291A2B9C" w:rsidR="000612EA" w:rsidRDefault="000612EA">
          <w:pPr>
            <w:pStyle w:val="21"/>
            <w:tabs>
              <w:tab w:val="left" w:pos="880"/>
              <w:tab w:val="right" w:leader="dot" w:pos="9345"/>
            </w:tabs>
            <w:rPr>
              <w:rFonts w:eastAsiaTheme="minorEastAsia"/>
              <w:noProof/>
              <w:lang w:eastAsia="ru-RU"/>
            </w:rPr>
          </w:pPr>
          <w:hyperlink w:anchor="_Toc56594371" w:history="1">
            <w:r w:rsidRPr="00E257AE">
              <w:rPr>
                <w:rStyle w:val="a8"/>
                <w:noProof/>
              </w:rPr>
              <w:t>1.1</w:t>
            </w:r>
            <w:r>
              <w:rPr>
                <w:rFonts w:eastAsiaTheme="minorEastAsia"/>
                <w:noProof/>
                <w:lang w:eastAsia="ru-RU"/>
              </w:rPr>
              <w:tab/>
            </w:r>
            <w:r w:rsidRPr="00E257AE">
              <w:rPr>
                <w:rStyle w:val="a8"/>
                <w:noProof/>
              </w:rPr>
              <w:t>Цель и назначение</w:t>
            </w:r>
            <w:r>
              <w:rPr>
                <w:noProof/>
                <w:webHidden/>
              </w:rPr>
              <w:tab/>
            </w:r>
            <w:r>
              <w:rPr>
                <w:noProof/>
                <w:webHidden/>
              </w:rPr>
              <w:fldChar w:fldCharType="begin"/>
            </w:r>
            <w:r>
              <w:rPr>
                <w:noProof/>
                <w:webHidden/>
              </w:rPr>
              <w:instrText xml:space="preserve"> PAGEREF _Toc56594371 \h </w:instrText>
            </w:r>
            <w:r>
              <w:rPr>
                <w:noProof/>
                <w:webHidden/>
              </w:rPr>
            </w:r>
            <w:r>
              <w:rPr>
                <w:noProof/>
                <w:webHidden/>
              </w:rPr>
              <w:fldChar w:fldCharType="separate"/>
            </w:r>
            <w:r>
              <w:rPr>
                <w:noProof/>
                <w:webHidden/>
              </w:rPr>
              <w:t>3</w:t>
            </w:r>
            <w:r>
              <w:rPr>
                <w:noProof/>
                <w:webHidden/>
              </w:rPr>
              <w:fldChar w:fldCharType="end"/>
            </w:r>
          </w:hyperlink>
        </w:p>
        <w:p w14:paraId="1DA8A231" w14:textId="46B42661" w:rsidR="000612EA" w:rsidRDefault="000612EA">
          <w:pPr>
            <w:pStyle w:val="21"/>
            <w:tabs>
              <w:tab w:val="left" w:pos="880"/>
              <w:tab w:val="right" w:leader="dot" w:pos="9345"/>
            </w:tabs>
            <w:rPr>
              <w:rFonts w:eastAsiaTheme="minorEastAsia"/>
              <w:noProof/>
              <w:lang w:eastAsia="ru-RU"/>
            </w:rPr>
          </w:pPr>
          <w:hyperlink w:anchor="_Toc56594372" w:history="1">
            <w:r w:rsidRPr="00E257AE">
              <w:rPr>
                <w:rStyle w:val="a8"/>
                <w:noProof/>
              </w:rPr>
              <w:t>1.2</w:t>
            </w:r>
            <w:r>
              <w:rPr>
                <w:rFonts w:eastAsiaTheme="minorEastAsia"/>
                <w:noProof/>
                <w:lang w:eastAsia="ru-RU"/>
              </w:rPr>
              <w:tab/>
            </w:r>
            <w:r w:rsidRPr="00E257AE">
              <w:rPr>
                <w:rStyle w:val="a8"/>
                <w:noProof/>
              </w:rPr>
              <w:t>Область применения</w:t>
            </w:r>
            <w:r>
              <w:rPr>
                <w:noProof/>
                <w:webHidden/>
              </w:rPr>
              <w:tab/>
            </w:r>
            <w:r>
              <w:rPr>
                <w:noProof/>
                <w:webHidden/>
              </w:rPr>
              <w:fldChar w:fldCharType="begin"/>
            </w:r>
            <w:r>
              <w:rPr>
                <w:noProof/>
                <w:webHidden/>
              </w:rPr>
              <w:instrText xml:space="preserve"> PAGEREF _Toc56594372 \h </w:instrText>
            </w:r>
            <w:r>
              <w:rPr>
                <w:noProof/>
                <w:webHidden/>
              </w:rPr>
            </w:r>
            <w:r>
              <w:rPr>
                <w:noProof/>
                <w:webHidden/>
              </w:rPr>
              <w:fldChar w:fldCharType="separate"/>
            </w:r>
            <w:r>
              <w:rPr>
                <w:noProof/>
                <w:webHidden/>
              </w:rPr>
              <w:t>3</w:t>
            </w:r>
            <w:r>
              <w:rPr>
                <w:noProof/>
                <w:webHidden/>
              </w:rPr>
              <w:fldChar w:fldCharType="end"/>
            </w:r>
          </w:hyperlink>
        </w:p>
        <w:p w14:paraId="6962E8A5" w14:textId="71F80F4A" w:rsidR="000612EA" w:rsidRDefault="000612EA">
          <w:pPr>
            <w:pStyle w:val="21"/>
            <w:tabs>
              <w:tab w:val="left" w:pos="880"/>
              <w:tab w:val="right" w:leader="dot" w:pos="9345"/>
            </w:tabs>
            <w:rPr>
              <w:rFonts w:eastAsiaTheme="minorEastAsia"/>
              <w:noProof/>
              <w:lang w:eastAsia="ru-RU"/>
            </w:rPr>
          </w:pPr>
          <w:hyperlink w:anchor="_Toc56594373" w:history="1">
            <w:r w:rsidRPr="00E257AE">
              <w:rPr>
                <w:rStyle w:val="a8"/>
                <w:noProof/>
              </w:rPr>
              <w:t>1.3</w:t>
            </w:r>
            <w:r>
              <w:rPr>
                <w:rFonts w:eastAsiaTheme="minorEastAsia"/>
                <w:noProof/>
                <w:lang w:eastAsia="ru-RU"/>
              </w:rPr>
              <w:tab/>
            </w:r>
            <w:r w:rsidRPr="00E257AE">
              <w:rPr>
                <w:rStyle w:val="a8"/>
                <w:noProof/>
              </w:rPr>
              <w:t>Определения, термины, сокращения</w:t>
            </w:r>
            <w:r>
              <w:rPr>
                <w:noProof/>
                <w:webHidden/>
              </w:rPr>
              <w:tab/>
            </w:r>
            <w:r>
              <w:rPr>
                <w:noProof/>
                <w:webHidden/>
              </w:rPr>
              <w:fldChar w:fldCharType="begin"/>
            </w:r>
            <w:r>
              <w:rPr>
                <w:noProof/>
                <w:webHidden/>
              </w:rPr>
              <w:instrText xml:space="preserve"> PAGEREF _Toc56594373 \h </w:instrText>
            </w:r>
            <w:r>
              <w:rPr>
                <w:noProof/>
                <w:webHidden/>
              </w:rPr>
            </w:r>
            <w:r>
              <w:rPr>
                <w:noProof/>
                <w:webHidden/>
              </w:rPr>
              <w:fldChar w:fldCharType="separate"/>
            </w:r>
            <w:r>
              <w:rPr>
                <w:noProof/>
                <w:webHidden/>
              </w:rPr>
              <w:t>3</w:t>
            </w:r>
            <w:r>
              <w:rPr>
                <w:noProof/>
                <w:webHidden/>
              </w:rPr>
              <w:fldChar w:fldCharType="end"/>
            </w:r>
          </w:hyperlink>
        </w:p>
        <w:p w14:paraId="128400A6" w14:textId="2F463F99" w:rsidR="000612EA" w:rsidRDefault="000612EA">
          <w:pPr>
            <w:pStyle w:val="21"/>
            <w:tabs>
              <w:tab w:val="left" w:pos="880"/>
              <w:tab w:val="right" w:leader="dot" w:pos="9345"/>
            </w:tabs>
            <w:rPr>
              <w:rFonts w:eastAsiaTheme="minorEastAsia"/>
              <w:noProof/>
              <w:lang w:eastAsia="ru-RU"/>
            </w:rPr>
          </w:pPr>
          <w:hyperlink w:anchor="_Toc56594374" w:history="1">
            <w:r w:rsidRPr="00E257AE">
              <w:rPr>
                <w:rStyle w:val="a8"/>
                <w:noProof/>
              </w:rPr>
              <w:t>1.4</w:t>
            </w:r>
            <w:r>
              <w:rPr>
                <w:rFonts w:eastAsiaTheme="minorEastAsia"/>
                <w:noProof/>
                <w:lang w:eastAsia="ru-RU"/>
              </w:rPr>
              <w:tab/>
            </w:r>
            <w:r w:rsidRPr="00E257AE">
              <w:rPr>
                <w:rStyle w:val="a8"/>
                <w:noProof/>
              </w:rPr>
              <w:t>Ссылки</w:t>
            </w:r>
            <w:r>
              <w:rPr>
                <w:noProof/>
                <w:webHidden/>
              </w:rPr>
              <w:tab/>
            </w:r>
            <w:r>
              <w:rPr>
                <w:noProof/>
                <w:webHidden/>
              </w:rPr>
              <w:fldChar w:fldCharType="begin"/>
            </w:r>
            <w:r>
              <w:rPr>
                <w:noProof/>
                <w:webHidden/>
              </w:rPr>
              <w:instrText xml:space="preserve"> PAGEREF _Toc56594374 \h </w:instrText>
            </w:r>
            <w:r>
              <w:rPr>
                <w:noProof/>
                <w:webHidden/>
              </w:rPr>
            </w:r>
            <w:r>
              <w:rPr>
                <w:noProof/>
                <w:webHidden/>
              </w:rPr>
              <w:fldChar w:fldCharType="separate"/>
            </w:r>
            <w:r>
              <w:rPr>
                <w:noProof/>
                <w:webHidden/>
              </w:rPr>
              <w:t>3</w:t>
            </w:r>
            <w:r>
              <w:rPr>
                <w:noProof/>
                <w:webHidden/>
              </w:rPr>
              <w:fldChar w:fldCharType="end"/>
            </w:r>
          </w:hyperlink>
        </w:p>
        <w:p w14:paraId="6D1999B3" w14:textId="04FB965E" w:rsidR="000612EA" w:rsidRDefault="000612EA">
          <w:pPr>
            <w:pStyle w:val="21"/>
            <w:tabs>
              <w:tab w:val="left" w:pos="880"/>
              <w:tab w:val="right" w:leader="dot" w:pos="9345"/>
            </w:tabs>
            <w:rPr>
              <w:rFonts w:eastAsiaTheme="minorEastAsia"/>
              <w:noProof/>
              <w:lang w:eastAsia="ru-RU"/>
            </w:rPr>
          </w:pPr>
          <w:hyperlink w:anchor="_Toc56594375" w:history="1">
            <w:r w:rsidRPr="00E257AE">
              <w:rPr>
                <w:rStyle w:val="a8"/>
                <w:noProof/>
              </w:rPr>
              <w:t>1.5</w:t>
            </w:r>
            <w:r>
              <w:rPr>
                <w:rFonts w:eastAsiaTheme="minorEastAsia"/>
                <w:noProof/>
                <w:lang w:eastAsia="ru-RU"/>
              </w:rPr>
              <w:tab/>
            </w:r>
            <w:r w:rsidRPr="00E257AE">
              <w:rPr>
                <w:rStyle w:val="a8"/>
                <w:noProof/>
              </w:rPr>
              <w:t>Обзор</w:t>
            </w:r>
            <w:r>
              <w:rPr>
                <w:noProof/>
                <w:webHidden/>
              </w:rPr>
              <w:tab/>
            </w:r>
            <w:r>
              <w:rPr>
                <w:noProof/>
                <w:webHidden/>
              </w:rPr>
              <w:fldChar w:fldCharType="begin"/>
            </w:r>
            <w:r>
              <w:rPr>
                <w:noProof/>
                <w:webHidden/>
              </w:rPr>
              <w:instrText xml:space="preserve"> PAGEREF _Toc56594375 \h </w:instrText>
            </w:r>
            <w:r>
              <w:rPr>
                <w:noProof/>
                <w:webHidden/>
              </w:rPr>
            </w:r>
            <w:r>
              <w:rPr>
                <w:noProof/>
                <w:webHidden/>
              </w:rPr>
              <w:fldChar w:fldCharType="separate"/>
            </w:r>
            <w:r>
              <w:rPr>
                <w:noProof/>
                <w:webHidden/>
              </w:rPr>
              <w:t>3</w:t>
            </w:r>
            <w:r>
              <w:rPr>
                <w:noProof/>
                <w:webHidden/>
              </w:rPr>
              <w:fldChar w:fldCharType="end"/>
            </w:r>
          </w:hyperlink>
        </w:p>
        <w:p w14:paraId="0A2A471D" w14:textId="54327D93" w:rsidR="000612EA" w:rsidRDefault="000612EA">
          <w:pPr>
            <w:pStyle w:val="13"/>
            <w:tabs>
              <w:tab w:val="left" w:pos="440"/>
              <w:tab w:val="right" w:leader="dot" w:pos="9345"/>
            </w:tabs>
            <w:rPr>
              <w:rFonts w:eastAsiaTheme="minorEastAsia"/>
              <w:noProof/>
              <w:lang w:eastAsia="ru-RU"/>
            </w:rPr>
          </w:pPr>
          <w:hyperlink w:anchor="_Toc56594376" w:history="1">
            <w:r w:rsidRPr="00E257AE">
              <w:rPr>
                <w:rStyle w:val="a8"/>
                <w:noProof/>
              </w:rPr>
              <w:t>2.</w:t>
            </w:r>
            <w:r>
              <w:rPr>
                <w:rFonts w:eastAsiaTheme="minorEastAsia"/>
                <w:noProof/>
                <w:lang w:eastAsia="ru-RU"/>
              </w:rPr>
              <w:tab/>
            </w:r>
            <w:r w:rsidRPr="00E257AE">
              <w:rPr>
                <w:rStyle w:val="a8"/>
                <w:noProof/>
              </w:rPr>
              <w:t>Общее описание</w:t>
            </w:r>
            <w:r>
              <w:rPr>
                <w:noProof/>
                <w:webHidden/>
              </w:rPr>
              <w:tab/>
            </w:r>
            <w:r>
              <w:rPr>
                <w:noProof/>
                <w:webHidden/>
              </w:rPr>
              <w:fldChar w:fldCharType="begin"/>
            </w:r>
            <w:r>
              <w:rPr>
                <w:noProof/>
                <w:webHidden/>
              </w:rPr>
              <w:instrText xml:space="preserve"> PAGEREF _Toc56594376 \h </w:instrText>
            </w:r>
            <w:r>
              <w:rPr>
                <w:noProof/>
                <w:webHidden/>
              </w:rPr>
            </w:r>
            <w:r>
              <w:rPr>
                <w:noProof/>
                <w:webHidden/>
              </w:rPr>
              <w:fldChar w:fldCharType="separate"/>
            </w:r>
            <w:r>
              <w:rPr>
                <w:noProof/>
                <w:webHidden/>
              </w:rPr>
              <w:t>5</w:t>
            </w:r>
            <w:r>
              <w:rPr>
                <w:noProof/>
                <w:webHidden/>
              </w:rPr>
              <w:fldChar w:fldCharType="end"/>
            </w:r>
          </w:hyperlink>
        </w:p>
        <w:p w14:paraId="12F6EA58" w14:textId="4D5487D1" w:rsidR="000612EA" w:rsidRDefault="000612EA">
          <w:pPr>
            <w:pStyle w:val="21"/>
            <w:tabs>
              <w:tab w:val="left" w:pos="880"/>
              <w:tab w:val="right" w:leader="dot" w:pos="9345"/>
            </w:tabs>
            <w:rPr>
              <w:rFonts w:eastAsiaTheme="minorEastAsia"/>
              <w:noProof/>
              <w:lang w:eastAsia="ru-RU"/>
            </w:rPr>
          </w:pPr>
          <w:hyperlink w:anchor="_Toc56594377" w:history="1">
            <w:r w:rsidRPr="00E257AE">
              <w:rPr>
                <w:rStyle w:val="a8"/>
                <w:noProof/>
              </w:rPr>
              <w:t>1.6</w:t>
            </w:r>
            <w:r>
              <w:rPr>
                <w:rFonts w:eastAsiaTheme="minorEastAsia"/>
                <w:noProof/>
                <w:lang w:eastAsia="ru-RU"/>
              </w:rPr>
              <w:tab/>
            </w:r>
            <w:r w:rsidRPr="00E257AE">
              <w:rPr>
                <w:rStyle w:val="a8"/>
                <w:noProof/>
              </w:rPr>
              <w:t>Перспективы продукта (позиционирование)</w:t>
            </w:r>
            <w:r>
              <w:rPr>
                <w:noProof/>
                <w:webHidden/>
              </w:rPr>
              <w:tab/>
            </w:r>
            <w:r>
              <w:rPr>
                <w:noProof/>
                <w:webHidden/>
              </w:rPr>
              <w:fldChar w:fldCharType="begin"/>
            </w:r>
            <w:r>
              <w:rPr>
                <w:noProof/>
                <w:webHidden/>
              </w:rPr>
              <w:instrText xml:space="preserve"> PAGEREF _Toc56594377 \h </w:instrText>
            </w:r>
            <w:r>
              <w:rPr>
                <w:noProof/>
                <w:webHidden/>
              </w:rPr>
            </w:r>
            <w:r>
              <w:rPr>
                <w:noProof/>
                <w:webHidden/>
              </w:rPr>
              <w:fldChar w:fldCharType="separate"/>
            </w:r>
            <w:r>
              <w:rPr>
                <w:noProof/>
                <w:webHidden/>
              </w:rPr>
              <w:t>6</w:t>
            </w:r>
            <w:r>
              <w:rPr>
                <w:noProof/>
                <w:webHidden/>
              </w:rPr>
              <w:fldChar w:fldCharType="end"/>
            </w:r>
          </w:hyperlink>
        </w:p>
        <w:p w14:paraId="2588FE66" w14:textId="5959D8FB" w:rsidR="000612EA" w:rsidRDefault="000612EA">
          <w:pPr>
            <w:pStyle w:val="31"/>
            <w:tabs>
              <w:tab w:val="left" w:pos="1320"/>
              <w:tab w:val="right" w:leader="dot" w:pos="9345"/>
            </w:tabs>
            <w:rPr>
              <w:rFonts w:cstheme="minorBidi"/>
              <w:noProof/>
            </w:rPr>
          </w:pPr>
          <w:hyperlink w:anchor="_Toc56594378" w:history="1">
            <w:r w:rsidRPr="00E257AE">
              <w:rPr>
                <w:rStyle w:val="a8"/>
                <w:noProof/>
              </w:rPr>
              <w:t>1.6.1</w:t>
            </w:r>
            <w:r>
              <w:rPr>
                <w:rFonts w:cstheme="minorBidi"/>
                <w:noProof/>
              </w:rPr>
              <w:tab/>
            </w:r>
            <w:r w:rsidRPr="00E257AE">
              <w:rPr>
                <w:rStyle w:val="a8"/>
                <w:noProof/>
              </w:rPr>
              <w:t>Пользовательские интерфейсы</w:t>
            </w:r>
            <w:r>
              <w:rPr>
                <w:noProof/>
                <w:webHidden/>
              </w:rPr>
              <w:tab/>
            </w:r>
            <w:r>
              <w:rPr>
                <w:noProof/>
                <w:webHidden/>
              </w:rPr>
              <w:fldChar w:fldCharType="begin"/>
            </w:r>
            <w:r>
              <w:rPr>
                <w:noProof/>
                <w:webHidden/>
              </w:rPr>
              <w:instrText xml:space="preserve"> PAGEREF _Toc56594378 \h </w:instrText>
            </w:r>
            <w:r>
              <w:rPr>
                <w:noProof/>
                <w:webHidden/>
              </w:rPr>
            </w:r>
            <w:r>
              <w:rPr>
                <w:noProof/>
                <w:webHidden/>
              </w:rPr>
              <w:fldChar w:fldCharType="separate"/>
            </w:r>
            <w:r>
              <w:rPr>
                <w:noProof/>
                <w:webHidden/>
              </w:rPr>
              <w:t>6</w:t>
            </w:r>
            <w:r>
              <w:rPr>
                <w:noProof/>
                <w:webHidden/>
              </w:rPr>
              <w:fldChar w:fldCharType="end"/>
            </w:r>
          </w:hyperlink>
        </w:p>
        <w:p w14:paraId="13944D06" w14:textId="46A01E65" w:rsidR="000612EA" w:rsidRDefault="000612EA">
          <w:pPr>
            <w:pStyle w:val="31"/>
            <w:tabs>
              <w:tab w:val="left" w:pos="1320"/>
              <w:tab w:val="right" w:leader="dot" w:pos="9345"/>
            </w:tabs>
            <w:rPr>
              <w:rFonts w:cstheme="minorBidi"/>
              <w:noProof/>
            </w:rPr>
          </w:pPr>
          <w:hyperlink w:anchor="_Toc56594379" w:history="1">
            <w:r w:rsidRPr="00E257AE">
              <w:rPr>
                <w:rStyle w:val="a8"/>
                <w:noProof/>
              </w:rPr>
              <w:t>1.6.2</w:t>
            </w:r>
            <w:r>
              <w:rPr>
                <w:rFonts w:cstheme="minorBidi"/>
                <w:noProof/>
              </w:rPr>
              <w:tab/>
            </w:r>
            <w:r w:rsidRPr="00E257AE">
              <w:rPr>
                <w:rStyle w:val="a8"/>
                <w:noProof/>
              </w:rPr>
              <w:t>Аппаратные интерфейсы</w:t>
            </w:r>
            <w:r>
              <w:rPr>
                <w:noProof/>
                <w:webHidden/>
              </w:rPr>
              <w:tab/>
            </w:r>
            <w:r>
              <w:rPr>
                <w:noProof/>
                <w:webHidden/>
              </w:rPr>
              <w:fldChar w:fldCharType="begin"/>
            </w:r>
            <w:r>
              <w:rPr>
                <w:noProof/>
                <w:webHidden/>
              </w:rPr>
              <w:instrText xml:space="preserve"> PAGEREF _Toc56594379 \h </w:instrText>
            </w:r>
            <w:r>
              <w:rPr>
                <w:noProof/>
                <w:webHidden/>
              </w:rPr>
            </w:r>
            <w:r>
              <w:rPr>
                <w:noProof/>
                <w:webHidden/>
              </w:rPr>
              <w:fldChar w:fldCharType="separate"/>
            </w:r>
            <w:r>
              <w:rPr>
                <w:noProof/>
                <w:webHidden/>
              </w:rPr>
              <w:t>7</w:t>
            </w:r>
            <w:r>
              <w:rPr>
                <w:noProof/>
                <w:webHidden/>
              </w:rPr>
              <w:fldChar w:fldCharType="end"/>
            </w:r>
          </w:hyperlink>
        </w:p>
        <w:p w14:paraId="3B5B9AF9" w14:textId="55C959B0" w:rsidR="000612EA" w:rsidRDefault="000612EA">
          <w:pPr>
            <w:pStyle w:val="31"/>
            <w:tabs>
              <w:tab w:val="left" w:pos="1320"/>
              <w:tab w:val="right" w:leader="dot" w:pos="9345"/>
            </w:tabs>
            <w:rPr>
              <w:rFonts w:cstheme="minorBidi"/>
              <w:noProof/>
            </w:rPr>
          </w:pPr>
          <w:hyperlink w:anchor="_Toc56594380" w:history="1">
            <w:r w:rsidRPr="00E257AE">
              <w:rPr>
                <w:rStyle w:val="a8"/>
                <w:noProof/>
              </w:rPr>
              <w:t>1.6.3</w:t>
            </w:r>
            <w:r>
              <w:rPr>
                <w:rFonts w:cstheme="minorBidi"/>
                <w:noProof/>
              </w:rPr>
              <w:tab/>
            </w:r>
            <w:r w:rsidRPr="00E257AE">
              <w:rPr>
                <w:rStyle w:val="a8"/>
                <w:noProof/>
              </w:rPr>
              <w:t>Программные интерфейсы</w:t>
            </w:r>
            <w:r>
              <w:rPr>
                <w:noProof/>
                <w:webHidden/>
              </w:rPr>
              <w:tab/>
            </w:r>
            <w:r>
              <w:rPr>
                <w:noProof/>
                <w:webHidden/>
              </w:rPr>
              <w:fldChar w:fldCharType="begin"/>
            </w:r>
            <w:r>
              <w:rPr>
                <w:noProof/>
                <w:webHidden/>
              </w:rPr>
              <w:instrText xml:space="preserve"> PAGEREF _Toc56594380 \h </w:instrText>
            </w:r>
            <w:r>
              <w:rPr>
                <w:noProof/>
                <w:webHidden/>
              </w:rPr>
            </w:r>
            <w:r>
              <w:rPr>
                <w:noProof/>
                <w:webHidden/>
              </w:rPr>
              <w:fldChar w:fldCharType="separate"/>
            </w:r>
            <w:r>
              <w:rPr>
                <w:noProof/>
                <w:webHidden/>
              </w:rPr>
              <w:t>7</w:t>
            </w:r>
            <w:r>
              <w:rPr>
                <w:noProof/>
                <w:webHidden/>
              </w:rPr>
              <w:fldChar w:fldCharType="end"/>
            </w:r>
          </w:hyperlink>
        </w:p>
        <w:p w14:paraId="44551A59" w14:textId="5589881A" w:rsidR="000612EA" w:rsidRDefault="000612EA">
          <w:pPr>
            <w:pStyle w:val="31"/>
            <w:tabs>
              <w:tab w:val="left" w:pos="1320"/>
              <w:tab w:val="right" w:leader="dot" w:pos="9345"/>
            </w:tabs>
            <w:rPr>
              <w:rFonts w:cstheme="minorBidi"/>
              <w:noProof/>
            </w:rPr>
          </w:pPr>
          <w:hyperlink w:anchor="_Toc56594381" w:history="1">
            <w:r w:rsidRPr="00E257AE">
              <w:rPr>
                <w:rStyle w:val="a8"/>
                <w:noProof/>
              </w:rPr>
              <w:t>1.6.4</w:t>
            </w:r>
            <w:r>
              <w:rPr>
                <w:rFonts w:cstheme="minorBidi"/>
                <w:noProof/>
              </w:rPr>
              <w:tab/>
            </w:r>
            <w:r w:rsidRPr="00E257AE">
              <w:rPr>
                <w:rStyle w:val="a8"/>
                <w:noProof/>
              </w:rPr>
              <w:t>Коммуникационные интерфейсы</w:t>
            </w:r>
            <w:r>
              <w:rPr>
                <w:noProof/>
                <w:webHidden/>
              </w:rPr>
              <w:tab/>
            </w:r>
            <w:r>
              <w:rPr>
                <w:noProof/>
                <w:webHidden/>
              </w:rPr>
              <w:fldChar w:fldCharType="begin"/>
            </w:r>
            <w:r>
              <w:rPr>
                <w:noProof/>
                <w:webHidden/>
              </w:rPr>
              <w:instrText xml:space="preserve"> PAGEREF _Toc56594381 \h </w:instrText>
            </w:r>
            <w:r>
              <w:rPr>
                <w:noProof/>
                <w:webHidden/>
              </w:rPr>
            </w:r>
            <w:r>
              <w:rPr>
                <w:noProof/>
                <w:webHidden/>
              </w:rPr>
              <w:fldChar w:fldCharType="separate"/>
            </w:r>
            <w:r>
              <w:rPr>
                <w:noProof/>
                <w:webHidden/>
              </w:rPr>
              <w:t>7</w:t>
            </w:r>
            <w:r>
              <w:rPr>
                <w:noProof/>
                <w:webHidden/>
              </w:rPr>
              <w:fldChar w:fldCharType="end"/>
            </w:r>
          </w:hyperlink>
        </w:p>
        <w:p w14:paraId="0FE0A4A6" w14:textId="13F2F2C9" w:rsidR="000612EA" w:rsidRDefault="000612EA">
          <w:pPr>
            <w:pStyle w:val="31"/>
            <w:tabs>
              <w:tab w:val="left" w:pos="1320"/>
              <w:tab w:val="right" w:leader="dot" w:pos="9345"/>
            </w:tabs>
            <w:rPr>
              <w:rFonts w:cstheme="minorBidi"/>
              <w:noProof/>
            </w:rPr>
          </w:pPr>
          <w:hyperlink w:anchor="_Toc56594382" w:history="1">
            <w:r w:rsidRPr="00E257AE">
              <w:rPr>
                <w:rStyle w:val="a8"/>
                <w:noProof/>
              </w:rPr>
              <w:t>1.6.5</w:t>
            </w:r>
            <w:r>
              <w:rPr>
                <w:rFonts w:cstheme="minorBidi"/>
                <w:noProof/>
              </w:rPr>
              <w:tab/>
            </w:r>
            <w:r w:rsidRPr="00E257AE">
              <w:rPr>
                <w:rStyle w:val="a8"/>
                <w:noProof/>
              </w:rPr>
              <w:t>Ограничения по памяти</w:t>
            </w:r>
            <w:r>
              <w:rPr>
                <w:noProof/>
                <w:webHidden/>
              </w:rPr>
              <w:tab/>
            </w:r>
            <w:r>
              <w:rPr>
                <w:noProof/>
                <w:webHidden/>
              </w:rPr>
              <w:fldChar w:fldCharType="begin"/>
            </w:r>
            <w:r>
              <w:rPr>
                <w:noProof/>
                <w:webHidden/>
              </w:rPr>
              <w:instrText xml:space="preserve"> PAGEREF _Toc56594382 \h </w:instrText>
            </w:r>
            <w:r>
              <w:rPr>
                <w:noProof/>
                <w:webHidden/>
              </w:rPr>
            </w:r>
            <w:r>
              <w:rPr>
                <w:noProof/>
                <w:webHidden/>
              </w:rPr>
              <w:fldChar w:fldCharType="separate"/>
            </w:r>
            <w:r>
              <w:rPr>
                <w:noProof/>
                <w:webHidden/>
              </w:rPr>
              <w:t>7</w:t>
            </w:r>
            <w:r>
              <w:rPr>
                <w:noProof/>
                <w:webHidden/>
              </w:rPr>
              <w:fldChar w:fldCharType="end"/>
            </w:r>
          </w:hyperlink>
        </w:p>
        <w:p w14:paraId="38191F64" w14:textId="7DF5C26B" w:rsidR="000612EA" w:rsidRDefault="000612EA">
          <w:pPr>
            <w:pStyle w:val="31"/>
            <w:tabs>
              <w:tab w:val="left" w:pos="1320"/>
              <w:tab w:val="right" w:leader="dot" w:pos="9345"/>
            </w:tabs>
            <w:rPr>
              <w:rFonts w:cstheme="minorBidi"/>
              <w:noProof/>
            </w:rPr>
          </w:pPr>
          <w:hyperlink w:anchor="_Toc56594383" w:history="1">
            <w:r w:rsidRPr="00E257AE">
              <w:rPr>
                <w:rStyle w:val="a8"/>
                <w:noProof/>
              </w:rPr>
              <w:t>1.6.6</w:t>
            </w:r>
            <w:r>
              <w:rPr>
                <w:rFonts w:cstheme="minorBidi"/>
                <w:noProof/>
              </w:rPr>
              <w:tab/>
            </w:r>
            <w:r w:rsidRPr="00E257AE">
              <w:rPr>
                <w:rStyle w:val="a8"/>
                <w:noProof/>
              </w:rPr>
              <w:t>Требования по адаптации</w:t>
            </w:r>
            <w:r>
              <w:rPr>
                <w:noProof/>
                <w:webHidden/>
              </w:rPr>
              <w:tab/>
            </w:r>
            <w:r>
              <w:rPr>
                <w:noProof/>
                <w:webHidden/>
              </w:rPr>
              <w:fldChar w:fldCharType="begin"/>
            </w:r>
            <w:r>
              <w:rPr>
                <w:noProof/>
                <w:webHidden/>
              </w:rPr>
              <w:instrText xml:space="preserve"> PAGEREF _Toc56594383 \h </w:instrText>
            </w:r>
            <w:r>
              <w:rPr>
                <w:noProof/>
                <w:webHidden/>
              </w:rPr>
            </w:r>
            <w:r>
              <w:rPr>
                <w:noProof/>
                <w:webHidden/>
              </w:rPr>
              <w:fldChar w:fldCharType="separate"/>
            </w:r>
            <w:r>
              <w:rPr>
                <w:noProof/>
                <w:webHidden/>
              </w:rPr>
              <w:t>7</w:t>
            </w:r>
            <w:r>
              <w:rPr>
                <w:noProof/>
                <w:webHidden/>
              </w:rPr>
              <w:fldChar w:fldCharType="end"/>
            </w:r>
          </w:hyperlink>
        </w:p>
        <w:p w14:paraId="36D603D0" w14:textId="2A80C80A" w:rsidR="000612EA" w:rsidRDefault="000612EA">
          <w:pPr>
            <w:pStyle w:val="21"/>
            <w:tabs>
              <w:tab w:val="left" w:pos="880"/>
              <w:tab w:val="right" w:leader="dot" w:pos="9345"/>
            </w:tabs>
            <w:rPr>
              <w:rFonts w:eastAsiaTheme="minorEastAsia"/>
              <w:noProof/>
              <w:lang w:eastAsia="ru-RU"/>
            </w:rPr>
          </w:pPr>
          <w:hyperlink w:anchor="_Toc56594384" w:history="1">
            <w:r w:rsidRPr="00E257AE">
              <w:rPr>
                <w:rStyle w:val="a8"/>
                <w:noProof/>
              </w:rPr>
              <w:t>1.7</w:t>
            </w:r>
            <w:r>
              <w:rPr>
                <w:rFonts w:eastAsiaTheme="minorEastAsia"/>
                <w:noProof/>
                <w:lang w:eastAsia="ru-RU"/>
              </w:rPr>
              <w:tab/>
            </w:r>
            <w:r w:rsidRPr="00E257AE">
              <w:rPr>
                <w:rStyle w:val="a8"/>
                <w:noProof/>
              </w:rPr>
              <w:t>Функции продукта</w:t>
            </w:r>
            <w:r>
              <w:rPr>
                <w:noProof/>
                <w:webHidden/>
              </w:rPr>
              <w:tab/>
            </w:r>
            <w:r>
              <w:rPr>
                <w:noProof/>
                <w:webHidden/>
              </w:rPr>
              <w:fldChar w:fldCharType="begin"/>
            </w:r>
            <w:r>
              <w:rPr>
                <w:noProof/>
                <w:webHidden/>
              </w:rPr>
              <w:instrText xml:space="preserve"> PAGEREF _Toc56594384 \h </w:instrText>
            </w:r>
            <w:r>
              <w:rPr>
                <w:noProof/>
                <w:webHidden/>
              </w:rPr>
            </w:r>
            <w:r>
              <w:rPr>
                <w:noProof/>
                <w:webHidden/>
              </w:rPr>
              <w:fldChar w:fldCharType="separate"/>
            </w:r>
            <w:r>
              <w:rPr>
                <w:noProof/>
                <w:webHidden/>
              </w:rPr>
              <w:t>7</w:t>
            </w:r>
            <w:r>
              <w:rPr>
                <w:noProof/>
                <w:webHidden/>
              </w:rPr>
              <w:fldChar w:fldCharType="end"/>
            </w:r>
          </w:hyperlink>
        </w:p>
        <w:p w14:paraId="4B5D1D27" w14:textId="3DC4714F" w:rsidR="000612EA" w:rsidRDefault="000612EA">
          <w:pPr>
            <w:pStyle w:val="21"/>
            <w:tabs>
              <w:tab w:val="left" w:pos="880"/>
              <w:tab w:val="right" w:leader="dot" w:pos="9345"/>
            </w:tabs>
            <w:rPr>
              <w:rFonts w:eastAsiaTheme="minorEastAsia"/>
              <w:noProof/>
              <w:lang w:eastAsia="ru-RU"/>
            </w:rPr>
          </w:pPr>
          <w:hyperlink w:anchor="_Toc56594385" w:history="1">
            <w:r w:rsidRPr="00E257AE">
              <w:rPr>
                <w:rStyle w:val="a8"/>
                <w:noProof/>
                <w:lang w:val="en-US"/>
              </w:rPr>
              <w:t>1.8</w:t>
            </w:r>
            <w:r>
              <w:rPr>
                <w:rFonts w:eastAsiaTheme="minorEastAsia"/>
                <w:noProof/>
                <w:lang w:eastAsia="ru-RU"/>
              </w:rPr>
              <w:tab/>
            </w:r>
            <w:r w:rsidRPr="00E257AE">
              <w:rPr>
                <w:rStyle w:val="a8"/>
                <w:noProof/>
              </w:rPr>
              <w:t>Пользовательские характеристики</w:t>
            </w:r>
            <w:r>
              <w:rPr>
                <w:noProof/>
                <w:webHidden/>
              </w:rPr>
              <w:tab/>
            </w:r>
            <w:r>
              <w:rPr>
                <w:noProof/>
                <w:webHidden/>
              </w:rPr>
              <w:fldChar w:fldCharType="begin"/>
            </w:r>
            <w:r>
              <w:rPr>
                <w:noProof/>
                <w:webHidden/>
              </w:rPr>
              <w:instrText xml:space="preserve"> PAGEREF _Toc56594385 \h </w:instrText>
            </w:r>
            <w:r>
              <w:rPr>
                <w:noProof/>
                <w:webHidden/>
              </w:rPr>
            </w:r>
            <w:r>
              <w:rPr>
                <w:noProof/>
                <w:webHidden/>
              </w:rPr>
              <w:fldChar w:fldCharType="separate"/>
            </w:r>
            <w:r>
              <w:rPr>
                <w:noProof/>
                <w:webHidden/>
              </w:rPr>
              <w:t>9</w:t>
            </w:r>
            <w:r>
              <w:rPr>
                <w:noProof/>
                <w:webHidden/>
              </w:rPr>
              <w:fldChar w:fldCharType="end"/>
            </w:r>
          </w:hyperlink>
        </w:p>
        <w:p w14:paraId="4E342BCC" w14:textId="24DA143C" w:rsidR="000612EA" w:rsidRDefault="000612EA">
          <w:pPr>
            <w:pStyle w:val="21"/>
            <w:tabs>
              <w:tab w:val="left" w:pos="880"/>
              <w:tab w:val="right" w:leader="dot" w:pos="9345"/>
            </w:tabs>
            <w:rPr>
              <w:rFonts w:eastAsiaTheme="minorEastAsia"/>
              <w:noProof/>
              <w:lang w:eastAsia="ru-RU"/>
            </w:rPr>
          </w:pPr>
          <w:hyperlink w:anchor="_Toc56594386" w:history="1">
            <w:r w:rsidRPr="00E257AE">
              <w:rPr>
                <w:rStyle w:val="a8"/>
                <w:noProof/>
              </w:rPr>
              <w:t>1.9</w:t>
            </w:r>
            <w:r>
              <w:rPr>
                <w:rFonts w:eastAsiaTheme="minorEastAsia"/>
                <w:noProof/>
                <w:lang w:eastAsia="ru-RU"/>
              </w:rPr>
              <w:tab/>
            </w:r>
            <w:r w:rsidRPr="00E257AE">
              <w:rPr>
                <w:rStyle w:val="a8"/>
                <w:noProof/>
              </w:rPr>
              <w:t>Ограничения</w:t>
            </w:r>
            <w:r>
              <w:rPr>
                <w:noProof/>
                <w:webHidden/>
              </w:rPr>
              <w:tab/>
            </w:r>
            <w:r>
              <w:rPr>
                <w:noProof/>
                <w:webHidden/>
              </w:rPr>
              <w:fldChar w:fldCharType="begin"/>
            </w:r>
            <w:r>
              <w:rPr>
                <w:noProof/>
                <w:webHidden/>
              </w:rPr>
              <w:instrText xml:space="preserve"> PAGEREF _Toc56594386 \h </w:instrText>
            </w:r>
            <w:r>
              <w:rPr>
                <w:noProof/>
                <w:webHidden/>
              </w:rPr>
            </w:r>
            <w:r>
              <w:rPr>
                <w:noProof/>
                <w:webHidden/>
              </w:rPr>
              <w:fldChar w:fldCharType="separate"/>
            </w:r>
            <w:r>
              <w:rPr>
                <w:noProof/>
                <w:webHidden/>
              </w:rPr>
              <w:t>9</w:t>
            </w:r>
            <w:r>
              <w:rPr>
                <w:noProof/>
                <w:webHidden/>
              </w:rPr>
              <w:fldChar w:fldCharType="end"/>
            </w:r>
          </w:hyperlink>
        </w:p>
        <w:p w14:paraId="428107A7" w14:textId="700E11B7" w:rsidR="000612EA" w:rsidRDefault="000612EA">
          <w:pPr>
            <w:pStyle w:val="21"/>
            <w:tabs>
              <w:tab w:val="left" w:pos="880"/>
              <w:tab w:val="right" w:leader="dot" w:pos="9345"/>
            </w:tabs>
            <w:rPr>
              <w:rFonts w:eastAsiaTheme="minorEastAsia"/>
              <w:noProof/>
              <w:lang w:eastAsia="ru-RU"/>
            </w:rPr>
          </w:pPr>
          <w:hyperlink w:anchor="_Toc56594387" w:history="1">
            <w:r w:rsidRPr="00E257AE">
              <w:rPr>
                <w:rStyle w:val="a8"/>
                <w:noProof/>
              </w:rPr>
              <w:t>1.10</w:t>
            </w:r>
            <w:r>
              <w:rPr>
                <w:rFonts w:eastAsiaTheme="minorEastAsia"/>
                <w:noProof/>
                <w:lang w:eastAsia="ru-RU"/>
              </w:rPr>
              <w:tab/>
            </w:r>
            <w:r w:rsidRPr="00E257AE">
              <w:rPr>
                <w:rStyle w:val="a8"/>
                <w:noProof/>
              </w:rPr>
              <w:t>Предположения и зависимости</w:t>
            </w:r>
            <w:r>
              <w:rPr>
                <w:noProof/>
                <w:webHidden/>
              </w:rPr>
              <w:tab/>
            </w:r>
            <w:r>
              <w:rPr>
                <w:noProof/>
                <w:webHidden/>
              </w:rPr>
              <w:fldChar w:fldCharType="begin"/>
            </w:r>
            <w:r>
              <w:rPr>
                <w:noProof/>
                <w:webHidden/>
              </w:rPr>
              <w:instrText xml:space="preserve"> PAGEREF _Toc56594387 \h </w:instrText>
            </w:r>
            <w:r>
              <w:rPr>
                <w:noProof/>
                <w:webHidden/>
              </w:rPr>
            </w:r>
            <w:r>
              <w:rPr>
                <w:noProof/>
                <w:webHidden/>
              </w:rPr>
              <w:fldChar w:fldCharType="separate"/>
            </w:r>
            <w:r>
              <w:rPr>
                <w:noProof/>
                <w:webHidden/>
              </w:rPr>
              <w:t>9</w:t>
            </w:r>
            <w:r>
              <w:rPr>
                <w:noProof/>
                <w:webHidden/>
              </w:rPr>
              <w:fldChar w:fldCharType="end"/>
            </w:r>
          </w:hyperlink>
        </w:p>
        <w:p w14:paraId="6B0F63A3" w14:textId="5F80DDC4" w:rsidR="000612EA" w:rsidRDefault="000612EA">
          <w:pPr>
            <w:pStyle w:val="21"/>
            <w:tabs>
              <w:tab w:val="left" w:pos="880"/>
              <w:tab w:val="right" w:leader="dot" w:pos="9345"/>
            </w:tabs>
            <w:rPr>
              <w:rFonts w:eastAsiaTheme="minorEastAsia"/>
              <w:noProof/>
              <w:lang w:eastAsia="ru-RU"/>
            </w:rPr>
          </w:pPr>
          <w:hyperlink w:anchor="_Toc56594388" w:history="1">
            <w:r w:rsidRPr="00E257AE">
              <w:rPr>
                <w:rStyle w:val="a8"/>
                <w:noProof/>
              </w:rPr>
              <w:t>1.11</w:t>
            </w:r>
            <w:r>
              <w:rPr>
                <w:rFonts w:eastAsiaTheme="minorEastAsia"/>
                <w:noProof/>
                <w:lang w:eastAsia="ru-RU"/>
              </w:rPr>
              <w:tab/>
            </w:r>
            <w:r w:rsidRPr="00E257AE">
              <w:rPr>
                <w:rStyle w:val="a8"/>
                <w:noProof/>
              </w:rPr>
              <w:t>Распределение требований</w:t>
            </w:r>
            <w:r>
              <w:rPr>
                <w:noProof/>
                <w:webHidden/>
              </w:rPr>
              <w:tab/>
            </w:r>
            <w:r>
              <w:rPr>
                <w:noProof/>
                <w:webHidden/>
              </w:rPr>
              <w:fldChar w:fldCharType="begin"/>
            </w:r>
            <w:r>
              <w:rPr>
                <w:noProof/>
                <w:webHidden/>
              </w:rPr>
              <w:instrText xml:space="preserve"> PAGEREF _Toc56594388 \h </w:instrText>
            </w:r>
            <w:r>
              <w:rPr>
                <w:noProof/>
                <w:webHidden/>
              </w:rPr>
            </w:r>
            <w:r>
              <w:rPr>
                <w:noProof/>
                <w:webHidden/>
              </w:rPr>
              <w:fldChar w:fldCharType="separate"/>
            </w:r>
            <w:r>
              <w:rPr>
                <w:noProof/>
                <w:webHidden/>
              </w:rPr>
              <w:t>9</w:t>
            </w:r>
            <w:r>
              <w:rPr>
                <w:noProof/>
                <w:webHidden/>
              </w:rPr>
              <w:fldChar w:fldCharType="end"/>
            </w:r>
          </w:hyperlink>
        </w:p>
        <w:p w14:paraId="486E597A" w14:textId="23DE7934" w:rsidR="000612EA" w:rsidRDefault="000612EA">
          <w:pPr>
            <w:pStyle w:val="13"/>
            <w:tabs>
              <w:tab w:val="left" w:pos="440"/>
              <w:tab w:val="right" w:leader="dot" w:pos="9345"/>
            </w:tabs>
            <w:rPr>
              <w:rFonts w:eastAsiaTheme="minorEastAsia"/>
              <w:noProof/>
              <w:lang w:eastAsia="ru-RU"/>
            </w:rPr>
          </w:pPr>
          <w:hyperlink w:anchor="_Toc56594389" w:history="1">
            <w:r w:rsidRPr="00E257AE">
              <w:rPr>
                <w:rStyle w:val="a8"/>
                <w:noProof/>
              </w:rPr>
              <w:t>3.</w:t>
            </w:r>
            <w:r>
              <w:rPr>
                <w:rFonts w:eastAsiaTheme="minorEastAsia"/>
                <w:noProof/>
                <w:lang w:eastAsia="ru-RU"/>
              </w:rPr>
              <w:tab/>
            </w:r>
            <w:r w:rsidRPr="00E257AE">
              <w:rPr>
                <w:rStyle w:val="a8"/>
                <w:noProof/>
              </w:rPr>
              <w:t>Детальные требования</w:t>
            </w:r>
            <w:r>
              <w:rPr>
                <w:noProof/>
                <w:webHidden/>
              </w:rPr>
              <w:tab/>
            </w:r>
            <w:r>
              <w:rPr>
                <w:noProof/>
                <w:webHidden/>
              </w:rPr>
              <w:fldChar w:fldCharType="begin"/>
            </w:r>
            <w:r>
              <w:rPr>
                <w:noProof/>
                <w:webHidden/>
              </w:rPr>
              <w:instrText xml:space="preserve"> PAGEREF _Toc56594389 \h </w:instrText>
            </w:r>
            <w:r>
              <w:rPr>
                <w:noProof/>
                <w:webHidden/>
              </w:rPr>
            </w:r>
            <w:r>
              <w:rPr>
                <w:noProof/>
                <w:webHidden/>
              </w:rPr>
              <w:fldChar w:fldCharType="separate"/>
            </w:r>
            <w:r>
              <w:rPr>
                <w:noProof/>
                <w:webHidden/>
              </w:rPr>
              <w:t>10</w:t>
            </w:r>
            <w:r>
              <w:rPr>
                <w:noProof/>
                <w:webHidden/>
              </w:rPr>
              <w:fldChar w:fldCharType="end"/>
            </w:r>
          </w:hyperlink>
        </w:p>
        <w:p w14:paraId="4C6B8180" w14:textId="0F293C80" w:rsidR="000612EA" w:rsidRDefault="000612EA">
          <w:pPr>
            <w:pStyle w:val="21"/>
            <w:tabs>
              <w:tab w:val="left" w:pos="880"/>
              <w:tab w:val="right" w:leader="dot" w:pos="9345"/>
            </w:tabs>
            <w:rPr>
              <w:rFonts w:eastAsiaTheme="minorEastAsia"/>
              <w:noProof/>
              <w:lang w:eastAsia="ru-RU"/>
            </w:rPr>
          </w:pPr>
          <w:hyperlink w:anchor="_Toc56594391" w:history="1">
            <w:r w:rsidRPr="00E257AE">
              <w:rPr>
                <w:rStyle w:val="a8"/>
                <w:noProof/>
              </w:rPr>
              <w:t>2.1</w:t>
            </w:r>
            <w:r>
              <w:rPr>
                <w:rFonts w:eastAsiaTheme="minorEastAsia"/>
                <w:noProof/>
                <w:lang w:eastAsia="ru-RU"/>
              </w:rPr>
              <w:tab/>
            </w:r>
            <w:r w:rsidRPr="00E257AE">
              <w:rPr>
                <w:rStyle w:val="a8"/>
                <w:noProof/>
              </w:rPr>
              <w:t>Функциональные требования</w:t>
            </w:r>
            <w:r>
              <w:rPr>
                <w:noProof/>
                <w:webHidden/>
              </w:rPr>
              <w:tab/>
            </w:r>
            <w:r>
              <w:rPr>
                <w:noProof/>
                <w:webHidden/>
              </w:rPr>
              <w:fldChar w:fldCharType="begin"/>
            </w:r>
            <w:r>
              <w:rPr>
                <w:noProof/>
                <w:webHidden/>
              </w:rPr>
              <w:instrText xml:space="preserve"> PAGEREF _Toc56594391 \h </w:instrText>
            </w:r>
            <w:r>
              <w:rPr>
                <w:noProof/>
                <w:webHidden/>
              </w:rPr>
            </w:r>
            <w:r>
              <w:rPr>
                <w:noProof/>
                <w:webHidden/>
              </w:rPr>
              <w:fldChar w:fldCharType="separate"/>
            </w:r>
            <w:r>
              <w:rPr>
                <w:noProof/>
                <w:webHidden/>
              </w:rPr>
              <w:t>10</w:t>
            </w:r>
            <w:r>
              <w:rPr>
                <w:noProof/>
                <w:webHidden/>
              </w:rPr>
              <w:fldChar w:fldCharType="end"/>
            </w:r>
          </w:hyperlink>
        </w:p>
        <w:p w14:paraId="5353DFB8" w14:textId="00AB4903" w:rsidR="000612EA" w:rsidRDefault="000612EA">
          <w:pPr>
            <w:pStyle w:val="21"/>
            <w:tabs>
              <w:tab w:val="left" w:pos="880"/>
              <w:tab w:val="right" w:leader="dot" w:pos="9345"/>
            </w:tabs>
            <w:rPr>
              <w:rFonts w:eastAsiaTheme="minorEastAsia"/>
              <w:noProof/>
              <w:lang w:eastAsia="ru-RU"/>
            </w:rPr>
          </w:pPr>
          <w:hyperlink w:anchor="_Toc56594392" w:history="1">
            <w:r w:rsidRPr="00E257AE">
              <w:rPr>
                <w:rStyle w:val="a8"/>
                <w:noProof/>
              </w:rPr>
              <w:t>2.2</w:t>
            </w:r>
            <w:r>
              <w:rPr>
                <w:rFonts w:eastAsiaTheme="minorEastAsia"/>
                <w:noProof/>
                <w:lang w:eastAsia="ru-RU"/>
              </w:rPr>
              <w:tab/>
            </w:r>
            <w:r w:rsidRPr="00E257AE">
              <w:rPr>
                <w:rStyle w:val="a8"/>
                <w:noProof/>
              </w:rPr>
              <w:t>Нефункциональные требования</w:t>
            </w:r>
            <w:r>
              <w:rPr>
                <w:noProof/>
                <w:webHidden/>
              </w:rPr>
              <w:tab/>
            </w:r>
            <w:r>
              <w:rPr>
                <w:noProof/>
                <w:webHidden/>
              </w:rPr>
              <w:fldChar w:fldCharType="begin"/>
            </w:r>
            <w:r>
              <w:rPr>
                <w:noProof/>
                <w:webHidden/>
              </w:rPr>
              <w:instrText xml:space="preserve"> PAGEREF _Toc56594392 \h </w:instrText>
            </w:r>
            <w:r>
              <w:rPr>
                <w:noProof/>
                <w:webHidden/>
              </w:rPr>
            </w:r>
            <w:r>
              <w:rPr>
                <w:noProof/>
                <w:webHidden/>
              </w:rPr>
              <w:fldChar w:fldCharType="separate"/>
            </w:r>
            <w:r>
              <w:rPr>
                <w:noProof/>
                <w:webHidden/>
              </w:rPr>
              <w:t>13</w:t>
            </w:r>
            <w:r>
              <w:rPr>
                <w:noProof/>
                <w:webHidden/>
              </w:rPr>
              <w:fldChar w:fldCharType="end"/>
            </w:r>
          </w:hyperlink>
        </w:p>
        <w:p w14:paraId="53BA75FA" w14:textId="01366250" w:rsidR="000612EA" w:rsidRDefault="000612EA">
          <w:pPr>
            <w:pStyle w:val="13"/>
            <w:tabs>
              <w:tab w:val="left" w:pos="440"/>
              <w:tab w:val="right" w:leader="dot" w:pos="9345"/>
            </w:tabs>
            <w:rPr>
              <w:rFonts w:eastAsiaTheme="minorEastAsia"/>
              <w:noProof/>
              <w:lang w:eastAsia="ru-RU"/>
            </w:rPr>
          </w:pPr>
          <w:hyperlink w:anchor="_Toc56594393" w:history="1">
            <w:r w:rsidRPr="00E257AE">
              <w:rPr>
                <w:rStyle w:val="a8"/>
                <w:noProof/>
              </w:rPr>
              <w:t>4.</w:t>
            </w:r>
            <w:r>
              <w:rPr>
                <w:rFonts w:eastAsiaTheme="minorEastAsia"/>
                <w:noProof/>
                <w:lang w:eastAsia="ru-RU"/>
              </w:rPr>
              <w:tab/>
            </w:r>
            <w:r w:rsidRPr="00E257AE">
              <w:rPr>
                <w:rStyle w:val="a8"/>
                <w:noProof/>
              </w:rPr>
              <w:t>Сопровождающая информация</w:t>
            </w:r>
            <w:r>
              <w:rPr>
                <w:noProof/>
                <w:webHidden/>
              </w:rPr>
              <w:tab/>
            </w:r>
            <w:r>
              <w:rPr>
                <w:noProof/>
                <w:webHidden/>
              </w:rPr>
              <w:fldChar w:fldCharType="begin"/>
            </w:r>
            <w:r>
              <w:rPr>
                <w:noProof/>
                <w:webHidden/>
              </w:rPr>
              <w:instrText xml:space="preserve"> PAGEREF _Toc56594393 \h </w:instrText>
            </w:r>
            <w:r>
              <w:rPr>
                <w:noProof/>
                <w:webHidden/>
              </w:rPr>
            </w:r>
            <w:r>
              <w:rPr>
                <w:noProof/>
                <w:webHidden/>
              </w:rPr>
              <w:fldChar w:fldCharType="separate"/>
            </w:r>
            <w:r>
              <w:rPr>
                <w:noProof/>
                <w:webHidden/>
              </w:rPr>
              <w:t>14</w:t>
            </w:r>
            <w:r>
              <w:rPr>
                <w:noProof/>
                <w:webHidden/>
              </w:rPr>
              <w:fldChar w:fldCharType="end"/>
            </w:r>
          </w:hyperlink>
        </w:p>
        <w:p w14:paraId="334CD362" w14:textId="4CDA42C3" w:rsidR="000612EA" w:rsidRDefault="000612EA">
          <w:pPr>
            <w:pStyle w:val="21"/>
            <w:tabs>
              <w:tab w:val="left" w:pos="880"/>
              <w:tab w:val="right" w:leader="dot" w:pos="9345"/>
            </w:tabs>
            <w:rPr>
              <w:rFonts w:eastAsiaTheme="minorEastAsia"/>
              <w:noProof/>
              <w:lang w:eastAsia="ru-RU"/>
            </w:rPr>
          </w:pPr>
          <w:hyperlink w:anchor="_Toc56594395" w:history="1">
            <w:r w:rsidRPr="00E257AE">
              <w:rPr>
                <w:rStyle w:val="a8"/>
                <w:noProof/>
              </w:rPr>
              <w:t>3.1</w:t>
            </w:r>
            <w:r>
              <w:rPr>
                <w:rFonts w:eastAsiaTheme="minorEastAsia"/>
                <w:noProof/>
                <w:lang w:eastAsia="ru-RU"/>
              </w:rPr>
              <w:tab/>
            </w:r>
            <w:r w:rsidRPr="00E257AE">
              <w:rPr>
                <w:rStyle w:val="a8"/>
                <w:noProof/>
              </w:rPr>
              <w:t>Диаграмма создаваемых классов</w:t>
            </w:r>
            <w:r>
              <w:rPr>
                <w:noProof/>
                <w:webHidden/>
              </w:rPr>
              <w:tab/>
            </w:r>
            <w:r>
              <w:rPr>
                <w:noProof/>
                <w:webHidden/>
              </w:rPr>
              <w:fldChar w:fldCharType="begin"/>
            </w:r>
            <w:r>
              <w:rPr>
                <w:noProof/>
                <w:webHidden/>
              </w:rPr>
              <w:instrText xml:space="preserve"> PAGEREF _Toc56594395 \h </w:instrText>
            </w:r>
            <w:r>
              <w:rPr>
                <w:noProof/>
                <w:webHidden/>
              </w:rPr>
            </w:r>
            <w:r>
              <w:rPr>
                <w:noProof/>
                <w:webHidden/>
              </w:rPr>
              <w:fldChar w:fldCharType="separate"/>
            </w:r>
            <w:r>
              <w:rPr>
                <w:noProof/>
                <w:webHidden/>
              </w:rPr>
              <w:t>14</w:t>
            </w:r>
            <w:r>
              <w:rPr>
                <w:noProof/>
                <w:webHidden/>
              </w:rPr>
              <w:fldChar w:fldCharType="end"/>
            </w:r>
          </w:hyperlink>
        </w:p>
        <w:p w14:paraId="25562F18" w14:textId="299BE110" w:rsidR="000612EA" w:rsidRDefault="000612EA">
          <w:pPr>
            <w:pStyle w:val="13"/>
            <w:tabs>
              <w:tab w:val="left" w:pos="440"/>
              <w:tab w:val="right" w:leader="dot" w:pos="9345"/>
            </w:tabs>
            <w:rPr>
              <w:rFonts w:eastAsiaTheme="minorEastAsia"/>
              <w:noProof/>
              <w:lang w:eastAsia="ru-RU"/>
            </w:rPr>
          </w:pPr>
          <w:hyperlink w:anchor="_Toc56594396" w:history="1">
            <w:r w:rsidRPr="00E257AE">
              <w:rPr>
                <w:rStyle w:val="a8"/>
                <w:noProof/>
              </w:rPr>
              <w:t>5.</w:t>
            </w:r>
            <w:r>
              <w:rPr>
                <w:rFonts w:eastAsiaTheme="minorEastAsia"/>
                <w:noProof/>
                <w:lang w:eastAsia="ru-RU"/>
              </w:rPr>
              <w:tab/>
            </w:r>
            <w:r w:rsidRPr="00E257AE">
              <w:rPr>
                <w:rStyle w:val="a8"/>
                <w:noProof/>
              </w:rPr>
              <w:t>ДЕТАЛЬНОЕ ПРОЕКТИРОВАНИЕ</w:t>
            </w:r>
            <w:r>
              <w:rPr>
                <w:noProof/>
                <w:webHidden/>
              </w:rPr>
              <w:tab/>
            </w:r>
            <w:r>
              <w:rPr>
                <w:noProof/>
                <w:webHidden/>
              </w:rPr>
              <w:fldChar w:fldCharType="begin"/>
            </w:r>
            <w:r>
              <w:rPr>
                <w:noProof/>
                <w:webHidden/>
              </w:rPr>
              <w:instrText xml:space="preserve"> PAGEREF _Toc56594396 \h </w:instrText>
            </w:r>
            <w:r>
              <w:rPr>
                <w:noProof/>
                <w:webHidden/>
              </w:rPr>
            </w:r>
            <w:r>
              <w:rPr>
                <w:noProof/>
                <w:webHidden/>
              </w:rPr>
              <w:fldChar w:fldCharType="separate"/>
            </w:r>
            <w:r>
              <w:rPr>
                <w:noProof/>
                <w:webHidden/>
              </w:rPr>
              <w:t>15</w:t>
            </w:r>
            <w:r>
              <w:rPr>
                <w:noProof/>
                <w:webHidden/>
              </w:rPr>
              <w:fldChar w:fldCharType="end"/>
            </w:r>
          </w:hyperlink>
        </w:p>
        <w:p w14:paraId="7659730C" w14:textId="250B7685" w:rsidR="000612EA" w:rsidRDefault="000612EA">
          <w:pPr>
            <w:pStyle w:val="21"/>
            <w:tabs>
              <w:tab w:val="right" w:leader="dot" w:pos="9345"/>
            </w:tabs>
            <w:rPr>
              <w:rFonts w:eastAsiaTheme="minorEastAsia"/>
              <w:noProof/>
              <w:lang w:eastAsia="ru-RU"/>
            </w:rPr>
          </w:pPr>
          <w:hyperlink w:anchor="_Toc56594397" w:history="1">
            <w:r w:rsidRPr="00E257AE">
              <w:rPr>
                <w:rStyle w:val="a8"/>
                <w:noProof/>
              </w:rPr>
              <w:t>5.1 Проектирование</w:t>
            </w:r>
            <w:r>
              <w:rPr>
                <w:noProof/>
                <w:webHidden/>
              </w:rPr>
              <w:tab/>
            </w:r>
            <w:r>
              <w:rPr>
                <w:noProof/>
                <w:webHidden/>
              </w:rPr>
              <w:fldChar w:fldCharType="begin"/>
            </w:r>
            <w:r>
              <w:rPr>
                <w:noProof/>
                <w:webHidden/>
              </w:rPr>
              <w:instrText xml:space="preserve"> PAGEREF _Toc56594397 \h </w:instrText>
            </w:r>
            <w:r>
              <w:rPr>
                <w:noProof/>
                <w:webHidden/>
              </w:rPr>
            </w:r>
            <w:r>
              <w:rPr>
                <w:noProof/>
                <w:webHidden/>
              </w:rPr>
              <w:fldChar w:fldCharType="separate"/>
            </w:r>
            <w:r>
              <w:rPr>
                <w:noProof/>
                <w:webHidden/>
              </w:rPr>
              <w:t>15</w:t>
            </w:r>
            <w:r>
              <w:rPr>
                <w:noProof/>
                <w:webHidden/>
              </w:rPr>
              <w:fldChar w:fldCharType="end"/>
            </w:r>
          </w:hyperlink>
        </w:p>
        <w:p w14:paraId="609F9090" w14:textId="059AF431" w:rsidR="000612EA" w:rsidRDefault="000612EA">
          <w:pPr>
            <w:pStyle w:val="21"/>
            <w:tabs>
              <w:tab w:val="right" w:leader="dot" w:pos="9345"/>
            </w:tabs>
            <w:rPr>
              <w:rFonts w:eastAsiaTheme="minorEastAsia"/>
              <w:noProof/>
              <w:lang w:eastAsia="ru-RU"/>
            </w:rPr>
          </w:pPr>
          <w:hyperlink w:anchor="_Toc56594398" w:history="1">
            <w:r w:rsidRPr="00E257AE">
              <w:rPr>
                <w:rStyle w:val="a8"/>
                <w:noProof/>
              </w:rPr>
              <w:t>5.2. Диаграмма вариантов использования</w:t>
            </w:r>
            <w:r>
              <w:rPr>
                <w:noProof/>
                <w:webHidden/>
              </w:rPr>
              <w:tab/>
            </w:r>
            <w:r>
              <w:rPr>
                <w:noProof/>
                <w:webHidden/>
              </w:rPr>
              <w:fldChar w:fldCharType="begin"/>
            </w:r>
            <w:r>
              <w:rPr>
                <w:noProof/>
                <w:webHidden/>
              </w:rPr>
              <w:instrText xml:space="preserve"> PAGEREF _Toc56594398 \h </w:instrText>
            </w:r>
            <w:r>
              <w:rPr>
                <w:noProof/>
                <w:webHidden/>
              </w:rPr>
            </w:r>
            <w:r>
              <w:rPr>
                <w:noProof/>
                <w:webHidden/>
              </w:rPr>
              <w:fldChar w:fldCharType="separate"/>
            </w:r>
            <w:r>
              <w:rPr>
                <w:noProof/>
                <w:webHidden/>
              </w:rPr>
              <w:t>17</w:t>
            </w:r>
            <w:r>
              <w:rPr>
                <w:noProof/>
                <w:webHidden/>
              </w:rPr>
              <w:fldChar w:fldCharType="end"/>
            </w:r>
          </w:hyperlink>
        </w:p>
        <w:p w14:paraId="6479D23B" w14:textId="7ED1AAA5" w:rsidR="000612EA" w:rsidRDefault="000612EA">
          <w:pPr>
            <w:pStyle w:val="21"/>
            <w:tabs>
              <w:tab w:val="right" w:leader="dot" w:pos="9345"/>
            </w:tabs>
            <w:rPr>
              <w:rFonts w:eastAsiaTheme="minorEastAsia"/>
              <w:noProof/>
              <w:lang w:eastAsia="ru-RU"/>
            </w:rPr>
          </w:pPr>
          <w:hyperlink w:anchor="_Toc56594399" w:history="1">
            <w:r w:rsidRPr="00E257AE">
              <w:rPr>
                <w:rStyle w:val="a8"/>
                <w:noProof/>
              </w:rPr>
              <w:t>5.3. Диаграмма классов</w:t>
            </w:r>
            <w:r>
              <w:rPr>
                <w:noProof/>
                <w:webHidden/>
              </w:rPr>
              <w:tab/>
            </w:r>
            <w:r>
              <w:rPr>
                <w:noProof/>
                <w:webHidden/>
              </w:rPr>
              <w:fldChar w:fldCharType="begin"/>
            </w:r>
            <w:r>
              <w:rPr>
                <w:noProof/>
                <w:webHidden/>
              </w:rPr>
              <w:instrText xml:space="preserve"> PAGEREF _Toc56594399 \h </w:instrText>
            </w:r>
            <w:r>
              <w:rPr>
                <w:noProof/>
                <w:webHidden/>
              </w:rPr>
            </w:r>
            <w:r>
              <w:rPr>
                <w:noProof/>
                <w:webHidden/>
              </w:rPr>
              <w:fldChar w:fldCharType="separate"/>
            </w:r>
            <w:r>
              <w:rPr>
                <w:noProof/>
                <w:webHidden/>
              </w:rPr>
              <w:t>17</w:t>
            </w:r>
            <w:r>
              <w:rPr>
                <w:noProof/>
                <w:webHidden/>
              </w:rPr>
              <w:fldChar w:fldCharType="end"/>
            </w:r>
          </w:hyperlink>
        </w:p>
        <w:p w14:paraId="30830D2F" w14:textId="7532887B" w:rsidR="000612EA" w:rsidRDefault="000612EA">
          <w:pPr>
            <w:pStyle w:val="21"/>
            <w:tabs>
              <w:tab w:val="left" w:pos="880"/>
              <w:tab w:val="right" w:leader="dot" w:pos="9345"/>
            </w:tabs>
            <w:rPr>
              <w:rFonts w:eastAsiaTheme="minorEastAsia"/>
              <w:noProof/>
              <w:lang w:eastAsia="ru-RU"/>
            </w:rPr>
          </w:pPr>
          <w:hyperlink w:anchor="_Toc56594400" w:history="1">
            <w:r w:rsidRPr="00E257AE">
              <w:rPr>
                <w:rStyle w:val="a8"/>
                <w:noProof/>
              </w:rPr>
              <w:t>5.4</w:t>
            </w:r>
            <w:r>
              <w:rPr>
                <w:rFonts w:eastAsiaTheme="minorEastAsia"/>
                <w:noProof/>
                <w:lang w:eastAsia="ru-RU"/>
              </w:rPr>
              <w:tab/>
            </w:r>
            <w:r w:rsidRPr="00E257AE">
              <w:rPr>
                <w:rStyle w:val="a8"/>
                <w:noProof/>
              </w:rPr>
              <w:t>Структура проекта клиентского модуля</w:t>
            </w:r>
            <w:r>
              <w:rPr>
                <w:noProof/>
                <w:webHidden/>
              </w:rPr>
              <w:tab/>
            </w:r>
            <w:r>
              <w:rPr>
                <w:noProof/>
                <w:webHidden/>
              </w:rPr>
              <w:fldChar w:fldCharType="begin"/>
            </w:r>
            <w:r>
              <w:rPr>
                <w:noProof/>
                <w:webHidden/>
              </w:rPr>
              <w:instrText xml:space="preserve"> PAGEREF _Toc56594400 \h </w:instrText>
            </w:r>
            <w:r>
              <w:rPr>
                <w:noProof/>
                <w:webHidden/>
              </w:rPr>
            </w:r>
            <w:r>
              <w:rPr>
                <w:noProof/>
                <w:webHidden/>
              </w:rPr>
              <w:fldChar w:fldCharType="separate"/>
            </w:r>
            <w:r>
              <w:rPr>
                <w:noProof/>
                <w:webHidden/>
              </w:rPr>
              <w:t>18</w:t>
            </w:r>
            <w:r>
              <w:rPr>
                <w:noProof/>
                <w:webHidden/>
              </w:rPr>
              <w:fldChar w:fldCharType="end"/>
            </w:r>
          </w:hyperlink>
        </w:p>
        <w:p w14:paraId="2E9D7F32" w14:textId="36797D09" w:rsidR="000612EA" w:rsidRDefault="000612EA">
          <w:pPr>
            <w:pStyle w:val="13"/>
            <w:tabs>
              <w:tab w:val="left" w:pos="440"/>
              <w:tab w:val="right" w:leader="dot" w:pos="9345"/>
            </w:tabs>
            <w:rPr>
              <w:rFonts w:eastAsiaTheme="minorEastAsia"/>
              <w:noProof/>
              <w:lang w:eastAsia="ru-RU"/>
            </w:rPr>
          </w:pPr>
          <w:hyperlink w:anchor="_Toc56594401" w:history="1">
            <w:r w:rsidRPr="00E257AE">
              <w:rPr>
                <w:rStyle w:val="a8"/>
                <w:noProof/>
              </w:rPr>
              <w:t>6.</w:t>
            </w:r>
            <w:r>
              <w:rPr>
                <w:rFonts w:eastAsiaTheme="minorEastAsia"/>
                <w:noProof/>
                <w:lang w:eastAsia="ru-RU"/>
              </w:rPr>
              <w:tab/>
            </w:r>
            <w:r w:rsidRPr="00E257AE">
              <w:rPr>
                <w:rStyle w:val="a8"/>
                <w:noProof/>
              </w:rPr>
              <w:t>РУКОВОДСТВО ПОЛЬЗОВАТЕЛЯ</w:t>
            </w:r>
            <w:r>
              <w:rPr>
                <w:noProof/>
                <w:webHidden/>
              </w:rPr>
              <w:tab/>
            </w:r>
            <w:r>
              <w:rPr>
                <w:noProof/>
                <w:webHidden/>
              </w:rPr>
              <w:fldChar w:fldCharType="begin"/>
            </w:r>
            <w:r>
              <w:rPr>
                <w:noProof/>
                <w:webHidden/>
              </w:rPr>
              <w:instrText xml:space="preserve"> PAGEREF _Toc56594401 \h </w:instrText>
            </w:r>
            <w:r>
              <w:rPr>
                <w:noProof/>
                <w:webHidden/>
              </w:rPr>
            </w:r>
            <w:r>
              <w:rPr>
                <w:noProof/>
                <w:webHidden/>
              </w:rPr>
              <w:fldChar w:fldCharType="separate"/>
            </w:r>
            <w:r>
              <w:rPr>
                <w:noProof/>
                <w:webHidden/>
              </w:rPr>
              <w:t>23</w:t>
            </w:r>
            <w:r>
              <w:rPr>
                <w:noProof/>
                <w:webHidden/>
              </w:rPr>
              <w:fldChar w:fldCharType="end"/>
            </w:r>
          </w:hyperlink>
        </w:p>
        <w:p w14:paraId="6B2560B3" w14:textId="2CD4944B" w:rsidR="000612EA" w:rsidRDefault="000612EA">
          <w:pPr>
            <w:pStyle w:val="21"/>
            <w:tabs>
              <w:tab w:val="right" w:leader="dot" w:pos="9345"/>
            </w:tabs>
            <w:rPr>
              <w:rFonts w:eastAsiaTheme="minorEastAsia"/>
              <w:noProof/>
              <w:lang w:eastAsia="ru-RU"/>
            </w:rPr>
          </w:pPr>
          <w:hyperlink w:anchor="_Toc56594402" w:history="1">
            <w:r w:rsidRPr="00E257AE">
              <w:rPr>
                <w:rStyle w:val="a8"/>
                <w:noProof/>
              </w:rPr>
              <w:t>6.1 Пользовательский интерфейс</w:t>
            </w:r>
            <w:r>
              <w:rPr>
                <w:noProof/>
                <w:webHidden/>
              </w:rPr>
              <w:tab/>
            </w:r>
            <w:r>
              <w:rPr>
                <w:noProof/>
                <w:webHidden/>
              </w:rPr>
              <w:fldChar w:fldCharType="begin"/>
            </w:r>
            <w:r>
              <w:rPr>
                <w:noProof/>
                <w:webHidden/>
              </w:rPr>
              <w:instrText xml:space="preserve"> PAGEREF _Toc56594402 \h </w:instrText>
            </w:r>
            <w:r>
              <w:rPr>
                <w:noProof/>
                <w:webHidden/>
              </w:rPr>
            </w:r>
            <w:r>
              <w:rPr>
                <w:noProof/>
                <w:webHidden/>
              </w:rPr>
              <w:fldChar w:fldCharType="separate"/>
            </w:r>
            <w:r>
              <w:rPr>
                <w:noProof/>
                <w:webHidden/>
              </w:rPr>
              <w:t>23</w:t>
            </w:r>
            <w:r>
              <w:rPr>
                <w:noProof/>
                <w:webHidden/>
              </w:rPr>
              <w:fldChar w:fldCharType="end"/>
            </w:r>
          </w:hyperlink>
        </w:p>
        <w:p w14:paraId="23D71444" w14:textId="13FBB46E" w:rsidR="00001AE5" w:rsidRPr="001134CF" w:rsidRDefault="00001AE5" w:rsidP="00001AE5">
          <w:pPr>
            <w:rPr>
              <w:rFonts w:ascii="Times New Roman" w:hAnsi="Times New Roman" w:cs="Times New Roman"/>
              <w:sz w:val="28"/>
              <w:szCs w:val="28"/>
            </w:rPr>
          </w:pPr>
          <w:r w:rsidRPr="001134CF">
            <w:rPr>
              <w:rFonts w:ascii="Times New Roman" w:hAnsi="Times New Roman" w:cs="Times New Roman"/>
              <w:b/>
              <w:bCs/>
              <w:sz w:val="28"/>
              <w:szCs w:val="28"/>
            </w:rPr>
            <w:fldChar w:fldCharType="end"/>
          </w:r>
        </w:p>
      </w:sdtContent>
    </w:sdt>
    <w:p w14:paraId="0D313E96" w14:textId="77777777" w:rsidR="00001AE5" w:rsidRPr="001134CF" w:rsidRDefault="00001AE5" w:rsidP="00001AE5">
      <w:pPr>
        <w:rPr>
          <w:rFonts w:ascii="Times New Roman" w:hAnsi="Times New Roman" w:cs="Times New Roman"/>
          <w:sz w:val="28"/>
          <w:szCs w:val="28"/>
        </w:rPr>
      </w:pPr>
    </w:p>
    <w:p w14:paraId="28A6BC4D" w14:textId="77777777" w:rsidR="00001AE5" w:rsidRPr="001134CF" w:rsidRDefault="00001AE5" w:rsidP="000612EA">
      <w:pPr>
        <w:pStyle w:val="1"/>
        <w:numPr>
          <w:ilvl w:val="0"/>
          <w:numId w:val="0"/>
        </w:numPr>
      </w:pPr>
      <w:bookmarkStart w:id="0" w:name="_Toc56594370"/>
      <w:r w:rsidRPr="001134CF">
        <w:t>Введение</w:t>
      </w:r>
      <w:bookmarkEnd w:id="0"/>
    </w:p>
    <w:p w14:paraId="1F92A121" w14:textId="77777777" w:rsidR="00001AE5" w:rsidRPr="001134CF" w:rsidRDefault="00001AE5" w:rsidP="00001AE5">
      <w:pPr>
        <w:pStyle w:val="2"/>
      </w:pPr>
      <w:bookmarkStart w:id="1" w:name="_Toc56594371"/>
      <w:r w:rsidRPr="001134CF">
        <w:t>Цель и назначение</w:t>
      </w:r>
      <w:bookmarkEnd w:id="1"/>
      <w:r w:rsidRPr="001134CF">
        <w:t xml:space="preserve"> </w:t>
      </w:r>
    </w:p>
    <w:p w14:paraId="573C2995" w14:textId="77777777" w:rsidR="00001AE5" w:rsidRPr="001134CF" w:rsidRDefault="00001AE5" w:rsidP="00001AE5">
      <w:pPr>
        <w:pStyle w:val="11"/>
      </w:pPr>
      <w:r w:rsidRPr="001134CF">
        <w:t>Целью данного документа является подробное структурированное представление требований к программному продукту. Предназначен для настоящих и, возможно, будущих разработчиков программного продукта, а также для заказчика.</w:t>
      </w:r>
    </w:p>
    <w:p w14:paraId="3A14149E" w14:textId="77777777" w:rsidR="00001AE5" w:rsidRPr="001134CF" w:rsidRDefault="00001AE5" w:rsidP="00001AE5">
      <w:pPr>
        <w:pStyle w:val="2"/>
      </w:pPr>
      <w:bookmarkStart w:id="2" w:name="_Toc56594372"/>
      <w:r w:rsidRPr="001134CF">
        <w:t>Область применения</w:t>
      </w:r>
      <w:bookmarkEnd w:id="2"/>
    </w:p>
    <w:p w14:paraId="2F67C2EC" w14:textId="77777777" w:rsidR="00001AE5" w:rsidRPr="001134CF" w:rsidRDefault="00001AE5" w:rsidP="00001AE5">
      <w:pPr>
        <w:pStyle w:val="11"/>
      </w:pPr>
      <w:r w:rsidRPr="001134CF">
        <w:t>Название программного продукта: «</w:t>
      </w:r>
      <w:r w:rsidRPr="001134CF">
        <w:rPr>
          <w:lang w:val="en-US"/>
        </w:rPr>
        <w:t>Photo</w:t>
      </w:r>
      <w:r w:rsidRPr="001134CF">
        <w:t>-</w:t>
      </w:r>
      <w:r w:rsidRPr="001134CF">
        <w:rPr>
          <w:lang w:val="en-US"/>
        </w:rPr>
        <w:t>center</w:t>
      </w:r>
      <w:r w:rsidRPr="001134CF">
        <w:t>».</w:t>
      </w:r>
    </w:p>
    <w:p w14:paraId="3AADA330" w14:textId="77777777" w:rsidR="00001AE5" w:rsidRPr="001134CF" w:rsidRDefault="00001AE5" w:rsidP="00001AE5">
      <w:pPr>
        <w:pStyle w:val="11"/>
      </w:pPr>
      <w:r w:rsidRPr="001134CF">
        <w:t>Программный продукт предназначен для организации работы информационной системы фотоцентра. Программа предназначена для использования работниками и клиентами данного фотоцентра. Программный продукт является самодостаточным и автономным.</w:t>
      </w:r>
    </w:p>
    <w:p w14:paraId="325A3EE8" w14:textId="77777777" w:rsidR="00001AE5" w:rsidRPr="001134CF" w:rsidRDefault="00001AE5" w:rsidP="00001AE5">
      <w:pPr>
        <w:pStyle w:val="2"/>
      </w:pPr>
      <w:bookmarkStart w:id="3" w:name="_Toc56594373"/>
      <w:r w:rsidRPr="001134CF">
        <w:t>Определения, термины, сокращения</w:t>
      </w:r>
      <w:bookmarkEnd w:id="3"/>
    </w:p>
    <w:p w14:paraId="4B2C1549" w14:textId="77777777" w:rsidR="00001AE5" w:rsidRPr="001134CF" w:rsidRDefault="00001AE5" w:rsidP="00001AE5">
      <w:pPr>
        <w:pStyle w:val="2"/>
      </w:pPr>
      <w:bookmarkStart w:id="4" w:name="_Toc56594374"/>
      <w:r w:rsidRPr="001134CF">
        <w:t>Ссылки</w:t>
      </w:r>
      <w:bookmarkEnd w:id="4"/>
    </w:p>
    <w:p w14:paraId="7539648A" w14:textId="77777777" w:rsidR="00001AE5" w:rsidRPr="001134CF" w:rsidRDefault="00001AE5" w:rsidP="00001AE5">
      <w:pPr>
        <w:pStyle w:val="11"/>
      </w:pPr>
      <w:r w:rsidRPr="001134CF">
        <w:t>Стандарт организации IEEE по составлению тех. заданий на разработку ПО:</w:t>
      </w:r>
    </w:p>
    <w:p w14:paraId="35D2E5DD" w14:textId="77777777" w:rsidR="00001AE5" w:rsidRPr="001134CF" w:rsidRDefault="00001AE5" w:rsidP="00001AE5">
      <w:pPr>
        <w:pStyle w:val="11"/>
      </w:pPr>
      <w:r w:rsidRPr="001134CF">
        <w:rPr>
          <w:lang w:val="en-US"/>
        </w:rPr>
        <w:t xml:space="preserve">IEEE Std. 830-1998 IEEE Recommended Practice for Software Requirements Specification. </w:t>
      </w:r>
      <w:r w:rsidRPr="001134CF">
        <w:t>IEEE Computer Society, 1998.</w:t>
      </w:r>
    </w:p>
    <w:p w14:paraId="76C92021" w14:textId="77777777" w:rsidR="00001AE5" w:rsidRPr="001134CF" w:rsidRDefault="00001AE5" w:rsidP="00001AE5">
      <w:pPr>
        <w:pStyle w:val="2"/>
      </w:pPr>
      <w:bookmarkStart w:id="5" w:name="_Toc56594375"/>
      <w:r w:rsidRPr="001134CF">
        <w:t>Обзор</w:t>
      </w:r>
      <w:bookmarkEnd w:id="5"/>
    </w:p>
    <w:p w14:paraId="1CE291D2" w14:textId="77777777" w:rsidR="00001AE5" w:rsidRPr="001134CF" w:rsidRDefault="00001AE5" w:rsidP="00001AE5">
      <w:pPr>
        <w:pStyle w:val="11"/>
      </w:pPr>
      <w:r w:rsidRPr="001134CF">
        <w:t>Во втором разделе документа приведены общие требования к разрабатываемому продукту (концепция интерфейса и функционал). Целевой аудиторией раздела является – заказчик. В третьем разделе приводятся детальные требования к продукту, написанные разработчиком в результате подробного анализа общих требований. В четвертый раздел включены приложения.</w:t>
      </w:r>
    </w:p>
    <w:p w14:paraId="3B00D445" w14:textId="77777777" w:rsidR="00001AE5" w:rsidRPr="001134CF" w:rsidRDefault="00001AE5" w:rsidP="00001AE5">
      <w:pPr>
        <w:spacing w:line="360" w:lineRule="auto"/>
        <w:rPr>
          <w:rFonts w:ascii="Times New Roman" w:hAnsi="Times New Roman" w:cs="Times New Roman"/>
          <w:sz w:val="28"/>
          <w:szCs w:val="28"/>
        </w:rPr>
      </w:pPr>
      <w:r w:rsidRPr="001134CF">
        <w:rPr>
          <w:rFonts w:ascii="Times New Roman" w:hAnsi="Times New Roman" w:cs="Times New Roman"/>
          <w:sz w:val="28"/>
          <w:szCs w:val="28"/>
        </w:rPr>
        <w:br w:type="page"/>
      </w:r>
    </w:p>
    <w:p w14:paraId="29DC30A3" w14:textId="77777777" w:rsidR="00001AE5" w:rsidRPr="001134CF" w:rsidRDefault="00001AE5" w:rsidP="00001AE5">
      <w:pPr>
        <w:pStyle w:val="1"/>
      </w:pPr>
      <w:bookmarkStart w:id="6" w:name="_Toc56594376"/>
      <w:r w:rsidRPr="001134CF">
        <w:rPr>
          <w:noProof/>
        </w:rPr>
        <w:lastRenderedPageBreak/>
        <mc:AlternateContent>
          <mc:Choice Requires="wpg">
            <w:drawing>
              <wp:anchor distT="0" distB="0" distL="114300" distR="114300" simplePos="0" relativeHeight="251649024" behindDoc="0" locked="0" layoutInCell="1" allowOverlap="1" wp14:anchorId="11EA6F67" wp14:editId="43B94762">
                <wp:simplePos x="0" y="0"/>
                <wp:positionH relativeFrom="margin">
                  <wp:align>right</wp:align>
                </wp:positionH>
                <wp:positionV relativeFrom="paragraph">
                  <wp:posOffset>21590</wp:posOffset>
                </wp:positionV>
                <wp:extent cx="6501441" cy="3218551"/>
                <wp:effectExtent l="0" t="0" r="33020" b="39370"/>
                <wp:wrapNone/>
                <wp:docPr id="37" name="Группа 37"/>
                <wp:cNvGraphicFramePr/>
                <a:graphic xmlns:a="http://schemas.openxmlformats.org/drawingml/2006/main">
                  <a:graphicData uri="http://schemas.microsoft.com/office/word/2010/wordprocessingGroup">
                    <wpg:wgp>
                      <wpg:cNvGrpSpPr/>
                      <wpg:grpSpPr>
                        <a:xfrm>
                          <a:off x="0" y="0"/>
                          <a:ext cx="6501441" cy="3218551"/>
                          <a:chOff x="0" y="0"/>
                          <a:chExt cx="6501441" cy="3218551"/>
                        </a:xfrm>
                      </wpg:grpSpPr>
                      <wps:wsp>
                        <wps:cNvPr id="10" name="Овал 10"/>
                        <wps:cNvSpPr/>
                        <wps:spPr>
                          <a:xfrm>
                            <a:off x="2156604" y="862641"/>
                            <a:ext cx="2038350" cy="1846053"/>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B38DA70" w14:textId="77777777" w:rsidR="004B6FE4" w:rsidRPr="00BB28E9" w:rsidRDefault="004B6FE4" w:rsidP="00001AE5">
                              <w:pPr>
                                <w:jc w:val="center"/>
                                <w:rPr>
                                  <w:rFonts w:ascii="Times New Roman" w:hAnsi="Times New Roman" w:cs="Times New Roman"/>
                                  <w:sz w:val="28"/>
                                  <w:szCs w:val="28"/>
                                </w:rPr>
                              </w:pPr>
                              <w:r w:rsidRPr="00BB28E9">
                                <w:rPr>
                                  <w:rFonts w:ascii="Times New Roman" w:hAnsi="Times New Roman" w:cs="Times New Roman"/>
                                  <w:sz w:val="28"/>
                                  <w:szCs w:val="28"/>
                                </w:rPr>
                                <w:t xml:space="preserve">Приложение </w:t>
                              </w:r>
                              <w:r w:rsidRPr="00BB28E9">
                                <w:rPr>
                                  <w:rFonts w:ascii="Times New Roman" w:hAnsi="Times New Roman" w:cs="Times New Roman"/>
                                  <w:sz w:val="28"/>
                                  <w:szCs w:val="28"/>
                                </w:rPr>
                                <w:br/>
                                <w:t>администратора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Стрелка: вправо 14"/>
                        <wps:cNvSpPr/>
                        <wps:spPr>
                          <a:xfrm>
                            <a:off x="34506" y="312348"/>
                            <a:ext cx="1915064" cy="904875"/>
                          </a:xfrm>
                          <a:prstGeom prst="rightArrow">
                            <a:avLst/>
                          </a:prstGeom>
                        </wps:spPr>
                        <wps:style>
                          <a:lnRef idx="1">
                            <a:schemeClr val="accent4"/>
                          </a:lnRef>
                          <a:fillRef idx="2">
                            <a:schemeClr val="accent4"/>
                          </a:fillRef>
                          <a:effectRef idx="1">
                            <a:schemeClr val="accent4"/>
                          </a:effectRef>
                          <a:fontRef idx="minor">
                            <a:schemeClr val="dk1"/>
                          </a:fontRef>
                        </wps:style>
                        <wps:txbx>
                          <w:txbxContent>
                            <w:p w14:paraId="09E4EC73" w14:textId="77777777" w:rsidR="004B6FE4" w:rsidRDefault="004B6FE4" w:rsidP="00001AE5">
                              <w:pPr>
                                <w:jc w:val="center"/>
                              </w:pPr>
                              <w:r>
                                <w:t>Запросы на добавление студии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Стрелка: вправо 15"/>
                        <wps:cNvSpPr/>
                        <wps:spPr>
                          <a:xfrm>
                            <a:off x="0" y="2313676"/>
                            <a:ext cx="1981200" cy="904875"/>
                          </a:xfrm>
                          <a:prstGeom prst="rightArrow">
                            <a:avLst/>
                          </a:prstGeom>
                        </wps:spPr>
                        <wps:style>
                          <a:lnRef idx="1">
                            <a:schemeClr val="accent4"/>
                          </a:lnRef>
                          <a:fillRef idx="2">
                            <a:schemeClr val="accent4"/>
                          </a:fillRef>
                          <a:effectRef idx="1">
                            <a:schemeClr val="accent4"/>
                          </a:effectRef>
                          <a:fontRef idx="minor">
                            <a:schemeClr val="dk1"/>
                          </a:fontRef>
                        </wps:style>
                        <wps:txbx>
                          <w:txbxContent>
                            <w:p w14:paraId="43F630EE" w14:textId="77777777" w:rsidR="004B6FE4" w:rsidRDefault="004B6FE4" w:rsidP="00001AE5">
                              <w:pPr>
                                <w:jc w:val="center"/>
                              </w:pPr>
                              <w:r>
                                <w:t>Запросы на добавление фотографа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трелка: вправо 22"/>
                        <wps:cNvSpPr/>
                        <wps:spPr>
                          <a:xfrm>
                            <a:off x="0" y="1313012"/>
                            <a:ext cx="1981200" cy="904875"/>
                          </a:xfrm>
                          <a:prstGeom prst="rightArrow">
                            <a:avLst/>
                          </a:prstGeom>
                        </wps:spPr>
                        <wps:style>
                          <a:lnRef idx="1">
                            <a:schemeClr val="accent4"/>
                          </a:lnRef>
                          <a:fillRef idx="2">
                            <a:schemeClr val="accent4"/>
                          </a:fillRef>
                          <a:effectRef idx="1">
                            <a:schemeClr val="accent4"/>
                          </a:effectRef>
                          <a:fontRef idx="minor">
                            <a:schemeClr val="dk1"/>
                          </a:fontRef>
                        </wps:style>
                        <wps:txbx>
                          <w:txbxContent>
                            <w:p w14:paraId="1AC479E6" w14:textId="77777777" w:rsidR="004B6FE4" w:rsidRDefault="004B6FE4" w:rsidP="00001AE5">
                              <w:pPr>
                                <w:jc w:val="center"/>
                              </w:pPr>
                              <w:r>
                                <w:t>Запросы на добавление типа фотосессии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Стрелка: вправо 32"/>
                        <wps:cNvSpPr/>
                        <wps:spPr>
                          <a:xfrm>
                            <a:off x="4520241" y="1174989"/>
                            <a:ext cx="1981200" cy="1138687"/>
                          </a:xfrm>
                          <a:prstGeom prst="rightArrow">
                            <a:avLst/>
                          </a:prstGeom>
                        </wps:spPr>
                        <wps:style>
                          <a:lnRef idx="1">
                            <a:schemeClr val="accent4"/>
                          </a:lnRef>
                          <a:fillRef idx="2">
                            <a:schemeClr val="accent4"/>
                          </a:fillRef>
                          <a:effectRef idx="1">
                            <a:schemeClr val="accent4"/>
                          </a:effectRef>
                          <a:fontRef idx="minor">
                            <a:schemeClr val="dk1"/>
                          </a:fontRef>
                        </wps:style>
                        <wps:txbx>
                          <w:txbxContent>
                            <w:p w14:paraId="58BC8FF1" w14:textId="77777777" w:rsidR="004B6FE4" w:rsidRDefault="004B6FE4" w:rsidP="00001AE5">
                              <w:pPr>
                                <w:jc w:val="center"/>
                              </w:pPr>
                              <w:r>
                                <w:t>Результаты запросов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Облако 34"/>
                        <wps:cNvSpPr/>
                        <wps:spPr>
                          <a:xfrm>
                            <a:off x="4522039" y="0"/>
                            <a:ext cx="1292165" cy="810883"/>
                          </a:xfrm>
                          <a:prstGeom prst="cloud">
                            <a:avLst/>
                          </a:prstGeom>
                        </wps:spPr>
                        <wps:style>
                          <a:lnRef idx="1">
                            <a:schemeClr val="accent4"/>
                          </a:lnRef>
                          <a:fillRef idx="2">
                            <a:schemeClr val="accent4"/>
                          </a:fillRef>
                          <a:effectRef idx="1">
                            <a:schemeClr val="accent4"/>
                          </a:effectRef>
                          <a:fontRef idx="minor">
                            <a:schemeClr val="dk1"/>
                          </a:fontRef>
                        </wps:style>
                        <wps:txbx>
                          <w:txbxContent>
                            <w:p w14:paraId="54BB7E27" w14:textId="77777777" w:rsidR="004B6FE4" w:rsidRDefault="004B6FE4" w:rsidP="00001AE5">
                              <w:pPr>
                                <w:jc w:val="center"/>
                              </w:pPr>
                              <w:r>
                                <w:t>Реклама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Стрелка: вправо 36"/>
                        <wps:cNvSpPr/>
                        <wps:spPr>
                          <a:xfrm rot="19829817">
                            <a:off x="3830128" y="771704"/>
                            <a:ext cx="672576" cy="158430"/>
                          </a:xfrm>
                          <a:prstGeom prs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EA6F67" id="Группа 37" o:spid="_x0000_s1026" style="position:absolute;left:0;text-align:left;margin-left:460.7pt;margin-top:1.7pt;width:511.9pt;height:253.45pt;z-index:251649024;mso-position-horizontal:right;mso-position-horizontal-relative:margin" coordsize="65014,3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2hegQAALYcAAAOAAAAZHJzL2Uyb0RvYy54bWzsWd1u2zYUvh+wdyB0v1ikfiwLUQojXYMB&#10;QRssHXrN0JQtTBI1ko6cXRXbI+y+wN7AG7CbFWhfQXmjHVKynCZZ4mRrLwLBgCyS54jkx/Md8hzu&#10;P1sVOTrnUmWiTBy85zqIl0zMsnKeOD+8fvFN5CClaTmjuSh54lxw5Tw7+Pqr/bqKORELkc+4RPCR&#10;UsV1lTgLrat4NFJswQuq9kTFS2hMhSyohqKcj2aS1vD1Ih8R1w1HtZCzSgrGlYLa522jc2C/n6ac&#10;6VdpqrhGeeLA2LR9Svs8M8/RwT6N55JWi4x1w6CPGEVBsxI67T/1nGqKljK78akiY1Iokeo9JoqR&#10;SNOMcTsHmA12r83mSIplZecyj+t51cME0F7D6dGfZS/PTyTKZonjjR1U0gLWqPnt8u3lr81H+K0R&#10;VANGdTWPQfRIVqfViewq5m3JTHuVysL8w4TQyqJ70aPLVxoxqAwDF/s+dhCDNo/gKAhwiz9bwCLd&#10;0GOLb+/RHG06Hpnx9cOpK7AltYVL/Te4The04nYVlMGggwuDNXVwvWv+bNbNewRVFhkr1uOkYgWQ&#10;3QISwUEYur6DAI4oJCFAY61xgxdxvcgLoBuDF4780A08I9HPmsaVVPqIiwKZl8TheZ5VyoyVxvT8&#10;WOlWeiMFqgaadjj2TV/k3Ajn5fc8BSuAVcJW2/KPH+YSnVNgDmWMl9rverfSRi3N8rxXJPcrdvJG&#10;lVtu9so79Npr2J5FqXvlIiuFvK332Y8WUgAsbeU3CLTzNhDo1dmqW7QzMbuAxZWidRKqYi8ygPWY&#10;Kn1CJXgFWArwdPoVPNJc1IkjujcHLYT8+bZ6Iw/WB60OqsHLJI76aUkld1D+XQl2OQFGGLdkC34w&#10;JlCQV1vOrraUy+JQwHIAh2B09tXI63zzmkpRvAGHODW9QhMtGfSdOEzLTeFQt94PXCrj06kVA1dU&#10;UX1cnlZsYwDGZl6v3lBZdbalwSxfig0XbthXK2uWphTTpRZpZo3PQNzi2kEPvDTe5EsQFJjVEfT3&#10;y18u3zZ/Ne+bv5t1jICuH6G8hv8PCFurNiMCbt9PWs8P3NBS1sPE86NPKYsnGJqhY0PZietH4+Bu&#10;xspsvtBTKUU9kLbzNTuS1u5Zlt5bGxu4a63oCXA32I27ll07cxccItCSeNgLx+F14kYYjpMDcTd7&#10;/OfbbS1xiYF/IO6T23QJ2Ym4INat/06bbktcDMR1sdWE82MXGuDJQNxPDuefmbg2AhmI++SI6+1G&#10;XBB7CHH9gLjEhPwmgsVjfxJN7th3MfaiMLL5hn+PcYcTM42vRecPOTH30c4Q7T6paNfbRrvvmj8g&#10;0l1DrPsBQfUD+Upcb2L52uVG+42WTAgO4VxuQtsIu1F0TzKK5WI5G6LaR0S1fVQzcPRpcRQSRztk&#10;pDwbm94d1baZDjj8Ejj/ji3LutQ75IzhkAy3LkDT8RiPIcEMHmB7YA7HJIDot00qB5HvWZ4P+236&#10;v6aVB+Z+Kebaqx+4HLP3It1Fnrl9u1q2ueftdePBPwAAAP//AwBQSwMEFAAGAAgAAAAhACaJm4Xd&#10;AAAABwEAAA8AAABkcnMvZG93bnJldi54bWxMj0FLw0AUhO+C/2F5gje7m8ZKiXkppainItgK0ttr&#10;9jUJze6G7DZJ/73bkx6HGWa+yVeTacXAvW+cRUhmCgTb0unGVgjf+/enJQgfyGpqnWWEK3tYFfd3&#10;OWXajfaLh12oRCyxPiOEOoQuk9KXNRvyM9exjd7J9YZClH0ldU9jLDetnCv1Ig01Ni7U1PGm5vK8&#10;uxiEj5HGdZq8DdvzaXM97BefP9uEER8fpvUriMBT+AvDDT+iQxGZju5itRctQjwSENJnEDdTzdN4&#10;5IiwSFQKssjlf/7iFwAA//8DAFBLAQItABQABgAIAAAAIQC2gziS/gAAAOEBAAATAAAAAAAAAAAA&#10;AAAAAAAAAABbQ29udGVudF9UeXBlc10ueG1sUEsBAi0AFAAGAAgAAAAhADj9If/WAAAAlAEAAAsA&#10;AAAAAAAAAAAAAAAALwEAAF9yZWxzLy5yZWxzUEsBAi0AFAAGAAgAAAAhAK2BXaF6BAAAthwAAA4A&#10;AAAAAAAAAAAAAAAALgIAAGRycy9lMm9Eb2MueG1sUEsBAi0AFAAGAAgAAAAhACaJm4XdAAAABwEA&#10;AA8AAAAAAAAAAAAAAAAA1AYAAGRycy9kb3ducmV2LnhtbFBLBQYAAAAABAAEAPMAAADeBwAAAAA=&#10;">
                <v:oval id="Овал 10" o:spid="_x0000_s1027" style="position:absolute;left:21566;top:8626;width:20383;height:18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VIfxQAAANsAAAAPAAAAZHJzL2Rvd25yZXYueG1sRI9PawJB&#10;DMXvgt9hiNBLqbNVamXrKEWwKJ7Uotewk+6f7mSWndHdfvvmIHhLeC/v/bJY9a5WN2pD6dnA6zgB&#10;RZx5W3Ju4Pu0eZmDChHZYu2ZDPxRgNVyOFhgan3HB7odY64khEOKBooYm1TrkBXkMIx9Qyzaj28d&#10;RlnbXNsWOwl3tZ4kyUw7LFkaCmxoXVD2e7w6A8n68j631dfu+Xytqreumu7P+4sxT6P+8wNUpD4+&#10;zPfrrRV8oZdfZAC9/AcAAP//AwBQSwECLQAUAAYACAAAACEA2+H2y+4AAACFAQAAEwAAAAAAAAAA&#10;AAAAAAAAAAAAW0NvbnRlbnRfVHlwZXNdLnhtbFBLAQItABQABgAIAAAAIQBa9CxbvwAAABUBAAAL&#10;AAAAAAAAAAAAAAAAAB8BAABfcmVscy8ucmVsc1BLAQItABQABgAIAAAAIQCIqVIf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4B38DA70" w14:textId="77777777" w:rsidR="004B6FE4" w:rsidRPr="00BB28E9" w:rsidRDefault="004B6FE4" w:rsidP="00001AE5">
                        <w:pPr>
                          <w:jc w:val="center"/>
                          <w:rPr>
                            <w:rFonts w:ascii="Times New Roman" w:hAnsi="Times New Roman" w:cs="Times New Roman"/>
                            <w:sz w:val="28"/>
                            <w:szCs w:val="28"/>
                          </w:rPr>
                        </w:pPr>
                        <w:r w:rsidRPr="00BB28E9">
                          <w:rPr>
                            <w:rFonts w:ascii="Times New Roman" w:hAnsi="Times New Roman" w:cs="Times New Roman"/>
                            <w:sz w:val="28"/>
                            <w:szCs w:val="28"/>
                          </w:rPr>
                          <w:t xml:space="preserve">Приложение </w:t>
                        </w:r>
                        <w:r w:rsidRPr="00BB28E9">
                          <w:rPr>
                            <w:rFonts w:ascii="Times New Roman" w:hAnsi="Times New Roman" w:cs="Times New Roman"/>
                            <w:sz w:val="28"/>
                            <w:szCs w:val="28"/>
                          </w:rPr>
                          <w:br/>
                          <w:t>администратора</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4" o:spid="_x0000_s1028" type="#_x0000_t13" style="position:absolute;left:345;top:3123;width:19150;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LsiwwAAANsAAAAPAAAAZHJzL2Rvd25yZXYueG1sRE9La8JA&#10;EL4X+h+WEbw1G0VsjVmlD0R71JqDtyE7JsHsbLq7auqv7xYK3ubje06+7E0rLuR8Y1nBKElBEJdW&#10;N1wp2H+tnl5A+ICssbVMCn7Iw3Lx+JBjpu2Vt3TZhUrEEPYZKqhD6DIpfVmTQZ/YjjhyR+sMhghd&#10;JbXDaww3rRyn6VQabDg21NjRe03laXc2CtzoY//92a/HZu0Ob8XzbTW7bQqlhoP+dQ4iUB/u4n/3&#10;Rsf5E/j7JR4gF78AAAD//wMAUEsBAi0AFAAGAAgAAAAhANvh9svuAAAAhQEAABMAAAAAAAAAAAAA&#10;AAAAAAAAAFtDb250ZW50X1R5cGVzXS54bWxQSwECLQAUAAYACAAAACEAWvQsW78AAAAVAQAACwAA&#10;AAAAAAAAAAAAAAAfAQAAX3JlbHMvLnJlbHNQSwECLQAUAAYACAAAACEA+fS7IsMAAADbAAAADwAA&#10;AAAAAAAAAAAAAAAHAgAAZHJzL2Rvd25yZXYueG1sUEsFBgAAAAADAAMAtwAAAPcCAAAAAA==&#10;" adj="16497" fillcolor="#ffd555 [2167]" strokecolor="#ffc000 [3207]" strokeweight=".5pt">
                  <v:fill color2="#ffcc31 [2615]" rotate="t" colors="0 #ffdd9c;.5 #ffd78e;1 #ffd479" focus="100%" type="gradient">
                    <o:fill v:ext="view" type="gradientUnscaled"/>
                  </v:fill>
                  <v:textbox>
                    <w:txbxContent>
                      <w:p w14:paraId="09E4EC73" w14:textId="77777777" w:rsidR="004B6FE4" w:rsidRDefault="004B6FE4" w:rsidP="00001AE5">
                        <w:pPr>
                          <w:jc w:val="center"/>
                        </w:pPr>
                        <w:r>
                          <w:t>Запросы на добавление студии</w:t>
                        </w:r>
                      </w:p>
                    </w:txbxContent>
                  </v:textbox>
                </v:shape>
                <v:shape id="Стрелка: вправо 15" o:spid="_x0000_s1029" type="#_x0000_t13" style="position:absolute;top:23136;width:19812;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APwwAAANsAAAAPAAAAZHJzL2Rvd25yZXYueG1sRE9Na8JA&#10;EL0X+h+WKfRWN1osGl1DEAQvwVZLwduYHZNgdjbsbpP033cLBW/zeJ+zzkbTip6cbywrmE4SEMSl&#10;1Q1XCj5Pu5cFCB+QNbaWScEPecg2jw9rTLUd+IP6Y6hEDGGfooI6hC6V0pc1GfQT2xFH7mqdwRCh&#10;q6R2OMRw08pZkrxJgw3Hhho72tZU3o7fRkFxvhxml72zTfvq37+WRe6u50Gp56cxX4EINIa7+N+9&#10;13H+HP5+iQfIzS8AAAD//wMAUEsBAi0AFAAGAAgAAAAhANvh9svuAAAAhQEAABMAAAAAAAAAAAAA&#10;AAAAAAAAAFtDb250ZW50X1R5cGVzXS54bWxQSwECLQAUAAYACAAAACEAWvQsW78AAAAVAQAACwAA&#10;AAAAAAAAAAAAAAAfAQAAX3JlbHMvLnJlbHNQSwECLQAUAAYACAAAACEAsdogD8MAAADbAAAADwAA&#10;AAAAAAAAAAAAAAAHAgAAZHJzL2Rvd25yZXYueG1sUEsFBgAAAAADAAMAtwAAAPcCAAAAAA==&#10;" adj="16667" fillcolor="#ffd555 [2167]" strokecolor="#ffc000 [3207]" strokeweight=".5pt">
                  <v:fill color2="#ffcc31 [2615]" rotate="t" colors="0 #ffdd9c;.5 #ffd78e;1 #ffd479" focus="100%" type="gradient">
                    <o:fill v:ext="view" type="gradientUnscaled"/>
                  </v:fill>
                  <v:textbox>
                    <w:txbxContent>
                      <w:p w14:paraId="43F630EE" w14:textId="77777777" w:rsidR="004B6FE4" w:rsidRDefault="004B6FE4" w:rsidP="00001AE5">
                        <w:pPr>
                          <w:jc w:val="center"/>
                        </w:pPr>
                        <w:r>
                          <w:t>Запросы на добавление фотографа</w:t>
                        </w:r>
                      </w:p>
                    </w:txbxContent>
                  </v:textbox>
                </v:shape>
                <v:shape id="Стрелка: вправо 22" o:spid="_x0000_s1030" type="#_x0000_t13" style="position:absolute;top:13130;width:19812;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3LGxAAAANsAAAAPAAAAZHJzL2Rvd25yZXYueG1sRI9Ba8JA&#10;FITvBf/D8gRvdWOEUqOriFDIJbRNi+DtmX0mwezbsLtN0n/fLRR6HGbmG2Z3mEwnBnK+taxgtUxA&#10;EFdWt1wr+Px4eXwG4QOyxs4yKfgmD4f97GGHmbYjv9NQhlpECPsMFTQh9JmUvmrIoF/anjh6N+sM&#10;hihdLbXDMcJNJ9MkeZIGW44LDfZ0aqi6l19GQXG5vqbX3Nm2W/u386Y4uttlVGoxn45bEIGm8B/+&#10;a+daQZrC75f4A+T+BwAA//8DAFBLAQItABQABgAIAAAAIQDb4fbL7gAAAIUBAAATAAAAAAAAAAAA&#10;AAAAAAAAAABbQ29udGVudF9UeXBlc10ueG1sUEsBAi0AFAAGAAgAAAAhAFr0LFu/AAAAFQEAAAsA&#10;AAAAAAAAAAAAAAAAHwEAAF9yZWxzLy5yZWxzUEsBAi0AFAAGAAgAAAAhAPBfcsbEAAAA2wAAAA8A&#10;AAAAAAAAAAAAAAAABwIAAGRycy9kb3ducmV2LnhtbFBLBQYAAAAAAwADALcAAAD4AgAAAAA=&#10;" adj="16667" fillcolor="#ffd555 [2167]" strokecolor="#ffc000 [3207]" strokeweight=".5pt">
                  <v:fill color2="#ffcc31 [2615]" rotate="t" colors="0 #ffdd9c;.5 #ffd78e;1 #ffd479" focus="100%" type="gradient">
                    <o:fill v:ext="view" type="gradientUnscaled"/>
                  </v:fill>
                  <v:textbox>
                    <w:txbxContent>
                      <w:p w14:paraId="1AC479E6" w14:textId="77777777" w:rsidR="004B6FE4" w:rsidRDefault="004B6FE4" w:rsidP="00001AE5">
                        <w:pPr>
                          <w:jc w:val="center"/>
                        </w:pPr>
                        <w:r>
                          <w:t>Запросы на добавление типа фотосессии</w:t>
                        </w:r>
                      </w:p>
                    </w:txbxContent>
                  </v:textbox>
                </v:shape>
                <v:shape id="Стрелка: вправо 32" o:spid="_x0000_s1031" type="#_x0000_t13" style="position:absolute;left:45202;top:11749;width:19812;height:1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GExwgAAANsAAAAPAAAAZHJzL2Rvd25yZXYueG1sRI/BasMw&#10;EETvhfyD2EBvjewEQu1GNiFQ6KXQuPmARdpYbqyVkZTE/fuqUOhxmJk3zK6d3ShuFOLgWUG5KkAQ&#10;a28G7hWcPl+fnkHEhGxw9EwKvilC2ywedlgbf+cj3brUiwzhWKMCm9JUSxm1JYdx5Sfi7J19cJiy&#10;DL00Ae8Z7ka5LoqtdDhwXrA40cGSvnRXpyC8l6SP2w/bl9Fvqq8qlq7TSj0u5/0LiERz+g//td+M&#10;gs0afr/kHyCbHwAAAP//AwBQSwECLQAUAAYACAAAACEA2+H2y+4AAACFAQAAEwAAAAAAAAAAAAAA&#10;AAAAAAAAW0NvbnRlbnRfVHlwZXNdLnhtbFBLAQItABQABgAIAAAAIQBa9CxbvwAAABUBAAALAAAA&#10;AAAAAAAAAAAAAB8BAABfcmVscy8ucmVsc1BLAQItABQABgAIAAAAIQBXFGExwgAAANsAAAAPAAAA&#10;AAAAAAAAAAAAAAcCAABkcnMvZG93bnJldi54bWxQSwUGAAAAAAMAAwC3AAAA9gIAAAAA&#10;" adj="15393" fillcolor="#ffd555 [2167]" strokecolor="#ffc000 [3207]" strokeweight=".5pt">
                  <v:fill color2="#ffcc31 [2615]" rotate="t" colors="0 #ffdd9c;.5 #ffd78e;1 #ffd479" focus="100%" type="gradient">
                    <o:fill v:ext="view" type="gradientUnscaled"/>
                  </v:fill>
                  <v:textbox>
                    <w:txbxContent>
                      <w:p w14:paraId="58BC8FF1" w14:textId="77777777" w:rsidR="004B6FE4" w:rsidRDefault="004B6FE4" w:rsidP="00001AE5">
                        <w:pPr>
                          <w:jc w:val="center"/>
                        </w:pPr>
                        <w:r>
                          <w:t>Результаты запросов</w:t>
                        </w:r>
                      </w:p>
                    </w:txbxContent>
                  </v:textbox>
                </v:shape>
                <v:shape id="Облако 34" o:spid="_x0000_s1032" style="position:absolute;left:45220;width:12922;height:810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lgxQAAANsAAAAPAAAAZHJzL2Rvd25yZXYueG1sRI9Ba8JA&#10;FITvhf6H5RW81U1VSoiu0ipqDlKsFvH4yD6T0OzbsLtq/PeuUOhxmJlvmMmsM424kPO1ZQVv/QQE&#10;cWF1zaWCn/3yNQXhA7LGxjIpuJGH2fT5aYKZtlf+pssulCJC2GeooAqhzaT0RUUGfd+2xNE7WWcw&#10;ROlKqR1eI9w0cpAk79JgzXGhwpbmFRW/u7NRsP0qh4v5epnm28N+c/tc5e6YWqV6L93HGESgLvyH&#10;/9q5VjAcweNL/AFyegcAAP//AwBQSwECLQAUAAYACAAAACEA2+H2y+4AAACFAQAAEwAAAAAAAAAA&#10;AAAAAAAAAAAAW0NvbnRlbnRfVHlwZXNdLnhtbFBLAQItABQABgAIAAAAIQBa9CxbvwAAABUBAAAL&#10;AAAAAAAAAAAAAAAAAB8BAABfcmVscy8ucmVsc1BLAQItABQABgAIAAAAIQCegUlg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d555 [2167]" strokecolor="#ffc000 [3207]" strokeweight=".5pt">
                  <v:fill color2="#ffcc31 [2615]" rotate="t" colors="0 #ffdd9c;.5 #ffd78e;1 #ffd479" focus="100%" type="gradient">
                    <o:fill v:ext="view" type="gradientUnscaled"/>
                  </v:fill>
                  <v:stroke joinstyle="miter"/>
                  <v:formulas/>
                  <v:path arrowok="t" o:connecttype="custom" o:connectlocs="140373,491354;64608,476394;207225,655070;174083,662221;492877,733736;472896,701076;862251,652292;854265,688124;1020840,430857;1118082,564803;1250229,288201;1206918,338431;1146318,101848;1148591,125574;869759,74181;891953,43923;662264,88596;673003,62506;418757,97456;457642,122759;123444,296366;116654,269731" o:connectangles="0,0,0,0,0,0,0,0,0,0,0,0,0,0,0,0,0,0,0,0,0,0" textboxrect="0,0,43200,43200"/>
                  <v:textbox>
                    <w:txbxContent>
                      <w:p w14:paraId="54BB7E27" w14:textId="77777777" w:rsidR="004B6FE4" w:rsidRDefault="004B6FE4" w:rsidP="00001AE5">
                        <w:pPr>
                          <w:jc w:val="center"/>
                        </w:pPr>
                        <w:r>
                          <w:t>Реклама</w:t>
                        </w:r>
                      </w:p>
                    </w:txbxContent>
                  </v:textbox>
                </v:shape>
                <v:shape id="Стрелка: вправо 36" o:spid="_x0000_s1033" type="#_x0000_t13" style="position:absolute;left:38301;top:7717;width:6726;height:1584;rotation:-19335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dC4xAAAANsAAAAPAAAAZHJzL2Rvd25yZXYueG1sRI9Ba8JA&#10;FITvQv/D8gpeRDcqxBJdpS0IBUEwpvdH9jUbmn0bs1tN/fWuIHgcZuYbZrXpbSPO1PnasYLpJAFB&#10;XDpdc6WgOG7HbyB8QNbYOCYF/+Rhs34ZrDDT7sIHOuehEhHCPkMFJoQ2k9KXhiz6iWuJo/fjOosh&#10;yq6SusNLhNtGzpIklRZrjgsGW/o0VP7mf1bBqf4uZqfp6BryRdvjPv3YJaVRavjavy9BBOrDM/xo&#10;f2kF8xTuX+IPkOsbAAAA//8DAFBLAQItABQABgAIAAAAIQDb4fbL7gAAAIUBAAATAAAAAAAAAAAA&#10;AAAAAAAAAABbQ29udGVudF9UeXBlc10ueG1sUEsBAi0AFAAGAAgAAAAhAFr0LFu/AAAAFQEAAAsA&#10;AAAAAAAAAAAAAAAAHwEAAF9yZWxzLy5yZWxzUEsBAi0AFAAGAAgAAAAhAI/d0LjEAAAA2wAAAA8A&#10;AAAAAAAAAAAAAAAABwIAAGRycy9kb3ducmV2LnhtbFBLBQYAAAAAAwADALcAAAD4AgAAAAA=&#10;" adj="19056" fillcolor="#ffd555 [2167]" strokecolor="#ffc000 [3207]" strokeweight=".5pt">
                  <v:fill color2="#ffcc31 [2615]" rotate="t" colors="0 #ffdd9c;.5 #ffd78e;1 #ffd479" focus="100%" type="gradient">
                    <o:fill v:ext="view" type="gradientUnscaled"/>
                  </v:fill>
                </v:shape>
                <w10:wrap anchorx="margin"/>
              </v:group>
            </w:pict>
          </mc:Fallback>
        </mc:AlternateContent>
      </w:r>
      <w:r w:rsidRPr="001134CF">
        <w:t>Общее описание</w:t>
      </w:r>
      <w:bookmarkEnd w:id="6"/>
    </w:p>
    <w:p w14:paraId="7F42A152" w14:textId="77777777" w:rsidR="00001AE5" w:rsidRPr="001134CF" w:rsidRDefault="00001AE5" w:rsidP="00001AE5">
      <w:pPr>
        <w:rPr>
          <w:rFonts w:ascii="Times New Roman" w:hAnsi="Times New Roman" w:cs="Times New Roman"/>
          <w:sz w:val="28"/>
          <w:szCs w:val="28"/>
        </w:rPr>
      </w:pPr>
    </w:p>
    <w:p w14:paraId="3A33CB43" w14:textId="77777777" w:rsidR="00001AE5" w:rsidRPr="001134CF" w:rsidRDefault="00001AE5" w:rsidP="00001AE5">
      <w:pPr>
        <w:rPr>
          <w:rFonts w:ascii="Times New Roman" w:hAnsi="Times New Roman" w:cs="Times New Roman"/>
          <w:sz w:val="28"/>
          <w:szCs w:val="28"/>
        </w:rPr>
      </w:pPr>
    </w:p>
    <w:p w14:paraId="7009A892" w14:textId="77777777" w:rsidR="00001AE5" w:rsidRPr="001134CF" w:rsidRDefault="00001AE5" w:rsidP="00001AE5">
      <w:pPr>
        <w:rPr>
          <w:rFonts w:ascii="Times New Roman" w:hAnsi="Times New Roman" w:cs="Times New Roman"/>
          <w:sz w:val="28"/>
          <w:szCs w:val="28"/>
        </w:rPr>
      </w:pPr>
    </w:p>
    <w:p w14:paraId="3D94E412" w14:textId="77777777" w:rsidR="00001AE5" w:rsidRPr="001134CF" w:rsidRDefault="00001AE5" w:rsidP="00001AE5">
      <w:pPr>
        <w:rPr>
          <w:rFonts w:ascii="Times New Roman" w:hAnsi="Times New Roman" w:cs="Times New Roman"/>
          <w:sz w:val="28"/>
          <w:szCs w:val="28"/>
        </w:rPr>
      </w:pPr>
    </w:p>
    <w:p w14:paraId="13FE6A46" w14:textId="77777777" w:rsidR="00001AE5" w:rsidRPr="001134CF" w:rsidRDefault="00001AE5" w:rsidP="00001AE5">
      <w:pPr>
        <w:rPr>
          <w:rFonts w:ascii="Times New Roman" w:hAnsi="Times New Roman" w:cs="Times New Roman"/>
          <w:sz w:val="28"/>
          <w:szCs w:val="28"/>
        </w:rPr>
      </w:pPr>
    </w:p>
    <w:p w14:paraId="223FA9D7" w14:textId="77777777" w:rsidR="00001AE5" w:rsidRPr="001134CF" w:rsidRDefault="00001AE5" w:rsidP="00001AE5">
      <w:pPr>
        <w:rPr>
          <w:rFonts w:ascii="Times New Roman" w:hAnsi="Times New Roman" w:cs="Times New Roman"/>
          <w:b/>
          <w:bCs/>
          <w:sz w:val="28"/>
          <w:szCs w:val="28"/>
        </w:rPr>
      </w:pPr>
    </w:p>
    <w:p w14:paraId="7F636F99" w14:textId="77777777" w:rsidR="00001AE5" w:rsidRPr="001134CF" w:rsidRDefault="00001AE5" w:rsidP="00001AE5">
      <w:pPr>
        <w:rPr>
          <w:rFonts w:ascii="Times New Roman" w:hAnsi="Times New Roman" w:cs="Times New Roman"/>
          <w:sz w:val="28"/>
          <w:szCs w:val="28"/>
        </w:rPr>
      </w:pPr>
    </w:p>
    <w:p w14:paraId="24BD4043" w14:textId="77777777" w:rsidR="00001AE5" w:rsidRPr="001134CF" w:rsidRDefault="00001AE5" w:rsidP="00001AE5">
      <w:pPr>
        <w:rPr>
          <w:rFonts w:ascii="Times New Roman" w:hAnsi="Times New Roman" w:cs="Times New Roman"/>
          <w:sz w:val="28"/>
          <w:szCs w:val="28"/>
        </w:rPr>
      </w:pPr>
    </w:p>
    <w:p w14:paraId="0B57119A" w14:textId="77777777" w:rsidR="00001AE5" w:rsidRPr="001134CF" w:rsidRDefault="00001AE5" w:rsidP="00001AE5">
      <w:pPr>
        <w:spacing w:line="360" w:lineRule="auto"/>
        <w:rPr>
          <w:rFonts w:ascii="Times New Roman" w:hAnsi="Times New Roman" w:cs="Times New Roman"/>
          <w:sz w:val="28"/>
          <w:szCs w:val="28"/>
        </w:rPr>
      </w:pPr>
    </w:p>
    <w:p w14:paraId="264AEA75" w14:textId="77777777" w:rsidR="00001AE5" w:rsidRPr="001134CF" w:rsidRDefault="00001AE5" w:rsidP="00001AE5">
      <w:pPr>
        <w:spacing w:line="360" w:lineRule="auto"/>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g">
            <w:drawing>
              <wp:anchor distT="0" distB="0" distL="114300" distR="114300" simplePos="0" relativeHeight="251648000" behindDoc="0" locked="0" layoutInCell="1" allowOverlap="1" wp14:anchorId="162752FF" wp14:editId="35F45F9B">
                <wp:simplePos x="0" y="0"/>
                <wp:positionH relativeFrom="page">
                  <wp:align>center</wp:align>
                </wp:positionH>
                <wp:positionV relativeFrom="paragraph">
                  <wp:posOffset>404064</wp:posOffset>
                </wp:positionV>
                <wp:extent cx="6681697" cy="3044226"/>
                <wp:effectExtent l="19050" t="19050" r="24130" b="41910"/>
                <wp:wrapNone/>
                <wp:docPr id="39" name="Группа 39"/>
                <wp:cNvGraphicFramePr/>
                <a:graphic xmlns:a="http://schemas.openxmlformats.org/drawingml/2006/main">
                  <a:graphicData uri="http://schemas.microsoft.com/office/word/2010/wordprocessingGroup">
                    <wpg:wgp>
                      <wpg:cNvGrpSpPr/>
                      <wpg:grpSpPr>
                        <a:xfrm>
                          <a:off x="0" y="0"/>
                          <a:ext cx="6681697" cy="3044226"/>
                          <a:chOff x="0" y="0"/>
                          <a:chExt cx="6681697" cy="3044226"/>
                        </a:xfrm>
                      </wpg:grpSpPr>
                      <wps:wsp>
                        <wps:cNvPr id="29" name="Стрелка: вправо 29"/>
                        <wps:cNvSpPr/>
                        <wps:spPr>
                          <a:xfrm flipH="1">
                            <a:off x="4710022" y="2139351"/>
                            <a:ext cx="1971675" cy="904875"/>
                          </a:xfrm>
                          <a:prstGeom prst="rightArrow">
                            <a:avLst/>
                          </a:prstGeom>
                          <a:solidFill>
                            <a:schemeClr val="accent1">
                              <a:alpha val="50000"/>
                            </a:schemeClr>
                          </a:solidFill>
                          <a:ln>
                            <a:solidFill>
                              <a:schemeClr val="accent1"/>
                            </a:solidFill>
                          </a:ln>
                        </wps:spPr>
                        <wps:style>
                          <a:lnRef idx="0">
                            <a:scrgbClr r="0" g="0" b="0"/>
                          </a:lnRef>
                          <a:fillRef idx="0">
                            <a:scrgbClr r="0" g="0" b="0"/>
                          </a:fillRef>
                          <a:effectRef idx="0">
                            <a:scrgbClr r="0" g="0" b="0"/>
                          </a:effectRef>
                          <a:fontRef idx="minor">
                            <a:schemeClr val="lt1"/>
                          </a:fontRef>
                        </wps:style>
                        <wps:txbx>
                          <w:txbxContent>
                            <w:p w14:paraId="2D712B89" w14:textId="77777777" w:rsidR="004B6FE4" w:rsidRDefault="004B6FE4" w:rsidP="00001AE5">
                              <w:pPr>
                                <w:jc w:val="center"/>
                              </w:pPr>
                              <w:r>
                                <w:t>Запросы на бронирование фотографа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Стрелка: вправо 30"/>
                        <wps:cNvSpPr/>
                        <wps:spPr>
                          <a:xfrm flipH="1">
                            <a:off x="4641011" y="0"/>
                            <a:ext cx="1971675" cy="904875"/>
                          </a:xfrm>
                          <a:prstGeom prst="rightArrow">
                            <a:avLst/>
                          </a:prstGeom>
                          <a:solidFill>
                            <a:schemeClr val="accent1">
                              <a:alpha val="50000"/>
                            </a:schemeClr>
                          </a:solidFill>
                          <a:ln>
                            <a:solidFill>
                              <a:schemeClr val="accent1"/>
                            </a:solidFill>
                          </a:ln>
                        </wps:spPr>
                        <wps:style>
                          <a:lnRef idx="0">
                            <a:scrgbClr r="0" g="0" b="0"/>
                          </a:lnRef>
                          <a:fillRef idx="0">
                            <a:scrgbClr r="0" g="0" b="0"/>
                          </a:fillRef>
                          <a:effectRef idx="0">
                            <a:scrgbClr r="0" g="0" b="0"/>
                          </a:effectRef>
                          <a:fontRef idx="minor">
                            <a:schemeClr val="lt1"/>
                          </a:fontRef>
                        </wps:style>
                        <wps:txbx>
                          <w:txbxContent>
                            <w:p w14:paraId="3A1074AC" w14:textId="77777777" w:rsidR="004B6FE4" w:rsidRDefault="004B6FE4" w:rsidP="00001AE5">
                              <w:pPr>
                                <w:jc w:val="center"/>
                              </w:pPr>
                              <w:r>
                                <w:t>Запросы на бронирование студии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Стрелка: вправо 31"/>
                        <wps:cNvSpPr/>
                        <wps:spPr>
                          <a:xfrm flipH="1">
                            <a:off x="4641011" y="1069676"/>
                            <a:ext cx="2038350" cy="904875"/>
                          </a:xfrm>
                          <a:prstGeom prst="rightArrow">
                            <a:avLst/>
                          </a:prstGeom>
                          <a:solidFill>
                            <a:schemeClr val="accent1">
                              <a:alpha val="50000"/>
                            </a:schemeClr>
                          </a:solidFill>
                          <a:ln>
                            <a:solidFill>
                              <a:schemeClr val="accent1"/>
                            </a:solidFill>
                          </a:ln>
                        </wps:spPr>
                        <wps:style>
                          <a:lnRef idx="0">
                            <a:scrgbClr r="0" g="0" b="0"/>
                          </a:lnRef>
                          <a:fillRef idx="0">
                            <a:scrgbClr r="0" g="0" b="0"/>
                          </a:fillRef>
                          <a:effectRef idx="0">
                            <a:scrgbClr r="0" g="0" b="0"/>
                          </a:effectRef>
                          <a:fontRef idx="minor">
                            <a:schemeClr val="lt1"/>
                          </a:fontRef>
                        </wps:style>
                        <wps:txbx>
                          <w:txbxContent>
                            <w:p w14:paraId="7BFD7AFE" w14:textId="77777777" w:rsidR="004B6FE4" w:rsidRDefault="004B6FE4" w:rsidP="00001AE5">
                              <w:pPr>
                                <w:jc w:val="center"/>
                              </w:pPr>
                              <w:r>
                                <w:t>Запросы на бронирование фотосессии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 name="Группа 38"/>
                        <wpg:cNvGrpSpPr/>
                        <wpg:grpSpPr>
                          <a:xfrm>
                            <a:off x="0" y="584799"/>
                            <a:ext cx="4365685" cy="1922253"/>
                            <a:chOff x="0" y="0"/>
                            <a:chExt cx="4365685" cy="1922253"/>
                          </a:xfrm>
                        </wpg:grpSpPr>
                        <wps:wsp>
                          <wps:cNvPr id="28" name="Овал 28"/>
                          <wps:cNvSpPr/>
                          <wps:spPr>
                            <a:xfrm>
                              <a:off x="2327335" y="0"/>
                              <a:ext cx="2038350" cy="1922253"/>
                            </a:xfrm>
                            <a:prstGeom prst="ellipse">
                              <a:avLst/>
                            </a:prstGeom>
                            <a:solidFill>
                              <a:schemeClr val="accent1">
                                <a:alpha val="50000"/>
                              </a:schemeClr>
                            </a:solidFill>
                            <a:ln>
                              <a:solidFill>
                                <a:schemeClr val="accent1"/>
                              </a:solidFill>
                            </a:ln>
                          </wps:spPr>
                          <wps:style>
                            <a:lnRef idx="0">
                              <a:scrgbClr r="0" g="0" b="0"/>
                            </a:lnRef>
                            <a:fillRef idx="0">
                              <a:scrgbClr r="0" g="0" b="0"/>
                            </a:fillRef>
                            <a:effectRef idx="0">
                              <a:scrgbClr r="0" g="0" b="0"/>
                            </a:effectRef>
                            <a:fontRef idx="minor">
                              <a:schemeClr val="lt1"/>
                            </a:fontRef>
                          </wps:style>
                          <wps:txbx>
                            <w:txbxContent>
                              <w:p w14:paraId="15C66130" w14:textId="77777777" w:rsidR="004B6FE4" w:rsidRPr="00BB28E9" w:rsidRDefault="004B6FE4" w:rsidP="00001AE5">
                                <w:pPr>
                                  <w:jc w:val="center"/>
                                  <w:rPr>
                                    <w:rFonts w:ascii="Times New Roman" w:hAnsi="Times New Roman" w:cs="Times New Roman"/>
                                    <w:sz w:val="28"/>
                                    <w:szCs w:val="28"/>
                                  </w:rPr>
                                </w:pPr>
                                <w:r w:rsidRPr="00BB28E9">
                                  <w:rPr>
                                    <w:rFonts w:ascii="Times New Roman" w:hAnsi="Times New Roman" w:cs="Times New Roman"/>
                                    <w:sz w:val="28"/>
                                    <w:szCs w:val="28"/>
                                  </w:rPr>
                                  <w:t xml:space="preserve">Приложение </w:t>
                                </w:r>
                                <w:r w:rsidRPr="00BB28E9">
                                  <w:rPr>
                                    <w:rFonts w:ascii="Times New Roman" w:hAnsi="Times New Roman" w:cs="Times New Roman"/>
                                    <w:sz w:val="28"/>
                                    <w:szCs w:val="28"/>
                                  </w:rPr>
                                  <w:br/>
                                </w:r>
                                <w:r>
                                  <w:rPr>
                                    <w:rFonts w:ascii="Times New Roman" w:hAnsi="Times New Roman" w:cs="Times New Roman"/>
                                    <w:sz w:val="28"/>
                                    <w:szCs w:val="28"/>
                                  </w:rPr>
                                  <w:t>пользователя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Стрелка: вправо 33"/>
                          <wps:cNvSpPr/>
                          <wps:spPr>
                            <a:xfrm flipH="1">
                              <a:off x="0" y="519383"/>
                              <a:ext cx="1971675" cy="904875"/>
                            </a:xfrm>
                            <a:prstGeom prst="rightArrow">
                              <a:avLst/>
                            </a:prstGeom>
                            <a:solidFill>
                              <a:schemeClr val="accent1">
                                <a:alpha val="50000"/>
                              </a:schemeClr>
                            </a:solidFill>
                            <a:ln>
                              <a:solidFill>
                                <a:schemeClr val="accent1"/>
                              </a:solidFill>
                            </a:ln>
                          </wps:spPr>
                          <wps:style>
                            <a:lnRef idx="0">
                              <a:scrgbClr r="0" g="0" b="0"/>
                            </a:lnRef>
                            <a:fillRef idx="0">
                              <a:scrgbClr r="0" g="0" b="0"/>
                            </a:fillRef>
                            <a:effectRef idx="0">
                              <a:scrgbClr r="0" g="0" b="0"/>
                            </a:effectRef>
                            <a:fontRef idx="minor">
                              <a:schemeClr val="lt1"/>
                            </a:fontRef>
                          </wps:style>
                          <wps:txbx>
                            <w:txbxContent>
                              <w:p w14:paraId="556C9F7A" w14:textId="77777777" w:rsidR="004B6FE4" w:rsidRDefault="004B6FE4" w:rsidP="00001AE5">
                                <w:pPr>
                                  <w:jc w:val="center"/>
                                </w:pPr>
                                <w:r>
                                  <w:t>Результаты запросов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62752FF" id="Группа 39" o:spid="_x0000_s1034" style="position:absolute;margin-left:0;margin-top:31.8pt;width:526.1pt;height:239.7pt;z-index:251648000;mso-position-horizontal:center;mso-position-horizontal-relative:page" coordsize="66816,30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ADIZQQAALsZAAAOAAAAZHJzL2Uyb0RvYy54bWzsWctu4zYU3RfoPxDaN9bLsiVEGRiZJi0Q&#10;zATNFLOmacoSIIksSUdOV4P2E7ov0D8ICnTTATq/4PxRL0lJduLMIxkgLQZKAJmvy8fhvcf3yIfP&#10;1lWJLqmQBatTxztwHURrwhZFvUydH1+dfDN1kFS4XuCS1TR1rqh0nh19/dVhwxPqs5yVCyoQTFLL&#10;pOGpkyvFk9FIkpxWWB4wTmvozJiosIKqWI4WAjcwe1WOfNeNRg0TCy4YoVJC63Pb6RyZ+bOMEvUy&#10;yyRVqEwd2JsyT2Gec/0cHR3iZCkwzwvSbgM/YhcVLmpYtJ/qOVYYrUSxN1VVEMEky9QBYdWIZVlB&#10;qDkDnMZz75zmVLAVN2dZJs2S9zABtHdwevS05MXluUDFInWC2EE1ruCONr/dvLn5dfMO/q8RNANG&#10;DV8mMPRU8At+LtqGpa3pY68zUelPOBBaG3SvenTpWiECjVE09aJ44iACfYEbhr4fWfxJDpe0Z0fy&#10;bz9iOeoWHun99dtpOPiS3MIlPw+uixxzam5BagxauPwtXH/c/HLzZvPX5u3m7811gjZ/bt5B/Ro+&#10;/0EwzKBlTHvsZCIBxg44lJUF/w6ix3hQC2E48VzX9x0EYPleEAdjz4LVwenFEy+ajC2csRtOoQxL&#10;9ZjghAupTimrkC6kjiiWuZoJwRqzDr48k8oadAP1hiQri8VJUZamosOQHpcCXWIIIEwIrZXdJi55&#10;jm3z2IW/dm0TuNrC7OTWZGX9qfPbXe0Yw6G0NVxzh5wpqauS6jnL+geagRMbz7P7Fsu53raNdIgX&#10;iP0u3s1kYKAHZnDQB9q2JtqaGoJ5oH1vZNZntertq6JmwtxNj6IFuATMLSaZHd9BYQHQWKj1fG3C&#10;2ISUbpmzxRX4qmCW8yQnJwX4wRmW6hwLIDmABIhbvYRHVrImdVhbclDOxM/3tevxEEzQ66AGSDN1&#10;5E8rLKiDyu9rCLPYC0PNsqYSjic+VMRuz3y3p15VxwzcyoOvCE5MUY9XZVfMBKteA7/P9KrQhWsC&#10;a6cOUaKrHCt7xfANQehsZoYBs3KszuoLTrqg0h7+av0aC94Gg4IwesG60MbJnWiwY/UN1Wy2Uiwr&#10;TKhscW1vAGhGk+MT8E0A52/p+UN8A8PAU/SOgKoexDdR6LkeXMU+cQ9MIwemMVSr/apnmknnaQPT&#10;fFlMAyTwKUxjvpM+k2k8N4qjSZsGdpmN7wbTYAx8pxPFIbMZMhub2UwHvnn6zKaVVb0C7MQiyPr7&#10;xGJ7R48Qi+NpOImNWIK8utV9YRCNo2krcbzY9/1xoJ0AJx9TjO+z7NXRf6EYt5j9DtrwevMW+b1P&#10;vz9b08dtNaEf+JMgADz2c7RbnLkDVX/gPTlIS1CdUgvbvexXi0bdvKPAoDJowT0d+T/Xgv27hyFD&#10;+7IytKBn3w9qQUOWj8jQIPUChhl7MeRhlm87Rh6k4CAF73np5PVvHQameSqm2WYw5l2U+YUASrd+&#10;gtitm1Hb31yO/gUAAP//AwBQSwMEFAAGAAgAAAAhAKEjtKTfAAAACAEAAA8AAABkcnMvZG93bnJl&#10;di54bWxMj0Frg0AUhO+F/oflBXprdtUqxbiGENqeQqFJofS2cV9U4r4Vd6Pm33dzao7DDDPfFOvZ&#10;dGzEwbWWJERLAQypsrqlWsL34f35FZjzirTqLKGEKzpYl48Phcq1negLx72vWSghlysJjfd9zrmr&#10;GjTKLW2PFLyTHYzyQQ4114OaQrnpeCxExo1qKSw0qsdtg9V5fzESPiY1bZLobdydT9vr7yH9/NlF&#10;KOXTYt6sgHmc/X8YbvgBHcrAdLQX0o51EsIRLyFLMmA3V6RxDOwoIX1JBPCy4PcHyj8AAAD//wMA&#10;UEsBAi0AFAAGAAgAAAAhALaDOJL+AAAA4QEAABMAAAAAAAAAAAAAAAAAAAAAAFtDb250ZW50X1R5&#10;cGVzXS54bWxQSwECLQAUAAYACAAAACEAOP0h/9YAAACUAQAACwAAAAAAAAAAAAAAAAAvAQAAX3Jl&#10;bHMvLnJlbHNQSwECLQAUAAYACAAAACEA9aAAyGUEAAC7GQAADgAAAAAAAAAAAAAAAAAuAgAAZHJz&#10;L2Uyb0RvYy54bWxQSwECLQAUAAYACAAAACEAoSO0pN8AAAAIAQAADwAAAAAAAAAAAAAAAAC/BgAA&#10;ZHJzL2Rvd25yZXYueG1sUEsFBgAAAAAEAAQA8wAAAMsHAAAAAA==&#10;">
                <v:shape id="Стрелка: вправо 29" o:spid="_x0000_s1035" type="#_x0000_t13" style="position:absolute;left:47100;top:21393;width:19716;height:904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qqFxQAAANsAAAAPAAAAZHJzL2Rvd25yZXYueG1sRI9Ba8JA&#10;FITvBf/D8oReSt00YFOjq5TSQvFSouL5mX3Nhmbfxuw2Rn99tyB4HGbmG2axGmwjeup87VjB0yQB&#10;QVw6XXOlYLf9eHwB4QOyxsYxKTiTh9VydLfAXLsTF9RvQiUihH2OCkwIbS6lLw1Z9BPXEkfv23UW&#10;Q5RdJXWHpwi3jUyT5FlarDkuGGzpzVD5s/m1Co4P6X76ftmWMvuy60OWFUV/NErdj4fXOYhAQ7iF&#10;r+1PrSCdwf+X+APk8g8AAP//AwBQSwECLQAUAAYACAAAACEA2+H2y+4AAACFAQAAEwAAAAAAAAAA&#10;AAAAAAAAAAAAW0NvbnRlbnRfVHlwZXNdLnhtbFBLAQItABQABgAIAAAAIQBa9CxbvwAAABUBAAAL&#10;AAAAAAAAAAAAAAAAAB8BAABfcmVscy8ucmVsc1BLAQItABQABgAIAAAAIQALqqqFxQAAANsAAAAP&#10;AAAAAAAAAAAAAAAAAAcCAABkcnMvZG93bnJldi54bWxQSwUGAAAAAAMAAwC3AAAA+QIAAAAA&#10;" adj="16643" fillcolor="#4472c4 [3204]" strokecolor="#4472c4 [3204]">
                  <v:fill opacity="32896f"/>
                  <v:textbox>
                    <w:txbxContent>
                      <w:p w14:paraId="2D712B89" w14:textId="77777777" w:rsidR="004B6FE4" w:rsidRDefault="004B6FE4" w:rsidP="00001AE5">
                        <w:pPr>
                          <w:jc w:val="center"/>
                        </w:pPr>
                        <w:r>
                          <w:t>Запросы на бронирование фотографа</w:t>
                        </w:r>
                      </w:p>
                    </w:txbxContent>
                  </v:textbox>
                </v:shape>
                <v:shape id="Стрелка: вправо 30" o:spid="_x0000_s1036" type="#_x0000_t13" style="position:absolute;left:46410;width:19716;height:904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XFwgAAANsAAAAPAAAAZHJzL2Rvd25yZXYueG1sRE/Pa8Iw&#10;FL4L+x/CG+wiM51DK9UoQxyMXaR1eH42b01Z81KbrHb7681B8Pjx/V5tBtuInjpfO1bwMklAEJdO&#10;11wp+Dq8Py9A+ICssXFMCv7Iw2b9MFphpt2Fc+qLUIkYwj5DBSaENpPSl4Ys+olriSP37TqLIcKu&#10;krrDSwy3jZwmyVxarDk2GGxpa6j8KX6tgvN4epzt/g+lTPf285Smed6fjVJPj8PbEkSgIdzFN/eH&#10;VvAa18cv8QfI9RUAAP//AwBQSwECLQAUAAYACAAAACEA2+H2y+4AAACFAQAAEwAAAAAAAAAAAAAA&#10;AAAAAAAAW0NvbnRlbnRfVHlwZXNdLnhtbFBLAQItABQABgAIAAAAIQBa9CxbvwAAABUBAAALAAAA&#10;AAAAAAAAAAAAAB8BAABfcmVscy8ucmVsc1BLAQItABQABgAIAAAAIQAfSZXFwgAAANsAAAAPAAAA&#10;AAAAAAAAAAAAAAcCAABkcnMvZG93bnJldi54bWxQSwUGAAAAAAMAAwC3AAAA9gIAAAAA&#10;" adj="16643" fillcolor="#4472c4 [3204]" strokecolor="#4472c4 [3204]">
                  <v:fill opacity="32896f"/>
                  <v:textbox>
                    <w:txbxContent>
                      <w:p w14:paraId="3A1074AC" w14:textId="77777777" w:rsidR="004B6FE4" w:rsidRDefault="004B6FE4" w:rsidP="00001AE5">
                        <w:pPr>
                          <w:jc w:val="center"/>
                        </w:pPr>
                        <w:r>
                          <w:t>Запросы на бронирование студии</w:t>
                        </w:r>
                      </w:p>
                    </w:txbxContent>
                  </v:textbox>
                </v:shape>
                <v:shape id="Стрелка: вправо 31" o:spid="_x0000_s1037" type="#_x0000_t13" style="position:absolute;left:46410;top:10696;width:20383;height:904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gLwgAAANsAAAAPAAAAZHJzL2Rvd25yZXYueG1sRI/disIw&#10;FITvBd8hHGHvNK1/u3SNIoLgjYjVBzg0Z5tic1KaaLv79BtB8HKYmW+Y1aa3tXhQ6yvHCtJJAoK4&#10;cLriUsH1sh9/gfABWWPtmBT8kofNejhYYaZdx2d65KEUEcI+QwUmhCaT0heGLPqJa4ij9+NaiyHK&#10;tpS6xS7CbS2nSbKUFiuOCwYb2hkqbvndKnAUCnlemEN3+kzS3WV+/JvXWqmPUb/9BhGoD+/wq33Q&#10;CmYpPL/EHyDX/wAAAP//AwBQSwECLQAUAAYACAAAACEA2+H2y+4AAACFAQAAEwAAAAAAAAAAAAAA&#10;AAAAAAAAW0NvbnRlbnRfVHlwZXNdLnhtbFBLAQItABQABgAIAAAAIQBa9CxbvwAAABUBAAALAAAA&#10;AAAAAAAAAAAAAB8BAABfcmVscy8ucmVsc1BLAQItABQABgAIAAAAIQBntIgLwgAAANsAAAAPAAAA&#10;AAAAAAAAAAAAAAcCAABkcnMvZG93bnJldi54bWxQSwUGAAAAAAMAAwC3AAAA9gIAAAAA&#10;" adj="16806" fillcolor="#4472c4 [3204]" strokecolor="#4472c4 [3204]">
                  <v:fill opacity="32896f"/>
                  <v:textbox>
                    <w:txbxContent>
                      <w:p w14:paraId="7BFD7AFE" w14:textId="77777777" w:rsidR="004B6FE4" w:rsidRDefault="004B6FE4" w:rsidP="00001AE5">
                        <w:pPr>
                          <w:jc w:val="center"/>
                        </w:pPr>
                        <w:r>
                          <w:t>Запросы на бронирование фотосессии</w:t>
                        </w:r>
                      </w:p>
                    </w:txbxContent>
                  </v:textbox>
                </v:shape>
                <v:group id="Группа 38" o:spid="_x0000_s1038" style="position:absolute;top:5847;width:43656;height:19223" coordsize="43656,1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Овал 28" o:spid="_x0000_s1039" style="position:absolute;left:23273;width:20383;height:19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2a+uwAAANsAAAAPAAAAZHJzL2Rvd25yZXYueG1sRE+7CsIw&#10;FN0F/yFcwU1TO4hUo4ggiE4+sOulubbF5iY00da/N4PgeDjv1aY3jXhT62vLCmbTBARxYXXNpYLb&#10;dT9ZgPABWWNjmRR8yMNmPRysMNO24zO9L6EUMYR9hgqqEFwmpS8qMuin1hFH7mFbgyHCtpS6xS6G&#10;m0amSTKXBmuODRU62lVUPC8vo+DV7e7HxG2P+dnhwp4C63maKzUe9dsliEB9+It/7oNWkMax8Uv8&#10;AXL9BQAA//8DAFBLAQItABQABgAIAAAAIQDb4fbL7gAAAIUBAAATAAAAAAAAAAAAAAAAAAAAAABb&#10;Q29udGVudF9UeXBlc10ueG1sUEsBAi0AFAAGAAgAAAAhAFr0LFu/AAAAFQEAAAsAAAAAAAAAAAAA&#10;AAAAHwEAAF9yZWxzLy5yZWxzUEsBAi0AFAAGAAgAAAAhAMvfZr67AAAA2wAAAA8AAAAAAAAAAAAA&#10;AAAABwIAAGRycy9kb3ducmV2LnhtbFBLBQYAAAAAAwADALcAAADvAgAAAAA=&#10;" fillcolor="#4472c4 [3204]" strokecolor="#4472c4 [3204]">
                    <v:fill opacity="32896f"/>
                    <v:textbox>
                      <w:txbxContent>
                        <w:p w14:paraId="15C66130" w14:textId="77777777" w:rsidR="004B6FE4" w:rsidRPr="00BB28E9" w:rsidRDefault="004B6FE4" w:rsidP="00001AE5">
                          <w:pPr>
                            <w:jc w:val="center"/>
                            <w:rPr>
                              <w:rFonts w:ascii="Times New Roman" w:hAnsi="Times New Roman" w:cs="Times New Roman"/>
                              <w:sz w:val="28"/>
                              <w:szCs w:val="28"/>
                            </w:rPr>
                          </w:pPr>
                          <w:r w:rsidRPr="00BB28E9">
                            <w:rPr>
                              <w:rFonts w:ascii="Times New Roman" w:hAnsi="Times New Roman" w:cs="Times New Roman"/>
                              <w:sz w:val="28"/>
                              <w:szCs w:val="28"/>
                            </w:rPr>
                            <w:t xml:space="preserve">Приложение </w:t>
                          </w:r>
                          <w:r w:rsidRPr="00BB28E9">
                            <w:rPr>
                              <w:rFonts w:ascii="Times New Roman" w:hAnsi="Times New Roman" w:cs="Times New Roman"/>
                              <w:sz w:val="28"/>
                              <w:szCs w:val="28"/>
                            </w:rPr>
                            <w:br/>
                          </w:r>
                          <w:r>
                            <w:rPr>
                              <w:rFonts w:ascii="Times New Roman" w:hAnsi="Times New Roman" w:cs="Times New Roman"/>
                              <w:sz w:val="28"/>
                              <w:szCs w:val="28"/>
                            </w:rPr>
                            <w:t>пользователя</w:t>
                          </w:r>
                        </w:p>
                      </w:txbxContent>
                    </v:textbox>
                  </v:oval>
                  <v:shape id="Стрелка: вправо 33" o:spid="_x0000_s1040" type="#_x0000_t13" style="position:absolute;top:5193;width:19716;height:904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uyxQAAANsAAAAPAAAAZHJzL2Rvd25yZXYueG1sRI9Ba8JA&#10;FITvBf/D8gq9FN2o1Eh0FZEWipcSFc/P7DMbmn0bs9uY+uu7hUKPw8x8wyzXva1FR62vHCsYjxIQ&#10;xIXTFZcKjoe34RyED8gaa8ek4Js8rFeDhyVm2t04p24fShEh7DNUYEJoMil9YciiH7mGOHoX11oM&#10;Ubal1C3eItzWcpIkM2mx4rhgsKGtoeJz/2UVXJ8np5fX+6GQ6YfdndM0z7urUerpsd8sQATqw3/4&#10;r/2uFUyn8Psl/gC5+gEAAP//AwBQSwECLQAUAAYACAAAACEA2+H2y+4AAACFAQAAEwAAAAAAAAAA&#10;AAAAAAAAAAAAW0NvbnRlbnRfVHlwZXNdLnhtbFBLAQItABQABgAIAAAAIQBa9CxbvwAAABUBAAAL&#10;AAAAAAAAAAAAAAAAAB8BAABfcmVscy8ucmVsc1BLAQItABQABgAIAAAAIQDvmwuyxQAAANsAAAAP&#10;AAAAAAAAAAAAAAAAAAcCAABkcnMvZG93bnJldi54bWxQSwUGAAAAAAMAAwC3AAAA+QIAAAAA&#10;" adj="16643" fillcolor="#4472c4 [3204]" strokecolor="#4472c4 [3204]">
                    <v:fill opacity="32896f"/>
                    <v:textbox>
                      <w:txbxContent>
                        <w:p w14:paraId="556C9F7A" w14:textId="77777777" w:rsidR="004B6FE4" w:rsidRDefault="004B6FE4" w:rsidP="00001AE5">
                          <w:pPr>
                            <w:jc w:val="center"/>
                          </w:pPr>
                          <w:r>
                            <w:t>Результаты запросов</w:t>
                          </w:r>
                        </w:p>
                      </w:txbxContent>
                    </v:textbox>
                  </v:shape>
                </v:group>
                <w10:wrap anchorx="page"/>
              </v:group>
            </w:pict>
          </mc:Fallback>
        </mc:AlternateContent>
      </w:r>
    </w:p>
    <w:p w14:paraId="2311561C" w14:textId="77777777" w:rsidR="00001AE5" w:rsidRPr="001134CF" w:rsidRDefault="00001AE5" w:rsidP="00001AE5">
      <w:pPr>
        <w:spacing w:line="360" w:lineRule="auto"/>
        <w:rPr>
          <w:rFonts w:ascii="Times New Roman" w:hAnsi="Times New Roman" w:cs="Times New Roman"/>
          <w:sz w:val="28"/>
          <w:szCs w:val="28"/>
        </w:rPr>
      </w:pPr>
    </w:p>
    <w:p w14:paraId="6B212E36" w14:textId="77777777" w:rsidR="00001AE5" w:rsidRPr="001134CF" w:rsidRDefault="00001AE5" w:rsidP="00001AE5">
      <w:pPr>
        <w:spacing w:line="360" w:lineRule="auto"/>
        <w:rPr>
          <w:rFonts w:ascii="Times New Roman" w:hAnsi="Times New Roman" w:cs="Times New Roman"/>
          <w:sz w:val="28"/>
          <w:szCs w:val="28"/>
        </w:rPr>
      </w:pPr>
    </w:p>
    <w:p w14:paraId="72F6B6BD" w14:textId="77777777" w:rsidR="00001AE5" w:rsidRPr="001134CF" w:rsidRDefault="00001AE5" w:rsidP="00001AE5">
      <w:pPr>
        <w:spacing w:line="360" w:lineRule="auto"/>
        <w:rPr>
          <w:rFonts w:ascii="Times New Roman" w:hAnsi="Times New Roman" w:cs="Times New Roman"/>
          <w:sz w:val="28"/>
          <w:szCs w:val="28"/>
        </w:rPr>
      </w:pPr>
    </w:p>
    <w:p w14:paraId="7DCD6ADD" w14:textId="77777777" w:rsidR="00001AE5" w:rsidRPr="001134CF" w:rsidRDefault="00001AE5" w:rsidP="00001AE5">
      <w:pPr>
        <w:spacing w:line="360" w:lineRule="auto"/>
        <w:rPr>
          <w:rFonts w:ascii="Times New Roman" w:hAnsi="Times New Roman" w:cs="Times New Roman"/>
          <w:sz w:val="28"/>
          <w:szCs w:val="28"/>
        </w:rPr>
      </w:pPr>
    </w:p>
    <w:p w14:paraId="4C89AA61" w14:textId="77777777" w:rsidR="00001AE5" w:rsidRPr="001134CF" w:rsidRDefault="00001AE5" w:rsidP="00001AE5">
      <w:pPr>
        <w:spacing w:line="360" w:lineRule="auto"/>
        <w:rPr>
          <w:rFonts w:ascii="Times New Roman" w:hAnsi="Times New Roman" w:cs="Times New Roman"/>
          <w:sz w:val="28"/>
          <w:szCs w:val="28"/>
        </w:rPr>
      </w:pPr>
    </w:p>
    <w:p w14:paraId="585A1C16" w14:textId="77777777" w:rsidR="00001AE5" w:rsidRPr="001134CF" w:rsidRDefault="00001AE5" w:rsidP="00001AE5">
      <w:pPr>
        <w:spacing w:line="360" w:lineRule="auto"/>
        <w:rPr>
          <w:rFonts w:ascii="Times New Roman" w:hAnsi="Times New Roman" w:cs="Times New Roman"/>
          <w:sz w:val="28"/>
          <w:szCs w:val="28"/>
        </w:rPr>
      </w:pPr>
    </w:p>
    <w:p w14:paraId="13F45176" w14:textId="77777777" w:rsidR="00001AE5" w:rsidRPr="001134CF" w:rsidRDefault="00001AE5" w:rsidP="00001AE5">
      <w:pPr>
        <w:spacing w:line="360" w:lineRule="auto"/>
        <w:rPr>
          <w:rFonts w:ascii="Times New Roman" w:hAnsi="Times New Roman" w:cs="Times New Roman"/>
          <w:sz w:val="28"/>
          <w:szCs w:val="28"/>
        </w:rPr>
      </w:pPr>
    </w:p>
    <w:p w14:paraId="1EE5CAB3" w14:textId="77777777" w:rsidR="00001AE5" w:rsidRPr="001134CF" w:rsidRDefault="00001AE5" w:rsidP="00001AE5">
      <w:pPr>
        <w:spacing w:line="360" w:lineRule="auto"/>
        <w:rPr>
          <w:rFonts w:ascii="Times New Roman" w:hAnsi="Times New Roman" w:cs="Times New Roman"/>
          <w:sz w:val="28"/>
          <w:szCs w:val="28"/>
        </w:rPr>
      </w:pPr>
    </w:p>
    <w:p w14:paraId="709DFCA8" w14:textId="77777777" w:rsidR="00001AE5" w:rsidRPr="001134CF" w:rsidRDefault="00001AE5" w:rsidP="00001AE5">
      <w:pPr>
        <w:pStyle w:val="11"/>
      </w:pPr>
    </w:p>
    <w:p w14:paraId="77F2ABBE" w14:textId="77777777" w:rsidR="00001AE5" w:rsidRPr="001134CF" w:rsidRDefault="00001AE5" w:rsidP="00001AE5">
      <w:pPr>
        <w:pStyle w:val="11"/>
      </w:pPr>
    </w:p>
    <w:p w14:paraId="33B39BD3" w14:textId="77777777" w:rsidR="00001AE5" w:rsidRPr="001134CF" w:rsidRDefault="00001AE5" w:rsidP="00001AE5">
      <w:pPr>
        <w:pStyle w:val="11"/>
      </w:pPr>
      <w:r w:rsidRPr="001134CF">
        <w:t>Программное обеспечение должно иметь возможность поддерживать несколько типов пользователей, такие как:</w:t>
      </w:r>
    </w:p>
    <w:p w14:paraId="0C6DB49D" w14:textId="77777777" w:rsidR="00001AE5" w:rsidRPr="001134CF" w:rsidRDefault="00001AE5" w:rsidP="00001AE5">
      <w:pPr>
        <w:pStyle w:val="11"/>
      </w:pPr>
      <w:r w:rsidRPr="001134CF">
        <w:t>– Администратор;</w:t>
      </w:r>
    </w:p>
    <w:p w14:paraId="67B69F09" w14:textId="77777777" w:rsidR="00001AE5" w:rsidRPr="001134CF" w:rsidRDefault="00001AE5" w:rsidP="00001AE5">
      <w:pPr>
        <w:pStyle w:val="11"/>
      </w:pPr>
      <w:r w:rsidRPr="001134CF">
        <w:t>– Пользователь.</w:t>
      </w:r>
    </w:p>
    <w:p w14:paraId="63FFF85B" w14:textId="77777777" w:rsidR="00001AE5" w:rsidRPr="001134CF" w:rsidRDefault="00001AE5" w:rsidP="00001AE5">
      <w:pPr>
        <w:pStyle w:val="11"/>
      </w:pPr>
      <w:r w:rsidRPr="001134CF">
        <w:t>В системе должна вестись и обрабатываться информация по:</w:t>
      </w:r>
    </w:p>
    <w:p w14:paraId="6DE79DF6" w14:textId="447D4A90" w:rsidR="00001AE5" w:rsidRPr="001134CF" w:rsidRDefault="00001AE5" w:rsidP="00001AE5">
      <w:pPr>
        <w:pStyle w:val="11"/>
      </w:pPr>
      <w:r w:rsidRPr="001134CF">
        <w:lastRenderedPageBreak/>
        <w:t xml:space="preserve">– Студиям (название, стиль, время, </w:t>
      </w:r>
      <w:r w:rsidR="0080240F" w:rsidRPr="001134CF">
        <w:t>цена</w:t>
      </w:r>
      <w:r w:rsidRPr="001134CF">
        <w:t>)</w:t>
      </w:r>
      <w:r w:rsidRPr="001134CF">
        <w:br/>
        <w:t>– Тип фотосессии (название, кол-во участников)</w:t>
      </w:r>
      <w:r w:rsidRPr="001134CF">
        <w:br/>
        <w:t>– Фотографам (Студия, тип фотосессии, время, цена)</w:t>
      </w:r>
    </w:p>
    <w:p w14:paraId="79245D0B" w14:textId="77777777" w:rsidR="00D10B60" w:rsidRPr="001134CF" w:rsidRDefault="00D10B60" w:rsidP="00001AE5">
      <w:pPr>
        <w:pStyle w:val="11"/>
      </w:pPr>
      <w:r w:rsidRPr="001134CF">
        <w:t>В системе должна обрабатываться и отображаться следующая информация:</w:t>
      </w:r>
    </w:p>
    <w:p w14:paraId="365415AE" w14:textId="499E4555" w:rsidR="002E03BD" w:rsidRPr="001134CF" w:rsidRDefault="00D10B60" w:rsidP="002E03BD">
      <w:pPr>
        <w:pStyle w:val="11"/>
        <w:numPr>
          <w:ilvl w:val="1"/>
          <w:numId w:val="16"/>
        </w:numPr>
      </w:pPr>
      <w:r w:rsidRPr="001134CF">
        <w:t>Информация по студиям</w:t>
      </w:r>
      <w:r w:rsidR="002E03BD" w:rsidRPr="001134CF">
        <w:t xml:space="preserve"> (название</w:t>
      </w:r>
      <w:r w:rsidRPr="001134CF">
        <w:t>,</w:t>
      </w:r>
      <w:r w:rsidR="002E03BD" w:rsidRPr="001134CF">
        <w:t xml:space="preserve"> стиль, оценка и время бронирования);</w:t>
      </w:r>
      <w:r w:rsidRPr="001134CF">
        <w:t xml:space="preserve"> </w:t>
      </w:r>
    </w:p>
    <w:p w14:paraId="79CA7D39" w14:textId="6CA2D7D7" w:rsidR="002E03BD" w:rsidRPr="001134CF" w:rsidRDefault="002E03BD" w:rsidP="002E03BD">
      <w:pPr>
        <w:pStyle w:val="11"/>
        <w:numPr>
          <w:ilvl w:val="1"/>
          <w:numId w:val="16"/>
        </w:numPr>
      </w:pPr>
      <w:r w:rsidRPr="001134CF">
        <w:t xml:space="preserve">Информация по </w:t>
      </w:r>
      <w:r w:rsidR="00D10B60" w:rsidRPr="001134CF">
        <w:t>фотографам</w:t>
      </w:r>
      <w:r w:rsidRPr="001134CF">
        <w:t xml:space="preserve"> (стоимость и имя)</w:t>
      </w:r>
      <w:r w:rsidR="00D10B60" w:rsidRPr="001134CF">
        <w:t xml:space="preserve"> </w:t>
      </w:r>
    </w:p>
    <w:p w14:paraId="5CB8D029" w14:textId="68A5AFB0" w:rsidR="002E03BD" w:rsidRPr="001134CF" w:rsidRDefault="00D10B60" w:rsidP="002E03BD">
      <w:pPr>
        <w:pStyle w:val="11"/>
        <w:numPr>
          <w:ilvl w:val="1"/>
          <w:numId w:val="16"/>
        </w:numPr>
      </w:pPr>
      <w:r w:rsidRPr="001134CF">
        <w:t xml:space="preserve"> </w:t>
      </w:r>
      <w:r w:rsidR="002E03BD" w:rsidRPr="001134CF">
        <w:t xml:space="preserve">Информация о </w:t>
      </w:r>
      <w:r w:rsidRPr="001134CF">
        <w:t>типах фотосессий</w:t>
      </w:r>
      <w:r w:rsidR="002E03BD" w:rsidRPr="001134CF">
        <w:t xml:space="preserve"> (название, кол-во участников);</w:t>
      </w:r>
      <w:r w:rsidRPr="001134CF">
        <w:t xml:space="preserve"> </w:t>
      </w:r>
    </w:p>
    <w:p w14:paraId="16DABECE" w14:textId="77777777" w:rsidR="002E03BD" w:rsidRPr="001134CF" w:rsidRDefault="00D10B60" w:rsidP="002E03BD">
      <w:pPr>
        <w:pStyle w:val="11"/>
        <w:numPr>
          <w:ilvl w:val="1"/>
          <w:numId w:val="16"/>
        </w:numPr>
      </w:pPr>
      <w:r w:rsidRPr="001134CF">
        <w:t xml:space="preserve"> Наличие некоторого постоянного хранилища данных, в которую пользователь сможет добавлять заявки бронирования. </w:t>
      </w:r>
    </w:p>
    <w:p w14:paraId="69A3DD93" w14:textId="47203400" w:rsidR="00001AE5" w:rsidRPr="001134CF" w:rsidRDefault="00D10B60" w:rsidP="002E03BD">
      <w:pPr>
        <w:pStyle w:val="11"/>
        <w:numPr>
          <w:ilvl w:val="1"/>
          <w:numId w:val="16"/>
        </w:numPr>
      </w:pPr>
      <w:r w:rsidRPr="001134CF">
        <w:t xml:space="preserve"> Просмотр характеристик студии, типов фотосессий и фотографов.</w:t>
      </w:r>
      <w:bookmarkStart w:id="7" w:name="_Toc52540520"/>
      <w:bookmarkStart w:id="8" w:name="_Toc52540562"/>
      <w:bookmarkStart w:id="9" w:name="_Toc52540672"/>
      <w:bookmarkStart w:id="10" w:name="_Toc52540701"/>
      <w:bookmarkStart w:id="11" w:name="_Toc52540818"/>
      <w:bookmarkEnd w:id="7"/>
      <w:bookmarkEnd w:id="8"/>
      <w:bookmarkEnd w:id="9"/>
      <w:bookmarkEnd w:id="10"/>
      <w:bookmarkEnd w:id="11"/>
    </w:p>
    <w:p w14:paraId="63BF30F0" w14:textId="77777777" w:rsidR="002E03BD" w:rsidRPr="001134CF" w:rsidRDefault="002E03BD" w:rsidP="002E03BD">
      <w:pPr>
        <w:pStyle w:val="11"/>
        <w:rPr>
          <w:vanish/>
          <w:u w:val="single"/>
        </w:rPr>
      </w:pPr>
    </w:p>
    <w:p w14:paraId="4E78504E" w14:textId="77777777" w:rsidR="00001AE5" w:rsidRPr="001134CF" w:rsidRDefault="00001AE5" w:rsidP="00001AE5">
      <w:pPr>
        <w:pStyle w:val="2"/>
      </w:pPr>
      <w:bookmarkStart w:id="12" w:name="_Toc56594377"/>
      <w:r w:rsidRPr="001134CF">
        <w:t>Перспективы продукта (позиционирование)</w:t>
      </w:r>
      <w:bookmarkEnd w:id="12"/>
    </w:p>
    <w:p w14:paraId="78AD9C7F" w14:textId="77777777" w:rsidR="00001AE5" w:rsidRPr="001134CF" w:rsidRDefault="00001AE5" w:rsidP="00001AE5">
      <w:pPr>
        <w:pStyle w:val="3"/>
        <w:spacing w:line="360" w:lineRule="auto"/>
        <w:rPr>
          <w:szCs w:val="28"/>
        </w:rPr>
      </w:pPr>
      <w:bookmarkStart w:id="13" w:name="_Toc56594378"/>
      <w:r w:rsidRPr="001134CF">
        <w:rPr>
          <w:szCs w:val="28"/>
        </w:rPr>
        <w:t>Пользовательские интерфейсы</w:t>
      </w:r>
      <w:bookmarkEnd w:id="13"/>
    </w:p>
    <w:p w14:paraId="37599E03" w14:textId="77777777" w:rsidR="00001AE5" w:rsidRPr="001134CF" w:rsidRDefault="00001AE5" w:rsidP="00001AE5">
      <w:pPr>
        <w:pStyle w:val="11"/>
      </w:pPr>
      <w:r w:rsidRPr="001134CF">
        <w:t>Интерфейс должен реализован для отображения на мониторах минимум 1280х1024 пикселей. Кнопки и другие элементы управления должны иметь стандартные размеры. Цветовое оформление окон должно быть светлым, с акцентным и вторичным цветами.</w:t>
      </w:r>
    </w:p>
    <w:p w14:paraId="040FA5E5" w14:textId="77777777" w:rsidR="00001AE5" w:rsidRPr="001134CF" w:rsidRDefault="00001AE5" w:rsidP="00001AE5">
      <w:pPr>
        <w:pStyle w:val="11"/>
      </w:pPr>
    </w:p>
    <w:p w14:paraId="675BFCA2" w14:textId="77777777" w:rsidR="00001AE5" w:rsidRPr="001134CF" w:rsidRDefault="00001AE5" w:rsidP="00001AE5">
      <w:pPr>
        <w:pStyle w:val="11"/>
      </w:pPr>
    </w:p>
    <w:p w14:paraId="4EF7C6C4" w14:textId="77777777" w:rsidR="00001AE5" w:rsidRPr="001134CF" w:rsidRDefault="00001AE5" w:rsidP="00001AE5">
      <w:pPr>
        <w:pStyle w:val="11"/>
      </w:pPr>
      <w:r w:rsidRPr="001134CF">
        <w:t>Требования к окнам, предоставляемым пользователям по категориям:</w:t>
      </w:r>
    </w:p>
    <w:p w14:paraId="129126F8" w14:textId="77777777" w:rsidR="00001AE5" w:rsidRPr="001134CF" w:rsidRDefault="00001AE5" w:rsidP="00001AE5">
      <w:pPr>
        <w:pStyle w:val="11"/>
        <w:numPr>
          <w:ilvl w:val="0"/>
          <w:numId w:val="3"/>
        </w:numPr>
      </w:pPr>
      <w:r w:rsidRPr="001134CF">
        <w:t>Администратор</w:t>
      </w:r>
    </w:p>
    <w:p w14:paraId="6590C2CC" w14:textId="77777777" w:rsidR="00001AE5" w:rsidRPr="001134CF" w:rsidRDefault="00001AE5" w:rsidP="00001AE5">
      <w:pPr>
        <w:pStyle w:val="11"/>
        <w:ind w:left="1140"/>
        <w:rPr>
          <w:color w:val="000000"/>
        </w:rPr>
      </w:pPr>
      <w:r w:rsidRPr="001134CF">
        <w:rPr>
          <w:color w:val="000000"/>
        </w:rPr>
        <w:t>Окно входа в систему – предполагает несколько полей для ввода и кнопки входа в систему.</w:t>
      </w:r>
    </w:p>
    <w:p w14:paraId="7D8DE99E" w14:textId="77777777" w:rsidR="00001AE5" w:rsidRPr="001134CF" w:rsidRDefault="00001AE5" w:rsidP="00001AE5">
      <w:pPr>
        <w:pStyle w:val="11"/>
        <w:ind w:left="1140"/>
        <w:rPr>
          <w:color w:val="000000"/>
        </w:rPr>
      </w:pPr>
      <w:r w:rsidRPr="001134CF">
        <w:rPr>
          <w:color w:val="000000"/>
        </w:rPr>
        <w:t>Главное окно администратора, содержащее вкладки «Студии», «Типы фотосессий», «Фотографы». В каждой вкладке отображаются списки с информацией о выбранной категории, с тремя кнопками «Создать», «Удалить», «Редактировать»</w:t>
      </w:r>
    </w:p>
    <w:p w14:paraId="4848469D" w14:textId="77777777" w:rsidR="00001AE5" w:rsidRPr="001134CF" w:rsidRDefault="00001AE5" w:rsidP="00001AE5">
      <w:pPr>
        <w:pStyle w:val="11"/>
        <w:numPr>
          <w:ilvl w:val="0"/>
          <w:numId w:val="3"/>
        </w:numPr>
      </w:pPr>
      <w:r w:rsidRPr="001134CF">
        <w:lastRenderedPageBreak/>
        <w:t>Пользователь</w:t>
      </w:r>
    </w:p>
    <w:p w14:paraId="17C9C463" w14:textId="77777777" w:rsidR="00001AE5" w:rsidRPr="001134CF" w:rsidRDefault="00001AE5" w:rsidP="00001AE5">
      <w:pPr>
        <w:pStyle w:val="11"/>
        <w:ind w:left="1140"/>
        <w:rPr>
          <w:color w:val="000000"/>
        </w:rPr>
      </w:pPr>
      <w:r w:rsidRPr="001134CF">
        <w:rPr>
          <w:color w:val="000000"/>
        </w:rPr>
        <w:t>Главное окно пользователя, содержащее вкладки «Студии», «Фотографы». В каждой вкладке отображаются списки с информацией о выбранной категории, с тремя кнопками «Поиск», «Сортировать», «Забронировать»</w:t>
      </w:r>
    </w:p>
    <w:p w14:paraId="327FCB27" w14:textId="77777777" w:rsidR="00001AE5" w:rsidRPr="001134CF" w:rsidRDefault="00001AE5" w:rsidP="00001AE5">
      <w:pPr>
        <w:pStyle w:val="3"/>
        <w:rPr>
          <w:szCs w:val="28"/>
        </w:rPr>
      </w:pPr>
      <w:bookmarkStart w:id="14" w:name="_Toc56594379"/>
      <w:r w:rsidRPr="001134CF">
        <w:rPr>
          <w:szCs w:val="28"/>
        </w:rPr>
        <w:t>Аппаратные интерфейсы</w:t>
      </w:r>
      <w:bookmarkEnd w:id="14"/>
    </w:p>
    <w:p w14:paraId="6BA1720E" w14:textId="77777777" w:rsidR="00001AE5" w:rsidRPr="001134CF" w:rsidRDefault="00001AE5" w:rsidP="00001AE5">
      <w:pPr>
        <w:pStyle w:val="11"/>
      </w:pPr>
      <w:r w:rsidRPr="001134CF">
        <w:t>Не требуются.</w:t>
      </w:r>
    </w:p>
    <w:p w14:paraId="2BA16997" w14:textId="77777777" w:rsidR="00001AE5" w:rsidRPr="001134CF" w:rsidRDefault="00001AE5" w:rsidP="00001AE5">
      <w:pPr>
        <w:pStyle w:val="3"/>
        <w:rPr>
          <w:szCs w:val="28"/>
        </w:rPr>
      </w:pPr>
      <w:bookmarkStart w:id="15" w:name="_Toc56594380"/>
      <w:r w:rsidRPr="001134CF">
        <w:rPr>
          <w:szCs w:val="28"/>
        </w:rPr>
        <w:t>Программные интерфейсы</w:t>
      </w:r>
      <w:bookmarkEnd w:id="15"/>
    </w:p>
    <w:p w14:paraId="6A5C8BE9" w14:textId="77777777" w:rsidR="00001AE5" w:rsidRPr="001134CF" w:rsidRDefault="00001AE5" w:rsidP="00001AE5">
      <w:pPr>
        <w:pStyle w:val="11"/>
      </w:pPr>
      <w:r w:rsidRPr="001134CF">
        <w:t>Данное приложение должно быть использовано на операционной системе не ниже Windows 7.</w:t>
      </w:r>
    </w:p>
    <w:p w14:paraId="7B70637A" w14:textId="77777777" w:rsidR="00001AE5" w:rsidRPr="001134CF" w:rsidRDefault="00001AE5" w:rsidP="00001AE5">
      <w:pPr>
        <w:pStyle w:val="3"/>
        <w:rPr>
          <w:szCs w:val="28"/>
        </w:rPr>
      </w:pPr>
      <w:bookmarkStart w:id="16" w:name="_Toc56594381"/>
      <w:r w:rsidRPr="001134CF">
        <w:rPr>
          <w:szCs w:val="28"/>
        </w:rPr>
        <w:t>Коммуникационные интерфейсы</w:t>
      </w:r>
      <w:bookmarkEnd w:id="16"/>
    </w:p>
    <w:p w14:paraId="21A52680" w14:textId="77777777" w:rsidR="00001AE5" w:rsidRPr="001134CF" w:rsidRDefault="00001AE5" w:rsidP="00001AE5">
      <w:pPr>
        <w:pStyle w:val="11"/>
      </w:pPr>
      <w:r w:rsidRPr="001134CF">
        <w:t>Не требуются.</w:t>
      </w:r>
    </w:p>
    <w:p w14:paraId="57C2B49F" w14:textId="77777777" w:rsidR="00001AE5" w:rsidRPr="001134CF" w:rsidRDefault="00001AE5" w:rsidP="00001AE5">
      <w:pPr>
        <w:pStyle w:val="3"/>
        <w:rPr>
          <w:szCs w:val="28"/>
        </w:rPr>
      </w:pPr>
      <w:bookmarkStart w:id="17" w:name="_Toc56594382"/>
      <w:r w:rsidRPr="001134CF">
        <w:rPr>
          <w:szCs w:val="28"/>
        </w:rPr>
        <w:t>Ограничения по памяти</w:t>
      </w:r>
      <w:bookmarkEnd w:id="17"/>
    </w:p>
    <w:p w14:paraId="63981379" w14:textId="77777777" w:rsidR="00001AE5" w:rsidRPr="001134CF" w:rsidRDefault="00001AE5" w:rsidP="00001AE5">
      <w:pPr>
        <w:pStyle w:val="a9"/>
        <w:rPr>
          <w:color w:val="000000"/>
          <w:sz w:val="28"/>
          <w:szCs w:val="28"/>
        </w:rPr>
      </w:pPr>
      <w:r w:rsidRPr="001134CF">
        <w:rPr>
          <w:color w:val="000000"/>
          <w:sz w:val="28"/>
          <w:szCs w:val="28"/>
        </w:rPr>
        <w:t>Программа должна занимать не более 512 Мб оперативной памяти.</w:t>
      </w:r>
    </w:p>
    <w:p w14:paraId="5C2FEF62" w14:textId="77777777" w:rsidR="00001AE5" w:rsidRPr="001134CF" w:rsidRDefault="00001AE5" w:rsidP="00001AE5">
      <w:pPr>
        <w:pStyle w:val="a9"/>
        <w:rPr>
          <w:color w:val="000000"/>
          <w:sz w:val="28"/>
          <w:szCs w:val="28"/>
        </w:rPr>
      </w:pPr>
      <w:r w:rsidRPr="001134CF">
        <w:rPr>
          <w:color w:val="000000"/>
          <w:sz w:val="28"/>
          <w:szCs w:val="28"/>
        </w:rPr>
        <w:t>Модули программы должны занимать не более 1Гб памяти на жестком диске.</w:t>
      </w:r>
    </w:p>
    <w:p w14:paraId="35FF680E" w14:textId="77777777" w:rsidR="00001AE5" w:rsidRPr="001134CF" w:rsidRDefault="00001AE5" w:rsidP="00001AE5">
      <w:pPr>
        <w:pStyle w:val="a9"/>
        <w:rPr>
          <w:color w:val="000000"/>
          <w:sz w:val="28"/>
          <w:szCs w:val="28"/>
        </w:rPr>
      </w:pPr>
      <w:r w:rsidRPr="001134CF">
        <w:rPr>
          <w:color w:val="000000"/>
          <w:sz w:val="28"/>
          <w:szCs w:val="28"/>
        </w:rPr>
        <w:t>2.1.6 Операции</w:t>
      </w:r>
    </w:p>
    <w:p w14:paraId="2247B8AE" w14:textId="77777777" w:rsidR="00001AE5" w:rsidRPr="001134CF" w:rsidRDefault="00001AE5" w:rsidP="00001AE5">
      <w:pPr>
        <w:pStyle w:val="11"/>
      </w:pPr>
      <w:r w:rsidRPr="001134CF">
        <w:t>Необходима поддержка следующих операций:</w:t>
      </w:r>
    </w:p>
    <w:p w14:paraId="3484ABA6" w14:textId="77777777" w:rsidR="00001AE5" w:rsidRPr="001134CF" w:rsidRDefault="00001AE5" w:rsidP="00001AE5">
      <w:pPr>
        <w:pStyle w:val="11"/>
      </w:pPr>
      <w:r w:rsidRPr="001134CF">
        <w:t>1. Защиту данных авторизации посредством хеширования паролей</w:t>
      </w:r>
    </w:p>
    <w:p w14:paraId="60B9E13C" w14:textId="77777777" w:rsidR="00001AE5" w:rsidRPr="001134CF" w:rsidRDefault="00001AE5" w:rsidP="00001AE5">
      <w:pPr>
        <w:pStyle w:val="11"/>
      </w:pPr>
      <w:r w:rsidRPr="001134CF">
        <w:t>2. Логирование</w:t>
      </w:r>
    </w:p>
    <w:p w14:paraId="5602A425" w14:textId="77777777" w:rsidR="00001AE5" w:rsidRPr="001134CF" w:rsidRDefault="00001AE5" w:rsidP="00001AE5">
      <w:pPr>
        <w:pStyle w:val="a9"/>
        <w:rPr>
          <w:color w:val="000000"/>
          <w:sz w:val="28"/>
          <w:szCs w:val="28"/>
        </w:rPr>
      </w:pPr>
    </w:p>
    <w:p w14:paraId="3E60081E" w14:textId="77777777" w:rsidR="00001AE5" w:rsidRPr="001134CF" w:rsidRDefault="00001AE5" w:rsidP="00001AE5">
      <w:pPr>
        <w:pStyle w:val="3"/>
        <w:rPr>
          <w:szCs w:val="28"/>
        </w:rPr>
      </w:pPr>
      <w:bookmarkStart w:id="18" w:name="_Toc56594383"/>
      <w:r w:rsidRPr="001134CF">
        <w:rPr>
          <w:szCs w:val="28"/>
        </w:rPr>
        <w:t>Требования по адаптации</w:t>
      </w:r>
      <w:bookmarkEnd w:id="18"/>
    </w:p>
    <w:p w14:paraId="0524373A" w14:textId="77777777" w:rsidR="00001AE5" w:rsidRPr="001134CF" w:rsidRDefault="00001AE5" w:rsidP="00001AE5">
      <w:pPr>
        <w:pStyle w:val="11"/>
      </w:pPr>
      <w:r w:rsidRPr="001134CF">
        <w:t>Необходимы программы-установщики для осуществления развертывания модулей преподавателя и учащегося на соответствующих целевых компьютерах. Необходимо предоставить всем категориям пользователей справочную информацию.</w:t>
      </w:r>
    </w:p>
    <w:p w14:paraId="596754C1" w14:textId="77777777" w:rsidR="00001AE5" w:rsidRPr="001134CF" w:rsidRDefault="00001AE5" w:rsidP="00001AE5">
      <w:pPr>
        <w:pStyle w:val="2"/>
      </w:pPr>
      <w:bookmarkStart w:id="19" w:name="_Toc56594384"/>
      <w:r w:rsidRPr="001134CF">
        <w:t>Функции продукта</w:t>
      </w:r>
      <w:bookmarkEnd w:id="19"/>
    </w:p>
    <w:p w14:paraId="6C2B6227" w14:textId="77777777" w:rsidR="00001AE5" w:rsidRPr="001134CF" w:rsidRDefault="00001AE5" w:rsidP="00001AE5">
      <w:pPr>
        <w:pStyle w:val="11"/>
      </w:pPr>
      <w:r w:rsidRPr="001134CF">
        <w:t>Основной функционал продукта по классам пользователя:</w:t>
      </w:r>
    </w:p>
    <w:p w14:paraId="57615D8A" w14:textId="77777777" w:rsidR="00001AE5" w:rsidRPr="001134CF" w:rsidRDefault="00001AE5" w:rsidP="00001AE5">
      <w:pPr>
        <w:pStyle w:val="11"/>
        <w:rPr>
          <w:u w:val="single"/>
        </w:rPr>
      </w:pPr>
      <w:r w:rsidRPr="001134CF">
        <w:rPr>
          <w:u w:val="single"/>
        </w:rPr>
        <w:lastRenderedPageBreak/>
        <w:t>Функции Администратора:</w:t>
      </w:r>
    </w:p>
    <w:p w14:paraId="4D4E5C36" w14:textId="77777777" w:rsidR="00001AE5" w:rsidRPr="001134CF" w:rsidRDefault="00001AE5" w:rsidP="00001AE5">
      <w:pPr>
        <w:pStyle w:val="11"/>
        <w:numPr>
          <w:ilvl w:val="0"/>
          <w:numId w:val="3"/>
        </w:numPr>
        <w:rPr>
          <w:u w:val="single"/>
        </w:rPr>
      </w:pPr>
      <w:r w:rsidRPr="001134CF">
        <w:t>Добавление / Удаление / Редактирование информации о студиях;</w:t>
      </w:r>
    </w:p>
    <w:p w14:paraId="52345EBB" w14:textId="77777777" w:rsidR="00001AE5" w:rsidRPr="001134CF" w:rsidRDefault="00001AE5" w:rsidP="00001AE5">
      <w:pPr>
        <w:pStyle w:val="11"/>
        <w:numPr>
          <w:ilvl w:val="0"/>
          <w:numId w:val="3"/>
        </w:numPr>
        <w:rPr>
          <w:u w:val="single"/>
        </w:rPr>
      </w:pPr>
      <w:r w:rsidRPr="001134CF">
        <w:t>Добавление / Удаление / Редактирование информации о типах фотосессий;</w:t>
      </w:r>
    </w:p>
    <w:p w14:paraId="3E2300FA" w14:textId="77777777" w:rsidR="00001AE5" w:rsidRPr="001134CF" w:rsidRDefault="00001AE5" w:rsidP="00001AE5">
      <w:pPr>
        <w:pStyle w:val="11"/>
        <w:numPr>
          <w:ilvl w:val="0"/>
          <w:numId w:val="3"/>
        </w:numPr>
        <w:rPr>
          <w:u w:val="single"/>
        </w:rPr>
      </w:pPr>
      <w:r w:rsidRPr="001134CF">
        <w:t>Добавление / Удаление / Редактирование информации о фотографах.</w:t>
      </w:r>
    </w:p>
    <w:p w14:paraId="5FE956E0" w14:textId="77777777" w:rsidR="00001AE5" w:rsidRPr="001134CF" w:rsidRDefault="00001AE5" w:rsidP="00001AE5">
      <w:pPr>
        <w:pStyle w:val="11"/>
        <w:rPr>
          <w:u w:val="single"/>
        </w:rPr>
      </w:pPr>
      <w:r w:rsidRPr="001134CF">
        <w:rPr>
          <w:u w:val="single"/>
        </w:rPr>
        <w:t>Функции Пользователя:</w:t>
      </w:r>
    </w:p>
    <w:p w14:paraId="15B6CA56" w14:textId="77777777" w:rsidR="00001AE5" w:rsidRPr="001134CF" w:rsidRDefault="00001AE5" w:rsidP="00001AE5">
      <w:pPr>
        <w:pStyle w:val="11"/>
        <w:numPr>
          <w:ilvl w:val="0"/>
          <w:numId w:val="4"/>
        </w:numPr>
        <w:rPr>
          <w:u w:val="single"/>
        </w:rPr>
      </w:pPr>
      <w:r w:rsidRPr="001134CF">
        <w:rPr>
          <w:u w:val="single"/>
        </w:rPr>
        <w:t>Бронирование студии</w:t>
      </w:r>
      <w:r w:rsidRPr="001134CF">
        <w:rPr>
          <w:u w:val="single"/>
          <w:lang w:val="en-US"/>
        </w:rPr>
        <w:t>;</w:t>
      </w:r>
    </w:p>
    <w:p w14:paraId="207CFB7E" w14:textId="77777777" w:rsidR="00001AE5" w:rsidRPr="001134CF" w:rsidRDefault="00001AE5" w:rsidP="00001AE5">
      <w:pPr>
        <w:pStyle w:val="11"/>
        <w:numPr>
          <w:ilvl w:val="0"/>
          <w:numId w:val="4"/>
        </w:numPr>
        <w:rPr>
          <w:u w:val="single"/>
        </w:rPr>
      </w:pPr>
      <w:r w:rsidRPr="001134CF">
        <w:rPr>
          <w:u w:val="single"/>
        </w:rPr>
        <w:t>Поиск нужного студии\ типа фотосессии;</w:t>
      </w:r>
    </w:p>
    <w:p w14:paraId="75C8D7BA" w14:textId="025D0A81" w:rsidR="00001AE5" w:rsidRPr="001134CF" w:rsidRDefault="00001AE5" w:rsidP="00001AE5">
      <w:pPr>
        <w:pStyle w:val="11"/>
        <w:numPr>
          <w:ilvl w:val="0"/>
          <w:numId w:val="4"/>
        </w:numPr>
        <w:rPr>
          <w:u w:val="single"/>
        </w:rPr>
      </w:pPr>
      <w:r w:rsidRPr="001134CF">
        <w:rPr>
          <w:u w:val="single"/>
        </w:rPr>
        <w:t>Сортировка списков о студиях\ фотографах.</w:t>
      </w:r>
    </w:p>
    <w:p w14:paraId="4668BA60" w14:textId="4B244E11" w:rsidR="00973E4C" w:rsidRPr="001134CF" w:rsidRDefault="00973E4C" w:rsidP="00973E4C">
      <w:pPr>
        <w:pStyle w:val="11"/>
        <w:rPr>
          <w:u w:val="single"/>
        </w:rPr>
      </w:pPr>
      <w:r w:rsidRPr="001134CF">
        <w:rPr>
          <w:u w:val="single"/>
        </w:rPr>
        <w:t>Сценарий «Бронирование студии»:</w:t>
      </w:r>
    </w:p>
    <w:p w14:paraId="1592D46C" w14:textId="596D08FD" w:rsidR="00973E4C" w:rsidRPr="001134CF" w:rsidRDefault="00973E4C" w:rsidP="00973E4C">
      <w:pPr>
        <w:pStyle w:val="11"/>
        <w:numPr>
          <w:ilvl w:val="0"/>
          <w:numId w:val="17"/>
        </w:numPr>
      </w:pPr>
      <w:r w:rsidRPr="001134CF">
        <w:t>Пользователь входит в окно «Студии»;</w:t>
      </w:r>
    </w:p>
    <w:p w14:paraId="46FEB0FE" w14:textId="2D49EC15" w:rsidR="00973E4C" w:rsidRPr="001134CF" w:rsidRDefault="00973E4C" w:rsidP="00973E4C">
      <w:pPr>
        <w:pStyle w:val="11"/>
        <w:numPr>
          <w:ilvl w:val="0"/>
          <w:numId w:val="17"/>
        </w:numPr>
      </w:pPr>
      <w:r w:rsidRPr="001134CF">
        <w:t>Система отображает изображения и названия студий;</w:t>
      </w:r>
    </w:p>
    <w:p w14:paraId="07F2BF71" w14:textId="7E14BDDB" w:rsidR="00973E4C" w:rsidRPr="001134CF" w:rsidRDefault="00973E4C" w:rsidP="00973E4C">
      <w:pPr>
        <w:pStyle w:val="11"/>
        <w:numPr>
          <w:ilvl w:val="0"/>
          <w:numId w:val="17"/>
        </w:numPr>
      </w:pPr>
      <w:r w:rsidRPr="001134CF">
        <w:t>Пользователь выбирает определенную студию и открывает дополнительное окно;</w:t>
      </w:r>
    </w:p>
    <w:p w14:paraId="7CC48014" w14:textId="62F8E0D5" w:rsidR="00973E4C" w:rsidRPr="001134CF" w:rsidRDefault="00973E4C" w:rsidP="00973E4C">
      <w:pPr>
        <w:pStyle w:val="11"/>
        <w:numPr>
          <w:ilvl w:val="0"/>
          <w:numId w:val="17"/>
        </w:numPr>
      </w:pPr>
      <w:r w:rsidRPr="001134CF">
        <w:t xml:space="preserve">В дополнительном окне пользователь видит стиль, </w:t>
      </w:r>
      <w:r w:rsidR="0080240F" w:rsidRPr="001134CF">
        <w:t>стоимость аренды</w:t>
      </w:r>
      <w:r w:rsidRPr="001134CF">
        <w:t>, указывает время бронирования студии;</w:t>
      </w:r>
    </w:p>
    <w:p w14:paraId="34EE3485" w14:textId="6E67A599" w:rsidR="00973E4C" w:rsidRPr="001134CF" w:rsidRDefault="00973E4C" w:rsidP="00973E4C">
      <w:pPr>
        <w:pStyle w:val="11"/>
        <w:numPr>
          <w:ilvl w:val="0"/>
          <w:numId w:val="17"/>
        </w:numPr>
      </w:pPr>
      <w:r w:rsidRPr="001134CF">
        <w:t xml:space="preserve">По нажатию на кнопку ОК, время будет зафиксировано за данным человеком. </w:t>
      </w:r>
    </w:p>
    <w:p w14:paraId="1948D738" w14:textId="1DE39C78" w:rsidR="00973E4C" w:rsidRPr="001134CF" w:rsidRDefault="00973E4C" w:rsidP="00973E4C">
      <w:pPr>
        <w:pStyle w:val="11"/>
        <w:ind w:left="780"/>
        <w:rPr>
          <w:u w:val="single"/>
        </w:rPr>
      </w:pPr>
      <w:r w:rsidRPr="001134CF">
        <w:rPr>
          <w:u w:val="single"/>
        </w:rPr>
        <w:t>Сценарий «Фотографы»</w:t>
      </w:r>
    </w:p>
    <w:p w14:paraId="1536F439" w14:textId="618526FF" w:rsidR="00973E4C" w:rsidRPr="001134CF" w:rsidRDefault="00973E4C" w:rsidP="00973E4C">
      <w:pPr>
        <w:pStyle w:val="11"/>
        <w:numPr>
          <w:ilvl w:val="0"/>
          <w:numId w:val="18"/>
        </w:numPr>
      </w:pPr>
      <w:r w:rsidRPr="001134CF">
        <w:t>Пользователь входит в окно «Фотографы»;</w:t>
      </w:r>
    </w:p>
    <w:p w14:paraId="7843FD74" w14:textId="053E8942" w:rsidR="00973E4C" w:rsidRPr="001134CF" w:rsidRDefault="00973E4C" w:rsidP="00973E4C">
      <w:pPr>
        <w:pStyle w:val="11"/>
        <w:numPr>
          <w:ilvl w:val="0"/>
          <w:numId w:val="18"/>
        </w:numPr>
      </w:pPr>
      <w:r w:rsidRPr="001134CF">
        <w:t>Система отображает имена и стоимость работы каждого фотографа;</w:t>
      </w:r>
    </w:p>
    <w:p w14:paraId="3FF67405" w14:textId="2A7AEE00" w:rsidR="00973E4C" w:rsidRPr="001134CF" w:rsidRDefault="00973E4C" w:rsidP="00973E4C">
      <w:pPr>
        <w:pStyle w:val="11"/>
        <w:numPr>
          <w:ilvl w:val="0"/>
          <w:numId w:val="18"/>
        </w:numPr>
      </w:pPr>
      <w:r w:rsidRPr="001134CF">
        <w:t>При выборе фотографа, автоматически подтягивается выбранная студия и тип фотосессии;</w:t>
      </w:r>
    </w:p>
    <w:p w14:paraId="4EB25530" w14:textId="5172B9E3" w:rsidR="00973E4C" w:rsidRPr="001134CF" w:rsidRDefault="00973E4C" w:rsidP="00973E4C">
      <w:pPr>
        <w:pStyle w:val="11"/>
        <w:numPr>
          <w:ilvl w:val="0"/>
          <w:numId w:val="18"/>
        </w:numPr>
      </w:pPr>
      <w:r w:rsidRPr="001134CF">
        <w:t>При нажатии на кнопку ОК, все данные сохраняются и выводится окно со всеми выше указанными данными;</w:t>
      </w:r>
    </w:p>
    <w:p w14:paraId="395220DE" w14:textId="11BBE466" w:rsidR="00DB3C1B" w:rsidRPr="001134CF" w:rsidRDefault="00DB3C1B" w:rsidP="00973E4C">
      <w:pPr>
        <w:pStyle w:val="11"/>
        <w:numPr>
          <w:ilvl w:val="0"/>
          <w:numId w:val="18"/>
        </w:numPr>
      </w:pPr>
      <w:r w:rsidRPr="001134CF">
        <w:t>Если фотограф уже занят, то при нажатии на кнопку ОК, система выдаёт ошибку.</w:t>
      </w:r>
    </w:p>
    <w:p w14:paraId="3508FB4C" w14:textId="77777777" w:rsidR="00001AE5" w:rsidRPr="001134CF" w:rsidRDefault="00001AE5" w:rsidP="00001AE5">
      <w:pPr>
        <w:pStyle w:val="2"/>
        <w:rPr>
          <w:lang w:val="en-US"/>
        </w:rPr>
      </w:pPr>
      <w:bookmarkStart w:id="20" w:name="_Toc56594385"/>
      <w:r w:rsidRPr="001134CF">
        <w:lastRenderedPageBreak/>
        <w:t>Пользовательские характеристики</w:t>
      </w:r>
      <w:bookmarkEnd w:id="20"/>
    </w:p>
    <w:p w14:paraId="349D6ED9" w14:textId="77777777" w:rsidR="00001AE5" w:rsidRPr="001134CF" w:rsidRDefault="00001AE5" w:rsidP="00001AE5">
      <w:pPr>
        <w:pStyle w:val="11"/>
      </w:pPr>
      <w:r w:rsidRPr="001134CF">
        <w:t>Администратор:</w:t>
      </w:r>
    </w:p>
    <w:p w14:paraId="16B24550" w14:textId="77777777" w:rsidR="00001AE5" w:rsidRPr="001134CF" w:rsidRDefault="00001AE5" w:rsidP="00001AE5">
      <w:pPr>
        <w:pStyle w:val="11"/>
      </w:pPr>
      <w:r w:rsidRPr="001134CF">
        <w:t>- Понимание структуры файловой системы ОС Windows.</w:t>
      </w:r>
    </w:p>
    <w:p w14:paraId="5019D6AB" w14:textId="77777777" w:rsidR="00001AE5" w:rsidRPr="001134CF" w:rsidRDefault="00001AE5" w:rsidP="00001AE5">
      <w:pPr>
        <w:pStyle w:val="11"/>
      </w:pPr>
      <w:r w:rsidRPr="001134CF">
        <w:t>Пользователь:</w:t>
      </w:r>
    </w:p>
    <w:p w14:paraId="0A4D3857" w14:textId="77777777" w:rsidR="00001AE5" w:rsidRPr="001134CF" w:rsidRDefault="00001AE5" w:rsidP="00001AE5">
      <w:pPr>
        <w:pStyle w:val="11"/>
      </w:pPr>
      <w:r w:rsidRPr="001134CF">
        <w:t>- Понимание структуры файловой системы ОС Windows.</w:t>
      </w:r>
    </w:p>
    <w:p w14:paraId="4F770964" w14:textId="77777777" w:rsidR="00001AE5" w:rsidRPr="001134CF" w:rsidRDefault="00001AE5" w:rsidP="00001AE5">
      <w:pPr>
        <w:pStyle w:val="2"/>
      </w:pPr>
      <w:bookmarkStart w:id="21" w:name="_Toc56594386"/>
      <w:r w:rsidRPr="001134CF">
        <w:t>Ограничения</w:t>
      </w:r>
      <w:bookmarkEnd w:id="21"/>
    </w:p>
    <w:p w14:paraId="24B02C7A" w14:textId="77777777" w:rsidR="00001AE5" w:rsidRPr="001134CF" w:rsidRDefault="00001AE5" w:rsidP="00001AE5">
      <w:pPr>
        <w:pStyle w:val="11"/>
      </w:pPr>
      <w:r w:rsidRPr="001134CF">
        <w:t>Продукт будет поддерживать только русский язык интерфейса.</w:t>
      </w:r>
    </w:p>
    <w:p w14:paraId="15A7146C" w14:textId="77777777" w:rsidR="00001AE5" w:rsidRPr="001134CF" w:rsidRDefault="00001AE5" w:rsidP="00001AE5">
      <w:pPr>
        <w:pStyle w:val="2"/>
      </w:pPr>
      <w:bookmarkStart w:id="22" w:name="_Toc56594387"/>
      <w:r w:rsidRPr="001134CF">
        <w:t>Предположения и зависимости</w:t>
      </w:r>
      <w:bookmarkEnd w:id="22"/>
    </w:p>
    <w:p w14:paraId="45C72D61" w14:textId="77777777" w:rsidR="00001AE5" w:rsidRPr="001134CF" w:rsidRDefault="00001AE5" w:rsidP="00001AE5">
      <w:pPr>
        <w:pStyle w:val="11"/>
      </w:pPr>
      <w:r w:rsidRPr="001134CF">
        <w:t>Не требуются.</w:t>
      </w:r>
    </w:p>
    <w:p w14:paraId="0524BA48" w14:textId="77777777" w:rsidR="00001AE5" w:rsidRPr="001134CF" w:rsidRDefault="00001AE5" w:rsidP="00001AE5">
      <w:pPr>
        <w:pStyle w:val="2"/>
      </w:pPr>
      <w:bookmarkStart w:id="23" w:name="_Toc56594388"/>
      <w:r w:rsidRPr="001134CF">
        <w:t>Распределение требований</w:t>
      </w:r>
      <w:bookmarkEnd w:id="23"/>
    </w:p>
    <w:p w14:paraId="6D0B200A" w14:textId="77777777" w:rsidR="00001AE5" w:rsidRPr="001134CF" w:rsidRDefault="00001AE5" w:rsidP="00001AE5">
      <w:pPr>
        <w:pStyle w:val="11"/>
      </w:pPr>
      <w:r w:rsidRPr="001134CF">
        <w:t>Не требуются.</w:t>
      </w:r>
    </w:p>
    <w:p w14:paraId="5ED90F33" w14:textId="77777777" w:rsidR="00001AE5" w:rsidRPr="001134CF" w:rsidRDefault="00001AE5" w:rsidP="00001AE5">
      <w:pPr>
        <w:pStyle w:val="1"/>
      </w:pPr>
      <w:r w:rsidRPr="001134CF">
        <w:br w:type="page"/>
      </w:r>
      <w:bookmarkStart w:id="24" w:name="_Toc56594389"/>
      <w:r w:rsidRPr="001134CF">
        <w:lastRenderedPageBreak/>
        <w:t>Детальные требования</w:t>
      </w:r>
      <w:bookmarkEnd w:id="24"/>
    </w:p>
    <w:p w14:paraId="48290333" w14:textId="77777777" w:rsidR="00001AE5" w:rsidRPr="001134CF" w:rsidRDefault="00001AE5" w:rsidP="00001AE5">
      <w:pPr>
        <w:numPr>
          <w:ilvl w:val="0"/>
          <w:numId w:val="1"/>
        </w:numPr>
        <w:spacing w:line="360" w:lineRule="auto"/>
        <w:outlineLvl w:val="1"/>
        <w:rPr>
          <w:rFonts w:ascii="Times New Roman" w:hAnsi="Times New Roman" w:cs="Times New Roman"/>
          <w:vanish/>
          <w:sz w:val="28"/>
          <w:szCs w:val="28"/>
          <w:u w:val="single"/>
        </w:rPr>
      </w:pPr>
      <w:bookmarkStart w:id="25" w:name="_Toc52540534"/>
      <w:bookmarkStart w:id="26" w:name="_Toc52540576"/>
      <w:bookmarkStart w:id="27" w:name="_Toc52540686"/>
      <w:bookmarkStart w:id="28" w:name="_Toc52540715"/>
      <w:bookmarkStart w:id="29" w:name="_Toc52540832"/>
      <w:bookmarkStart w:id="30" w:name="_Toc55915757"/>
      <w:bookmarkStart w:id="31" w:name="_Toc56594390"/>
      <w:bookmarkEnd w:id="25"/>
      <w:bookmarkEnd w:id="26"/>
      <w:bookmarkEnd w:id="27"/>
      <w:bookmarkEnd w:id="28"/>
      <w:bookmarkEnd w:id="29"/>
      <w:bookmarkEnd w:id="30"/>
      <w:bookmarkEnd w:id="31"/>
    </w:p>
    <w:p w14:paraId="686C960A" w14:textId="27498196" w:rsidR="00001AE5" w:rsidRPr="001134CF" w:rsidRDefault="00001AE5" w:rsidP="00001AE5">
      <w:pPr>
        <w:pStyle w:val="2"/>
      </w:pPr>
      <w:bookmarkStart w:id="32" w:name="_Toc56594391"/>
      <w:r w:rsidRPr="001134CF">
        <w:t>Функциональные требования</w:t>
      </w:r>
      <w:bookmarkEnd w:id="32"/>
    </w:p>
    <w:p w14:paraId="0F1B756B" w14:textId="77777777" w:rsidR="0080240F" w:rsidRPr="001134CF" w:rsidRDefault="0080240F" w:rsidP="0080240F">
      <w:pPr>
        <w:rPr>
          <w:rFonts w:ascii="Times New Roman" w:hAnsi="Times New Roman" w:cs="Times New Roman"/>
          <w:sz w:val="28"/>
          <w:szCs w:val="28"/>
        </w:rPr>
      </w:pPr>
      <w:r w:rsidRPr="001134CF">
        <w:rPr>
          <w:rFonts w:ascii="Times New Roman" w:hAnsi="Times New Roman" w:cs="Times New Roman"/>
          <w:sz w:val="28"/>
          <w:szCs w:val="28"/>
        </w:rPr>
        <w:t>Студия</w:t>
      </w:r>
    </w:p>
    <w:tbl>
      <w:tblPr>
        <w:tblStyle w:val="aa"/>
        <w:tblW w:w="0" w:type="auto"/>
        <w:tblLook w:val="04A0" w:firstRow="1" w:lastRow="0" w:firstColumn="1" w:lastColumn="0" w:noHBand="0" w:noVBand="1"/>
      </w:tblPr>
      <w:tblGrid>
        <w:gridCol w:w="1980"/>
        <w:gridCol w:w="7365"/>
      </w:tblGrid>
      <w:tr w:rsidR="0080240F" w:rsidRPr="001134CF" w14:paraId="065A864C" w14:textId="77777777" w:rsidTr="004B6FE4">
        <w:tc>
          <w:tcPr>
            <w:tcW w:w="1980" w:type="dxa"/>
          </w:tcPr>
          <w:p w14:paraId="2B744F7B"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Студия</w:t>
            </w:r>
          </w:p>
        </w:tc>
        <w:tc>
          <w:tcPr>
            <w:tcW w:w="7365" w:type="dxa"/>
          </w:tcPr>
          <w:p w14:paraId="2819F1B5"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Наименование студии</w:t>
            </w:r>
          </w:p>
        </w:tc>
      </w:tr>
      <w:tr w:rsidR="0080240F" w:rsidRPr="001134CF" w14:paraId="312F5BC2" w14:textId="77777777" w:rsidTr="004B6FE4">
        <w:tc>
          <w:tcPr>
            <w:tcW w:w="1980" w:type="dxa"/>
          </w:tcPr>
          <w:p w14:paraId="59DEC768"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Стиль</w:t>
            </w:r>
          </w:p>
        </w:tc>
        <w:tc>
          <w:tcPr>
            <w:tcW w:w="7365" w:type="dxa"/>
          </w:tcPr>
          <w:p w14:paraId="5294CAA7"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Стиль, в котором выполнена фотосессия</w:t>
            </w:r>
          </w:p>
        </w:tc>
      </w:tr>
      <w:tr w:rsidR="0080240F" w:rsidRPr="001134CF" w14:paraId="78AAAC78" w14:textId="77777777" w:rsidTr="004B6FE4">
        <w:tc>
          <w:tcPr>
            <w:tcW w:w="1980" w:type="dxa"/>
          </w:tcPr>
          <w:p w14:paraId="00DFFB52"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Время</w:t>
            </w:r>
          </w:p>
        </w:tc>
        <w:tc>
          <w:tcPr>
            <w:tcW w:w="7365" w:type="dxa"/>
          </w:tcPr>
          <w:p w14:paraId="2BB92419"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Дата и время съемки или проведения фотосессии</w:t>
            </w:r>
          </w:p>
        </w:tc>
      </w:tr>
      <w:tr w:rsidR="0080240F" w:rsidRPr="001134CF" w14:paraId="2A8F0926" w14:textId="77777777" w:rsidTr="004B6FE4">
        <w:tc>
          <w:tcPr>
            <w:tcW w:w="1980" w:type="dxa"/>
          </w:tcPr>
          <w:p w14:paraId="46A777AF"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Цена</w:t>
            </w:r>
          </w:p>
        </w:tc>
        <w:tc>
          <w:tcPr>
            <w:tcW w:w="7365" w:type="dxa"/>
          </w:tcPr>
          <w:p w14:paraId="21A74F04"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Стоимость проведения фотосессии</w:t>
            </w:r>
          </w:p>
        </w:tc>
      </w:tr>
    </w:tbl>
    <w:p w14:paraId="4761F45F" w14:textId="77777777" w:rsidR="0080240F" w:rsidRPr="001134CF" w:rsidRDefault="0080240F" w:rsidP="0080240F">
      <w:pPr>
        <w:rPr>
          <w:rFonts w:ascii="Times New Roman" w:hAnsi="Times New Roman" w:cs="Times New Roman"/>
          <w:sz w:val="28"/>
          <w:szCs w:val="28"/>
        </w:rPr>
      </w:pPr>
    </w:p>
    <w:p w14:paraId="4C5EAF3A" w14:textId="1DB517E2" w:rsidR="0080240F" w:rsidRPr="001134CF" w:rsidRDefault="0080240F" w:rsidP="0080240F">
      <w:pPr>
        <w:rPr>
          <w:rFonts w:ascii="Times New Roman" w:hAnsi="Times New Roman" w:cs="Times New Roman"/>
          <w:sz w:val="28"/>
          <w:szCs w:val="28"/>
        </w:rPr>
      </w:pPr>
      <w:r w:rsidRPr="001134CF">
        <w:rPr>
          <w:rFonts w:ascii="Times New Roman" w:hAnsi="Times New Roman" w:cs="Times New Roman"/>
          <w:sz w:val="28"/>
          <w:szCs w:val="28"/>
        </w:rPr>
        <w:t xml:space="preserve"> Типы фотосессий</w:t>
      </w:r>
    </w:p>
    <w:tbl>
      <w:tblPr>
        <w:tblStyle w:val="aa"/>
        <w:tblW w:w="0" w:type="auto"/>
        <w:tblLook w:val="04A0" w:firstRow="1" w:lastRow="0" w:firstColumn="1" w:lastColumn="0" w:noHBand="0" w:noVBand="1"/>
      </w:tblPr>
      <w:tblGrid>
        <w:gridCol w:w="2263"/>
        <w:gridCol w:w="7082"/>
      </w:tblGrid>
      <w:tr w:rsidR="0080240F" w:rsidRPr="001134CF" w14:paraId="5C137C63" w14:textId="77777777" w:rsidTr="004B6FE4">
        <w:tc>
          <w:tcPr>
            <w:tcW w:w="2263" w:type="dxa"/>
          </w:tcPr>
          <w:p w14:paraId="6775154A"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Фотосессия</w:t>
            </w:r>
          </w:p>
        </w:tc>
        <w:tc>
          <w:tcPr>
            <w:tcW w:w="7082" w:type="dxa"/>
          </w:tcPr>
          <w:p w14:paraId="11BEB431"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Наименование фотосессий (семейная, портретная, уличная и т.д)</w:t>
            </w:r>
          </w:p>
        </w:tc>
      </w:tr>
      <w:tr w:rsidR="0080240F" w:rsidRPr="001134CF" w14:paraId="1E2DB379" w14:textId="77777777" w:rsidTr="004B6FE4">
        <w:tc>
          <w:tcPr>
            <w:tcW w:w="2263" w:type="dxa"/>
          </w:tcPr>
          <w:p w14:paraId="7297D1D4"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Кол-во участников</w:t>
            </w:r>
          </w:p>
        </w:tc>
        <w:tc>
          <w:tcPr>
            <w:tcW w:w="7082" w:type="dxa"/>
          </w:tcPr>
          <w:p w14:paraId="4559B97C"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Количество людей участвующих в фотосессии</w:t>
            </w:r>
          </w:p>
        </w:tc>
      </w:tr>
    </w:tbl>
    <w:p w14:paraId="5A4AF23C" w14:textId="77777777" w:rsidR="0080240F" w:rsidRPr="001134CF" w:rsidRDefault="0080240F" w:rsidP="0080240F">
      <w:pPr>
        <w:rPr>
          <w:rFonts w:ascii="Times New Roman" w:hAnsi="Times New Roman" w:cs="Times New Roman"/>
          <w:sz w:val="28"/>
          <w:szCs w:val="28"/>
        </w:rPr>
      </w:pPr>
    </w:p>
    <w:p w14:paraId="083BDA5E" w14:textId="77777777" w:rsidR="0080240F" w:rsidRPr="001134CF" w:rsidRDefault="0080240F" w:rsidP="0080240F">
      <w:pPr>
        <w:rPr>
          <w:rFonts w:ascii="Times New Roman" w:hAnsi="Times New Roman" w:cs="Times New Roman"/>
          <w:sz w:val="28"/>
          <w:szCs w:val="28"/>
        </w:rPr>
      </w:pPr>
      <w:r w:rsidRPr="001134CF">
        <w:rPr>
          <w:rFonts w:ascii="Times New Roman" w:hAnsi="Times New Roman" w:cs="Times New Roman"/>
          <w:sz w:val="28"/>
          <w:szCs w:val="28"/>
        </w:rPr>
        <w:t>Фотографы</w:t>
      </w:r>
    </w:p>
    <w:tbl>
      <w:tblPr>
        <w:tblStyle w:val="aa"/>
        <w:tblW w:w="0" w:type="auto"/>
        <w:tblLook w:val="04A0" w:firstRow="1" w:lastRow="0" w:firstColumn="1" w:lastColumn="0" w:noHBand="0" w:noVBand="1"/>
      </w:tblPr>
      <w:tblGrid>
        <w:gridCol w:w="4672"/>
        <w:gridCol w:w="4673"/>
      </w:tblGrid>
      <w:tr w:rsidR="0080240F" w:rsidRPr="001134CF" w14:paraId="2C57BEC6" w14:textId="77777777" w:rsidTr="004B6FE4">
        <w:tc>
          <w:tcPr>
            <w:tcW w:w="4672" w:type="dxa"/>
          </w:tcPr>
          <w:p w14:paraId="7B34F135"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Фотографы</w:t>
            </w:r>
          </w:p>
        </w:tc>
        <w:tc>
          <w:tcPr>
            <w:tcW w:w="4673" w:type="dxa"/>
          </w:tcPr>
          <w:p w14:paraId="39166CC6"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Имя и фамилия фотографа</w:t>
            </w:r>
          </w:p>
        </w:tc>
      </w:tr>
      <w:tr w:rsidR="0080240F" w:rsidRPr="001134CF" w14:paraId="30B86457" w14:textId="77777777" w:rsidTr="004B6FE4">
        <w:tc>
          <w:tcPr>
            <w:tcW w:w="4672" w:type="dxa"/>
          </w:tcPr>
          <w:p w14:paraId="3D3E7969"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Студия</w:t>
            </w:r>
          </w:p>
        </w:tc>
        <w:tc>
          <w:tcPr>
            <w:tcW w:w="4673" w:type="dxa"/>
          </w:tcPr>
          <w:p w14:paraId="20C495ED"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Наименование студии</w:t>
            </w:r>
          </w:p>
        </w:tc>
      </w:tr>
      <w:tr w:rsidR="0080240F" w:rsidRPr="001134CF" w14:paraId="39EFFE4E" w14:textId="77777777" w:rsidTr="004B6FE4">
        <w:tc>
          <w:tcPr>
            <w:tcW w:w="4672" w:type="dxa"/>
          </w:tcPr>
          <w:p w14:paraId="2CEE1CC6"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Тип фотосессии</w:t>
            </w:r>
          </w:p>
        </w:tc>
        <w:tc>
          <w:tcPr>
            <w:tcW w:w="4673" w:type="dxa"/>
          </w:tcPr>
          <w:p w14:paraId="45D29020"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Наименование фотосессии</w:t>
            </w:r>
          </w:p>
        </w:tc>
      </w:tr>
      <w:tr w:rsidR="0080240F" w:rsidRPr="001134CF" w14:paraId="59E3F6D9" w14:textId="77777777" w:rsidTr="004B6FE4">
        <w:tc>
          <w:tcPr>
            <w:tcW w:w="4672" w:type="dxa"/>
          </w:tcPr>
          <w:p w14:paraId="46FBD8A4"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Цена</w:t>
            </w:r>
          </w:p>
        </w:tc>
        <w:tc>
          <w:tcPr>
            <w:tcW w:w="4673" w:type="dxa"/>
          </w:tcPr>
          <w:p w14:paraId="46B2F168" w14:textId="77777777" w:rsidR="0080240F" w:rsidRPr="001134CF" w:rsidRDefault="0080240F" w:rsidP="004B6FE4">
            <w:pPr>
              <w:rPr>
                <w:rFonts w:ascii="Times New Roman" w:hAnsi="Times New Roman" w:cs="Times New Roman"/>
                <w:sz w:val="28"/>
                <w:szCs w:val="28"/>
              </w:rPr>
            </w:pPr>
            <w:r w:rsidRPr="001134CF">
              <w:rPr>
                <w:rFonts w:ascii="Times New Roman" w:hAnsi="Times New Roman" w:cs="Times New Roman"/>
                <w:sz w:val="28"/>
                <w:szCs w:val="28"/>
              </w:rPr>
              <w:t>Стоимость работы фотографа</w:t>
            </w:r>
          </w:p>
        </w:tc>
      </w:tr>
    </w:tbl>
    <w:p w14:paraId="1981DB65" w14:textId="77777777" w:rsidR="0080240F" w:rsidRPr="001134CF" w:rsidRDefault="0080240F" w:rsidP="0080240F">
      <w:pPr>
        <w:rPr>
          <w:rFonts w:ascii="Times New Roman" w:hAnsi="Times New Roman" w:cs="Times New Roman"/>
          <w:sz w:val="28"/>
          <w:szCs w:val="28"/>
        </w:rPr>
      </w:pPr>
    </w:p>
    <w:p w14:paraId="49FD2258" w14:textId="77777777" w:rsidR="0080240F" w:rsidRPr="001134CF" w:rsidRDefault="0080240F" w:rsidP="0080240F">
      <w:pPr>
        <w:rPr>
          <w:rFonts w:ascii="Times New Roman" w:hAnsi="Times New Roman" w:cs="Times New Roman"/>
          <w:sz w:val="28"/>
          <w:szCs w:val="28"/>
        </w:rPr>
      </w:pPr>
    </w:p>
    <w:p w14:paraId="28C4E7A8" w14:textId="77777777" w:rsidR="00001AE5" w:rsidRPr="001134CF" w:rsidRDefault="00001AE5" w:rsidP="00001AE5">
      <w:pPr>
        <w:pStyle w:val="11"/>
      </w:pPr>
      <w:r w:rsidRPr="001134CF">
        <w:t>Варианты использования пользователями по категориям:</w:t>
      </w:r>
    </w:p>
    <w:p w14:paraId="24F7F2B2" w14:textId="77777777" w:rsidR="00001AE5" w:rsidRPr="001134CF" w:rsidRDefault="00001AE5" w:rsidP="00001AE5">
      <w:pPr>
        <w:pStyle w:val="11"/>
        <w:numPr>
          <w:ilvl w:val="0"/>
          <w:numId w:val="5"/>
        </w:numPr>
      </w:pPr>
      <w:r w:rsidRPr="001134CF">
        <w:t>Администратор:</w:t>
      </w:r>
    </w:p>
    <w:p w14:paraId="57266843" w14:textId="77777777" w:rsidR="00001AE5" w:rsidRPr="001134CF" w:rsidRDefault="00001AE5" w:rsidP="00001AE5">
      <w:pPr>
        <w:pStyle w:val="11"/>
        <w:numPr>
          <w:ilvl w:val="0"/>
          <w:numId w:val="6"/>
        </w:numPr>
      </w:pPr>
      <w:r w:rsidRPr="001134CF">
        <w:t>Вариант использования «Вход в систему»:</w:t>
      </w:r>
    </w:p>
    <w:p w14:paraId="777AA4C2" w14:textId="77777777" w:rsidR="00001AE5" w:rsidRPr="001134CF" w:rsidRDefault="00001AE5" w:rsidP="00001AE5">
      <w:pPr>
        <w:pStyle w:val="11"/>
        <w:numPr>
          <w:ilvl w:val="0"/>
          <w:numId w:val="7"/>
        </w:numPr>
      </w:pPr>
      <w:r w:rsidRPr="001134CF">
        <w:t>В появившемся окне «Авторизация» Администратор выполняет вход;</w:t>
      </w:r>
    </w:p>
    <w:p w14:paraId="370F9F30" w14:textId="77777777" w:rsidR="00001AE5" w:rsidRPr="001134CF" w:rsidRDefault="00001AE5" w:rsidP="00001AE5">
      <w:pPr>
        <w:pStyle w:val="11"/>
        <w:numPr>
          <w:ilvl w:val="0"/>
          <w:numId w:val="7"/>
        </w:numPr>
      </w:pPr>
      <w:r w:rsidRPr="001134CF">
        <w:t>Если данные логина и пароля не корректны, выдается информация об ошибке, сценарий приостанавливается;</w:t>
      </w:r>
    </w:p>
    <w:p w14:paraId="6D5ABFE3" w14:textId="77777777" w:rsidR="00001AE5" w:rsidRPr="001134CF" w:rsidRDefault="00001AE5" w:rsidP="00001AE5">
      <w:pPr>
        <w:pStyle w:val="11"/>
        <w:numPr>
          <w:ilvl w:val="0"/>
          <w:numId w:val="7"/>
        </w:numPr>
      </w:pPr>
      <w:r w:rsidRPr="001134CF">
        <w:t>Если данные корректны, появляется «Главное окно».</w:t>
      </w:r>
    </w:p>
    <w:p w14:paraId="4D80644B" w14:textId="77777777" w:rsidR="00001AE5" w:rsidRPr="001134CF" w:rsidRDefault="00001AE5" w:rsidP="00001AE5">
      <w:pPr>
        <w:pStyle w:val="11"/>
        <w:numPr>
          <w:ilvl w:val="0"/>
          <w:numId w:val="6"/>
        </w:numPr>
        <w:rPr>
          <w:lang w:val="en-US"/>
        </w:rPr>
      </w:pPr>
      <w:r w:rsidRPr="001134CF">
        <w:t>Вариант использования «Добавление студии»:</w:t>
      </w:r>
    </w:p>
    <w:p w14:paraId="519482C3" w14:textId="77777777" w:rsidR="00001AE5" w:rsidRPr="001134CF" w:rsidRDefault="00001AE5" w:rsidP="00001AE5">
      <w:pPr>
        <w:pStyle w:val="11"/>
        <w:numPr>
          <w:ilvl w:val="0"/>
          <w:numId w:val="8"/>
        </w:numPr>
      </w:pPr>
      <w:r w:rsidRPr="001134CF">
        <w:t>В главном окне во вкладке «Студии» после нажатия кнопки «Добавить», заполняются все поля для ввода в появившемся окне;</w:t>
      </w:r>
    </w:p>
    <w:p w14:paraId="496953CC" w14:textId="77777777" w:rsidR="00001AE5" w:rsidRPr="001134CF" w:rsidRDefault="00001AE5" w:rsidP="00001AE5">
      <w:pPr>
        <w:pStyle w:val="11"/>
        <w:numPr>
          <w:ilvl w:val="0"/>
          <w:numId w:val="8"/>
        </w:numPr>
      </w:pPr>
      <w:r w:rsidRPr="001134CF">
        <w:lastRenderedPageBreak/>
        <w:t>Если какие-то поля заполнены не корректно, то после нажатия на кнопку «Добавить», появится ошибка о неверном заполнении формы;</w:t>
      </w:r>
    </w:p>
    <w:p w14:paraId="68C09498" w14:textId="77777777" w:rsidR="00001AE5" w:rsidRPr="001134CF" w:rsidRDefault="00001AE5" w:rsidP="00001AE5">
      <w:pPr>
        <w:pStyle w:val="11"/>
        <w:numPr>
          <w:ilvl w:val="0"/>
          <w:numId w:val="8"/>
        </w:numPr>
      </w:pPr>
      <w:r w:rsidRPr="001134CF">
        <w:t>Если все поля заполнены корректно, то после подтверждения добавления нового зала, он появится в списке «Студии».</w:t>
      </w:r>
    </w:p>
    <w:p w14:paraId="3F11831B" w14:textId="77777777" w:rsidR="00001AE5" w:rsidRPr="001134CF" w:rsidRDefault="00001AE5" w:rsidP="00001AE5">
      <w:pPr>
        <w:pStyle w:val="11"/>
        <w:numPr>
          <w:ilvl w:val="0"/>
          <w:numId w:val="6"/>
        </w:numPr>
      </w:pPr>
      <w:r w:rsidRPr="001134CF">
        <w:t>Вариант использования «Удаление студии»</w:t>
      </w:r>
      <w:r w:rsidRPr="001134CF">
        <w:rPr>
          <w:lang w:val="en-US"/>
        </w:rPr>
        <w:t>:</w:t>
      </w:r>
    </w:p>
    <w:p w14:paraId="1DDF6E44" w14:textId="77777777" w:rsidR="00001AE5" w:rsidRPr="001134CF" w:rsidRDefault="00001AE5" w:rsidP="00001AE5">
      <w:pPr>
        <w:pStyle w:val="11"/>
        <w:numPr>
          <w:ilvl w:val="0"/>
          <w:numId w:val="9"/>
        </w:numPr>
      </w:pPr>
      <w:r w:rsidRPr="001134CF">
        <w:t>Во вкладке «Студии» в списке выделяется строчка с нужной студией;</w:t>
      </w:r>
    </w:p>
    <w:p w14:paraId="1F95D6CF" w14:textId="77777777" w:rsidR="00001AE5" w:rsidRPr="001134CF" w:rsidRDefault="00001AE5" w:rsidP="00001AE5">
      <w:pPr>
        <w:pStyle w:val="11"/>
        <w:numPr>
          <w:ilvl w:val="0"/>
          <w:numId w:val="9"/>
        </w:numPr>
      </w:pPr>
      <w:r w:rsidRPr="001134CF">
        <w:t>После нажатия на кнопку «Удалить» в появившемся окне происходить подтверждение удаления;</w:t>
      </w:r>
    </w:p>
    <w:p w14:paraId="525E8E34" w14:textId="77777777" w:rsidR="00001AE5" w:rsidRPr="001134CF" w:rsidRDefault="00001AE5" w:rsidP="00001AE5">
      <w:pPr>
        <w:pStyle w:val="11"/>
        <w:numPr>
          <w:ilvl w:val="0"/>
          <w:numId w:val="9"/>
        </w:numPr>
      </w:pPr>
      <w:r w:rsidRPr="001134CF">
        <w:t>Если окно было закрыто или нажата кнопка «Нет», то удаление студии не происходит;</w:t>
      </w:r>
    </w:p>
    <w:p w14:paraId="108233EA" w14:textId="77777777" w:rsidR="00001AE5" w:rsidRPr="001134CF" w:rsidRDefault="00001AE5" w:rsidP="00001AE5">
      <w:pPr>
        <w:pStyle w:val="11"/>
        <w:numPr>
          <w:ilvl w:val="0"/>
          <w:numId w:val="9"/>
        </w:numPr>
      </w:pPr>
      <w:r w:rsidRPr="001134CF">
        <w:t>Если была нажата кнопка «Да», то студия из списка удаляется.</w:t>
      </w:r>
    </w:p>
    <w:p w14:paraId="6E0E555F" w14:textId="77777777" w:rsidR="00001AE5" w:rsidRPr="001134CF" w:rsidRDefault="00001AE5" w:rsidP="00001AE5">
      <w:pPr>
        <w:pStyle w:val="11"/>
        <w:numPr>
          <w:ilvl w:val="0"/>
          <w:numId w:val="6"/>
        </w:numPr>
      </w:pPr>
      <w:r w:rsidRPr="001134CF">
        <w:t>Вариант использования «Редактирование студии»:</w:t>
      </w:r>
    </w:p>
    <w:p w14:paraId="36EE14A6" w14:textId="77777777" w:rsidR="00001AE5" w:rsidRPr="001134CF" w:rsidRDefault="00001AE5" w:rsidP="00001AE5">
      <w:pPr>
        <w:pStyle w:val="a5"/>
        <w:numPr>
          <w:ilvl w:val="0"/>
          <w:numId w:val="10"/>
        </w:numPr>
        <w:rPr>
          <w:rFonts w:ascii="Times New Roman" w:hAnsi="Times New Roman" w:cs="Times New Roman"/>
          <w:sz w:val="28"/>
          <w:szCs w:val="28"/>
        </w:rPr>
      </w:pPr>
      <w:r w:rsidRPr="001134CF">
        <w:rPr>
          <w:rFonts w:ascii="Times New Roman" w:hAnsi="Times New Roman" w:cs="Times New Roman"/>
          <w:sz w:val="28"/>
          <w:szCs w:val="28"/>
        </w:rPr>
        <w:t>Во вкладке «студии» в списке выделяется строчка с нужной студией;</w:t>
      </w:r>
    </w:p>
    <w:p w14:paraId="669AF6F3" w14:textId="77777777" w:rsidR="00001AE5" w:rsidRPr="001134CF" w:rsidRDefault="00001AE5" w:rsidP="00001AE5">
      <w:pPr>
        <w:pStyle w:val="11"/>
        <w:numPr>
          <w:ilvl w:val="0"/>
          <w:numId w:val="10"/>
        </w:numPr>
      </w:pPr>
      <w:r w:rsidRPr="001134CF">
        <w:t>После нажатия на кнопку «Редактировать» в появившемся окне происходить корректировка некоторых значений;</w:t>
      </w:r>
    </w:p>
    <w:p w14:paraId="6200AF87" w14:textId="77777777" w:rsidR="00001AE5" w:rsidRPr="001134CF" w:rsidRDefault="00001AE5" w:rsidP="00001AE5">
      <w:pPr>
        <w:pStyle w:val="11"/>
        <w:numPr>
          <w:ilvl w:val="0"/>
          <w:numId w:val="10"/>
        </w:numPr>
      </w:pPr>
      <w:r w:rsidRPr="001134CF">
        <w:t>Если окно было закрыто или нажата кнопка «Отмена», то измененная информация о студии не вносится в список;</w:t>
      </w:r>
    </w:p>
    <w:p w14:paraId="4F5AB36C" w14:textId="77777777" w:rsidR="00001AE5" w:rsidRPr="001134CF" w:rsidRDefault="00001AE5" w:rsidP="00001AE5">
      <w:pPr>
        <w:pStyle w:val="11"/>
        <w:numPr>
          <w:ilvl w:val="0"/>
          <w:numId w:val="10"/>
        </w:numPr>
      </w:pPr>
      <w:r w:rsidRPr="001134CF">
        <w:t xml:space="preserve">Если все поля отредактированы корректно, то после нажатия кнопки «ОК», измененный зал будет отображаться в списке. </w:t>
      </w:r>
    </w:p>
    <w:p w14:paraId="65A206DB" w14:textId="77777777" w:rsidR="00001AE5" w:rsidRPr="001134CF" w:rsidRDefault="00001AE5" w:rsidP="00001AE5">
      <w:pPr>
        <w:pStyle w:val="11"/>
        <w:numPr>
          <w:ilvl w:val="0"/>
          <w:numId w:val="6"/>
        </w:numPr>
      </w:pPr>
      <w:r w:rsidRPr="001134CF">
        <w:t>Варианты использований «Добавление типа фотосессии» и «Добавление фотографа» происходят по аналогии с вариантом использования «Добавление студии».</w:t>
      </w:r>
    </w:p>
    <w:p w14:paraId="13EDEA7C" w14:textId="77777777" w:rsidR="00001AE5" w:rsidRPr="001134CF" w:rsidRDefault="00001AE5" w:rsidP="00001AE5">
      <w:pPr>
        <w:pStyle w:val="11"/>
        <w:numPr>
          <w:ilvl w:val="0"/>
          <w:numId w:val="6"/>
        </w:numPr>
      </w:pPr>
      <w:r w:rsidRPr="001134CF">
        <w:lastRenderedPageBreak/>
        <w:t>Варианты использований «Удаление типа фотосессии» и «Удаление фотографа» происходят по аналогии с вариантом использования «Удаление студии».</w:t>
      </w:r>
    </w:p>
    <w:p w14:paraId="2949523E" w14:textId="77777777" w:rsidR="00001AE5" w:rsidRPr="001134CF" w:rsidRDefault="00001AE5" w:rsidP="00001AE5">
      <w:pPr>
        <w:pStyle w:val="11"/>
        <w:numPr>
          <w:ilvl w:val="0"/>
          <w:numId w:val="6"/>
        </w:numPr>
      </w:pPr>
      <w:r w:rsidRPr="001134CF">
        <w:t>Варианты использований «Редактирование типа фотосессии» и «Редактирование фотографа» происходят по аналогии с вариантом использования «Редактирование студии».</w:t>
      </w:r>
    </w:p>
    <w:p w14:paraId="7CE4DB07" w14:textId="77777777" w:rsidR="00001AE5" w:rsidRPr="001134CF" w:rsidRDefault="00001AE5" w:rsidP="00001AE5">
      <w:pPr>
        <w:pStyle w:val="11"/>
        <w:numPr>
          <w:ilvl w:val="0"/>
          <w:numId w:val="5"/>
        </w:numPr>
      </w:pPr>
      <w:r w:rsidRPr="001134CF">
        <w:t>«Пользователь»:</w:t>
      </w:r>
    </w:p>
    <w:p w14:paraId="72B398D2" w14:textId="77777777" w:rsidR="00001AE5" w:rsidRPr="001134CF" w:rsidRDefault="00001AE5" w:rsidP="00001AE5">
      <w:pPr>
        <w:pStyle w:val="11"/>
        <w:numPr>
          <w:ilvl w:val="0"/>
          <w:numId w:val="11"/>
        </w:numPr>
      </w:pPr>
      <w:r w:rsidRPr="001134CF">
        <w:t>Вариант использования «Поиск студии»:</w:t>
      </w:r>
    </w:p>
    <w:p w14:paraId="6EFAA51A" w14:textId="77777777" w:rsidR="00001AE5" w:rsidRPr="001134CF" w:rsidRDefault="00001AE5" w:rsidP="00001AE5">
      <w:pPr>
        <w:pStyle w:val="11"/>
        <w:numPr>
          <w:ilvl w:val="0"/>
          <w:numId w:val="12"/>
        </w:numPr>
      </w:pPr>
      <w:r w:rsidRPr="001134CF">
        <w:t>Во вкладке «Студия» в поисковой строке Пользователь вводит название фильма;</w:t>
      </w:r>
    </w:p>
    <w:p w14:paraId="209CB72E" w14:textId="77777777" w:rsidR="00001AE5" w:rsidRPr="001134CF" w:rsidRDefault="00001AE5" w:rsidP="00001AE5">
      <w:pPr>
        <w:pStyle w:val="11"/>
        <w:numPr>
          <w:ilvl w:val="0"/>
          <w:numId w:val="12"/>
        </w:numPr>
      </w:pPr>
      <w:r w:rsidRPr="001134CF">
        <w:t>Нажимает кнопку «Найти» и список обновляется;</w:t>
      </w:r>
    </w:p>
    <w:p w14:paraId="372C265F" w14:textId="77777777" w:rsidR="00001AE5" w:rsidRPr="001134CF" w:rsidRDefault="00001AE5" w:rsidP="00001AE5">
      <w:pPr>
        <w:pStyle w:val="11"/>
        <w:numPr>
          <w:ilvl w:val="0"/>
          <w:numId w:val="12"/>
        </w:numPr>
      </w:pPr>
      <w:r w:rsidRPr="001134CF">
        <w:t>Из выпадающих списков «Название» и «Стиль» можно уточнить выборку;</w:t>
      </w:r>
    </w:p>
    <w:p w14:paraId="33C8C901" w14:textId="77777777" w:rsidR="00001AE5" w:rsidRPr="001134CF" w:rsidRDefault="00001AE5" w:rsidP="00001AE5">
      <w:pPr>
        <w:pStyle w:val="11"/>
        <w:numPr>
          <w:ilvl w:val="0"/>
          <w:numId w:val="12"/>
        </w:numPr>
      </w:pPr>
      <w:r w:rsidRPr="001134CF">
        <w:t>Если ничего не найдено, будет отображено соответствующее уведомление;</w:t>
      </w:r>
    </w:p>
    <w:p w14:paraId="38D3F192" w14:textId="77777777" w:rsidR="00001AE5" w:rsidRPr="001134CF" w:rsidRDefault="00001AE5" w:rsidP="00001AE5">
      <w:pPr>
        <w:pStyle w:val="11"/>
        <w:numPr>
          <w:ilvl w:val="0"/>
          <w:numId w:val="12"/>
        </w:numPr>
      </w:pPr>
      <w:r w:rsidRPr="001134CF">
        <w:t>Список можно отсортировать по алфавиту и годам</w:t>
      </w:r>
    </w:p>
    <w:p w14:paraId="35E74F72" w14:textId="77777777" w:rsidR="00001AE5" w:rsidRPr="001134CF" w:rsidRDefault="00001AE5" w:rsidP="00001AE5">
      <w:pPr>
        <w:pStyle w:val="11"/>
        <w:numPr>
          <w:ilvl w:val="0"/>
          <w:numId w:val="11"/>
        </w:numPr>
      </w:pPr>
      <w:r w:rsidRPr="001134CF">
        <w:t>Вариант использования «Поиск сеанса»:</w:t>
      </w:r>
    </w:p>
    <w:p w14:paraId="05DFA75A" w14:textId="77777777" w:rsidR="00001AE5" w:rsidRPr="001134CF" w:rsidRDefault="00001AE5" w:rsidP="00001AE5">
      <w:pPr>
        <w:pStyle w:val="11"/>
        <w:numPr>
          <w:ilvl w:val="0"/>
          <w:numId w:val="13"/>
        </w:numPr>
      </w:pPr>
      <w:r w:rsidRPr="001134CF">
        <w:t>Во вкладке «Сеансы» в поисковой строке Пользователь вводит название фильма;</w:t>
      </w:r>
    </w:p>
    <w:p w14:paraId="7023E07D" w14:textId="77777777" w:rsidR="00001AE5" w:rsidRPr="001134CF" w:rsidRDefault="00001AE5" w:rsidP="00001AE5">
      <w:pPr>
        <w:pStyle w:val="11"/>
        <w:numPr>
          <w:ilvl w:val="0"/>
          <w:numId w:val="13"/>
        </w:numPr>
      </w:pPr>
      <w:r w:rsidRPr="001134CF">
        <w:t>Нажимает кнопку «Найти» и список обновляется;</w:t>
      </w:r>
    </w:p>
    <w:p w14:paraId="2B680F7A" w14:textId="77777777" w:rsidR="00001AE5" w:rsidRPr="001134CF" w:rsidRDefault="00001AE5" w:rsidP="00001AE5">
      <w:pPr>
        <w:pStyle w:val="11"/>
        <w:numPr>
          <w:ilvl w:val="0"/>
          <w:numId w:val="13"/>
        </w:numPr>
      </w:pPr>
      <w:r w:rsidRPr="001134CF">
        <w:t>Из выпадающих списков «Время» и «Цена» можно уточнить выборку;</w:t>
      </w:r>
    </w:p>
    <w:p w14:paraId="52267CBB" w14:textId="77777777" w:rsidR="00001AE5" w:rsidRPr="001134CF" w:rsidRDefault="00001AE5" w:rsidP="00001AE5">
      <w:pPr>
        <w:pStyle w:val="11"/>
        <w:numPr>
          <w:ilvl w:val="0"/>
          <w:numId w:val="13"/>
        </w:numPr>
      </w:pPr>
      <w:r w:rsidRPr="001134CF">
        <w:t>Если ничего не найдено, будет отображено соответствующее уведомление;</w:t>
      </w:r>
    </w:p>
    <w:p w14:paraId="298C01BA" w14:textId="77777777" w:rsidR="00001AE5" w:rsidRPr="001134CF" w:rsidRDefault="00001AE5" w:rsidP="00001AE5">
      <w:pPr>
        <w:pStyle w:val="11"/>
        <w:numPr>
          <w:ilvl w:val="0"/>
          <w:numId w:val="13"/>
        </w:numPr>
      </w:pPr>
      <w:r w:rsidRPr="001134CF">
        <w:t>Список можно отсортировать по алфавит и цене сеанса, количеству оставшихся свободных мест.</w:t>
      </w:r>
    </w:p>
    <w:p w14:paraId="7B2B16B5" w14:textId="77777777" w:rsidR="00001AE5" w:rsidRPr="001134CF" w:rsidRDefault="00001AE5" w:rsidP="00001AE5">
      <w:pPr>
        <w:pStyle w:val="11"/>
        <w:numPr>
          <w:ilvl w:val="0"/>
          <w:numId w:val="11"/>
        </w:numPr>
      </w:pPr>
      <w:r w:rsidRPr="001134CF">
        <w:t>Вариант использования «Бронирование сеанса»:</w:t>
      </w:r>
    </w:p>
    <w:p w14:paraId="3F130B4D" w14:textId="77777777" w:rsidR="00001AE5" w:rsidRPr="001134CF" w:rsidRDefault="00001AE5" w:rsidP="00001AE5">
      <w:pPr>
        <w:pStyle w:val="a5"/>
        <w:numPr>
          <w:ilvl w:val="0"/>
          <w:numId w:val="14"/>
        </w:numPr>
        <w:rPr>
          <w:rFonts w:ascii="Times New Roman" w:hAnsi="Times New Roman" w:cs="Times New Roman"/>
          <w:sz w:val="28"/>
          <w:szCs w:val="28"/>
        </w:rPr>
      </w:pPr>
      <w:r w:rsidRPr="001134CF">
        <w:rPr>
          <w:rFonts w:ascii="Times New Roman" w:hAnsi="Times New Roman" w:cs="Times New Roman"/>
          <w:sz w:val="28"/>
          <w:szCs w:val="28"/>
        </w:rPr>
        <w:t>Во вкладке «Сеансы» в списке Пользователь выделяет нужный сеанс;</w:t>
      </w:r>
    </w:p>
    <w:p w14:paraId="58A55207" w14:textId="77777777" w:rsidR="00001AE5" w:rsidRPr="001134CF" w:rsidRDefault="00001AE5" w:rsidP="00001AE5">
      <w:pPr>
        <w:pStyle w:val="11"/>
        <w:numPr>
          <w:ilvl w:val="0"/>
          <w:numId w:val="14"/>
        </w:numPr>
      </w:pPr>
      <w:r w:rsidRPr="001134CF">
        <w:lastRenderedPageBreak/>
        <w:t>После нажатия кнопки «Забронировать» появляется окно, в котором есть поле для ввода номера телефона и 2 кнопки «Отмена» и «Ок»;</w:t>
      </w:r>
    </w:p>
    <w:p w14:paraId="5948B434" w14:textId="77777777" w:rsidR="00001AE5" w:rsidRPr="001134CF" w:rsidRDefault="00001AE5" w:rsidP="00001AE5">
      <w:pPr>
        <w:pStyle w:val="11"/>
        <w:numPr>
          <w:ilvl w:val="0"/>
          <w:numId w:val="14"/>
        </w:numPr>
      </w:pPr>
      <w:r w:rsidRPr="001134CF">
        <w:t>Если номер телефон введен корректно, то после нажатия кнопки «Ок», появляется сообщение, что скоро свяжется работник кинотеатра для уточнения деталей;</w:t>
      </w:r>
    </w:p>
    <w:p w14:paraId="55360AAD" w14:textId="77777777" w:rsidR="00001AE5" w:rsidRPr="001134CF" w:rsidRDefault="00001AE5" w:rsidP="00001AE5">
      <w:pPr>
        <w:pStyle w:val="11"/>
        <w:numPr>
          <w:ilvl w:val="0"/>
          <w:numId w:val="14"/>
        </w:numPr>
      </w:pPr>
      <w:r w:rsidRPr="001134CF">
        <w:t>Если была нажата кнопка «Отмена», то окно будет закрыто.</w:t>
      </w:r>
    </w:p>
    <w:p w14:paraId="15447C3F" w14:textId="77777777" w:rsidR="00001AE5" w:rsidRPr="001134CF" w:rsidRDefault="00001AE5" w:rsidP="00001AE5">
      <w:pPr>
        <w:pStyle w:val="2"/>
      </w:pPr>
      <w:bookmarkStart w:id="33" w:name="_Toc56594392"/>
      <w:r w:rsidRPr="001134CF">
        <w:t>Нефункциональные требования</w:t>
      </w:r>
      <w:bookmarkEnd w:id="33"/>
    </w:p>
    <w:p w14:paraId="7F5F37DA" w14:textId="77777777" w:rsidR="00001AE5" w:rsidRPr="001134CF" w:rsidRDefault="00001AE5" w:rsidP="00001AE5">
      <w:pPr>
        <w:pStyle w:val="11"/>
      </w:pPr>
      <w:r w:rsidRPr="001134CF">
        <w:t>Для моделируемого программного продукта определены следующие данные:</w:t>
      </w:r>
    </w:p>
    <w:p w14:paraId="02EEA487" w14:textId="77777777" w:rsidR="00001AE5" w:rsidRPr="001134CF" w:rsidRDefault="00001AE5" w:rsidP="00001AE5">
      <w:pPr>
        <w:pStyle w:val="11"/>
      </w:pPr>
      <w:r w:rsidRPr="001134CF">
        <w:t>- список студий;</w:t>
      </w:r>
    </w:p>
    <w:p w14:paraId="182A8C1D" w14:textId="77777777" w:rsidR="00001AE5" w:rsidRPr="001134CF" w:rsidRDefault="00001AE5" w:rsidP="00001AE5">
      <w:pPr>
        <w:pStyle w:val="11"/>
      </w:pPr>
      <w:r w:rsidRPr="001134CF">
        <w:t>- список типов фотосессий;</w:t>
      </w:r>
    </w:p>
    <w:p w14:paraId="334DE970" w14:textId="77777777" w:rsidR="00001AE5" w:rsidRPr="001134CF" w:rsidRDefault="00001AE5" w:rsidP="00001AE5">
      <w:pPr>
        <w:pStyle w:val="11"/>
      </w:pPr>
      <w:r w:rsidRPr="001134CF">
        <w:t>- список фотографов.</w:t>
      </w:r>
    </w:p>
    <w:p w14:paraId="4F01414F" w14:textId="77777777" w:rsidR="00001AE5" w:rsidRPr="001134CF" w:rsidRDefault="00001AE5" w:rsidP="00001AE5">
      <w:pPr>
        <w:pStyle w:val="11"/>
      </w:pPr>
      <w:r w:rsidRPr="001134CF">
        <w:t>Список классов для реализации всех функциональных требований:</w:t>
      </w:r>
    </w:p>
    <w:p w14:paraId="7E334272" w14:textId="77777777" w:rsidR="00001AE5" w:rsidRPr="001134CF" w:rsidRDefault="00001AE5" w:rsidP="00001AE5">
      <w:pPr>
        <w:pStyle w:val="11"/>
      </w:pPr>
      <w:r w:rsidRPr="001134CF">
        <w:t>– Организация современного пользовательского интерфейса;</w:t>
      </w:r>
    </w:p>
    <w:p w14:paraId="0F890BF3" w14:textId="77777777" w:rsidR="00001AE5" w:rsidRPr="001134CF" w:rsidRDefault="00001AE5" w:rsidP="00001AE5">
      <w:pPr>
        <w:pStyle w:val="11"/>
      </w:pPr>
      <w:r w:rsidRPr="001134CF">
        <w:t>– Студии;</w:t>
      </w:r>
    </w:p>
    <w:p w14:paraId="179C188F" w14:textId="77777777" w:rsidR="00001AE5" w:rsidRPr="001134CF" w:rsidRDefault="00001AE5" w:rsidP="00001AE5">
      <w:pPr>
        <w:pStyle w:val="11"/>
      </w:pPr>
      <w:r w:rsidRPr="001134CF">
        <w:t>– Тип фотосессии;</w:t>
      </w:r>
    </w:p>
    <w:p w14:paraId="5A66F107" w14:textId="77777777" w:rsidR="00001AE5" w:rsidRPr="001134CF" w:rsidRDefault="00001AE5" w:rsidP="00001AE5">
      <w:pPr>
        <w:pStyle w:val="11"/>
      </w:pPr>
      <w:r w:rsidRPr="001134CF">
        <w:t>– Фотографы.</w:t>
      </w:r>
    </w:p>
    <w:p w14:paraId="3A397388" w14:textId="77777777" w:rsidR="00001AE5" w:rsidRPr="001134CF" w:rsidRDefault="00001AE5" w:rsidP="00001AE5">
      <w:pPr>
        <w:pStyle w:val="11"/>
      </w:pPr>
      <w:r w:rsidRPr="001134CF">
        <w:t>Список Интерфейсов для реализации всех функциональных требований:</w:t>
      </w:r>
    </w:p>
    <w:p w14:paraId="49120804" w14:textId="77777777" w:rsidR="00001AE5" w:rsidRPr="001134CF" w:rsidRDefault="00001AE5" w:rsidP="00001AE5">
      <w:pPr>
        <w:pStyle w:val="11"/>
        <w:rPr>
          <w:lang w:val="en-US"/>
        </w:rPr>
      </w:pPr>
      <w:r w:rsidRPr="001134CF">
        <w:t>– Студии</w:t>
      </w:r>
      <w:r w:rsidRPr="001134CF">
        <w:rPr>
          <w:lang w:val="en-US"/>
        </w:rPr>
        <w:t>;</w:t>
      </w:r>
    </w:p>
    <w:p w14:paraId="53CA5299" w14:textId="77777777" w:rsidR="00001AE5" w:rsidRPr="001134CF" w:rsidRDefault="00001AE5" w:rsidP="00001AE5">
      <w:pPr>
        <w:pStyle w:val="11"/>
        <w:rPr>
          <w:lang w:val="en-US"/>
        </w:rPr>
      </w:pPr>
      <w:r w:rsidRPr="001134CF">
        <w:t>– Типы фотосессий</w:t>
      </w:r>
      <w:r w:rsidRPr="001134CF">
        <w:rPr>
          <w:lang w:val="en-US"/>
        </w:rPr>
        <w:t>;</w:t>
      </w:r>
    </w:p>
    <w:p w14:paraId="13CFACEC" w14:textId="77777777" w:rsidR="00001AE5" w:rsidRPr="001134CF" w:rsidRDefault="00001AE5" w:rsidP="00001AE5">
      <w:pPr>
        <w:pStyle w:val="11"/>
        <w:rPr>
          <w:lang w:val="en-US"/>
        </w:rPr>
      </w:pPr>
      <w:r w:rsidRPr="001134CF">
        <w:t>– Фотографы</w:t>
      </w:r>
      <w:r w:rsidRPr="001134CF">
        <w:rPr>
          <w:lang w:val="en-US"/>
        </w:rPr>
        <w:t>.</w:t>
      </w:r>
    </w:p>
    <w:p w14:paraId="21299E72" w14:textId="77777777" w:rsidR="00001AE5" w:rsidRPr="001134CF" w:rsidRDefault="00001AE5" w:rsidP="00001AE5">
      <w:pPr>
        <w:rPr>
          <w:rFonts w:ascii="Times New Roman" w:hAnsi="Times New Roman" w:cs="Times New Roman"/>
          <w:sz w:val="28"/>
          <w:szCs w:val="28"/>
        </w:rPr>
      </w:pPr>
      <w:r w:rsidRPr="001134CF">
        <w:rPr>
          <w:rFonts w:ascii="Times New Roman" w:hAnsi="Times New Roman" w:cs="Times New Roman"/>
          <w:sz w:val="28"/>
          <w:szCs w:val="28"/>
        </w:rPr>
        <w:br w:type="page"/>
      </w:r>
    </w:p>
    <w:p w14:paraId="54B0448B" w14:textId="77777777" w:rsidR="00001AE5" w:rsidRPr="001134CF" w:rsidRDefault="00001AE5" w:rsidP="00001AE5">
      <w:pPr>
        <w:pStyle w:val="1"/>
      </w:pPr>
      <w:bookmarkStart w:id="34" w:name="_Toc56594393"/>
      <w:r w:rsidRPr="001134CF">
        <w:lastRenderedPageBreak/>
        <w:t>Сопровождающая информация</w:t>
      </w:r>
      <w:bookmarkEnd w:id="34"/>
    </w:p>
    <w:p w14:paraId="09426D21" w14:textId="77777777" w:rsidR="00001AE5" w:rsidRPr="001134CF" w:rsidRDefault="00001AE5" w:rsidP="00001AE5">
      <w:pPr>
        <w:numPr>
          <w:ilvl w:val="0"/>
          <w:numId w:val="1"/>
        </w:numPr>
        <w:spacing w:line="360" w:lineRule="auto"/>
        <w:outlineLvl w:val="1"/>
        <w:rPr>
          <w:rFonts w:ascii="Times New Roman" w:hAnsi="Times New Roman" w:cs="Times New Roman"/>
          <w:vanish/>
          <w:sz w:val="28"/>
          <w:szCs w:val="28"/>
          <w:u w:val="single"/>
        </w:rPr>
      </w:pPr>
      <w:bookmarkStart w:id="35" w:name="_Toc52540538"/>
      <w:bookmarkStart w:id="36" w:name="_Toc52540580"/>
      <w:bookmarkStart w:id="37" w:name="_Toc52540690"/>
      <w:bookmarkStart w:id="38" w:name="_Toc52540719"/>
      <w:bookmarkStart w:id="39" w:name="_Toc52540836"/>
      <w:bookmarkStart w:id="40" w:name="_Toc55915761"/>
      <w:bookmarkStart w:id="41" w:name="_Toc56594394"/>
      <w:bookmarkEnd w:id="35"/>
      <w:bookmarkEnd w:id="36"/>
      <w:bookmarkEnd w:id="37"/>
      <w:bookmarkEnd w:id="38"/>
      <w:bookmarkEnd w:id="39"/>
      <w:bookmarkEnd w:id="40"/>
      <w:bookmarkEnd w:id="41"/>
    </w:p>
    <w:p w14:paraId="54613C4A" w14:textId="77777777" w:rsidR="00001AE5" w:rsidRPr="001134CF" w:rsidRDefault="00001AE5" w:rsidP="00001AE5">
      <w:pPr>
        <w:pStyle w:val="2"/>
      </w:pPr>
      <w:bookmarkStart w:id="42" w:name="_Toc56594395"/>
      <w:r w:rsidRPr="001134CF">
        <w:t>Диаграмма создаваемых классов</w:t>
      </w:r>
      <w:bookmarkEnd w:id="42"/>
      <w:r w:rsidRPr="001134CF">
        <w:t xml:space="preserve"> </w:t>
      </w:r>
    </w:p>
    <w:p w14:paraId="3152D0A7" w14:textId="77777777" w:rsidR="00001AE5" w:rsidRPr="001134CF" w:rsidRDefault="00001AE5" w:rsidP="00001AE5">
      <w:pPr>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g">
            <w:drawing>
              <wp:anchor distT="0" distB="0" distL="114300" distR="114300" simplePos="0" relativeHeight="251650048" behindDoc="0" locked="0" layoutInCell="1" allowOverlap="1" wp14:anchorId="28E8C95A" wp14:editId="7B049173">
                <wp:simplePos x="0" y="0"/>
                <wp:positionH relativeFrom="column">
                  <wp:posOffset>7686</wp:posOffset>
                </wp:positionH>
                <wp:positionV relativeFrom="paragraph">
                  <wp:posOffset>172983</wp:posOffset>
                </wp:positionV>
                <wp:extent cx="5237993" cy="4059819"/>
                <wp:effectExtent l="0" t="0" r="20320" b="17145"/>
                <wp:wrapNone/>
                <wp:docPr id="8" name="Группа 8"/>
                <wp:cNvGraphicFramePr/>
                <a:graphic xmlns:a="http://schemas.openxmlformats.org/drawingml/2006/main">
                  <a:graphicData uri="http://schemas.microsoft.com/office/word/2010/wordprocessingGroup">
                    <wpg:wgp>
                      <wpg:cNvGrpSpPr/>
                      <wpg:grpSpPr>
                        <a:xfrm>
                          <a:off x="0" y="0"/>
                          <a:ext cx="5237993" cy="4059819"/>
                          <a:chOff x="0" y="0"/>
                          <a:chExt cx="5237993" cy="4059819"/>
                        </a:xfrm>
                      </wpg:grpSpPr>
                      <wps:wsp>
                        <wps:cNvPr id="2" name="Блок-схема: типовой процесс 2"/>
                        <wps:cNvSpPr/>
                        <wps:spPr>
                          <a:xfrm>
                            <a:off x="0" y="0"/>
                            <a:ext cx="2289842" cy="1821116"/>
                          </a:xfrm>
                          <a:prstGeom prst="flowChartPredefinedProcess">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A7E9787" w14:textId="77777777" w:rsidR="004B6FE4" w:rsidRDefault="004B6FE4" w:rsidP="00001AE5">
                              <w:pPr>
                                <w:jc w:val="center"/>
                                <w:rPr>
                                  <w:lang w:val="en-US"/>
                                </w:rPr>
                              </w:pPr>
                              <w:r>
                                <w:rPr>
                                  <w:lang w:val="en-US"/>
                                </w:rPr>
                                <w:t>Class Studia</w:t>
                              </w:r>
                            </w:p>
                            <w:p w14:paraId="65880981" w14:textId="77777777" w:rsidR="004B6FE4" w:rsidRDefault="004B6FE4" w:rsidP="00001AE5">
                              <w:pPr>
                                <w:rPr>
                                  <w:lang w:val="en-US"/>
                                </w:rPr>
                              </w:pPr>
                              <w:r>
                                <w:rPr>
                                  <w:lang w:val="en-US"/>
                                </w:rPr>
                                <w:t>string Name_studia;</w:t>
                              </w:r>
                            </w:p>
                            <w:p w14:paraId="2EE1969F" w14:textId="77777777" w:rsidR="004B6FE4" w:rsidRDefault="004B6FE4" w:rsidP="00001AE5">
                              <w:pPr>
                                <w:rPr>
                                  <w:lang w:val="en-US"/>
                                </w:rPr>
                              </w:pPr>
                              <w:r>
                                <w:rPr>
                                  <w:lang w:val="en-US"/>
                                </w:rPr>
                                <w:t>String Style;</w:t>
                              </w:r>
                            </w:p>
                            <w:p w14:paraId="1F5C15CD" w14:textId="77777777" w:rsidR="004B6FE4" w:rsidRDefault="004B6FE4" w:rsidP="00001AE5">
                              <w:pPr>
                                <w:rPr>
                                  <w:lang w:val="en-US"/>
                                </w:rPr>
                              </w:pPr>
                              <w:r>
                                <w:rPr>
                                  <w:lang w:val="en-US"/>
                                </w:rPr>
                                <w:t>DateTime Time;</w:t>
                              </w:r>
                            </w:p>
                            <w:p w14:paraId="2ABD0A41" w14:textId="77777777" w:rsidR="004B6FE4" w:rsidRPr="0070756B" w:rsidRDefault="004B6FE4" w:rsidP="00001AE5">
                              <w:pPr>
                                <w:rPr>
                                  <w:lang w:val="en-US"/>
                                </w:rPr>
                              </w:pPr>
                              <w:r>
                                <w:rPr>
                                  <w:lang w:val="en-US"/>
                                </w:rPr>
                                <w:t>int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Блок-схема: типовой процесс 4"/>
                        <wps:cNvSpPr/>
                        <wps:spPr>
                          <a:xfrm>
                            <a:off x="2948151" y="0"/>
                            <a:ext cx="2289842" cy="1821116"/>
                          </a:xfrm>
                          <a:prstGeom prst="flowChartPredefinedProcess">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393A9A" w14:textId="77777777" w:rsidR="004B6FE4" w:rsidRDefault="004B6FE4" w:rsidP="00001AE5">
                              <w:pPr>
                                <w:jc w:val="center"/>
                                <w:rPr>
                                  <w:lang w:val="en-US"/>
                                </w:rPr>
                              </w:pPr>
                              <w:r>
                                <w:rPr>
                                  <w:lang w:val="en-US"/>
                                </w:rPr>
                                <w:br/>
                                <w:t>Class type-photo</w:t>
                              </w:r>
                            </w:p>
                            <w:p w14:paraId="778A0D0B" w14:textId="77777777" w:rsidR="004B6FE4" w:rsidRDefault="004B6FE4" w:rsidP="00001AE5">
                              <w:pPr>
                                <w:rPr>
                                  <w:lang w:val="en-US"/>
                                </w:rPr>
                              </w:pPr>
                              <w:r>
                                <w:rPr>
                                  <w:lang w:val="en-US"/>
                                </w:rPr>
                                <w:t>string Name_type-photo;</w:t>
                              </w:r>
                            </w:p>
                            <w:p w14:paraId="06235CCE" w14:textId="77777777" w:rsidR="004B6FE4" w:rsidRDefault="004B6FE4" w:rsidP="00001AE5">
                              <w:pPr>
                                <w:rPr>
                                  <w:lang w:val="en-US"/>
                                </w:rPr>
                              </w:pPr>
                              <w:r>
                                <w:rPr>
                                  <w:lang w:val="en-US"/>
                                </w:rPr>
                                <w:t>int  participant;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Блок-схема: типовой процесс 7"/>
                        <wps:cNvSpPr/>
                        <wps:spPr>
                          <a:xfrm>
                            <a:off x="1497724" y="2238703"/>
                            <a:ext cx="2289842" cy="1821116"/>
                          </a:xfrm>
                          <a:prstGeom prst="flowChartPredefinedProcess">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0225964A" w14:textId="65354657" w:rsidR="004B6FE4" w:rsidRDefault="004B6FE4" w:rsidP="00001AE5">
                              <w:pPr>
                                <w:jc w:val="center"/>
                                <w:rPr>
                                  <w:lang w:val="en-US"/>
                                </w:rPr>
                              </w:pPr>
                              <w:r>
                                <w:rPr>
                                  <w:lang w:val="en-US"/>
                                </w:rPr>
                                <w:t>Class Photographer;</w:t>
                              </w:r>
                            </w:p>
                            <w:p w14:paraId="47D87376" w14:textId="28A18B97" w:rsidR="004B6FE4" w:rsidRPr="0080240F" w:rsidRDefault="004B6FE4" w:rsidP="0080240F">
                              <w:pPr>
                                <w:rPr>
                                  <w:lang w:val="en-US"/>
                                </w:rPr>
                              </w:pPr>
                              <w:r>
                                <w:rPr>
                                  <w:lang w:val="en-US"/>
                                </w:rPr>
                                <w:t>String Name;</w:t>
                              </w:r>
                            </w:p>
                            <w:p w14:paraId="770352FF" w14:textId="77777777" w:rsidR="004B6FE4" w:rsidRDefault="004B6FE4" w:rsidP="00001AE5">
                              <w:pPr>
                                <w:rPr>
                                  <w:lang w:val="en-US"/>
                                </w:rPr>
                              </w:pPr>
                              <w:r>
                                <w:rPr>
                                  <w:lang w:val="en-US"/>
                                </w:rPr>
                                <w:t>Class Studia;</w:t>
                              </w:r>
                            </w:p>
                            <w:p w14:paraId="5593F0BB" w14:textId="77777777" w:rsidR="004B6FE4" w:rsidRDefault="004B6FE4" w:rsidP="00001AE5">
                              <w:pPr>
                                <w:rPr>
                                  <w:lang w:val="en-US"/>
                                </w:rPr>
                              </w:pPr>
                              <w:r>
                                <w:rPr>
                                  <w:lang w:val="en-US"/>
                                </w:rPr>
                                <w:t>Class type-photo;</w:t>
                              </w:r>
                            </w:p>
                            <w:p w14:paraId="27871CA9" w14:textId="77777777" w:rsidR="004B6FE4" w:rsidRDefault="004B6FE4" w:rsidP="00001AE5">
                              <w:pPr>
                                <w:rPr>
                                  <w:lang w:val="en-US"/>
                                </w:rPr>
                              </w:pPr>
                              <w:r>
                                <w:rPr>
                                  <w:lang w:val="en-US"/>
                                </w:rPr>
                                <w:t>DateTime Time;</w:t>
                              </w:r>
                            </w:p>
                            <w:p w14:paraId="05635A5D" w14:textId="77777777" w:rsidR="004B6FE4" w:rsidRPr="0070756B" w:rsidRDefault="004B6FE4" w:rsidP="00001AE5">
                              <w:pPr>
                                <w:rPr>
                                  <w:lang w:val="en-US"/>
                                </w:rPr>
                              </w:pPr>
                              <w:r>
                                <w:rPr>
                                  <w:lang w:val="en-US"/>
                                </w:rPr>
                                <w:t>int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8C95A" id="Группа 8" o:spid="_x0000_s1041" style="position:absolute;margin-left:.6pt;margin-top:13.6pt;width:412.45pt;height:319.65pt;z-index:251650048" coordsize="52379,40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Z28AMAAFkRAAAOAAAAZHJzL2Uyb0RvYy54bWzsWN1u2zYUvh+wdyB039hS7NoWohRB0gQD&#10;gtZoWvSapqgfgCI5ko7sXbUbtvtiL1IMKLB1Q/oK8hv1kJSUNFnRpsE6YDOCyPw55/DwO+d8pLT3&#10;YFUxdE6VLgVPgnBnGCDKiUhLnifBs6fH96YB0gbzFDPBaRKsqQ4e7H/7zV4tYxqJQrCUKgRGuI5r&#10;mQSFMTIeDDQpaIX1jpCUw2QmVIUNdFU+SBWuwXrFBtFweH9QC5VKJQjVGkaP/GSw7+xnGSXmcZZp&#10;ahBLAvDNuKdyz4V9Dvb3cJwrLIuStG7gL/CiwiWHRXtTR9hgtFTlDVNVSZTQIjM7RFQDkWUloW4P&#10;sJtweG03J0ospdtLHte57GECaK/h9MVmyaPzuUJlmgQQKI4rCFHz6+bF5qfmHfy9RlOLUC3zGARP&#10;lDyTc9UO5L5nN73KVGV/YTto5bBd99jSlUEEBsfR7mQ22w0QgbnRcDybhjOPPikgRDf0SPHwE5qD&#10;buGB9a93p5aQSfoSLH03sM4KLKmLgbYYtGBFPVivmj+bi+btvc3Lzc/Nm+av5nWMNj82vwN6F81v&#10;8P8Hat5tXjQXm1+aNyD0EkUeUmeux1PHGqD9XDCjaDqbjsAJC2Y4jcIwvG+t9pDgWCptTqiokG0k&#10;QcZEfVhgZeaKpjQrOU3nvmpc2uLzU228gU7R+sLFcckYjOOYcVQnwWwcjWFVDJWaMWygWUnIHc3z&#10;AGGWAwUQo5xFLViZWm2r7MqZHjKFzjEUIiaEctN5/IGkXf0I68ILuimfJVAKPHWeFBSnD3mKzFpC&#10;tnKglcC6VtE0QIyCC7blJA0u2edIAmyMA3o2dXwYXMusGfVbf0IzqBGX2n47Kl/Y3XgigXIEauno&#10;xBkDBSuYwf5vqduqWG3q+OuW+r2SW19w0+tXJRdtbCy7fiwcmdfp4PAgWDzMarFyTBGGXQYvRLqG&#10;ilDC86qW5LiEAJ5ibeZYAZECLnA4mMfwsBmYBKJtBagQ6oe/G7fyULIwC2EFYobs+n6JFQSZfceh&#10;mGfhaGSZ3HVG40kEHXV1ZnF1hi+rQwEpF8IxJIlrWnnDumamRPUczpADuypMYU5gbZ/HbefQ+DjD&#10;KUTowYETA/aW2JzyM0mscQu2Td2nq+dYybbmDHDfI9ERCI6vFZmXtZpcHCyNyEpXgRZqj2sbAiAz&#10;S8FfgdVGd2C1UZcTQJKfZrVoNpqGYwjKzYNiy21bbvsIr34NbutP5/8wt8G57Wnuf8Nskzsw2+RW&#10;zBaOZpNJBEwKzBZFu9PJcNdfRrqL8Jbftvz2L/Kby8bLO8b27vbP393c+ym8v7v3s/Zbg/1AcLXv&#10;7nqXX0T23wMAAP//AwBQSwMEFAAGAAgAAAAhAOdqQ8veAAAACAEAAA8AAABkcnMvZG93bnJldi54&#10;bWxMj0FLw0AQhe+C/2EZwZvdJNK1xGxKKeqpCLaCeJtmp0lodjdkt0n67x1Pehoe7/Hme8V6tp0Y&#10;aQitdxrSRQKCXOVN62oNn4fXhxWIENEZ7LwjDVcKsC5vbwrMjZ/cB437WAsucSFHDU2MfS5lqBqy&#10;GBa+J8feyQ8WI8uhlmbAicttJ7MkUdJi6/hDgz1tG6rO+4vV8DbhtHlMX8bd+bS9fh+W71+7lLS+&#10;v5s3zyAizfEvDL/4jA4lMx39xZkgOtYZBzVkT3zZXmUqBXHUoJRagiwL+X9A+QMAAP//AwBQSwEC&#10;LQAUAAYACAAAACEAtoM4kv4AAADhAQAAEwAAAAAAAAAAAAAAAAAAAAAAW0NvbnRlbnRfVHlwZXNd&#10;LnhtbFBLAQItABQABgAIAAAAIQA4/SH/1gAAAJQBAAALAAAAAAAAAAAAAAAAAC8BAABfcmVscy8u&#10;cmVsc1BLAQItABQABgAIAAAAIQCCPeZ28AMAAFkRAAAOAAAAAAAAAAAAAAAAAC4CAABkcnMvZTJv&#10;RG9jLnhtbFBLAQItABQABgAIAAAAIQDnakPL3gAAAAgBAAAPAAAAAAAAAAAAAAAAAEoGAABkcnMv&#10;ZG93bnJldi54bWxQSwUGAAAAAAQABADzAAAAVQcAAAAA&#10;">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2" o:spid="_x0000_s1042" type="#_x0000_t112" style="position:absolute;width:22898;height:18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zZJwgAAANoAAAAPAAAAZHJzL2Rvd25yZXYueG1sRI9Ba8JA&#10;FITvBf/D8oTe6qY5FIlughYUSw9iWg/eHtlnEs2+Ddk1if/eFQo9DjPzDbPMRtOInjpXW1bwPotA&#10;EBdW11wq+P3ZvM1BOI+ssbFMCu7kIEsnL0tMtB34QH3uSxEg7BJUUHnfJlK6oiKDbmZb4uCdbWfQ&#10;B9mVUnc4BLhpZBxFH9JgzWGhwpY+Kyqu+c0oOPrclfS1Mby94O57e6J4v74p9TodVwsQnkb/H/5r&#10;77SCGJ5Xwg2Q6QMAAP//AwBQSwECLQAUAAYACAAAACEA2+H2y+4AAACFAQAAEwAAAAAAAAAAAAAA&#10;AAAAAAAAW0NvbnRlbnRfVHlwZXNdLnhtbFBLAQItABQABgAIAAAAIQBa9CxbvwAAABUBAAALAAAA&#10;AAAAAAAAAAAAAB8BAABfcmVscy8ucmVsc1BLAQItABQABgAIAAAAIQA5PzZJwgAAANoAAAAPAAAA&#10;AAAAAAAAAAAAAAcCAABkcnMvZG93bnJldi54bWxQSwUGAAAAAAMAAwC3AAAA9gIAAAAA&#10;" filled="f" strokecolor="#70ad47 [3209]">
                  <v:stroke joinstyle="round"/>
                  <v:textbox>
                    <w:txbxContent>
                      <w:p w14:paraId="7A7E9787" w14:textId="77777777" w:rsidR="004B6FE4" w:rsidRDefault="004B6FE4" w:rsidP="00001AE5">
                        <w:pPr>
                          <w:jc w:val="center"/>
                          <w:rPr>
                            <w:lang w:val="en-US"/>
                          </w:rPr>
                        </w:pPr>
                        <w:r>
                          <w:rPr>
                            <w:lang w:val="en-US"/>
                          </w:rPr>
                          <w:t>Class Studia</w:t>
                        </w:r>
                      </w:p>
                      <w:p w14:paraId="65880981" w14:textId="77777777" w:rsidR="004B6FE4" w:rsidRDefault="004B6FE4" w:rsidP="00001AE5">
                        <w:pPr>
                          <w:rPr>
                            <w:lang w:val="en-US"/>
                          </w:rPr>
                        </w:pPr>
                        <w:r>
                          <w:rPr>
                            <w:lang w:val="en-US"/>
                          </w:rPr>
                          <w:t>string Name_studia;</w:t>
                        </w:r>
                      </w:p>
                      <w:p w14:paraId="2EE1969F" w14:textId="77777777" w:rsidR="004B6FE4" w:rsidRDefault="004B6FE4" w:rsidP="00001AE5">
                        <w:pPr>
                          <w:rPr>
                            <w:lang w:val="en-US"/>
                          </w:rPr>
                        </w:pPr>
                        <w:r>
                          <w:rPr>
                            <w:lang w:val="en-US"/>
                          </w:rPr>
                          <w:t>String Style;</w:t>
                        </w:r>
                      </w:p>
                      <w:p w14:paraId="1F5C15CD" w14:textId="77777777" w:rsidR="004B6FE4" w:rsidRDefault="004B6FE4" w:rsidP="00001AE5">
                        <w:pPr>
                          <w:rPr>
                            <w:lang w:val="en-US"/>
                          </w:rPr>
                        </w:pPr>
                        <w:r>
                          <w:rPr>
                            <w:lang w:val="en-US"/>
                          </w:rPr>
                          <w:t>DateTime Time;</w:t>
                        </w:r>
                      </w:p>
                      <w:p w14:paraId="2ABD0A41" w14:textId="77777777" w:rsidR="004B6FE4" w:rsidRPr="0070756B" w:rsidRDefault="004B6FE4" w:rsidP="00001AE5">
                        <w:pPr>
                          <w:rPr>
                            <w:lang w:val="en-US"/>
                          </w:rPr>
                        </w:pPr>
                        <w:r>
                          <w:rPr>
                            <w:lang w:val="en-US"/>
                          </w:rPr>
                          <w:t>int price;</w:t>
                        </w:r>
                      </w:p>
                    </w:txbxContent>
                  </v:textbox>
                </v:shape>
                <v:shape id="Блок-схема: типовой процесс 4" o:spid="_x0000_s1043" type="#_x0000_t112" style="position:absolute;left:29481;width:22898;height:18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VRrwwAAANoAAAAPAAAAZHJzL2Rvd25yZXYueG1sRI9PawIx&#10;FMTvQr9DeAVvblYRka1RSrFUDwX/QdvbY/PcBDcvyybq9tsbQfA4zMxvmNmic7W4UBusZwXDLAdB&#10;XHptuVJw2H8OpiBCRNZYeyYF/xRgMX/pzbDQ/spbuuxiJRKEQ4EKTIxNIWUoDTkMmW+Ik3f0rcOY&#10;ZFtJ3eI1wV0tR3k+kQ4tpwWDDX0YKk+7s1Pgvn7Hw5H5WR5PeT39Xm7+bGfXSvVfu/c3EJG6+Aw/&#10;2iutYAz3K+kGyPkNAAD//wMAUEsBAi0AFAAGAAgAAAAhANvh9svuAAAAhQEAABMAAAAAAAAAAAAA&#10;AAAAAAAAAFtDb250ZW50X1R5cGVzXS54bWxQSwECLQAUAAYACAAAACEAWvQsW78AAAAVAQAACwAA&#10;AAAAAAAAAAAAAAAfAQAAX3JlbHMvLnJlbHNQSwECLQAUAAYACAAAACEAoH1Ua8MAAADaAAAADwAA&#10;AAAAAAAAAAAAAAAHAgAAZHJzL2Rvd25yZXYueG1sUEsFBgAAAAADAAMAtwAAAPcCAAAAAA==&#10;" filled="f" strokecolor="#70ad47 [3209]">
                  <v:stroke joinstyle="round"/>
                  <v:textbox>
                    <w:txbxContent>
                      <w:p w14:paraId="5D393A9A" w14:textId="77777777" w:rsidR="004B6FE4" w:rsidRDefault="004B6FE4" w:rsidP="00001AE5">
                        <w:pPr>
                          <w:jc w:val="center"/>
                          <w:rPr>
                            <w:lang w:val="en-US"/>
                          </w:rPr>
                        </w:pPr>
                        <w:r>
                          <w:rPr>
                            <w:lang w:val="en-US"/>
                          </w:rPr>
                          <w:br/>
                          <w:t>Class type-photo</w:t>
                        </w:r>
                      </w:p>
                      <w:p w14:paraId="778A0D0B" w14:textId="77777777" w:rsidR="004B6FE4" w:rsidRDefault="004B6FE4" w:rsidP="00001AE5">
                        <w:pPr>
                          <w:rPr>
                            <w:lang w:val="en-US"/>
                          </w:rPr>
                        </w:pPr>
                        <w:r>
                          <w:rPr>
                            <w:lang w:val="en-US"/>
                          </w:rPr>
                          <w:t>string Name_type-photo;</w:t>
                        </w:r>
                      </w:p>
                      <w:p w14:paraId="06235CCE" w14:textId="77777777" w:rsidR="004B6FE4" w:rsidRDefault="004B6FE4" w:rsidP="00001AE5">
                        <w:pPr>
                          <w:rPr>
                            <w:lang w:val="en-US"/>
                          </w:rPr>
                        </w:pPr>
                        <w:r>
                          <w:rPr>
                            <w:lang w:val="en-US"/>
                          </w:rPr>
                          <w:t>int  participant;</w:t>
                        </w:r>
                      </w:p>
                    </w:txbxContent>
                  </v:textbox>
                </v:shape>
                <v:shape id="Блок-схема: типовой процесс 7" o:spid="_x0000_s1044" type="#_x0000_t112" style="position:absolute;left:14977;top:22387;width:22898;height:18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XRwgAAANoAAAAPAAAAZHJzL2Rvd25yZXYueG1sRI9Bi8Iw&#10;FITvgv8hvAVvmq4Hla5pcQVF8SB2dw/eHs2zrdu8lCZq/fdGEDwOM/MNM087U4srta6yrOBzFIEg&#10;zq2uuFDw+7MazkA4j6yxtkwK7uQgTfq9Ocba3vhA18wXIkDYxaig9L6JpXR5SQbdyDbEwTvZ1qAP&#10;si2kbvEW4KaW4yiaSIMVh4USG1qWlP9nF6Pgz2euoO3K8PqMm936SOP990WpwUe3+ALhqfPv8Ku9&#10;0Qqm8LwSboBMHgAAAP//AwBQSwECLQAUAAYACAAAACEA2+H2y+4AAACFAQAAEwAAAAAAAAAAAAAA&#10;AAAAAAAAW0NvbnRlbnRfVHlwZXNdLnhtbFBLAQItABQABgAIAAAAIQBa9CxbvwAAABUBAAALAAAA&#10;AAAAAAAAAAAAAB8BAABfcmVscy8ucmVsc1BLAQItABQABgAIAAAAIQApSJXRwgAAANoAAAAPAAAA&#10;AAAAAAAAAAAAAAcCAABkcnMvZG93bnJldi54bWxQSwUGAAAAAAMAAwC3AAAA9gIAAAAA&#10;" filled="f" strokecolor="#70ad47 [3209]">
                  <v:stroke joinstyle="round"/>
                  <v:textbox>
                    <w:txbxContent>
                      <w:p w14:paraId="0225964A" w14:textId="65354657" w:rsidR="004B6FE4" w:rsidRDefault="004B6FE4" w:rsidP="00001AE5">
                        <w:pPr>
                          <w:jc w:val="center"/>
                          <w:rPr>
                            <w:lang w:val="en-US"/>
                          </w:rPr>
                        </w:pPr>
                        <w:r>
                          <w:rPr>
                            <w:lang w:val="en-US"/>
                          </w:rPr>
                          <w:t>Class Photographer;</w:t>
                        </w:r>
                      </w:p>
                      <w:p w14:paraId="47D87376" w14:textId="28A18B97" w:rsidR="004B6FE4" w:rsidRPr="0080240F" w:rsidRDefault="004B6FE4" w:rsidP="0080240F">
                        <w:pPr>
                          <w:rPr>
                            <w:lang w:val="en-US"/>
                          </w:rPr>
                        </w:pPr>
                        <w:r>
                          <w:rPr>
                            <w:lang w:val="en-US"/>
                          </w:rPr>
                          <w:t>String Name;</w:t>
                        </w:r>
                      </w:p>
                      <w:p w14:paraId="770352FF" w14:textId="77777777" w:rsidR="004B6FE4" w:rsidRDefault="004B6FE4" w:rsidP="00001AE5">
                        <w:pPr>
                          <w:rPr>
                            <w:lang w:val="en-US"/>
                          </w:rPr>
                        </w:pPr>
                        <w:r>
                          <w:rPr>
                            <w:lang w:val="en-US"/>
                          </w:rPr>
                          <w:t>Class Studia;</w:t>
                        </w:r>
                      </w:p>
                      <w:p w14:paraId="5593F0BB" w14:textId="77777777" w:rsidR="004B6FE4" w:rsidRDefault="004B6FE4" w:rsidP="00001AE5">
                        <w:pPr>
                          <w:rPr>
                            <w:lang w:val="en-US"/>
                          </w:rPr>
                        </w:pPr>
                        <w:r>
                          <w:rPr>
                            <w:lang w:val="en-US"/>
                          </w:rPr>
                          <w:t>Class type-photo;</w:t>
                        </w:r>
                      </w:p>
                      <w:p w14:paraId="27871CA9" w14:textId="77777777" w:rsidR="004B6FE4" w:rsidRDefault="004B6FE4" w:rsidP="00001AE5">
                        <w:pPr>
                          <w:rPr>
                            <w:lang w:val="en-US"/>
                          </w:rPr>
                        </w:pPr>
                        <w:r>
                          <w:rPr>
                            <w:lang w:val="en-US"/>
                          </w:rPr>
                          <w:t>DateTime Time;</w:t>
                        </w:r>
                      </w:p>
                      <w:p w14:paraId="05635A5D" w14:textId="77777777" w:rsidR="004B6FE4" w:rsidRPr="0070756B" w:rsidRDefault="004B6FE4" w:rsidP="00001AE5">
                        <w:pPr>
                          <w:rPr>
                            <w:lang w:val="en-US"/>
                          </w:rPr>
                        </w:pPr>
                        <w:r>
                          <w:rPr>
                            <w:lang w:val="en-US"/>
                          </w:rPr>
                          <w:t>int price;</w:t>
                        </w:r>
                      </w:p>
                    </w:txbxContent>
                  </v:textbox>
                </v:shape>
              </v:group>
            </w:pict>
          </mc:Fallback>
        </mc:AlternateContent>
      </w:r>
    </w:p>
    <w:p w14:paraId="511B747A" w14:textId="77777777" w:rsidR="00001AE5" w:rsidRPr="001134CF" w:rsidRDefault="00001AE5" w:rsidP="00001AE5">
      <w:pPr>
        <w:rPr>
          <w:rFonts w:ascii="Times New Roman" w:hAnsi="Times New Roman" w:cs="Times New Roman"/>
          <w:sz w:val="28"/>
          <w:szCs w:val="28"/>
        </w:rPr>
      </w:pPr>
    </w:p>
    <w:p w14:paraId="2550560C" w14:textId="77777777" w:rsidR="00001AE5" w:rsidRPr="001134CF" w:rsidRDefault="00001AE5" w:rsidP="00001AE5">
      <w:pPr>
        <w:rPr>
          <w:rFonts w:ascii="Times New Roman" w:hAnsi="Times New Roman" w:cs="Times New Roman"/>
          <w:sz w:val="28"/>
          <w:szCs w:val="28"/>
        </w:rPr>
      </w:pPr>
    </w:p>
    <w:p w14:paraId="1601C927" w14:textId="77777777" w:rsidR="00001AE5" w:rsidRPr="001134CF" w:rsidRDefault="00001AE5" w:rsidP="00001AE5">
      <w:pPr>
        <w:rPr>
          <w:rFonts w:ascii="Times New Roman" w:hAnsi="Times New Roman" w:cs="Times New Roman"/>
          <w:sz w:val="28"/>
          <w:szCs w:val="28"/>
        </w:rPr>
      </w:pPr>
    </w:p>
    <w:p w14:paraId="5D8E98E2" w14:textId="77777777" w:rsidR="00001AE5" w:rsidRPr="001134CF" w:rsidRDefault="00001AE5" w:rsidP="00001AE5">
      <w:pPr>
        <w:jc w:val="center"/>
        <w:rPr>
          <w:rFonts w:ascii="Times New Roman" w:hAnsi="Times New Roman" w:cs="Times New Roman"/>
          <w:sz w:val="28"/>
          <w:szCs w:val="28"/>
        </w:rPr>
      </w:pPr>
    </w:p>
    <w:p w14:paraId="428C0D63" w14:textId="77777777" w:rsidR="00001AE5" w:rsidRPr="001134CF" w:rsidRDefault="00001AE5" w:rsidP="00001AE5">
      <w:pPr>
        <w:jc w:val="center"/>
        <w:rPr>
          <w:rFonts w:ascii="Times New Roman" w:hAnsi="Times New Roman" w:cs="Times New Roman"/>
          <w:sz w:val="28"/>
          <w:szCs w:val="28"/>
        </w:rPr>
      </w:pPr>
    </w:p>
    <w:p w14:paraId="24814526" w14:textId="70C71E8F" w:rsidR="00BA5C35" w:rsidRPr="001134CF" w:rsidRDefault="00BA5C35">
      <w:pPr>
        <w:rPr>
          <w:rFonts w:ascii="Times New Roman" w:hAnsi="Times New Roman" w:cs="Times New Roman"/>
          <w:sz w:val="28"/>
          <w:szCs w:val="28"/>
        </w:rPr>
      </w:pPr>
    </w:p>
    <w:p w14:paraId="21EC3D00" w14:textId="7EECF5F3" w:rsidR="005B0083" w:rsidRPr="001134CF" w:rsidRDefault="005B0083">
      <w:pPr>
        <w:rPr>
          <w:rFonts w:ascii="Times New Roman" w:hAnsi="Times New Roman" w:cs="Times New Roman"/>
          <w:sz w:val="28"/>
          <w:szCs w:val="28"/>
        </w:rPr>
      </w:pPr>
    </w:p>
    <w:p w14:paraId="63A45A05" w14:textId="331E5DA4" w:rsidR="005B0083" w:rsidRPr="001134CF" w:rsidRDefault="005B0083">
      <w:pPr>
        <w:rPr>
          <w:rFonts w:ascii="Times New Roman" w:hAnsi="Times New Roman" w:cs="Times New Roman"/>
          <w:sz w:val="28"/>
          <w:szCs w:val="28"/>
        </w:rPr>
      </w:pPr>
    </w:p>
    <w:p w14:paraId="2EFB1EAB" w14:textId="72D44189" w:rsidR="005B0083" w:rsidRPr="001134CF" w:rsidRDefault="005B0083">
      <w:pPr>
        <w:rPr>
          <w:rFonts w:ascii="Times New Roman" w:hAnsi="Times New Roman" w:cs="Times New Roman"/>
          <w:sz w:val="28"/>
          <w:szCs w:val="28"/>
        </w:rPr>
      </w:pPr>
    </w:p>
    <w:p w14:paraId="53E3268B" w14:textId="4C4A936A" w:rsidR="005B0083" w:rsidRPr="001134CF" w:rsidRDefault="005B0083">
      <w:pPr>
        <w:rPr>
          <w:rFonts w:ascii="Times New Roman" w:hAnsi="Times New Roman" w:cs="Times New Roman"/>
          <w:sz w:val="28"/>
          <w:szCs w:val="28"/>
        </w:rPr>
      </w:pPr>
    </w:p>
    <w:p w14:paraId="64061914" w14:textId="58FD10B8" w:rsidR="005B0083" w:rsidRPr="001134CF" w:rsidRDefault="005B0083">
      <w:pPr>
        <w:rPr>
          <w:rFonts w:ascii="Times New Roman" w:hAnsi="Times New Roman" w:cs="Times New Roman"/>
          <w:sz w:val="28"/>
          <w:szCs w:val="28"/>
        </w:rPr>
      </w:pPr>
    </w:p>
    <w:p w14:paraId="7F7757BA" w14:textId="206D8890" w:rsidR="005B0083" w:rsidRPr="001134CF" w:rsidRDefault="005B0083">
      <w:pPr>
        <w:rPr>
          <w:rFonts w:ascii="Times New Roman" w:hAnsi="Times New Roman" w:cs="Times New Roman"/>
          <w:sz w:val="28"/>
          <w:szCs w:val="28"/>
        </w:rPr>
      </w:pPr>
    </w:p>
    <w:p w14:paraId="251CB7E2" w14:textId="59C71C16" w:rsidR="005B0083" w:rsidRPr="001134CF" w:rsidRDefault="005B0083">
      <w:pPr>
        <w:rPr>
          <w:rFonts w:ascii="Times New Roman" w:hAnsi="Times New Roman" w:cs="Times New Roman"/>
          <w:sz w:val="28"/>
          <w:szCs w:val="28"/>
        </w:rPr>
      </w:pPr>
    </w:p>
    <w:p w14:paraId="468D60AB" w14:textId="38C25072" w:rsidR="005B0083" w:rsidRPr="001134CF" w:rsidRDefault="005B0083">
      <w:pPr>
        <w:rPr>
          <w:rFonts w:ascii="Times New Roman" w:hAnsi="Times New Roman" w:cs="Times New Roman"/>
          <w:sz w:val="28"/>
          <w:szCs w:val="28"/>
        </w:rPr>
      </w:pPr>
    </w:p>
    <w:p w14:paraId="1194F477" w14:textId="1A7344E9" w:rsidR="005B0083" w:rsidRPr="001134CF" w:rsidRDefault="005B0083">
      <w:pPr>
        <w:rPr>
          <w:rFonts w:ascii="Times New Roman" w:hAnsi="Times New Roman" w:cs="Times New Roman"/>
          <w:sz w:val="28"/>
          <w:szCs w:val="28"/>
        </w:rPr>
      </w:pPr>
    </w:p>
    <w:p w14:paraId="532763A7" w14:textId="2926E2AC" w:rsidR="005B0083" w:rsidRPr="001134CF" w:rsidRDefault="005B0083">
      <w:pPr>
        <w:rPr>
          <w:rFonts w:ascii="Times New Roman" w:hAnsi="Times New Roman" w:cs="Times New Roman"/>
          <w:sz w:val="28"/>
          <w:szCs w:val="28"/>
        </w:rPr>
      </w:pPr>
    </w:p>
    <w:p w14:paraId="53D2B4A1" w14:textId="55685DA7" w:rsidR="005B0083" w:rsidRPr="001134CF" w:rsidRDefault="005B0083">
      <w:pPr>
        <w:rPr>
          <w:rFonts w:ascii="Times New Roman" w:hAnsi="Times New Roman" w:cs="Times New Roman"/>
          <w:sz w:val="28"/>
          <w:szCs w:val="28"/>
        </w:rPr>
      </w:pPr>
    </w:p>
    <w:p w14:paraId="1FDDAF5B" w14:textId="169CE7D0" w:rsidR="005B0083" w:rsidRPr="001134CF" w:rsidRDefault="005B0083">
      <w:pPr>
        <w:rPr>
          <w:rFonts w:ascii="Times New Roman" w:hAnsi="Times New Roman" w:cs="Times New Roman"/>
          <w:sz w:val="28"/>
          <w:szCs w:val="28"/>
        </w:rPr>
      </w:pPr>
    </w:p>
    <w:p w14:paraId="1C75E16B" w14:textId="71558AF4" w:rsidR="005B0083" w:rsidRPr="001134CF" w:rsidRDefault="005B0083">
      <w:pPr>
        <w:rPr>
          <w:rFonts w:ascii="Times New Roman" w:hAnsi="Times New Roman" w:cs="Times New Roman"/>
          <w:sz w:val="28"/>
          <w:szCs w:val="28"/>
        </w:rPr>
      </w:pPr>
    </w:p>
    <w:p w14:paraId="79C09E9C" w14:textId="6D91BD22" w:rsidR="005B0083" w:rsidRPr="001134CF" w:rsidRDefault="005B0083">
      <w:pPr>
        <w:rPr>
          <w:rFonts w:ascii="Times New Roman" w:hAnsi="Times New Roman" w:cs="Times New Roman"/>
          <w:sz w:val="28"/>
          <w:szCs w:val="28"/>
        </w:rPr>
      </w:pPr>
    </w:p>
    <w:p w14:paraId="0B11A1F0" w14:textId="3E7E2CE9" w:rsidR="005B0083" w:rsidRPr="001134CF" w:rsidRDefault="005B0083">
      <w:pPr>
        <w:rPr>
          <w:rFonts w:ascii="Times New Roman" w:hAnsi="Times New Roman" w:cs="Times New Roman"/>
          <w:sz w:val="28"/>
          <w:szCs w:val="28"/>
        </w:rPr>
      </w:pPr>
    </w:p>
    <w:p w14:paraId="098DAD61" w14:textId="1B4127B3" w:rsidR="005B0083" w:rsidRPr="001134CF" w:rsidRDefault="005B0083">
      <w:pPr>
        <w:rPr>
          <w:rFonts w:ascii="Times New Roman" w:hAnsi="Times New Roman" w:cs="Times New Roman"/>
          <w:sz w:val="28"/>
          <w:szCs w:val="28"/>
        </w:rPr>
      </w:pPr>
    </w:p>
    <w:p w14:paraId="2D9CC01E" w14:textId="7182FA50" w:rsidR="005B0083" w:rsidRPr="001134CF" w:rsidRDefault="005B0083">
      <w:pPr>
        <w:rPr>
          <w:rFonts w:ascii="Times New Roman" w:hAnsi="Times New Roman" w:cs="Times New Roman"/>
          <w:sz w:val="28"/>
          <w:szCs w:val="28"/>
        </w:rPr>
      </w:pPr>
    </w:p>
    <w:p w14:paraId="48C9D0D7" w14:textId="015D92AA" w:rsidR="005B0083" w:rsidRPr="001134CF" w:rsidRDefault="005B0083">
      <w:pPr>
        <w:rPr>
          <w:rFonts w:ascii="Times New Roman" w:hAnsi="Times New Roman" w:cs="Times New Roman"/>
          <w:sz w:val="28"/>
          <w:szCs w:val="28"/>
        </w:rPr>
      </w:pPr>
    </w:p>
    <w:p w14:paraId="7DD02CF7" w14:textId="3659FC30" w:rsidR="005B0083" w:rsidRPr="001134CF" w:rsidRDefault="005B0083">
      <w:pPr>
        <w:rPr>
          <w:rFonts w:ascii="Times New Roman" w:hAnsi="Times New Roman" w:cs="Times New Roman"/>
          <w:sz w:val="28"/>
          <w:szCs w:val="28"/>
        </w:rPr>
      </w:pPr>
    </w:p>
    <w:p w14:paraId="352C9794" w14:textId="0ABFCFF3" w:rsidR="005B0083" w:rsidRPr="001134CF" w:rsidRDefault="005B0083">
      <w:pPr>
        <w:rPr>
          <w:rFonts w:ascii="Times New Roman" w:hAnsi="Times New Roman" w:cs="Times New Roman"/>
          <w:sz w:val="28"/>
          <w:szCs w:val="28"/>
        </w:rPr>
      </w:pPr>
    </w:p>
    <w:p w14:paraId="7B99662E" w14:textId="46F1E8CC" w:rsidR="005B0083" w:rsidRPr="001134CF" w:rsidRDefault="005B0083">
      <w:pPr>
        <w:rPr>
          <w:rFonts w:ascii="Times New Roman" w:hAnsi="Times New Roman" w:cs="Times New Roman"/>
          <w:sz w:val="28"/>
          <w:szCs w:val="28"/>
        </w:rPr>
      </w:pPr>
    </w:p>
    <w:p w14:paraId="497CBE23" w14:textId="5197315C" w:rsidR="005B0083" w:rsidRPr="001134CF" w:rsidRDefault="005B0083">
      <w:pPr>
        <w:rPr>
          <w:rFonts w:ascii="Times New Roman" w:hAnsi="Times New Roman" w:cs="Times New Roman"/>
          <w:sz w:val="28"/>
          <w:szCs w:val="28"/>
        </w:rPr>
      </w:pPr>
    </w:p>
    <w:p w14:paraId="43745B8B" w14:textId="288D64A9" w:rsidR="005B0083" w:rsidRPr="001134CF" w:rsidRDefault="005B0083" w:rsidP="004B6FE4">
      <w:pPr>
        <w:pStyle w:val="1"/>
        <w:jc w:val="center"/>
      </w:pPr>
      <w:bookmarkStart w:id="43" w:name="_Toc56594396"/>
      <w:r w:rsidRPr="001134CF">
        <w:t>ДЕТАЛЬНОЕ ПРОЕКТИРОВАНИЕ</w:t>
      </w:r>
      <w:bookmarkEnd w:id="43"/>
    </w:p>
    <w:p w14:paraId="535B6B34" w14:textId="286295C4" w:rsidR="005B0083" w:rsidRPr="001134CF" w:rsidRDefault="005B0083" w:rsidP="004B6FE4">
      <w:pPr>
        <w:pStyle w:val="2"/>
        <w:numPr>
          <w:ilvl w:val="0"/>
          <w:numId w:val="0"/>
        </w:numPr>
        <w:ind w:left="420" w:hanging="420"/>
        <w:rPr>
          <w:u w:val="none"/>
        </w:rPr>
      </w:pPr>
      <w:bookmarkStart w:id="44" w:name="_Toc56594397"/>
      <w:r w:rsidRPr="001134CF">
        <w:rPr>
          <w:u w:val="none"/>
        </w:rPr>
        <w:t>5.1 Проектирование</w:t>
      </w:r>
      <w:bookmarkEnd w:id="44"/>
    </w:p>
    <w:p w14:paraId="69183A0C" w14:textId="68D43DD4" w:rsidR="005B0083" w:rsidRPr="001134CF" w:rsidRDefault="005B0083" w:rsidP="005B0083">
      <w:pPr>
        <w:rPr>
          <w:rFonts w:ascii="Times New Roman" w:hAnsi="Times New Roman" w:cs="Times New Roman"/>
          <w:sz w:val="28"/>
          <w:szCs w:val="28"/>
        </w:rPr>
      </w:pPr>
      <w:r w:rsidRPr="001134CF">
        <w:rPr>
          <w:rFonts w:ascii="Times New Roman" w:hAnsi="Times New Roman" w:cs="Times New Roman"/>
          <w:sz w:val="28"/>
          <w:szCs w:val="28"/>
        </w:rPr>
        <w:t>При запуске приложения отобразится главное окно с пунктами:</w:t>
      </w:r>
    </w:p>
    <w:p w14:paraId="3154E767" w14:textId="704C809B" w:rsidR="005B0083" w:rsidRPr="001134CF" w:rsidRDefault="005B0083" w:rsidP="005B0083">
      <w:pPr>
        <w:rPr>
          <w:rFonts w:ascii="Times New Roman" w:hAnsi="Times New Roman" w:cs="Times New Roman"/>
          <w:sz w:val="28"/>
          <w:szCs w:val="28"/>
        </w:rPr>
      </w:pPr>
      <w:r w:rsidRPr="001134CF">
        <w:rPr>
          <w:rFonts w:ascii="Times New Roman" w:hAnsi="Times New Roman" w:cs="Times New Roman"/>
          <w:sz w:val="28"/>
          <w:szCs w:val="28"/>
        </w:rPr>
        <w:t>- Студии;</w:t>
      </w:r>
    </w:p>
    <w:p w14:paraId="41EEB8F0" w14:textId="30E0FF88" w:rsidR="005B0083" w:rsidRPr="001134CF" w:rsidRDefault="005B0083" w:rsidP="005B0083">
      <w:pPr>
        <w:rPr>
          <w:rFonts w:ascii="Times New Roman" w:hAnsi="Times New Roman" w:cs="Times New Roman"/>
          <w:sz w:val="28"/>
          <w:szCs w:val="28"/>
        </w:rPr>
      </w:pPr>
      <w:r w:rsidRPr="001134CF">
        <w:rPr>
          <w:rFonts w:ascii="Times New Roman" w:hAnsi="Times New Roman" w:cs="Times New Roman"/>
          <w:sz w:val="28"/>
          <w:szCs w:val="28"/>
        </w:rPr>
        <w:t>- Фотографы;</w:t>
      </w:r>
    </w:p>
    <w:p w14:paraId="2A6C0D3F" w14:textId="6B3575C4" w:rsidR="005B0083" w:rsidRPr="001134CF" w:rsidRDefault="005B0083" w:rsidP="005B0083">
      <w:pPr>
        <w:rPr>
          <w:rFonts w:ascii="Times New Roman" w:hAnsi="Times New Roman" w:cs="Times New Roman"/>
          <w:sz w:val="28"/>
          <w:szCs w:val="28"/>
        </w:rPr>
      </w:pPr>
      <w:r w:rsidRPr="001134CF">
        <w:rPr>
          <w:rFonts w:ascii="Times New Roman" w:hAnsi="Times New Roman" w:cs="Times New Roman"/>
          <w:sz w:val="28"/>
          <w:szCs w:val="28"/>
        </w:rPr>
        <w:t>- Стиль фотосессии;</w:t>
      </w:r>
    </w:p>
    <w:p w14:paraId="7CF3D28A" w14:textId="3371C97E" w:rsidR="005B0083" w:rsidRPr="001134CF" w:rsidRDefault="005B0083" w:rsidP="005B0083">
      <w:pPr>
        <w:rPr>
          <w:rFonts w:ascii="Times New Roman" w:hAnsi="Times New Roman" w:cs="Times New Roman"/>
          <w:sz w:val="28"/>
          <w:szCs w:val="28"/>
        </w:rPr>
      </w:pPr>
      <w:r w:rsidRPr="001134CF">
        <w:rPr>
          <w:rFonts w:ascii="Times New Roman" w:hAnsi="Times New Roman" w:cs="Times New Roman"/>
          <w:sz w:val="28"/>
          <w:szCs w:val="28"/>
        </w:rPr>
        <w:t>Каждый пункт имеет индивидуальный дизайн, в стиле винтажного изображения. Под каждой иконкой присутствуют кнопки. При нажатии на кнопку должен быть совершен переход на следующую страницу (разворот данного пункта). На каждой странице будет разворачивать меню, со всеми необходимыми пунктами для выбора данных.</w:t>
      </w:r>
    </w:p>
    <w:p w14:paraId="2F4BBF31" w14:textId="1B213E13" w:rsidR="005B0083" w:rsidRPr="001134CF" w:rsidRDefault="005B0083" w:rsidP="005B0083">
      <w:pPr>
        <w:rPr>
          <w:rFonts w:ascii="Times New Roman" w:hAnsi="Times New Roman" w:cs="Times New Roman"/>
          <w:sz w:val="28"/>
          <w:szCs w:val="28"/>
        </w:rPr>
      </w:pPr>
      <w:r w:rsidRPr="001134CF">
        <w:rPr>
          <w:rFonts w:ascii="Times New Roman" w:hAnsi="Times New Roman" w:cs="Times New Roman"/>
          <w:sz w:val="28"/>
          <w:szCs w:val="28"/>
        </w:rPr>
        <w:t>На странице Студии:</w:t>
      </w:r>
    </w:p>
    <w:p w14:paraId="65572C27" w14:textId="4E33B0A2" w:rsidR="005B0083" w:rsidRPr="001134CF" w:rsidRDefault="005B0083" w:rsidP="005B0083">
      <w:pPr>
        <w:pStyle w:val="a5"/>
        <w:numPr>
          <w:ilvl w:val="0"/>
          <w:numId w:val="19"/>
        </w:numPr>
        <w:rPr>
          <w:rFonts w:ascii="Times New Roman" w:hAnsi="Times New Roman" w:cs="Times New Roman"/>
          <w:sz w:val="28"/>
          <w:szCs w:val="28"/>
        </w:rPr>
      </w:pPr>
      <w:r w:rsidRPr="001134CF">
        <w:rPr>
          <w:rFonts w:ascii="Times New Roman" w:hAnsi="Times New Roman" w:cs="Times New Roman"/>
          <w:sz w:val="28"/>
          <w:szCs w:val="28"/>
        </w:rPr>
        <w:t>Должны высвечиваться фотографии предложенных студий и их названия и стоимость.</w:t>
      </w:r>
    </w:p>
    <w:p w14:paraId="300C2898" w14:textId="23347FBB" w:rsidR="005B0083" w:rsidRPr="001134CF" w:rsidRDefault="005B0083" w:rsidP="005B0083">
      <w:pPr>
        <w:pStyle w:val="a5"/>
        <w:numPr>
          <w:ilvl w:val="0"/>
          <w:numId w:val="19"/>
        </w:numPr>
        <w:rPr>
          <w:rFonts w:ascii="Times New Roman" w:hAnsi="Times New Roman" w:cs="Times New Roman"/>
          <w:sz w:val="28"/>
          <w:szCs w:val="28"/>
        </w:rPr>
      </w:pPr>
      <w:r w:rsidRPr="001134CF">
        <w:rPr>
          <w:rFonts w:ascii="Times New Roman" w:hAnsi="Times New Roman" w:cs="Times New Roman"/>
          <w:sz w:val="28"/>
          <w:szCs w:val="28"/>
        </w:rPr>
        <w:t>Все студии должны листаться.</w:t>
      </w:r>
    </w:p>
    <w:p w14:paraId="3014F4EA" w14:textId="22EF3EF4" w:rsidR="005B0083" w:rsidRPr="001134CF" w:rsidRDefault="005B0083" w:rsidP="005B0083">
      <w:pPr>
        <w:pStyle w:val="a5"/>
        <w:numPr>
          <w:ilvl w:val="0"/>
          <w:numId w:val="19"/>
        </w:numPr>
        <w:rPr>
          <w:rFonts w:ascii="Times New Roman" w:hAnsi="Times New Roman" w:cs="Times New Roman"/>
          <w:sz w:val="28"/>
          <w:szCs w:val="28"/>
        </w:rPr>
      </w:pPr>
      <w:r w:rsidRPr="001134CF">
        <w:rPr>
          <w:rFonts w:ascii="Times New Roman" w:hAnsi="Times New Roman" w:cs="Times New Roman"/>
          <w:sz w:val="28"/>
          <w:szCs w:val="28"/>
        </w:rPr>
        <w:t>Снизу должна быть галочка для выбора данной студии и занесения её на страницу «Фотографы».</w:t>
      </w:r>
    </w:p>
    <w:p w14:paraId="4F4EEAB6" w14:textId="60792F43" w:rsidR="005B0083" w:rsidRPr="001134CF" w:rsidRDefault="005B0083" w:rsidP="005B0083">
      <w:pPr>
        <w:rPr>
          <w:rFonts w:ascii="Times New Roman" w:hAnsi="Times New Roman" w:cs="Times New Roman"/>
          <w:sz w:val="28"/>
          <w:szCs w:val="28"/>
        </w:rPr>
      </w:pPr>
      <w:r w:rsidRPr="001134CF">
        <w:rPr>
          <w:rFonts w:ascii="Times New Roman" w:hAnsi="Times New Roman" w:cs="Times New Roman"/>
          <w:sz w:val="28"/>
          <w:szCs w:val="28"/>
        </w:rPr>
        <w:t>На страницу Стиль фотосессии:</w:t>
      </w:r>
    </w:p>
    <w:p w14:paraId="7D1804CB" w14:textId="5EE82E3C" w:rsidR="005B0083" w:rsidRPr="001134CF" w:rsidRDefault="005B0083" w:rsidP="005B0083">
      <w:pPr>
        <w:pStyle w:val="a5"/>
        <w:numPr>
          <w:ilvl w:val="0"/>
          <w:numId w:val="20"/>
        </w:numPr>
        <w:rPr>
          <w:rFonts w:ascii="Times New Roman" w:hAnsi="Times New Roman" w:cs="Times New Roman"/>
          <w:sz w:val="28"/>
          <w:szCs w:val="28"/>
        </w:rPr>
      </w:pPr>
      <w:r w:rsidRPr="001134CF">
        <w:rPr>
          <w:rFonts w:ascii="Times New Roman" w:hAnsi="Times New Roman" w:cs="Times New Roman"/>
          <w:sz w:val="28"/>
          <w:szCs w:val="28"/>
        </w:rPr>
        <w:t xml:space="preserve">Высвечиваются фотографии и названия </w:t>
      </w:r>
      <w:r w:rsidR="00A81354" w:rsidRPr="001134CF">
        <w:rPr>
          <w:rFonts w:ascii="Times New Roman" w:hAnsi="Times New Roman" w:cs="Times New Roman"/>
          <w:sz w:val="28"/>
          <w:szCs w:val="28"/>
        </w:rPr>
        <w:t>фотосессии.</w:t>
      </w:r>
    </w:p>
    <w:p w14:paraId="562830E2" w14:textId="61D5F76D" w:rsidR="00A81354" w:rsidRPr="001134CF" w:rsidRDefault="00A81354" w:rsidP="005B0083">
      <w:pPr>
        <w:pStyle w:val="a5"/>
        <w:numPr>
          <w:ilvl w:val="0"/>
          <w:numId w:val="20"/>
        </w:numPr>
        <w:rPr>
          <w:rFonts w:ascii="Times New Roman" w:hAnsi="Times New Roman" w:cs="Times New Roman"/>
          <w:sz w:val="28"/>
          <w:szCs w:val="28"/>
        </w:rPr>
      </w:pPr>
      <w:r w:rsidRPr="001134CF">
        <w:rPr>
          <w:rFonts w:ascii="Times New Roman" w:hAnsi="Times New Roman" w:cs="Times New Roman"/>
          <w:sz w:val="28"/>
          <w:szCs w:val="28"/>
        </w:rPr>
        <w:t>Все стили листаются.</w:t>
      </w:r>
    </w:p>
    <w:p w14:paraId="6881F6CC" w14:textId="29F52ABE" w:rsidR="00A81354" w:rsidRPr="001134CF" w:rsidRDefault="00A81354" w:rsidP="005B0083">
      <w:pPr>
        <w:pStyle w:val="a5"/>
        <w:numPr>
          <w:ilvl w:val="0"/>
          <w:numId w:val="20"/>
        </w:numPr>
        <w:rPr>
          <w:rFonts w:ascii="Times New Roman" w:hAnsi="Times New Roman" w:cs="Times New Roman"/>
          <w:sz w:val="28"/>
          <w:szCs w:val="28"/>
        </w:rPr>
      </w:pPr>
      <w:r w:rsidRPr="001134CF">
        <w:rPr>
          <w:rFonts w:ascii="Times New Roman" w:hAnsi="Times New Roman" w:cs="Times New Roman"/>
          <w:sz w:val="28"/>
          <w:szCs w:val="28"/>
        </w:rPr>
        <w:t>Также снизу указывается количество участников для фотосессии (для каждого стиля – оно будет ограниченно) и галочка для выбора стиля. Вся информация заносится на страницу «Фотографы».</w:t>
      </w:r>
    </w:p>
    <w:p w14:paraId="1996B3E7" w14:textId="68F11F2B" w:rsidR="00A81354" w:rsidRPr="001134CF" w:rsidRDefault="00A81354" w:rsidP="00A81354">
      <w:pPr>
        <w:rPr>
          <w:rFonts w:ascii="Times New Roman" w:hAnsi="Times New Roman" w:cs="Times New Roman"/>
          <w:sz w:val="28"/>
          <w:szCs w:val="28"/>
        </w:rPr>
      </w:pPr>
      <w:r w:rsidRPr="001134CF">
        <w:rPr>
          <w:rFonts w:ascii="Times New Roman" w:hAnsi="Times New Roman" w:cs="Times New Roman"/>
          <w:sz w:val="28"/>
          <w:szCs w:val="28"/>
        </w:rPr>
        <w:t>На странице Фотографы:</w:t>
      </w:r>
    </w:p>
    <w:p w14:paraId="2FEB49DD" w14:textId="3F4FB1FB" w:rsidR="00A81354" w:rsidRPr="001134CF" w:rsidRDefault="00A81354" w:rsidP="00A81354">
      <w:pPr>
        <w:pStyle w:val="a5"/>
        <w:numPr>
          <w:ilvl w:val="0"/>
          <w:numId w:val="21"/>
        </w:numPr>
        <w:rPr>
          <w:rFonts w:ascii="Times New Roman" w:hAnsi="Times New Roman" w:cs="Times New Roman"/>
          <w:sz w:val="28"/>
          <w:szCs w:val="28"/>
        </w:rPr>
      </w:pPr>
      <w:r w:rsidRPr="001134CF">
        <w:rPr>
          <w:rFonts w:ascii="Times New Roman" w:hAnsi="Times New Roman" w:cs="Times New Roman"/>
          <w:sz w:val="28"/>
          <w:szCs w:val="28"/>
        </w:rPr>
        <w:t>Будет выведена информация, заполненная ранее, а именно: студия и стиль фотосессии.</w:t>
      </w:r>
    </w:p>
    <w:p w14:paraId="4B7AC11F" w14:textId="70D54E1C" w:rsidR="00A81354" w:rsidRPr="001134CF" w:rsidRDefault="00A81354" w:rsidP="00A81354">
      <w:pPr>
        <w:pStyle w:val="a5"/>
        <w:numPr>
          <w:ilvl w:val="0"/>
          <w:numId w:val="21"/>
        </w:numPr>
        <w:rPr>
          <w:rFonts w:ascii="Times New Roman" w:hAnsi="Times New Roman" w:cs="Times New Roman"/>
          <w:sz w:val="28"/>
          <w:szCs w:val="28"/>
        </w:rPr>
      </w:pPr>
      <w:r w:rsidRPr="001134CF">
        <w:rPr>
          <w:rFonts w:ascii="Times New Roman" w:hAnsi="Times New Roman" w:cs="Times New Roman"/>
          <w:sz w:val="28"/>
          <w:szCs w:val="28"/>
        </w:rPr>
        <w:t>Также будет выведен перечень фотографов, их ФИО, стоимость работы, стили с которыми они работают.</w:t>
      </w:r>
    </w:p>
    <w:p w14:paraId="42226A07" w14:textId="0BF647FE" w:rsidR="00A81354" w:rsidRPr="001134CF" w:rsidRDefault="00A81354" w:rsidP="00A81354">
      <w:pPr>
        <w:pStyle w:val="a5"/>
        <w:numPr>
          <w:ilvl w:val="0"/>
          <w:numId w:val="21"/>
        </w:numPr>
        <w:rPr>
          <w:rFonts w:ascii="Times New Roman" w:hAnsi="Times New Roman" w:cs="Times New Roman"/>
          <w:sz w:val="28"/>
          <w:szCs w:val="28"/>
        </w:rPr>
      </w:pPr>
      <w:r w:rsidRPr="001134CF">
        <w:rPr>
          <w:rFonts w:ascii="Times New Roman" w:hAnsi="Times New Roman" w:cs="Times New Roman"/>
          <w:sz w:val="28"/>
          <w:szCs w:val="28"/>
        </w:rPr>
        <w:t xml:space="preserve">При выборе нужного фотографа галочкой, высветится окно. </w:t>
      </w:r>
    </w:p>
    <w:p w14:paraId="3EA2B07F" w14:textId="77777777" w:rsidR="00E25487" w:rsidRPr="001134CF" w:rsidRDefault="00A81354" w:rsidP="00A81354">
      <w:pPr>
        <w:pStyle w:val="a5"/>
        <w:numPr>
          <w:ilvl w:val="0"/>
          <w:numId w:val="21"/>
        </w:numPr>
        <w:rPr>
          <w:rFonts w:ascii="Times New Roman" w:hAnsi="Times New Roman" w:cs="Times New Roman"/>
          <w:sz w:val="28"/>
          <w:szCs w:val="28"/>
        </w:rPr>
      </w:pPr>
      <w:r w:rsidRPr="001134CF">
        <w:rPr>
          <w:rFonts w:ascii="Times New Roman" w:hAnsi="Times New Roman" w:cs="Times New Roman"/>
          <w:sz w:val="28"/>
          <w:szCs w:val="28"/>
        </w:rPr>
        <w:t>В данном окне будет выведена вся информация</w:t>
      </w:r>
      <w:r w:rsidR="00224435" w:rsidRPr="001134CF">
        <w:rPr>
          <w:rFonts w:ascii="Times New Roman" w:hAnsi="Times New Roman" w:cs="Times New Roman"/>
          <w:sz w:val="28"/>
          <w:szCs w:val="28"/>
        </w:rPr>
        <w:t>,</w:t>
      </w:r>
    </w:p>
    <w:p w14:paraId="02348D2E" w14:textId="0A8C2CE3" w:rsidR="00A81354" w:rsidRPr="001134CF" w:rsidRDefault="00A81354" w:rsidP="00A81354">
      <w:pPr>
        <w:pStyle w:val="a5"/>
        <w:numPr>
          <w:ilvl w:val="0"/>
          <w:numId w:val="21"/>
        </w:numPr>
        <w:rPr>
          <w:rFonts w:ascii="Times New Roman" w:hAnsi="Times New Roman" w:cs="Times New Roman"/>
          <w:sz w:val="28"/>
          <w:szCs w:val="28"/>
        </w:rPr>
      </w:pPr>
      <w:r w:rsidRPr="001134CF">
        <w:rPr>
          <w:rFonts w:ascii="Times New Roman" w:hAnsi="Times New Roman" w:cs="Times New Roman"/>
          <w:sz w:val="28"/>
          <w:szCs w:val="28"/>
        </w:rPr>
        <w:lastRenderedPageBreak/>
        <w:t xml:space="preserve"> заполненная клиентом: время, кол-во участников, стиль, студия, фотограф и общая стоимость фотосъемки.</w:t>
      </w:r>
    </w:p>
    <w:p w14:paraId="44F2E12D" w14:textId="50039A70" w:rsidR="00A81354" w:rsidRPr="001134CF" w:rsidRDefault="00A81354" w:rsidP="00A81354">
      <w:pPr>
        <w:ind w:left="420"/>
        <w:rPr>
          <w:rFonts w:ascii="Times New Roman" w:hAnsi="Times New Roman" w:cs="Times New Roman"/>
          <w:sz w:val="28"/>
          <w:szCs w:val="28"/>
        </w:rPr>
      </w:pPr>
      <w:r w:rsidRPr="001134CF">
        <w:rPr>
          <w:rFonts w:ascii="Times New Roman" w:hAnsi="Times New Roman" w:cs="Times New Roman"/>
          <w:sz w:val="28"/>
          <w:szCs w:val="28"/>
        </w:rPr>
        <w:t>5.2 Общая схема приложения</w:t>
      </w:r>
    </w:p>
    <w:p w14:paraId="35489BF2" w14:textId="508863B0" w:rsidR="00A81354" w:rsidRPr="001134CF" w:rsidRDefault="00A81354" w:rsidP="00A81354">
      <w:pPr>
        <w:ind w:left="420"/>
        <w:rPr>
          <w:rFonts w:ascii="Times New Roman" w:hAnsi="Times New Roman" w:cs="Times New Roman"/>
          <w:sz w:val="28"/>
          <w:szCs w:val="28"/>
        </w:rPr>
      </w:pPr>
      <w:r w:rsidRPr="001134CF">
        <w:rPr>
          <w:rFonts w:ascii="Times New Roman" w:hAnsi="Times New Roman" w:cs="Times New Roman"/>
          <w:sz w:val="28"/>
          <w:szCs w:val="28"/>
        </w:rPr>
        <w:t>Общая схема приложения и взаимодействие между элементами приложения</w:t>
      </w:r>
      <w:r w:rsidR="008E6CC1" w:rsidRPr="001134CF">
        <w:rPr>
          <w:rFonts w:ascii="Times New Roman" w:hAnsi="Times New Roman" w:cs="Times New Roman"/>
          <w:sz w:val="28"/>
          <w:szCs w:val="28"/>
        </w:rPr>
        <w:t xml:space="preserve"> изображена на рисунке 5.1</w:t>
      </w:r>
    </w:p>
    <w:p w14:paraId="4794BB20" w14:textId="457ADE88" w:rsidR="00E25487" w:rsidRPr="001134CF" w:rsidRDefault="004B6FE4" w:rsidP="00A81354">
      <w:pPr>
        <w:ind w:left="420"/>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g">
            <w:drawing>
              <wp:anchor distT="0" distB="0" distL="114300" distR="114300" simplePos="0" relativeHeight="251707392" behindDoc="0" locked="0" layoutInCell="1" allowOverlap="1" wp14:anchorId="52DA088B" wp14:editId="79E0B12B">
                <wp:simplePos x="0" y="0"/>
                <wp:positionH relativeFrom="margin">
                  <wp:posOffset>18154</wp:posOffset>
                </wp:positionH>
                <wp:positionV relativeFrom="margin">
                  <wp:posOffset>635815</wp:posOffset>
                </wp:positionV>
                <wp:extent cx="5557520" cy="4643120"/>
                <wp:effectExtent l="0" t="0" r="5080" b="5080"/>
                <wp:wrapSquare wrapText="bothSides"/>
                <wp:docPr id="82" name="Группа 82"/>
                <wp:cNvGraphicFramePr/>
                <a:graphic xmlns:a="http://schemas.openxmlformats.org/drawingml/2006/main">
                  <a:graphicData uri="http://schemas.microsoft.com/office/word/2010/wordprocessingGroup">
                    <wpg:wgp>
                      <wpg:cNvGrpSpPr/>
                      <wpg:grpSpPr>
                        <a:xfrm>
                          <a:off x="0" y="0"/>
                          <a:ext cx="5557520" cy="4643120"/>
                          <a:chOff x="0" y="0"/>
                          <a:chExt cx="5486400" cy="4712970"/>
                        </a:xfrm>
                      </wpg:grpSpPr>
                      <wpg:grpSp>
                        <wpg:cNvPr id="80" name="Группа 80"/>
                        <wpg:cNvGrpSpPr/>
                        <wpg:grpSpPr>
                          <a:xfrm>
                            <a:off x="0" y="0"/>
                            <a:ext cx="5486400" cy="4712970"/>
                            <a:chOff x="0" y="0"/>
                            <a:chExt cx="5486400" cy="4712970"/>
                          </a:xfrm>
                        </wpg:grpSpPr>
                        <pic:pic xmlns:pic="http://schemas.openxmlformats.org/drawingml/2006/picture">
                          <pic:nvPicPr>
                            <pic:cNvPr id="9" name="Рисунок 9" descr="Всплывающее окно чата"/>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382137" y="2647666"/>
                              <a:ext cx="914400" cy="914400"/>
                            </a:xfrm>
                            <a:prstGeom prst="rect">
                              <a:avLst/>
                            </a:prstGeom>
                          </pic:spPr>
                        </pic:pic>
                        <wpg:grpSp>
                          <wpg:cNvPr id="78" name="Группа 78"/>
                          <wpg:cNvGrpSpPr/>
                          <wpg:grpSpPr>
                            <a:xfrm>
                              <a:off x="0" y="0"/>
                              <a:ext cx="5486400" cy="4712970"/>
                              <a:chOff x="0" y="0"/>
                              <a:chExt cx="5486400" cy="4713402"/>
                            </a:xfrm>
                          </wpg:grpSpPr>
                          <wpg:grpSp>
                            <wpg:cNvPr id="24" name="Группа 24"/>
                            <wpg:cNvGrpSpPr/>
                            <wpg:grpSpPr>
                              <a:xfrm>
                                <a:off x="2045617" y="1282045"/>
                                <a:ext cx="1345324" cy="1324303"/>
                                <a:chOff x="0" y="0"/>
                                <a:chExt cx="1345324" cy="1324303"/>
                              </a:xfrm>
                            </wpg:grpSpPr>
                            <wpg:grpSp>
                              <wpg:cNvPr id="17" name="Рисунок 3" descr="Главная страница &#10;"/>
                              <wpg:cNvGrpSpPr/>
                              <wpg:grpSpPr>
                                <a:xfrm>
                                  <a:off x="168166" y="0"/>
                                  <a:ext cx="1040130" cy="1040130"/>
                                  <a:chOff x="0" y="0"/>
                                  <a:chExt cx="1040130" cy="1040130"/>
                                </a:xfrm>
                              </wpg:grpSpPr>
                              <wps:wsp>
                                <wps:cNvPr id="18" name="Полилиния: фигура 18"/>
                                <wps:cNvSpPr/>
                                <wps:spPr>
                                  <a:xfrm>
                                    <a:off x="563403" y="532416"/>
                                    <a:ext cx="218988" cy="267095"/>
                                  </a:xfrm>
                                  <a:custGeom>
                                    <a:avLst/>
                                    <a:gdLst>
                                      <a:gd name="connsiteX0" fmla="*/ 216694 w 218988"/>
                                      <a:gd name="connsiteY0" fmla="*/ 243347 h 267095"/>
                                      <a:gd name="connsiteX1" fmla="*/ 68367 w 218988"/>
                                      <a:gd name="connsiteY1" fmla="*/ 6934 h 267095"/>
                                      <a:gd name="connsiteX2" fmla="*/ 55907 w 218988"/>
                                      <a:gd name="connsiteY2" fmla="*/ 0 h 267095"/>
                                      <a:gd name="connsiteX3" fmla="*/ 43339 w 218988"/>
                                      <a:gd name="connsiteY3" fmla="*/ 6934 h 267095"/>
                                      <a:gd name="connsiteX4" fmla="*/ 0 w 218988"/>
                                      <a:gd name="connsiteY4" fmla="*/ 76493 h 267095"/>
                                      <a:gd name="connsiteX5" fmla="*/ 92962 w 218988"/>
                                      <a:gd name="connsiteY5" fmla="*/ 226879 h 267095"/>
                                      <a:gd name="connsiteX6" fmla="*/ 97512 w 218988"/>
                                      <a:gd name="connsiteY6" fmla="*/ 267075 h 267095"/>
                                      <a:gd name="connsiteX7" fmla="*/ 202609 w 218988"/>
                                      <a:gd name="connsiteY7" fmla="*/ 267075 h 267095"/>
                                      <a:gd name="connsiteX8" fmla="*/ 218969 w 218988"/>
                                      <a:gd name="connsiteY8" fmla="*/ 252271 h 267095"/>
                                      <a:gd name="connsiteX9" fmla="*/ 216694 w 218988"/>
                                      <a:gd name="connsiteY9" fmla="*/ 243347 h 2670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8988" h="267095">
                                        <a:moveTo>
                                          <a:pt x="216694" y="243347"/>
                                        </a:moveTo>
                                        <a:lnTo>
                                          <a:pt x="68367" y="6934"/>
                                        </a:lnTo>
                                        <a:cubicBezTo>
                                          <a:pt x="65713" y="2602"/>
                                          <a:pt x="60987" y="-28"/>
                                          <a:pt x="55907" y="0"/>
                                        </a:cubicBezTo>
                                        <a:cubicBezTo>
                                          <a:pt x="50804" y="-2"/>
                                          <a:pt x="46058" y="2617"/>
                                          <a:pt x="43339" y="6934"/>
                                        </a:cubicBezTo>
                                        <a:lnTo>
                                          <a:pt x="0" y="76493"/>
                                        </a:lnTo>
                                        <a:lnTo>
                                          <a:pt x="92962" y="226879"/>
                                        </a:lnTo>
                                        <a:cubicBezTo>
                                          <a:pt x="100829" y="238775"/>
                                          <a:pt x="102520" y="253720"/>
                                          <a:pt x="97512" y="267075"/>
                                        </a:cubicBezTo>
                                        <a:lnTo>
                                          <a:pt x="202609" y="267075"/>
                                        </a:lnTo>
                                        <a:cubicBezTo>
                                          <a:pt x="211215" y="267505"/>
                                          <a:pt x="218540" y="260877"/>
                                          <a:pt x="218969" y="252271"/>
                                        </a:cubicBezTo>
                                        <a:cubicBezTo>
                                          <a:pt x="219126" y="249135"/>
                                          <a:pt x="218333" y="246026"/>
                                          <a:pt x="216694" y="243347"/>
                                        </a:cubicBezTo>
                                        <a:close/>
                                      </a:path>
                                    </a:pathLst>
                                  </a:custGeom>
                                  <a:solidFill>
                                    <a:srgbClr val="000000"/>
                                  </a:solidFill>
                                  <a:ln w="1081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Полилиния: фигура 19"/>
                                <wps:cNvSpPr/>
                                <wps:spPr>
                                  <a:xfrm>
                                    <a:off x="115230" y="387765"/>
                                    <a:ext cx="506298" cy="411867"/>
                                  </a:xfrm>
                                  <a:custGeom>
                                    <a:avLst/>
                                    <a:gdLst>
                                      <a:gd name="connsiteX0" fmla="*/ 503430 w 506298"/>
                                      <a:gd name="connsiteY0" fmla="*/ 389407 h 411867"/>
                                      <a:gd name="connsiteX1" fmla="*/ 267776 w 506298"/>
                                      <a:gd name="connsiteY1" fmla="*/ 5968 h 411867"/>
                                      <a:gd name="connsiteX2" fmla="*/ 255099 w 506298"/>
                                      <a:gd name="connsiteY2" fmla="*/ 8 h 411867"/>
                                      <a:gd name="connsiteX3" fmla="*/ 253149 w 506298"/>
                                      <a:gd name="connsiteY3" fmla="*/ 8 h 411867"/>
                                      <a:gd name="connsiteX4" fmla="*/ 251199 w 506298"/>
                                      <a:gd name="connsiteY4" fmla="*/ 8 h 411867"/>
                                      <a:gd name="connsiteX5" fmla="*/ 238522 w 506298"/>
                                      <a:gd name="connsiteY5" fmla="*/ 5968 h 411867"/>
                                      <a:gd name="connsiteX6" fmla="*/ 2868 w 506298"/>
                                      <a:gd name="connsiteY6" fmla="*/ 389407 h 411867"/>
                                      <a:gd name="connsiteX7" fmla="*/ 1676 w 506298"/>
                                      <a:gd name="connsiteY7" fmla="*/ 405334 h 411867"/>
                                      <a:gd name="connsiteX8" fmla="*/ 14786 w 506298"/>
                                      <a:gd name="connsiteY8" fmla="*/ 411727 h 411867"/>
                                      <a:gd name="connsiteX9" fmla="*/ 491512 w 506298"/>
                                      <a:gd name="connsiteY9" fmla="*/ 411727 h 411867"/>
                                      <a:gd name="connsiteX10" fmla="*/ 504622 w 506298"/>
                                      <a:gd name="connsiteY10" fmla="*/ 405334 h 411867"/>
                                      <a:gd name="connsiteX11" fmla="*/ 503430 w 506298"/>
                                      <a:gd name="connsiteY11" fmla="*/ 389407 h 411867"/>
                                      <a:gd name="connsiteX12" fmla="*/ 292587 w 506298"/>
                                      <a:gd name="connsiteY12" fmla="*/ 185607 h 411867"/>
                                      <a:gd name="connsiteX13" fmla="*/ 255099 w 506298"/>
                                      <a:gd name="connsiteY13" fmla="*/ 218977 h 411867"/>
                                      <a:gd name="connsiteX14" fmla="*/ 217611 w 506298"/>
                                      <a:gd name="connsiteY14" fmla="*/ 185607 h 411867"/>
                                      <a:gd name="connsiteX15" fmla="*/ 155637 w 506298"/>
                                      <a:gd name="connsiteY15" fmla="*/ 223095 h 411867"/>
                                      <a:gd name="connsiteX16" fmla="*/ 253149 w 506298"/>
                                      <a:gd name="connsiteY16" fmla="*/ 65017 h 411867"/>
                                      <a:gd name="connsiteX17" fmla="*/ 348061 w 506298"/>
                                      <a:gd name="connsiteY17" fmla="*/ 218977 h 411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06298" h="411867">
                                        <a:moveTo>
                                          <a:pt x="503430" y="389407"/>
                                        </a:moveTo>
                                        <a:lnTo>
                                          <a:pt x="267776" y="5968"/>
                                        </a:lnTo>
                                        <a:cubicBezTo>
                                          <a:pt x="264752" y="2062"/>
                                          <a:pt x="260037" y="-155"/>
                                          <a:pt x="255099" y="8"/>
                                        </a:cubicBezTo>
                                        <a:lnTo>
                                          <a:pt x="253149" y="8"/>
                                        </a:lnTo>
                                        <a:lnTo>
                                          <a:pt x="251199" y="8"/>
                                        </a:lnTo>
                                        <a:cubicBezTo>
                                          <a:pt x="246261" y="-155"/>
                                          <a:pt x="241546" y="2062"/>
                                          <a:pt x="238522" y="5968"/>
                                        </a:cubicBezTo>
                                        <a:lnTo>
                                          <a:pt x="2868" y="389407"/>
                                        </a:lnTo>
                                        <a:cubicBezTo>
                                          <a:pt x="-470" y="394078"/>
                                          <a:pt x="-930" y="400219"/>
                                          <a:pt x="1676" y="405334"/>
                                        </a:cubicBezTo>
                                        <a:cubicBezTo>
                                          <a:pt x="4304" y="409969"/>
                                          <a:pt x="9515" y="412510"/>
                                          <a:pt x="14786" y="411727"/>
                                        </a:cubicBezTo>
                                        <a:lnTo>
                                          <a:pt x="491512" y="411727"/>
                                        </a:lnTo>
                                        <a:cubicBezTo>
                                          <a:pt x="496783" y="412510"/>
                                          <a:pt x="501994" y="409969"/>
                                          <a:pt x="504622" y="405334"/>
                                        </a:cubicBezTo>
                                        <a:cubicBezTo>
                                          <a:pt x="507228" y="400219"/>
                                          <a:pt x="506769" y="394078"/>
                                          <a:pt x="503430" y="389407"/>
                                        </a:cubicBezTo>
                                        <a:close/>
                                        <a:moveTo>
                                          <a:pt x="292587" y="185607"/>
                                        </a:moveTo>
                                        <a:lnTo>
                                          <a:pt x="255099" y="218977"/>
                                        </a:lnTo>
                                        <a:lnTo>
                                          <a:pt x="217611" y="185607"/>
                                        </a:lnTo>
                                        <a:lnTo>
                                          <a:pt x="155637" y="223095"/>
                                        </a:lnTo>
                                        <a:lnTo>
                                          <a:pt x="253149" y="65017"/>
                                        </a:lnTo>
                                        <a:lnTo>
                                          <a:pt x="348061" y="218977"/>
                                        </a:lnTo>
                                        <a:close/>
                                      </a:path>
                                    </a:pathLst>
                                  </a:custGeom>
                                  <a:solidFill>
                                    <a:srgbClr val="000000"/>
                                  </a:solidFill>
                                  <a:ln w="1081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Полилиния: фигура 20"/>
                                <wps:cNvSpPr/>
                                <wps:spPr>
                                  <a:xfrm>
                                    <a:off x="195024" y="379214"/>
                                    <a:ext cx="65008" cy="65008"/>
                                  </a:xfrm>
                                  <a:custGeom>
                                    <a:avLst/>
                                    <a:gdLst>
                                      <a:gd name="connsiteX0" fmla="*/ 65008 w 65008"/>
                                      <a:gd name="connsiteY0" fmla="*/ 32504 h 65008"/>
                                      <a:gd name="connsiteX1" fmla="*/ 32504 w 65008"/>
                                      <a:gd name="connsiteY1" fmla="*/ 65008 h 65008"/>
                                      <a:gd name="connsiteX2" fmla="*/ 0 w 65008"/>
                                      <a:gd name="connsiteY2" fmla="*/ 32504 h 65008"/>
                                      <a:gd name="connsiteX3" fmla="*/ 32504 w 65008"/>
                                      <a:gd name="connsiteY3" fmla="*/ 0 h 65008"/>
                                      <a:gd name="connsiteX4" fmla="*/ 65008 w 65008"/>
                                      <a:gd name="connsiteY4" fmla="*/ 32504 h 650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008" h="65008">
                                        <a:moveTo>
                                          <a:pt x="65008" y="32504"/>
                                        </a:moveTo>
                                        <a:cubicBezTo>
                                          <a:pt x="65008" y="50456"/>
                                          <a:pt x="50456" y="65008"/>
                                          <a:pt x="32504" y="65008"/>
                                        </a:cubicBezTo>
                                        <a:cubicBezTo>
                                          <a:pt x="14553" y="65008"/>
                                          <a:pt x="0" y="50456"/>
                                          <a:pt x="0" y="32504"/>
                                        </a:cubicBezTo>
                                        <a:cubicBezTo>
                                          <a:pt x="0" y="14553"/>
                                          <a:pt x="14553" y="0"/>
                                          <a:pt x="32504" y="0"/>
                                        </a:cubicBezTo>
                                        <a:cubicBezTo>
                                          <a:pt x="50456" y="0"/>
                                          <a:pt x="65008" y="14553"/>
                                          <a:pt x="65008" y="32504"/>
                                        </a:cubicBezTo>
                                        <a:close/>
                                      </a:path>
                                    </a:pathLst>
                                  </a:custGeom>
                                  <a:solidFill>
                                    <a:srgbClr val="000000"/>
                                  </a:solidFill>
                                  <a:ln w="1081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Полилиния: фигура 21"/>
                                <wps:cNvSpPr/>
                                <wps:spPr>
                                  <a:xfrm>
                                    <a:off x="21669" y="140850"/>
                                    <a:ext cx="985956" cy="788656"/>
                                  </a:xfrm>
                                  <a:custGeom>
                                    <a:avLst/>
                                    <a:gdLst>
                                      <a:gd name="connsiteX0" fmla="*/ 985957 w 985956"/>
                                      <a:gd name="connsiteY0" fmla="*/ 0 h 788656"/>
                                      <a:gd name="connsiteX1" fmla="*/ 119182 w 985956"/>
                                      <a:gd name="connsiteY1" fmla="*/ 0 h 788656"/>
                                      <a:gd name="connsiteX2" fmla="*/ 119182 w 985956"/>
                                      <a:gd name="connsiteY2" fmla="*/ 119182 h 788656"/>
                                      <a:gd name="connsiteX3" fmla="*/ 0 w 985956"/>
                                      <a:gd name="connsiteY3" fmla="*/ 119182 h 788656"/>
                                      <a:gd name="connsiteX4" fmla="*/ 0 w 985956"/>
                                      <a:gd name="connsiteY4" fmla="*/ 788657 h 788656"/>
                                      <a:gd name="connsiteX5" fmla="*/ 866775 w 985956"/>
                                      <a:gd name="connsiteY5" fmla="*/ 788657 h 788656"/>
                                      <a:gd name="connsiteX6" fmla="*/ 866775 w 985956"/>
                                      <a:gd name="connsiteY6" fmla="*/ 669475 h 788656"/>
                                      <a:gd name="connsiteX7" fmla="*/ 985957 w 985956"/>
                                      <a:gd name="connsiteY7" fmla="*/ 669475 h 788656"/>
                                      <a:gd name="connsiteX8" fmla="*/ 801767 w 985956"/>
                                      <a:gd name="connsiteY8" fmla="*/ 725924 h 788656"/>
                                      <a:gd name="connsiteX9" fmla="*/ 65008 w 985956"/>
                                      <a:gd name="connsiteY9" fmla="*/ 725924 h 788656"/>
                                      <a:gd name="connsiteX10" fmla="*/ 65008 w 985956"/>
                                      <a:gd name="connsiteY10" fmla="*/ 181914 h 788656"/>
                                      <a:gd name="connsiteX11" fmla="*/ 801767 w 985956"/>
                                      <a:gd name="connsiteY11" fmla="*/ 181914 h 788656"/>
                                      <a:gd name="connsiteX12" fmla="*/ 920948 w 985956"/>
                                      <a:gd name="connsiteY12" fmla="*/ 606743 h 788656"/>
                                      <a:gd name="connsiteX13" fmla="*/ 866775 w 985956"/>
                                      <a:gd name="connsiteY13" fmla="*/ 606743 h 788656"/>
                                      <a:gd name="connsiteX14" fmla="*/ 866775 w 985956"/>
                                      <a:gd name="connsiteY14" fmla="*/ 119182 h 788656"/>
                                      <a:gd name="connsiteX15" fmla="*/ 184190 w 985956"/>
                                      <a:gd name="connsiteY15" fmla="*/ 119182 h 788656"/>
                                      <a:gd name="connsiteX16" fmla="*/ 184190 w 985956"/>
                                      <a:gd name="connsiteY16" fmla="*/ 65008 h 788656"/>
                                      <a:gd name="connsiteX17" fmla="*/ 920948 w 985956"/>
                                      <a:gd name="connsiteY17" fmla="*/ 65008 h 7886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85956" h="788656">
                                        <a:moveTo>
                                          <a:pt x="985957" y="0"/>
                                        </a:moveTo>
                                        <a:lnTo>
                                          <a:pt x="119182" y="0"/>
                                        </a:lnTo>
                                        <a:lnTo>
                                          <a:pt x="119182" y="119182"/>
                                        </a:lnTo>
                                        <a:lnTo>
                                          <a:pt x="0" y="119182"/>
                                        </a:lnTo>
                                        <a:lnTo>
                                          <a:pt x="0" y="788657"/>
                                        </a:lnTo>
                                        <a:lnTo>
                                          <a:pt x="866775" y="788657"/>
                                        </a:lnTo>
                                        <a:lnTo>
                                          <a:pt x="866775" y="669475"/>
                                        </a:lnTo>
                                        <a:lnTo>
                                          <a:pt x="985957" y="669475"/>
                                        </a:lnTo>
                                        <a:close/>
                                        <a:moveTo>
                                          <a:pt x="801767" y="725924"/>
                                        </a:moveTo>
                                        <a:lnTo>
                                          <a:pt x="65008" y="725924"/>
                                        </a:lnTo>
                                        <a:lnTo>
                                          <a:pt x="65008" y="181914"/>
                                        </a:lnTo>
                                        <a:lnTo>
                                          <a:pt x="801767" y="181914"/>
                                        </a:lnTo>
                                        <a:close/>
                                        <a:moveTo>
                                          <a:pt x="920948" y="606743"/>
                                        </a:moveTo>
                                        <a:lnTo>
                                          <a:pt x="866775" y="606743"/>
                                        </a:lnTo>
                                        <a:lnTo>
                                          <a:pt x="866775" y="119182"/>
                                        </a:lnTo>
                                        <a:lnTo>
                                          <a:pt x="184190" y="119182"/>
                                        </a:lnTo>
                                        <a:lnTo>
                                          <a:pt x="184190" y="65008"/>
                                        </a:lnTo>
                                        <a:lnTo>
                                          <a:pt x="920948" y="65008"/>
                                        </a:lnTo>
                                        <a:close/>
                                      </a:path>
                                    </a:pathLst>
                                  </a:custGeom>
                                  <a:solidFill>
                                    <a:srgbClr val="000000"/>
                                  </a:solidFill>
                                  <a:ln w="1081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3" name="Надпись 23"/>
                              <wps:cNvSpPr txBox="1"/>
                              <wps:spPr>
                                <a:xfrm>
                                  <a:off x="0" y="987972"/>
                                  <a:ext cx="1345324" cy="336331"/>
                                </a:xfrm>
                                <a:prstGeom prst="rect">
                                  <a:avLst/>
                                </a:prstGeom>
                                <a:solidFill>
                                  <a:schemeClr val="lt1"/>
                                </a:solidFill>
                                <a:ln w="6350">
                                  <a:noFill/>
                                </a:ln>
                              </wps:spPr>
                              <wps:txbx>
                                <w:txbxContent>
                                  <w:p w14:paraId="761111D8" w14:textId="6C4EE37F" w:rsidR="004B6FE4" w:rsidRDefault="004B6FE4" w:rsidP="00E25487">
                                    <w:pPr>
                                      <w:jc w:val="center"/>
                                    </w:pPr>
                                    <w:r>
                                      <w:t>Главная страница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Группа 44"/>
                            <wpg:cNvGrpSpPr/>
                            <wpg:grpSpPr>
                              <a:xfrm>
                                <a:off x="3195687" y="0"/>
                                <a:ext cx="933252" cy="1084082"/>
                                <a:chOff x="0" y="0"/>
                                <a:chExt cx="933252" cy="1084082"/>
                              </a:xfrm>
                            </wpg:grpSpPr>
                            <wpg:grpSp>
                              <wpg:cNvPr id="27" name="Рисунок 26" descr="Изображение"/>
                              <wpg:cNvGrpSpPr/>
                              <wpg:grpSpPr>
                                <a:xfrm>
                                  <a:off x="0" y="0"/>
                                  <a:ext cx="914400" cy="914400"/>
                                  <a:chOff x="0" y="0"/>
                                  <a:chExt cx="914400" cy="914400"/>
                                </a:xfrm>
                              </wpg:grpSpPr>
                              <wps:wsp>
                                <wps:cNvPr id="35" name="Полилиния: фигура 35"/>
                                <wps:cNvSpPr/>
                                <wps:spPr>
                                  <a:xfrm>
                                    <a:off x="552450" y="410908"/>
                                    <a:ext cx="192517" cy="234808"/>
                                  </a:xfrm>
                                  <a:custGeom>
                                    <a:avLst/>
                                    <a:gdLst>
                                      <a:gd name="connsiteX0" fmla="*/ 190500 w 192517"/>
                                      <a:gd name="connsiteY0" fmla="*/ 213932 h 234808"/>
                                      <a:gd name="connsiteX1" fmla="*/ 60103 w 192517"/>
                                      <a:gd name="connsiteY1" fmla="*/ 6096 h 234808"/>
                                      <a:gd name="connsiteX2" fmla="*/ 49149 w 192517"/>
                                      <a:gd name="connsiteY2" fmla="*/ 0 h 234808"/>
                                      <a:gd name="connsiteX3" fmla="*/ 38100 w 192517"/>
                                      <a:gd name="connsiteY3" fmla="*/ 6096 h 234808"/>
                                      <a:gd name="connsiteX4" fmla="*/ 0 w 192517"/>
                                      <a:gd name="connsiteY4" fmla="*/ 67247 h 234808"/>
                                      <a:gd name="connsiteX5" fmla="*/ 81725 w 192517"/>
                                      <a:gd name="connsiteY5" fmla="*/ 199454 h 234808"/>
                                      <a:gd name="connsiteX6" fmla="*/ 85725 w 192517"/>
                                      <a:gd name="connsiteY6" fmla="*/ 234791 h 234808"/>
                                      <a:gd name="connsiteX7" fmla="*/ 178117 w 192517"/>
                                      <a:gd name="connsiteY7" fmla="*/ 234791 h 234808"/>
                                      <a:gd name="connsiteX8" fmla="*/ 192500 w 192517"/>
                                      <a:gd name="connsiteY8" fmla="*/ 221776 h 234808"/>
                                      <a:gd name="connsiteX9" fmla="*/ 190500 w 192517"/>
                                      <a:gd name="connsiteY9" fmla="*/ 213932 h 234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2517" h="234808">
                                        <a:moveTo>
                                          <a:pt x="190500" y="213932"/>
                                        </a:moveTo>
                                        <a:lnTo>
                                          <a:pt x="60103" y="6096"/>
                                        </a:lnTo>
                                        <a:cubicBezTo>
                                          <a:pt x="57769" y="2287"/>
                                          <a:pt x="53615" y="-25"/>
                                          <a:pt x="49149" y="0"/>
                                        </a:cubicBezTo>
                                        <a:cubicBezTo>
                                          <a:pt x="44663" y="-2"/>
                                          <a:pt x="40490" y="2300"/>
                                          <a:pt x="38100" y="6096"/>
                                        </a:cubicBezTo>
                                        <a:lnTo>
                                          <a:pt x="0" y="67247"/>
                                        </a:lnTo>
                                        <a:lnTo>
                                          <a:pt x="81725" y="199454"/>
                                        </a:lnTo>
                                        <a:cubicBezTo>
                                          <a:pt x="88641" y="209912"/>
                                          <a:pt x="90127" y="223051"/>
                                          <a:pt x="85725" y="234791"/>
                                        </a:cubicBezTo>
                                        <a:lnTo>
                                          <a:pt x="178117" y="234791"/>
                                        </a:lnTo>
                                        <a:cubicBezTo>
                                          <a:pt x="185683" y="235170"/>
                                          <a:pt x="192123" y="229342"/>
                                          <a:pt x="192500" y="221776"/>
                                        </a:cubicBezTo>
                                        <a:cubicBezTo>
                                          <a:pt x="192638" y="219020"/>
                                          <a:pt x="191941" y="216286"/>
                                          <a:pt x="190500" y="213932"/>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Полилиния: фигура 40"/>
                                <wps:cNvSpPr/>
                                <wps:spPr>
                                  <a:xfrm>
                                    <a:off x="158451" y="283742"/>
                                    <a:ext cx="445097" cy="362080"/>
                                  </a:xfrm>
                                  <a:custGeom>
                                    <a:avLst/>
                                    <a:gdLst>
                                      <a:gd name="connsiteX0" fmla="*/ 442576 w 445097"/>
                                      <a:gd name="connsiteY0" fmla="*/ 342336 h 362080"/>
                                      <a:gd name="connsiteX1" fmla="*/ 235407 w 445097"/>
                                      <a:gd name="connsiteY1" fmla="*/ 5246 h 362080"/>
                                      <a:gd name="connsiteX2" fmla="*/ 224263 w 445097"/>
                                      <a:gd name="connsiteY2" fmla="*/ 7 h 362080"/>
                                      <a:gd name="connsiteX3" fmla="*/ 222549 w 445097"/>
                                      <a:gd name="connsiteY3" fmla="*/ 7 h 362080"/>
                                      <a:gd name="connsiteX4" fmla="*/ 220834 w 445097"/>
                                      <a:gd name="connsiteY4" fmla="*/ 7 h 362080"/>
                                      <a:gd name="connsiteX5" fmla="*/ 209690 w 445097"/>
                                      <a:gd name="connsiteY5" fmla="*/ 5246 h 362080"/>
                                      <a:gd name="connsiteX6" fmla="*/ 2521 w 445097"/>
                                      <a:gd name="connsiteY6" fmla="*/ 342336 h 362080"/>
                                      <a:gd name="connsiteX7" fmla="*/ 1473 w 445097"/>
                                      <a:gd name="connsiteY7" fmla="*/ 356338 h 362080"/>
                                      <a:gd name="connsiteX8" fmla="*/ 12999 w 445097"/>
                                      <a:gd name="connsiteY8" fmla="*/ 361957 h 362080"/>
                                      <a:gd name="connsiteX9" fmla="*/ 432099 w 445097"/>
                                      <a:gd name="connsiteY9" fmla="*/ 361957 h 362080"/>
                                      <a:gd name="connsiteX10" fmla="*/ 443624 w 445097"/>
                                      <a:gd name="connsiteY10" fmla="*/ 356338 h 362080"/>
                                      <a:gd name="connsiteX11" fmla="*/ 442576 w 445097"/>
                                      <a:gd name="connsiteY11" fmla="*/ 342336 h 362080"/>
                                      <a:gd name="connsiteX12" fmla="*/ 257220 w 445097"/>
                                      <a:gd name="connsiteY12" fmla="*/ 163171 h 362080"/>
                                      <a:gd name="connsiteX13" fmla="*/ 224263 w 445097"/>
                                      <a:gd name="connsiteY13" fmla="*/ 192508 h 362080"/>
                                      <a:gd name="connsiteX14" fmla="*/ 191307 w 445097"/>
                                      <a:gd name="connsiteY14" fmla="*/ 163171 h 362080"/>
                                      <a:gd name="connsiteX15" fmla="*/ 136824 w 445097"/>
                                      <a:gd name="connsiteY15" fmla="*/ 196127 h 362080"/>
                                      <a:gd name="connsiteX16" fmla="*/ 222549 w 445097"/>
                                      <a:gd name="connsiteY16" fmla="*/ 57157 h 362080"/>
                                      <a:gd name="connsiteX17" fmla="*/ 305988 w 445097"/>
                                      <a:gd name="connsiteY17" fmla="*/ 192508 h 362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45097" h="362080">
                                        <a:moveTo>
                                          <a:pt x="442576" y="342336"/>
                                        </a:moveTo>
                                        <a:lnTo>
                                          <a:pt x="235407" y="5246"/>
                                        </a:lnTo>
                                        <a:cubicBezTo>
                                          <a:pt x="232749" y="1812"/>
                                          <a:pt x="228604" y="-136"/>
                                          <a:pt x="224263" y="7"/>
                                        </a:cubicBezTo>
                                        <a:lnTo>
                                          <a:pt x="222549" y="7"/>
                                        </a:lnTo>
                                        <a:lnTo>
                                          <a:pt x="220834" y="7"/>
                                        </a:lnTo>
                                        <a:cubicBezTo>
                                          <a:pt x="216494" y="-136"/>
                                          <a:pt x="212348" y="1812"/>
                                          <a:pt x="209690" y="5246"/>
                                        </a:cubicBezTo>
                                        <a:lnTo>
                                          <a:pt x="2521" y="342336"/>
                                        </a:lnTo>
                                        <a:cubicBezTo>
                                          <a:pt x="-413" y="346442"/>
                                          <a:pt x="-817" y="351841"/>
                                          <a:pt x="1473" y="356338"/>
                                        </a:cubicBezTo>
                                        <a:cubicBezTo>
                                          <a:pt x="3784" y="360412"/>
                                          <a:pt x="8365" y="362646"/>
                                          <a:pt x="12999" y="361957"/>
                                        </a:cubicBezTo>
                                        <a:lnTo>
                                          <a:pt x="432099" y="361957"/>
                                        </a:lnTo>
                                        <a:cubicBezTo>
                                          <a:pt x="436733" y="362646"/>
                                          <a:pt x="441313" y="360412"/>
                                          <a:pt x="443624" y="356338"/>
                                        </a:cubicBezTo>
                                        <a:cubicBezTo>
                                          <a:pt x="445915" y="351841"/>
                                          <a:pt x="445511" y="346442"/>
                                          <a:pt x="442576" y="342336"/>
                                        </a:cubicBezTo>
                                        <a:close/>
                                        <a:moveTo>
                                          <a:pt x="257220" y="163171"/>
                                        </a:moveTo>
                                        <a:lnTo>
                                          <a:pt x="224263" y="192508"/>
                                        </a:lnTo>
                                        <a:lnTo>
                                          <a:pt x="191307" y="163171"/>
                                        </a:lnTo>
                                        <a:lnTo>
                                          <a:pt x="136824" y="196127"/>
                                        </a:lnTo>
                                        <a:lnTo>
                                          <a:pt x="222549" y="57157"/>
                                        </a:lnTo>
                                        <a:lnTo>
                                          <a:pt x="305988" y="192508"/>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Полилиния: фигура 41"/>
                                <wps:cNvSpPr/>
                                <wps:spPr>
                                  <a:xfrm>
                                    <a:off x="228600" y="276225"/>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Полилиния: фигура 42"/>
                                <wps:cNvSpPr/>
                                <wps:spPr>
                                  <a:xfrm>
                                    <a:off x="76200" y="171450"/>
                                    <a:ext cx="762000" cy="590550"/>
                                  </a:xfrm>
                                  <a:custGeom>
                                    <a:avLst/>
                                    <a:gdLst>
                                      <a:gd name="connsiteX0" fmla="*/ 57150 w 762000"/>
                                      <a:gd name="connsiteY0" fmla="*/ 533400 h 590550"/>
                                      <a:gd name="connsiteX1" fmla="*/ 57150 w 762000"/>
                                      <a:gd name="connsiteY1" fmla="*/ 57150 h 590550"/>
                                      <a:gd name="connsiteX2" fmla="*/ 704850 w 762000"/>
                                      <a:gd name="connsiteY2" fmla="*/ 57150 h 590550"/>
                                      <a:gd name="connsiteX3" fmla="*/ 704850 w 762000"/>
                                      <a:gd name="connsiteY3" fmla="*/ 533400 h 590550"/>
                                      <a:gd name="connsiteX4" fmla="*/ 762000 w 762000"/>
                                      <a:gd name="connsiteY4" fmla="*/ 590550 h 590550"/>
                                      <a:gd name="connsiteX5" fmla="*/ 762000 w 762000"/>
                                      <a:gd name="connsiteY5" fmla="*/ 0 h 590550"/>
                                      <a:gd name="connsiteX6" fmla="*/ 0 w 762000"/>
                                      <a:gd name="connsiteY6" fmla="*/ 0 h 590550"/>
                                      <a:gd name="connsiteX7" fmla="*/ 0 w 762000"/>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62000" h="590550">
                                        <a:moveTo>
                                          <a:pt x="57150" y="533400"/>
                                        </a:moveTo>
                                        <a:lnTo>
                                          <a:pt x="57150" y="57150"/>
                                        </a:lnTo>
                                        <a:lnTo>
                                          <a:pt x="704850" y="57150"/>
                                        </a:lnTo>
                                        <a:lnTo>
                                          <a:pt x="704850" y="533400"/>
                                        </a:lnTo>
                                        <a:close/>
                                        <a:moveTo>
                                          <a:pt x="762000" y="590550"/>
                                        </a:moveTo>
                                        <a:lnTo>
                                          <a:pt x="762000" y="0"/>
                                        </a:lnTo>
                                        <a:lnTo>
                                          <a:pt x="0" y="0"/>
                                        </a:lnTo>
                                        <a:lnTo>
                                          <a:pt x="0" y="5905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43" name="Надпись 43"/>
                              <wps:cNvSpPr txBox="1"/>
                              <wps:spPr>
                                <a:xfrm>
                                  <a:off x="56560" y="848412"/>
                                  <a:ext cx="876692" cy="235670"/>
                                </a:xfrm>
                                <a:prstGeom prst="rect">
                                  <a:avLst/>
                                </a:prstGeom>
                                <a:solidFill>
                                  <a:schemeClr val="lt1"/>
                                </a:solidFill>
                                <a:ln w="6350">
                                  <a:noFill/>
                                </a:ln>
                              </wps:spPr>
                              <wps:txbx>
                                <w:txbxContent>
                                  <w:p w14:paraId="54E3C582" w14:textId="6B63A809" w:rsidR="004B6FE4" w:rsidRDefault="004B6FE4" w:rsidP="00E25487">
                                    <w:pPr>
                                      <w:jc w:val="center"/>
                                    </w:pPr>
                                    <w:r>
                                      <w:t>Стиль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Группа 45"/>
                            <wpg:cNvGrpSpPr/>
                            <wpg:grpSpPr>
                              <a:xfrm>
                                <a:off x="2224726" y="0"/>
                                <a:ext cx="932815" cy="1111885"/>
                                <a:chOff x="0" y="0"/>
                                <a:chExt cx="933226" cy="1112363"/>
                              </a:xfrm>
                            </wpg:grpSpPr>
                            <wpg:grpSp>
                              <wpg:cNvPr id="46" name="Рисунок 26" descr="Изображение"/>
                              <wpg:cNvGrpSpPr/>
                              <wpg:grpSpPr>
                                <a:xfrm>
                                  <a:off x="0" y="0"/>
                                  <a:ext cx="914400" cy="914400"/>
                                  <a:chOff x="0" y="0"/>
                                  <a:chExt cx="914400" cy="914400"/>
                                </a:xfrm>
                              </wpg:grpSpPr>
                              <wps:wsp>
                                <wps:cNvPr id="47" name="Полилиния: фигура 47"/>
                                <wps:cNvSpPr/>
                                <wps:spPr>
                                  <a:xfrm>
                                    <a:off x="552450" y="410908"/>
                                    <a:ext cx="192517" cy="234808"/>
                                  </a:xfrm>
                                  <a:custGeom>
                                    <a:avLst/>
                                    <a:gdLst>
                                      <a:gd name="connsiteX0" fmla="*/ 190500 w 192517"/>
                                      <a:gd name="connsiteY0" fmla="*/ 213932 h 234808"/>
                                      <a:gd name="connsiteX1" fmla="*/ 60103 w 192517"/>
                                      <a:gd name="connsiteY1" fmla="*/ 6096 h 234808"/>
                                      <a:gd name="connsiteX2" fmla="*/ 49149 w 192517"/>
                                      <a:gd name="connsiteY2" fmla="*/ 0 h 234808"/>
                                      <a:gd name="connsiteX3" fmla="*/ 38100 w 192517"/>
                                      <a:gd name="connsiteY3" fmla="*/ 6096 h 234808"/>
                                      <a:gd name="connsiteX4" fmla="*/ 0 w 192517"/>
                                      <a:gd name="connsiteY4" fmla="*/ 67247 h 234808"/>
                                      <a:gd name="connsiteX5" fmla="*/ 81725 w 192517"/>
                                      <a:gd name="connsiteY5" fmla="*/ 199454 h 234808"/>
                                      <a:gd name="connsiteX6" fmla="*/ 85725 w 192517"/>
                                      <a:gd name="connsiteY6" fmla="*/ 234791 h 234808"/>
                                      <a:gd name="connsiteX7" fmla="*/ 178117 w 192517"/>
                                      <a:gd name="connsiteY7" fmla="*/ 234791 h 234808"/>
                                      <a:gd name="connsiteX8" fmla="*/ 192500 w 192517"/>
                                      <a:gd name="connsiteY8" fmla="*/ 221776 h 234808"/>
                                      <a:gd name="connsiteX9" fmla="*/ 190500 w 192517"/>
                                      <a:gd name="connsiteY9" fmla="*/ 213932 h 234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2517" h="234808">
                                        <a:moveTo>
                                          <a:pt x="190500" y="213932"/>
                                        </a:moveTo>
                                        <a:lnTo>
                                          <a:pt x="60103" y="6096"/>
                                        </a:lnTo>
                                        <a:cubicBezTo>
                                          <a:pt x="57769" y="2287"/>
                                          <a:pt x="53615" y="-25"/>
                                          <a:pt x="49149" y="0"/>
                                        </a:cubicBezTo>
                                        <a:cubicBezTo>
                                          <a:pt x="44663" y="-2"/>
                                          <a:pt x="40490" y="2300"/>
                                          <a:pt x="38100" y="6096"/>
                                        </a:cubicBezTo>
                                        <a:lnTo>
                                          <a:pt x="0" y="67247"/>
                                        </a:lnTo>
                                        <a:lnTo>
                                          <a:pt x="81725" y="199454"/>
                                        </a:lnTo>
                                        <a:cubicBezTo>
                                          <a:pt x="88641" y="209912"/>
                                          <a:pt x="90127" y="223051"/>
                                          <a:pt x="85725" y="234791"/>
                                        </a:cubicBezTo>
                                        <a:lnTo>
                                          <a:pt x="178117" y="234791"/>
                                        </a:lnTo>
                                        <a:cubicBezTo>
                                          <a:pt x="185683" y="235170"/>
                                          <a:pt x="192123" y="229342"/>
                                          <a:pt x="192500" y="221776"/>
                                        </a:cubicBezTo>
                                        <a:cubicBezTo>
                                          <a:pt x="192638" y="219020"/>
                                          <a:pt x="191941" y="216286"/>
                                          <a:pt x="190500" y="213932"/>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Полилиния: фигура 48"/>
                                <wps:cNvSpPr/>
                                <wps:spPr>
                                  <a:xfrm>
                                    <a:off x="158451" y="283742"/>
                                    <a:ext cx="445097" cy="362080"/>
                                  </a:xfrm>
                                  <a:custGeom>
                                    <a:avLst/>
                                    <a:gdLst>
                                      <a:gd name="connsiteX0" fmla="*/ 442576 w 445097"/>
                                      <a:gd name="connsiteY0" fmla="*/ 342336 h 362080"/>
                                      <a:gd name="connsiteX1" fmla="*/ 235407 w 445097"/>
                                      <a:gd name="connsiteY1" fmla="*/ 5246 h 362080"/>
                                      <a:gd name="connsiteX2" fmla="*/ 224263 w 445097"/>
                                      <a:gd name="connsiteY2" fmla="*/ 7 h 362080"/>
                                      <a:gd name="connsiteX3" fmla="*/ 222549 w 445097"/>
                                      <a:gd name="connsiteY3" fmla="*/ 7 h 362080"/>
                                      <a:gd name="connsiteX4" fmla="*/ 220834 w 445097"/>
                                      <a:gd name="connsiteY4" fmla="*/ 7 h 362080"/>
                                      <a:gd name="connsiteX5" fmla="*/ 209690 w 445097"/>
                                      <a:gd name="connsiteY5" fmla="*/ 5246 h 362080"/>
                                      <a:gd name="connsiteX6" fmla="*/ 2521 w 445097"/>
                                      <a:gd name="connsiteY6" fmla="*/ 342336 h 362080"/>
                                      <a:gd name="connsiteX7" fmla="*/ 1473 w 445097"/>
                                      <a:gd name="connsiteY7" fmla="*/ 356338 h 362080"/>
                                      <a:gd name="connsiteX8" fmla="*/ 12999 w 445097"/>
                                      <a:gd name="connsiteY8" fmla="*/ 361957 h 362080"/>
                                      <a:gd name="connsiteX9" fmla="*/ 432099 w 445097"/>
                                      <a:gd name="connsiteY9" fmla="*/ 361957 h 362080"/>
                                      <a:gd name="connsiteX10" fmla="*/ 443624 w 445097"/>
                                      <a:gd name="connsiteY10" fmla="*/ 356338 h 362080"/>
                                      <a:gd name="connsiteX11" fmla="*/ 442576 w 445097"/>
                                      <a:gd name="connsiteY11" fmla="*/ 342336 h 362080"/>
                                      <a:gd name="connsiteX12" fmla="*/ 257220 w 445097"/>
                                      <a:gd name="connsiteY12" fmla="*/ 163171 h 362080"/>
                                      <a:gd name="connsiteX13" fmla="*/ 224263 w 445097"/>
                                      <a:gd name="connsiteY13" fmla="*/ 192508 h 362080"/>
                                      <a:gd name="connsiteX14" fmla="*/ 191307 w 445097"/>
                                      <a:gd name="connsiteY14" fmla="*/ 163171 h 362080"/>
                                      <a:gd name="connsiteX15" fmla="*/ 136824 w 445097"/>
                                      <a:gd name="connsiteY15" fmla="*/ 196127 h 362080"/>
                                      <a:gd name="connsiteX16" fmla="*/ 222549 w 445097"/>
                                      <a:gd name="connsiteY16" fmla="*/ 57157 h 362080"/>
                                      <a:gd name="connsiteX17" fmla="*/ 305988 w 445097"/>
                                      <a:gd name="connsiteY17" fmla="*/ 192508 h 362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45097" h="362080">
                                        <a:moveTo>
                                          <a:pt x="442576" y="342336"/>
                                        </a:moveTo>
                                        <a:lnTo>
                                          <a:pt x="235407" y="5246"/>
                                        </a:lnTo>
                                        <a:cubicBezTo>
                                          <a:pt x="232749" y="1812"/>
                                          <a:pt x="228604" y="-136"/>
                                          <a:pt x="224263" y="7"/>
                                        </a:cubicBezTo>
                                        <a:lnTo>
                                          <a:pt x="222549" y="7"/>
                                        </a:lnTo>
                                        <a:lnTo>
                                          <a:pt x="220834" y="7"/>
                                        </a:lnTo>
                                        <a:cubicBezTo>
                                          <a:pt x="216494" y="-136"/>
                                          <a:pt x="212348" y="1812"/>
                                          <a:pt x="209690" y="5246"/>
                                        </a:cubicBezTo>
                                        <a:lnTo>
                                          <a:pt x="2521" y="342336"/>
                                        </a:lnTo>
                                        <a:cubicBezTo>
                                          <a:pt x="-413" y="346442"/>
                                          <a:pt x="-817" y="351841"/>
                                          <a:pt x="1473" y="356338"/>
                                        </a:cubicBezTo>
                                        <a:cubicBezTo>
                                          <a:pt x="3784" y="360412"/>
                                          <a:pt x="8365" y="362646"/>
                                          <a:pt x="12999" y="361957"/>
                                        </a:cubicBezTo>
                                        <a:lnTo>
                                          <a:pt x="432099" y="361957"/>
                                        </a:lnTo>
                                        <a:cubicBezTo>
                                          <a:pt x="436733" y="362646"/>
                                          <a:pt x="441313" y="360412"/>
                                          <a:pt x="443624" y="356338"/>
                                        </a:cubicBezTo>
                                        <a:cubicBezTo>
                                          <a:pt x="445915" y="351841"/>
                                          <a:pt x="445511" y="346442"/>
                                          <a:pt x="442576" y="342336"/>
                                        </a:cubicBezTo>
                                        <a:close/>
                                        <a:moveTo>
                                          <a:pt x="257220" y="163171"/>
                                        </a:moveTo>
                                        <a:lnTo>
                                          <a:pt x="224263" y="192508"/>
                                        </a:lnTo>
                                        <a:lnTo>
                                          <a:pt x="191307" y="163171"/>
                                        </a:lnTo>
                                        <a:lnTo>
                                          <a:pt x="136824" y="196127"/>
                                        </a:lnTo>
                                        <a:lnTo>
                                          <a:pt x="222549" y="57157"/>
                                        </a:lnTo>
                                        <a:lnTo>
                                          <a:pt x="305988" y="192508"/>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Полилиния: фигура 49"/>
                                <wps:cNvSpPr/>
                                <wps:spPr>
                                  <a:xfrm>
                                    <a:off x="228600" y="276225"/>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Полилиния: фигура 50"/>
                                <wps:cNvSpPr/>
                                <wps:spPr>
                                  <a:xfrm>
                                    <a:off x="76200" y="171450"/>
                                    <a:ext cx="762000" cy="590550"/>
                                  </a:xfrm>
                                  <a:custGeom>
                                    <a:avLst/>
                                    <a:gdLst>
                                      <a:gd name="connsiteX0" fmla="*/ 57150 w 762000"/>
                                      <a:gd name="connsiteY0" fmla="*/ 533400 h 590550"/>
                                      <a:gd name="connsiteX1" fmla="*/ 57150 w 762000"/>
                                      <a:gd name="connsiteY1" fmla="*/ 57150 h 590550"/>
                                      <a:gd name="connsiteX2" fmla="*/ 704850 w 762000"/>
                                      <a:gd name="connsiteY2" fmla="*/ 57150 h 590550"/>
                                      <a:gd name="connsiteX3" fmla="*/ 704850 w 762000"/>
                                      <a:gd name="connsiteY3" fmla="*/ 533400 h 590550"/>
                                      <a:gd name="connsiteX4" fmla="*/ 762000 w 762000"/>
                                      <a:gd name="connsiteY4" fmla="*/ 590550 h 590550"/>
                                      <a:gd name="connsiteX5" fmla="*/ 762000 w 762000"/>
                                      <a:gd name="connsiteY5" fmla="*/ 0 h 590550"/>
                                      <a:gd name="connsiteX6" fmla="*/ 0 w 762000"/>
                                      <a:gd name="connsiteY6" fmla="*/ 0 h 590550"/>
                                      <a:gd name="connsiteX7" fmla="*/ 0 w 762000"/>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62000" h="590550">
                                        <a:moveTo>
                                          <a:pt x="57150" y="533400"/>
                                        </a:moveTo>
                                        <a:lnTo>
                                          <a:pt x="57150" y="57150"/>
                                        </a:lnTo>
                                        <a:lnTo>
                                          <a:pt x="704850" y="57150"/>
                                        </a:lnTo>
                                        <a:lnTo>
                                          <a:pt x="704850" y="533400"/>
                                        </a:lnTo>
                                        <a:close/>
                                        <a:moveTo>
                                          <a:pt x="762000" y="590550"/>
                                        </a:moveTo>
                                        <a:lnTo>
                                          <a:pt x="762000" y="0"/>
                                        </a:lnTo>
                                        <a:lnTo>
                                          <a:pt x="0" y="0"/>
                                        </a:lnTo>
                                        <a:lnTo>
                                          <a:pt x="0" y="5905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51" name="Надпись 51"/>
                              <wps:cNvSpPr txBox="1"/>
                              <wps:spPr>
                                <a:xfrm>
                                  <a:off x="56534" y="848305"/>
                                  <a:ext cx="876692" cy="264058"/>
                                </a:xfrm>
                                <a:prstGeom prst="rect">
                                  <a:avLst/>
                                </a:prstGeom>
                                <a:solidFill>
                                  <a:schemeClr val="lt1"/>
                                </a:solidFill>
                                <a:ln w="6350">
                                  <a:noFill/>
                                </a:ln>
                              </wps:spPr>
                              <wps:txbx>
                                <w:txbxContent>
                                  <w:p w14:paraId="2B68392F" w14:textId="2AB4E9CA" w:rsidR="004B6FE4" w:rsidRDefault="004B6FE4" w:rsidP="00E25487">
                                    <w:pPr>
                                      <w:jc w:val="center"/>
                                    </w:pPr>
                                    <w:r>
                                      <w:t>Фотографы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 name="Группа 52"/>
                            <wpg:cNvGrpSpPr/>
                            <wpg:grpSpPr>
                              <a:xfrm>
                                <a:off x="1225485" y="0"/>
                                <a:ext cx="933226" cy="1093509"/>
                                <a:chOff x="0" y="0"/>
                                <a:chExt cx="933226" cy="1093509"/>
                              </a:xfrm>
                            </wpg:grpSpPr>
                            <wpg:grpSp>
                              <wpg:cNvPr id="53" name="Рисунок 26" descr="Изображение"/>
                              <wpg:cNvGrpSpPr/>
                              <wpg:grpSpPr>
                                <a:xfrm>
                                  <a:off x="0" y="0"/>
                                  <a:ext cx="914400" cy="914400"/>
                                  <a:chOff x="0" y="0"/>
                                  <a:chExt cx="914400" cy="914400"/>
                                </a:xfrm>
                              </wpg:grpSpPr>
                              <wps:wsp>
                                <wps:cNvPr id="54" name="Полилиния: фигура 54"/>
                                <wps:cNvSpPr/>
                                <wps:spPr>
                                  <a:xfrm>
                                    <a:off x="552450" y="410908"/>
                                    <a:ext cx="192517" cy="234808"/>
                                  </a:xfrm>
                                  <a:custGeom>
                                    <a:avLst/>
                                    <a:gdLst>
                                      <a:gd name="connsiteX0" fmla="*/ 190500 w 192517"/>
                                      <a:gd name="connsiteY0" fmla="*/ 213932 h 234808"/>
                                      <a:gd name="connsiteX1" fmla="*/ 60103 w 192517"/>
                                      <a:gd name="connsiteY1" fmla="*/ 6096 h 234808"/>
                                      <a:gd name="connsiteX2" fmla="*/ 49149 w 192517"/>
                                      <a:gd name="connsiteY2" fmla="*/ 0 h 234808"/>
                                      <a:gd name="connsiteX3" fmla="*/ 38100 w 192517"/>
                                      <a:gd name="connsiteY3" fmla="*/ 6096 h 234808"/>
                                      <a:gd name="connsiteX4" fmla="*/ 0 w 192517"/>
                                      <a:gd name="connsiteY4" fmla="*/ 67247 h 234808"/>
                                      <a:gd name="connsiteX5" fmla="*/ 81725 w 192517"/>
                                      <a:gd name="connsiteY5" fmla="*/ 199454 h 234808"/>
                                      <a:gd name="connsiteX6" fmla="*/ 85725 w 192517"/>
                                      <a:gd name="connsiteY6" fmla="*/ 234791 h 234808"/>
                                      <a:gd name="connsiteX7" fmla="*/ 178117 w 192517"/>
                                      <a:gd name="connsiteY7" fmla="*/ 234791 h 234808"/>
                                      <a:gd name="connsiteX8" fmla="*/ 192500 w 192517"/>
                                      <a:gd name="connsiteY8" fmla="*/ 221776 h 234808"/>
                                      <a:gd name="connsiteX9" fmla="*/ 190500 w 192517"/>
                                      <a:gd name="connsiteY9" fmla="*/ 213932 h 234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2517" h="234808">
                                        <a:moveTo>
                                          <a:pt x="190500" y="213932"/>
                                        </a:moveTo>
                                        <a:lnTo>
                                          <a:pt x="60103" y="6096"/>
                                        </a:lnTo>
                                        <a:cubicBezTo>
                                          <a:pt x="57769" y="2287"/>
                                          <a:pt x="53615" y="-25"/>
                                          <a:pt x="49149" y="0"/>
                                        </a:cubicBezTo>
                                        <a:cubicBezTo>
                                          <a:pt x="44663" y="-2"/>
                                          <a:pt x="40490" y="2300"/>
                                          <a:pt x="38100" y="6096"/>
                                        </a:cubicBezTo>
                                        <a:lnTo>
                                          <a:pt x="0" y="67247"/>
                                        </a:lnTo>
                                        <a:lnTo>
                                          <a:pt x="81725" y="199454"/>
                                        </a:lnTo>
                                        <a:cubicBezTo>
                                          <a:pt x="88641" y="209912"/>
                                          <a:pt x="90127" y="223051"/>
                                          <a:pt x="85725" y="234791"/>
                                        </a:cubicBezTo>
                                        <a:lnTo>
                                          <a:pt x="178117" y="234791"/>
                                        </a:lnTo>
                                        <a:cubicBezTo>
                                          <a:pt x="185683" y="235170"/>
                                          <a:pt x="192123" y="229342"/>
                                          <a:pt x="192500" y="221776"/>
                                        </a:cubicBezTo>
                                        <a:cubicBezTo>
                                          <a:pt x="192638" y="219020"/>
                                          <a:pt x="191941" y="216286"/>
                                          <a:pt x="190500" y="213932"/>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Полилиния: фигура 55"/>
                                <wps:cNvSpPr/>
                                <wps:spPr>
                                  <a:xfrm>
                                    <a:off x="158451" y="283742"/>
                                    <a:ext cx="445097" cy="362080"/>
                                  </a:xfrm>
                                  <a:custGeom>
                                    <a:avLst/>
                                    <a:gdLst>
                                      <a:gd name="connsiteX0" fmla="*/ 442576 w 445097"/>
                                      <a:gd name="connsiteY0" fmla="*/ 342336 h 362080"/>
                                      <a:gd name="connsiteX1" fmla="*/ 235407 w 445097"/>
                                      <a:gd name="connsiteY1" fmla="*/ 5246 h 362080"/>
                                      <a:gd name="connsiteX2" fmla="*/ 224263 w 445097"/>
                                      <a:gd name="connsiteY2" fmla="*/ 7 h 362080"/>
                                      <a:gd name="connsiteX3" fmla="*/ 222549 w 445097"/>
                                      <a:gd name="connsiteY3" fmla="*/ 7 h 362080"/>
                                      <a:gd name="connsiteX4" fmla="*/ 220834 w 445097"/>
                                      <a:gd name="connsiteY4" fmla="*/ 7 h 362080"/>
                                      <a:gd name="connsiteX5" fmla="*/ 209690 w 445097"/>
                                      <a:gd name="connsiteY5" fmla="*/ 5246 h 362080"/>
                                      <a:gd name="connsiteX6" fmla="*/ 2521 w 445097"/>
                                      <a:gd name="connsiteY6" fmla="*/ 342336 h 362080"/>
                                      <a:gd name="connsiteX7" fmla="*/ 1473 w 445097"/>
                                      <a:gd name="connsiteY7" fmla="*/ 356338 h 362080"/>
                                      <a:gd name="connsiteX8" fmla="*/ 12999 w 445097"/>
                                      <a:gd name="connsiteY8" fmla="*/ 361957 h 362080"/>
                                      <a:gd name="connsiteX9" fmla="*/ 432099 w 445097"/>
                                      <a:gd name="connsiteY9" fmla="*/ 361957 h 362080"/>
                                      <a:gd name="connsiteX10" fmla="*/ 443624 w 445097"/>
                                      <a:gd name="connsiteY10" fmla="*/ 356338 h 362080"/>
                                      <a:gd name="connsiteX11" fmla="*/ 442576 w 445097"/>
                                      <a:gd name="connsiteY11" fmla="*/ 342336 h 362080"/>
                                      <a:gd name="connsiteX12" fmla="*/ 257220 w 445097"/>
                                      <a:gd name="connsiteY12" fmla="*/ 163171 h 362080"/>
                                      <a:gd name="connsiteX13" fmla="*/ 224263 w 445097"/>
                                      <a:gd name="connsiteY13" fmla="*/ 192508 h 362080"/>
                                      <a:gd name="connsiteX14" fmla="*/ 191307 w 445097"/>
                                      <a:gd name="connsiteY14" fmla="*/ 163171 h 362080"/>
                                      <a:gd name="connsiteX15" fmla="*/ 136824 w 445097"/>
                                      <a:gd name="connsiteY15" fmla="*/ 196127 h 362080"/>
                                      <a:gd name="connsiteX16" fmla="*/ 222549 w 445097"/>
                                      <a:gd name="connsiteY16" fmla="*/ 57157 h 362080"/>
                                      <a:gd name="connsiteX17" fmla="*/ 305988 w 445097"/>
                                      <a:gd name="connsiteY17" fmla="*/ 192508 h 362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45097" h="362080">
                                        <a:moveTo>
                                          <a:pt x="442576" y="342336"/>
                                        </a:moveTo>
                                        <a:lnTo>
                                          <a:pt x="235407" y="5246"/>
                                        </a:lnTo>
                                        <a:cubicBezTo>
                                          <a:pt x="232749" y="1812"/>
                                          <a:pt x="228604" y="-136"/>
                                          <a:pt x="224263" y="7"/>
                                        </a:cubicBezTo>
                                        <a:lnTo>
                                          <a:pt x="222549" y="7"/>
                                        </a:lnTo>
                                        <a:lnTo>
                                          <a:pt x="220834" y="7"/>
                                        </a:lnTo>
                                        <a:cubicBezTo>
                                          <a:pt x="216494" y="-136"/>
                                          <a:pt x="212348" y="1812"/>
                                          <a:pt x="209690" y="5246"/>
                                        </a:cubicBezTo>
                                        <a:lnTo>
                                          <a:pt x="2521" y="342336"/>
                                        </a:lnTo>
                                        <a:cubicBezTo>
                                          <a:pt x="-413" y="346442"/>
                                          <a:pt x="-817" y="351841"/>
                                          <a:pt x="1473" y="356338"/>
                                        </a:cubicBezTo>
                                        <a:cubicBezTo>
                                          <a:pt x="3784" y="360412"/>
                                          <a:pt x="8365" y="362646"/>
                                          <a:pt x="12999" y="361957"/>
                                        </a:cubicBezTo>
                                        <a:lnTo>
                                          <a:pt x="432099" y="361957"/>
                                        </a:lnTo>
                                        <a:cubicBezTo>
                                          <a:pt x="436733" y="362646"/>
                                          <a:pt x="441313" y="360412"/>
                                          <a:pt x="443624" y="356338"/>
                                        </a:cubicBezTo>
                                        <a:cubicBezTo>
                                          <a:pt x="445915" y="351841"/>
                                          <a:pt x="445511" y="346442"/>
                                          <a:pt x="442576" y="342336"/>
                                        </a:cubicBezTo>
                                        <a:close/>
                                        <a:moveTo>
                                          <a:pt x="257220" y="163171"/>
                                        </a:moveTo>
                                        <a:lnTo>
                                          <a:pt x="224263" y="192508"/>
                                        </a:lnTo>
                                        <a:lnTo>
                                          <a:pt x="191307" y="163171"/>
                                        </a:lnTo>
                                        <a:lnTo>
                                          <a:pt x="136824" y="196127"/>
                                        </a:lnTo>
                                        <a:lnTo>
                                          <a:pt x="222549" y="57157"/>
                                        </a:lnTo>
                                        <a:lnTo>
                                          <a:pt x="305988" y="192508"/>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Полилиния: фигура 56"/>
                                <wps:cNvSpPr/>
                                <wps:spPr>
                                  <a:xfrm>
                                    <a:off x="228600" y="276225"/>
                                    <a:ext cx="57150" cy="57150"/>
                                  </a:xfrm>
                                  <a:custGeom>
                                    <a:avLst/>
                                    <a:gdLst>
                                      <a:gd name="connsiteX0" fmla="*/ 57150 w 57150"/>
                                      <a:gd name="connsiteY0" fmla="*/ 28575 h 57150"/>
                                      <a:gd name="connsiteX1" fmla="*/ 28575 w 57150"/>
                                      <a:gd name="connsiteY1" fmla="*/ 57150 h 57150"/>
                                      <a:gd name="connsiteX2" fmla="*/ 0 w 57150"/>
                                      <a:gd name="connsiteY2" fmla="*/ 28575 h 57150"/>
                                      <a:gd name="connsiteX3" fmla="*/ 28575 w 57150"/>
                                      <a:gd name="connsiteY3" fmla="*/ 0 h 57150"/>
                                      <a:gd name="connsiteX4" fmla="*/ 57150 w 57150"/>
                                      <a:gd name="connsiteY4" fmla="*/ 28575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 h="57150">
                                        <a:moveTo>
                                          <a:pt x="57150" y="28575"/>
                                        </a:moveTo>
                                        <a:cubicBezTo>
                                          <a:pt x="57150" y="44357"/>
                                          <a:pt x="44357" y="57150"/>
                                          <a:pt x="28575" y="57150"/>
                                        </a:cubicBezTo>
                                        <a:cubicBezTo>
                                          <a:pt x="12793" y="57150"/>
                                          <a:pt x="0" y="44357"/>
                                          <a:pt x="0" y="28575"/>
                                        </a:cubicBezTo>
                                        <a:cubicBezTo>
                                          <a:pt x="0" y="12793"/>
                                          <a:pt x="12793" y="0"/>
                                          <a:pt x="28575" y="0"/>
                                        </a:cubicBezTo>
                                        <a:cubicBezTo>
                                          <a:pt x="44357" y="0"/>
                                          <a:pt x="57150" y="12793"/>
                                          <a:pt x="57150" y="28575"/>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Полилиния: фигура 57"/>
                                <wps:cNvSpPr/>
                                <wps:spPr>
                                  <a:xfrm>
                                    <a:off x="76200" y="171450"/>
                                    <a:ext cx="762000" cy="590550"/>
                                  </a:xfrm>
                                  <a:custGeom>
                                    <a:avLst/>
                                    <a:gdLst>
                                      <a:gd name="connsiteX0" fmla="*/ 57150 w 762000"/>
                                      <a:gd name="connsiteY0" fmla="*/ 533400 h 590550"/>
                                      <a:gd name="connsiteX1" fmla="*/ 57150 w 762000"/>
                                      <a:gd name="connsiteY1" fmla="*/ 57150 h 590550"/>
                                      <a:gd name="connsiteX2" fmla="*/ 704850 w 762000"/>
                                      <a:gd name="connsiteY2" fmla="*/ 57150 h 590550"/>
                                      <a:gd name="connsiteX3" fmla="*/ 704850 w 762000"/>
                                      <a:gd name="connsiteY3" fmla="*/ 533400 h 590550"/>
                                      <a:gd name="connsiteX4" fmla="*/ 762000 w 762000"/>
                                      <a:gd name="connsiteY4" fmla="*/ 590550 h 590550"/>
                                      <a:gd name="connsiteX5" fmla="*/ 762000 w 762000"/>
                                      <a:gd name="connsiteY5" fmla="*/ 0 h 590550"/>
                                      <a:gd name="connsiteX6" fmla="*/ 0 w 762000"/>
                                      <a:gd name="connsiteY6" fmla="*/ 0 h 590550"/>
                                      <a:gd name="connsiteX7" fmla="*/ 0 w 762000"/>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62000" h="590550">
                                        <a:moveTo>
                                          <a:pt x="57150" y="533400"/>
                                        </a:moveTo>
                                        <a:lnTo>
                                          <a:pt x="57150" y="57150"/>
                                        </a:lnTo>
                                        <a:lnTo>
                                          <a:pt x="704850" y="57150"/>
                                        </a:lnTo>
                                        <a:lnTo>
                                          <a:pt x="704850" y="533400"/>
                                        </a:lnTo>
                                        <a:close/>
                                        <a:moveTo>
                                          <a:pt x="762000" y="590550"/>
                                        </a:moveTo>
                                        <a:lnTo>
                                          <a:pt x="762000" y="0"/>
                                        </a:lnTo>
                                        <a:lnTo>
                                          <a:pt x="0" y="0"/>
                                        </a:lnTo>
                                        <a:lnTo>
                                          <a:pt x="0" y="5905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58" name="Надпись 58"/>
                              <wps:cNvSpPr txBox="1"/>
                              <wps:spPr>
                                <a:xfrm>
                                  <a:off x="56534" y="848305"/>
                                  <a:ext cx="876692" cy="245204"/>
                                </a:xfrm>
                                <a:prstGeom prst="rect">
                                  <a:avLst/>
                                </a:prstGeom>
                                <a:solidFill>
                                  <a:schemeClr val="lt1"/>
                                </a:solidFill>
                                <a:ln w="6350">
                                  <a:noFill/>
                                </a:ln>
                              </wps:spPr>
                              <wps:txbx>
                                <w:txbxContent>
                                  <w:p w14:paraId="7979A653" w14:textId="506C6461" w:rsidR="004B6FE4" w:rsidRDefault="004B6FE4" w:rsidP="00E25487">
                                    <w:pPr>
                                      <w:jc w:val="center"/>
                                    </w:pPr>
                                    <w:r>
                                      <w:t>Студии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 name="Прямая со стрелкой 59"/>
                            <wps:cNvCnPr/>
                            <wps:spPr>
                              <a:xfrm>
                                <a:off x="1951742" y="1131609"/>
                                <a:ext cx="301658" cy="24509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60" name="Прямая со стрелкой 60"/>
                            <wps:cNvCnPr/>
                            <wps:spPr>
                              <a:xfrm flipH="1">
                                <a:off x="3262067" y="1141036"/>
                                <a:ext cx="216470" cy="2258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61" name="Прямая со стрелкой 61"/>
                            <wps:cNvCnPr/>
                            <wps:spPr>
                              <a:xfrm flipH="1" flipV="1">
                                <a:off x="2649522" y="1065622"/>
                                <a:ext cx="45719" cy="2827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65" name="Группа 65"/>
                            <wpg:cNvGrpSpPr/>
                            <wpg:grpSpPr>
                              <a:xfrm>
                                <a:off x="0" y="1480008"/>
                                <a:ext cx="641023" cy="895547"/>
                                <a:chOff x="0" y="0"/>
                                <a:chExt cx="674370" cy="1036948"/>
                              </a:xfrm>
                            </wpg:grpSpPr>
                            <wps:wsp>
                              <wps:cNvPr id="63" name="Рисунок 6" descr="Закрыть"/>
                              <wps:cNvSpPr/>
                              <wps:spPr>
                                <a:xfrm>
                                  <a:off x="0" y="0"/>
                                  <a:ext cx="674370" cy="674370"/>
                                </a:xfrm>
                                <a:custGeom>
                                  <a:avLst/>
                                  <a:gdLst>
                                    <a:gd name="connsiteX0" fmla="*/ 674370 w 674370"/>
                                    <a:gd name="connsiteY0" fmla="*/ 80963 h 674370"/>
                                    <a:gd name="connsiteX1" fmla="*/ 593408 w 674370"/>
                                    <a:gd name="connsiteY1" fmla="*/ 0 h 674370"/>
                                    <a:gd name="connsiteX2" fmla="*/ 337185 w 674370"/>
                                    <a:gd name="connsiteY2" fmla="*/ 256223 h 674370"/>
                                    <a:gd name="connsiteX3" fmla="*/ 80963 w 674370"/>
                                    <a:gd name="connsiteY3" fmla="*/ 0 h 674370"/>
                                    <a:gd name="connsiteX4" fmla="*/ 0 w 674370"/>
                                    <a:gd name="connsiteY4" fmla="*/ 80963 h 674370"/>
                                    <a:gd name="connsiteX5" fmla="*/ 256223 w 674370"/>
                                    <a:gd name="connsiteY5" fmla="*/ 337185 h 674370"/>
                                    <a:gd name="connsiteX6" fmla="*/ 0 w 674370"/>
                                    <a:gd name="connsiteY6" fmla="*/ 593408 h 674370"/>
                                    <a:gd name="connsiteX7" fmla="*/ 80963 w 674370"/>
                                    <a:gd name="connsiteY7" fmla="*/ 674370 h 674370"/>
                                    <a:gd name="connsiteX8" fmla="*/ 337185 w 674370"/>
                                    <a:gd name="connsiteY8" fmla="*/ 418148 h 674370"/>
                                    <a:gd name="connsiteX9" fmla="*/ 593408 w 674370"/>
                                    <a:gd name="connsiteY9" fmla="*/ 674370 h 674370"/>
                                    <a:gd name="connsiteX10" fmla="*/ 674370 w 674370"/>
                                    <a:gd name="connsiteY10" fmla="*/ 593408 h 674370"/>
                                    <a:gd name="connsiteX11" fmla="*/ 418148 w 674370"/>
                                    <a:gd name="connsiteY11" fmla="*/ 337185 h 6743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74370" h="674370">
                                      <a:moveTo>
                                        <a:pt x="674370" y="80963"/>
                                      </a:moveTo>
                                      <a:lnTo>
                                        <a:pt x="593408" y="0"/>
                                      </a:lnTo>
                                      <a:lnTo>
                                        <a:pt x="337185" y="256223"/>
                                      </a:lnTo>
                                      <a:lnTo>
                                        <a:pt x="80963" y="0"/>
                                      </a:lnTo>
                                      <a:lnTo>
                                        <a:pt x="0" y="80963"/>
                                      </a:lnTo>
                                      <a:lnTo>
                                        <a:pt x="256223" y="337185"/>
                                      </a:lnTo>
                                      <a:lnTo>
                                        <a:pt x="0" y="593408"/>
                                      </a:lnTo>
                                      <a:lnTo>
                                        <a:pt x="80963" y="674370"/>
                                      </a:lnTo>
                                      <a:lnTo>
                                        <a:pt x="337185" y="418148"/>
                                      </a:lnTo>
                                      <a:lnTo>
                                        <a:pt x="593408" y="674370"/>
                                      </a:lnTo>
                                      <a:lnTo>
                                        <a:pt x="674370" y="593408"/>
                                      </a:lnTo>
                                      <a:lnTo>
                                        <a:pt x="418148" y="337185"/>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Надпись 64"/>
                              <wps:cNvSpPr txBox="1"/>
                              <wps:spPr>
                                <a:xfrm>
                                  <a:off x="18854" y="744717"/>
                                  <a:ext cx="641023" cy="292231"/>
                                </a:xfrm>
                                <a:prstGeom prst="rect">
                                  <a:avLst/>
                                </a:prstGeom>
                                <a:solidFill>
                                  <a:schemeClr val="lt1"/>
                                </a:solidFill>
                                <a:ln w="6350">
                                  <a:noFill/>
                                </a:ln>
                              </wps:spPr>
                              <wps:txbx>
                                <w:txbxContent>
                                  <w:p w14:paraId="5C1E38EB" w14:textId="77777777" w:rsidR="004B6FE4" w:rsidRDefault="004B6FE4" w:rsidP="005F1241">
                                    <w:pPr>
                                      <w:jc w:val="center"/>
                                    </w:pPr>
                                    <w:r>
                                      <w:t>Выход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 name="Прямая со стрелкой 66"/>
                            <wps:cNvCnPr/>
                            <wps:spPr>
                              <a:xfrm>
                                <a:off x="810902" y="1735318"/>
                                <a:ext cx="1131302" cy="457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68" name="Прямая со стрелкой 68"/>
                            <wps:cNvCnPr/>
                            <wps:spPr>
                              <a:xfrm flipV="1">
                                <a:off x="3460030" y="1329572"/>
                                <a:ext cx="829362" cy="40033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70" name="Группа 70"/>
                            <wpg:cNvGrpSpPr/>
                            <wpg:grpSpPr>
                              <a:xfrm>
                                <a:off x="4392891" y="235670"/>
                                <a:ext cx="1093509" cy="1097892"/>
                                <a:chOff x="0" y="0"/>
                                <a:chExt cx="1036948" cy="1074656"/>
                              </a:xfrm>
                            </wpg:grpSpPr>
                            <pic:pic xmlns:pic="http://schemas.openxmlformats.org/drawingml/2006/picture">
                              <pic:nvPicPr>
                                <pic:cNvPr id="12" name="Рисунок 12" descr="Пользователи"/>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18854" y="0"/>
                                  <a:ext cx="914400" cy="914400"/>
                                </a:xfrm>
                                <a:prstGeom prst="rect">
                                  <a:avLst/>
                                </a:prstGeom>
                              </pic:spPr>
                            </pic:pic>
                            <wps:wsp>
                              <wps:cNvPr id="69" name="Надпись 69"/>
                              <wps:cNvSpPr txBox="1"/>
                              <wps:spPr>
                                <a:xfrm>
                                  <a:off x="0" y="829559"/>
                                  <a:ext cx="1036948" cy="245097"/>
                                </a:xfrm>
                                <a:prstGeom prst="rect">
                                  <a:avLst/>
                                </a:prstGeom>
                                <a:solidFill>
                                  <a:schemeClr val="lt1"/>
                                </a:solidFill>
                                <a:ln w="6350">
                                  <a:noFill/>
                                </a:ln>
                              </wps:spPr>
                              <wps:txbx>
                                <w:txbxContent>
                                  <w:p w14:paraId="50160F7B" w14:textId="79658FAC" w:rsidR="004B6FE4" w:rsidRDefault="004B6FE4">
                                    <w:r>
                                      <w:t>Пользователи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2" name="Группа 72"/>
                            <wpg:cNvGrpSpPr/>
                            <wpg:grpSpPr>
                              <a:xfrm>
                                <a:off x="3780149" y="2469823"/>
                                <a:ext cx="829559" cy="1178350"/>
                                <a:chOff x="0" y="0"/>
                                <a:chExt cx="895547" cy="1272905"/>
                              </a:xfrm>
                            </wpg:grpSpPr>
                            <pic:pic xmlns:pic="http://schemas.openxmlformats.org/drawingml/2006/picture">
                              <pic:nvPicPr>
                                <pic:cNvPr id="5" name="Рисунок 5" descr="Маркеры-галочки"/>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66775" cy="866775"/>
                                </a:xfrm>
                                <a:prstGeom prst="rect">
                                  <a:avLst/>
                                </a:prstGeom>
                              </pic:spPr>
                            </pic:pic>
                            <wps:wsp>
                              <wps:cNvPr id="71" name="Надпись 71"/>
                              <wps:cNvSpPr txBox="1"/>
                              <wps:spPr>
                                <a:xfrm>
                                  <a:off x="0" y="970627"/>
                                  <a:ext cx="895547" cy="302278"/>
                                </a:xfrm>
                                <a:prstGeom prst="rect">
                                  <a:avLst/>
                                </a:prstGeom>
                                <a:solidFill>
                                  <a:schemeClr val="lt1"/>
                                </a:solidFill>
                                <a:ln w="6350">
                                  <a:noFill/>
                                </a:ln>
                              </wps:spPr>
                              <wps:txbx>
                                <w:txbxContent>
                                  <w:p w14:paraId="159B8904" w14:textId="184774BE" w:rsidR="004B6FE4" w:rsidRDefault="004B6FE4" w:rsidP="00000AA8">
                                    <w:pPr>
                                      <w:jc w:val="center"/>
                                    </w:pPr>
                                    <w:r>
                                      <w:t>Готово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Прямая со стрелкой 74"/>
                            <wps:cNvCnPr/>
                            <wps:spPr>
                              <a:xfrm>
                                <a:off x="2696852" y="2536203"/>
                                <a:ext cx="18853" cy="6127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76" name="Группа 76"/>
                            <wpg:cNvGrpSpPr/>
                            <wpg:grpSpPr>
                              <a:xfrm>
                                <a:off x="2149312" y="3148553"/>
                                <a:ext cx="1093070" cy="1564849"/>
                                <a:chOff x="0" y="0"/>
                                <a:chExt cx="1093070" cy="1564849"/>
                              </a:xfrm>
                            </wpg:grpSpPr>
                            <pic:pic xmlns:pic="http://schemas.openxmlformats.org/drawingml/2006/picture">
                              <pic:nvPicPr>
                                <pic:cNvPr id="13" name="Рисунок 13" descr="Камера"/>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92835" cy="914400"/>
                                </a:xfrm>
                                <a:prstGeom prst="rect">
                                  <a:avLst/>
                                </a:prstGeom>
                              </pic:spPr>
                            </pic:pic>
                            <wps:wsp>
                              <wps:cNvPr id="75" name="Надпись 75"/>
                              <wps:cNvSpPr txBox="1"/>
                              <wps:spPr>
                                <a:xfrm>
                                  <a:off x="0" y="942680"/>
                                  <a:ext cx="1093070" cy="622169"/>
                                </a:xfrm>
                                <a:prstGeom prst="rect">
                                  <a:avLst/>
                                </a:prstGeom>
                                <a:solidFill>
                                  <a:schemeClr val="lt1"/>
                                </a:solidFill>
                                <a:ln w="6350">
                                  <a:noFill/>
                                </a:ln>
                              </wps:spPr>
                              <wps:txbx>
                                <w:txbxContent>
                                  <w:p w14:paraId="1C05194F" w14:textId="731BF575" w:rsidR="004B6FE4" w:rsidRDefault="004B6FE4" w:rsidP="008E6CC1">
                                    <w:pPr>
                                      <w:jc w:val="center"/>
                                    </w:pPr>
                                    <w:r>
                                      <w:t>Окно с подведением итогов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7" name="Прямая со стрелкой 77"/>
                            <wps:cNvCnPr/>
                            <wps:spPr>
                              <a:xfrm flipH="1">
                                <a:off x="3196080" y="3262067"/>
                                <a:ext cx="650103" cy="40514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79" name="Надпись 79"/>
                          <wps:cNvSpPr txBox="1"/>
                          <wps:spPr>
                            <a:xfrm>
                              <a:off x="423081" y="3343701"/>
                              <a:ext cx="878604" cy="272956"/>
                            </a:xfrm>
                            <a:prstGeom prst="rect">
                              <a:avLst/>
                            </a:prstGeom>
                            <a:solidFill>
                              <a:schemeClr val="lt1"/>
                            </a:solidFill>
                            <a:ln w="6350">
                              <a:noFill/>
                            </a:ln>
                          </wps:spPr>
                          <wps:txbx>
                            <w:txbxContent>
                              <w:p w14:paraId="33C3DD3A" w14:textId="73E0EBEC" w:rsidR="004B6FE4" w:rsidRDefault="004B6FE4" w:rsidP="008E6CC1">
                                <w:pPr>
                                  <w:jc w:val="center"/>
                                </w:pPr>
                                <w:r>
                                  <w:t>Отзывы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 name="Прямая со стрелкой 81"/>
                        <wps:cNvCnPr/>
                        <wps:spPr>
                          <a:xfrm flipV="1">
                            <a:off x="1348285" y="2467401"/>
                            <a:ext cx="655093" cy="35549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DA088B" id="Группа 82" o:spid="_x0000_s1045" style="position:absolute;left:0;text-align:left;margin-left:1.45pt;margin-top:50.05pt;width:437.6pt;height:365.6pt;z-index:251707392;mso-position-horizontal-relative:margin;mso-position-vertical-relative:margin;mso-width-relative:margin;mso-height-relative:margin" coordsize="54864,47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sjVliMAAE8sAQAOAAAAZHJzL2Uyb0RvYy54bWzsXV+PI8dxfw+Q70Aw&#10;QB4MnHb+c2bjk3E+WYoAwT5YSnz3yOVydwlxOTTJvb3zkywbMQIbERA/JAgSOB/hYkexYlnKV+B+&#10;o/yqqnummxxON+92V3u6kXDLIaerq/9VddWvu7q/+71n59Pe0/FiOSln9/vhW0G/N56NyuPJ7PR+&#10;/+8+evde3u8tV8PZ8XBazsb3+8/Hy/733v7Lv/ju5fxwHJVn5fR4vOghk9ny8HJ+v3+2Ws0PDw6W&#10;o7Px+XD5Vjkfz/DypFycD1f4ujg9OF4ML5H7+fQgCoLs4LJcHM8X5Wi8XOLXd+Rl/23O/+RkPFr9&#10;6ORkOV71pvf7KNuK/y747xH9PXj7u8PD08VwfjYZqWIMX6IU58PJDEyrrN4Zroa9i8VkK6vzyWhR&#10;LsuT1Vuj8vygPDmZjMZcB9QmDDZq896ivJhzXU4PL0/nVTOhaTfa6aWzHf3w6aNFb3J8v59H/d5s&#10;eI4+Wv/26pOrX6z/D/+/6OFntNHl/PQQSd9bzD+cP1qoH07lG1X72cninD5Rod4zbt3nVeuOn616&#10;I/yYpukgjdAJI7xLsiQO8YXbf3SGTtqiG539QFMmeZYEmnIQRsWAKQ804wMqX1Wc6ktVbl1FZNFU&#10;Rc7sWqq4o6DDw2uu4nwyOsQ/NSLwtDUi3JIDqtXFYtxXmZx75XE+XHx8Mb+HwTsfriZHk+lk9ZwF&#10;EcOUCjV7+mgyerSQL/XgKqqG/8/1F1c/x+j6av31+k89/H48Xo4gkOt/vvo5BtyXV79e/3794uqf&#10;rv5x/fn68x6lorS9q1/h10/XL2jEECPKWzgNqSU+KEcfL3uz8uHZcHY6frCcQ/Khjyj1gZ2cv1rF&#10;PJpO5u9OplMawPSsGgSF2pCyhjYVCX6nHF2cj2crUUmL8RRtU86WZ5P5st9bHI7Pj8aQsMX7x1yg&#10;4eFytRivRmfE8ASMf4zCUkGNF1zKumBUhSUkr0HW4jwK40G/B6GKsmSQZZkIlRa7Ikwq2VHPwkvL&#10;7HyxXL03Ls979IBSojDozOHh8OkHS1UsnUQ1ppSEi4iCiZSx9G0K3ADav0Hg8DOKcLcELk4C1nT7&#10;6pQoaawift6/ilGQpFkofRlGOX21+zKMkzQmjqRCQzzFQSwpXPplF+W+1aXSqR61JTmuJfm36y/X&#10;LyDFX0FiP+tB2j+9+gQ/fAXJ/wfMKH/9V88e/M1LtE6Y5SEGNw10NW/oIR4GSRDGan7QX9D8brWr&#10;E0uDqmxM8dicWWClLLWCuJwvt1TEXhPxh2fD+RiyhoxYn8lEHNZC8zuovy/XX/A/ar7PDntXv8T3&#10;P1z9gpq0h6Q8ypi8mpmXu1RFmmGUo6PQgjSMwg1NEYV5kYM5Da4oGwQFj75qhKA1L0RTmNoBJs8x&#10;9AT9dHqshsaonM2Wk9X4Mbrk5HwKg+o7B70InVckvUs8MBvuny2SJxZJEsfJoHfWq0vTxCU0uGR5&#10;nA2cTCyKIk6cLGAbVRVJ0yJwszApAmf+6JQqf1Q6LpxVMCkynypAa1QsAmf2ZupBlhSxswqpkX8R&#10;FVnk5GFSRFGWDwonE4h/VYlikIZuJiYFDaNB6mQCFVcxiYIoC9y9YZH4cYGg1VwgEpmbi0WSRtEg&#10;dNYFBpbBxUsCLZJtCYQ+qCR+eCYmAlTDs5nSAnjqwQYjJU1KYV4uybI3VQLUi/4KcRdtCyrW1+3E&#10;kFuTWMw7Zu5BDIk0ifVs78dZtGZVbJ510RJ+xBAmkzObBt7EkBKTWOtkP84yXVbFZoXvzVkMkYp4&#10;sFdXYayaxeaJypszhqBJXJicJRM12MhYJdd+yq79CsY2DNh+D679EdFg+A1XNEb1Y+8SU5ua5s6q&#10;WY7enpdPxx+VnG5FA1amKy4HzCxMQ6oMdbrpzEzPEw8nJ22sEusko4ujyej7459ZBOkglFEFDcOD&#10;EaVl1lA4ubT9vYjbTb/gmYd5VGJjZdzEJg3yQMbfPYtJkgWp9FFEJqc0FrPn+WezJnbWul5SXkzZ&#10;6C2eJTbqbafjWYHTirbfSGyzkKzDIMgjGQ1RnA8Gyh7WLyPGE8A8SuOBRhPkJc8Owoz1sWJmM7HL&#10;J7p+m0ansmmFTRSGUSgiitklDawCYqSlibQO+hjFN5uZhmGmqsa6vLGEzTyLMBLJjpIijDd5wn6Q&#10;SqCPkc7o2l2D2uYympbLMaggaSQ+1QPLEYmfYQYuy+nkWDvPy8Xp0cPpovd0SGgb/6cqZSWbzkgM&#10;wyCnhhsNgfqdwGHm2WJWUl5SYnij7wyXZ5IbZyBVOYdluZDiTTFpwELXBi89HZXHzwH3LEq4smj6&#10;5Xz07gQ5fTBcrh4NFzBF8SPwSrw9Kxc/6/cugf3d7y9/ejEkKGT6/gw2PbvJ0Cj8JUlpZPUW5psj&#10;883s4vxhiQpjcgI3fqT0q6l+PFmU5z8BTPmAuOLVcDYCb0yCK6gq+fJwhe94BaBzNH7wgJ8FY/lg&#10;9uEcyEwokylq8tGznwwXc+Wsr+AC/bDUfsSWzy5pSanNygcXq/Jkwg593U6q+eDTiBdy884NRrzy&#10;H53ODat95Ru5nZswTCPyAaENSFNkSiq0j5gGWVRA4TH4GIZ5phW6hkHMUa2hD8PU2fJULOcmDWL4&#10;4rB4FRsewVsklnMT50UCP+Ksl1SlcTk30DComJOL6d2kRZY7eZi+SpSmQUGmaHtNTBI3A9NZgaoO&#10;EzcDk8TNwHRXojQMPWpgkrgZQFPVdnScQ2E7m8gk8eoGy1XJ0W+uTjAJPIeT6aiEmcdgMgmSIIUl&#10;5BxOppsSJoPcPWJNCojDIHLLBfRI1SGYBMUVbB+zFokfl5B0skYw0iDJPPrdovFsstCSWT9lYtF4&#10;dn9oym1URGlOSEZ7s1k0sGgyH61liq+nSiFruGprso4G7lEQmlIchYMsDN31MWl862MKc5gCSPNo&#10;N5MmwtxUEPTg0PamSHtqSsB4dbtlaRB6NJsp1XGSB5lHs5k0Dd0Dw7DDBTpcgCCRNvxHfM4KVLg+&#10;XIDBmDbOpJdNVAHfxYvwg1JI3Vrk+6FPpEUt8v3wJwUVVO2G73sVHjrP4q4RCs+6Q5VZ5GxcCxJD&#10;3oWjz0lDWeT74VAhNI9Frk13LryU4hXwIDX79YAHKeXchAeJhc8FkblWtf8uPEhsdU5Pxp9K3Qol&#10;YPU2lVESwVkhCg38AD0I1BrvPcw+1iu215mPZmJ785qlwivY+raS6wT6UyckK7oxoZ2/Sg7TKBMJ&#10;2SphEqaJjICterElvdlIdv4bxYJdzOmtTtBpbEop2b0Em0Vo/MTkb1l42r1COYxYII9Cdjd1i5Nt&#10;zFRiwKnus/O3vwk3eIEiagm8KMA7RicWqQKKkhAuilrCFCq2koUd26WN7HQlFSO2ebdpdKrGwhXZ&#10;IIeVhcbYLgMMh6LYVXYxfV+mQdJgEAHFZJ5brQzRGygMbLt3dkmcXTMNVjUguGzeMmex8lSr7pTY&#10;WpLEvFHpdYvqT2l/MTa3c9ep9KfqYDYZObVYgu1510LK9lxrYjHfJGs2mjdS6waCnuzQvH6H5lV7&#10;K69hqwIBo55oHpJCF/qjeUUa0EYX0tuDIoKfx5pUo3kQiwBKhcA8ecRbDPBrwfI4Q3iRVcYNsJyN&#10;5EVQj3Dt2ggemw5+zAQODiaBFMnBwXTtCYpsK84TM7EUx5G76Zx7ld8koA0QbcV5jJ6uXH+prKP8&#10;JsFW+TESOld0PwdBRK1yLyz34JUtbOl6MrDlqcm+VmlI3kk61CRWz9X2rC+zak0DitRa6ZIfSH1I&#10;IsMOk/ytV1RD50pqmKSpGE9bWYqBuVUIZXca9XFzERrhZRS6Zm4ZjnVdKmfWWY+6aays6sbcYl6/&#10;Mvtmoy7doiH22XaLhjexIzLCXOhrZjAq421m8IK4GPFJkKdKILSVUeRpAbXCZsYgzzNRMddlZ3Du&#10;BCMrNizt7WuGNI/WBWmwSywzAw58mNM6VTsD09BwMzANB08GDSSuatjGg6sGZmpVJhcD034gY6m9&#10;iczU3P4Esbd3hAn+5xkWblMnF5PEkwsGZ2U3eXIxSWg/IG+IbK+Lifx7jlqTxJML7Pm6LljF4H28&#10;7f1ikgyitIjIDG+vi7kIyPOas1tMCk8m1hKgHxeLJMwhuu66WCuAuV+TWTS+fEwJLqKgSGhtur1r&#10;rFXDDDhPQluI2/vGWgH0HM4WjS8fU559+Zg0nkqG8L5qSId5EhZuVWPTiAZ3tpsp0758TBoZok42&#10;plD7DgOTZptN56mtxk+uz1NzrsRsrOPst4yDEQN/qvIR91vEwTgwia0lHGexBT+uOFcLHV6bxmUR&#10;oyK2NhM7OZNaNsstuL14xD4rXzCuLPJu0ZCb3KfpNoabRCv5t/zGgAutESfZvMKioZr8CNNQc1oT&#10;qCHGEg8B7Z/XiMbGCgGreiupTqA/1VJCnVCmoQ28306t4AShEZBUJ9Cfkq0k5LroltIJ9KcklPmS&#10;C7pfajEDW0trtFdjar2Wsb3YI9aPlIoNwS0Aya4FT0XbyXUi/SlVrhOLwdRaB6Mkjal310GmVC6U&#10;GDKOOhg9YaXXhdefW/3mMW7EiuCy7Jda2qptpJnVZBjfTqzbByLarVe9OetVdaDtLe1Ej4AaKFDp&#10;PxCd/N84fIBOJvhNDy8wIg0Iqbd69v0SIUEVtCTx7/Vyk3XqBWJ3ioHavaGBJCv6Oo6zONZ2gF6x&#10;0hH2XkH4OCfACrugw1LGVeDFdKUzt1JJ1EUWA+SiqaqKtICcNYRRrJ4dPeNjQWTljVrDN7LiRwiv&#10;OJmWCPFASBU/9XsUa9H0exeJodvVjMSwZUGdbEJDkg9hUYeZJHBI1fg1z2vBzzx69zqvJQ6Bc6qY&#10;s00MNAbmD/+fTxwIcqCkamy7Thwomgkx3GTM15WkYy12ntkSwY5T1bQPHKAIKH12yL+u/4hI+f/i&#10;Ywb+B+eGIFZ+/flLtIMYQZst0HiABsxYx6k1joM3Nut/CycLIFJMt6Ur+EaCygwlqFTiDtWXplEC&#10;xUK+ThIGBdbmkX54WOk/bMWBAc6DKKINK9qD0+rvlYJvAKvAjgAiFQobZt0OpOPIlCKOAEjVpXGh&#10;6RnOZ4qdTEwwHXGcmZOFCa0hjoEjY9rrYVLwyQJVgzZVwcTG4xzxlM4qmBReVTCRMXf2ZupsEMn5&#10;Dq1VMFG0HMEhhKS3N5FJQbvaUsJS27vahMNyhPy5mZgUyHtQcDR+a00gAjUeOMix189ZFZPEk4uJ&#10;ilM7efS5SRJhaxsCg1wNZsLinhJokjRIIKaGbttGBwa6dpPfGBiI8Ycd5a8ACimlRKCQUjZNoJAI&#10;C8+VIgQ0V4L3LmSIJx6FChQadNW+vb0JQzz9FOIroCd23jKYo3c1p3Gm9iDfi6xd5DzzMA+NU9kZ&#10;29+ETZJkGeYKTPkbJwsESSGmAGKelC0lFDz/bNbEzlrXSwgkG54lVCPp9/pT0vGswBmLtt9IbLNQ&#10;JDhSUMBZrGchnl4MFnlXBCGZnagZbdZN2Z3STchzg7xjna9Y2Szs0oWs6bdpdCqbVopAO5bVVu0o&#10;hu1ktSPGWUjuKxcQp01YhReNr16SJm8sYSPPIspikS7shg9kx6auNxDEQjdYmEW5tdtq15C2udwO&#10;slOkGNrdsQJ8xsAbc6wA7bzy3CGEpMqXwRGSHscKpHkCDcCylscDLWvas0ng9hTKs4mzCIetKHG7&#10;Fs8mSaKUY7QVGw/PBtoAABOst7o0TW6B6adAwdBJBJe9di4mCdw9Nw/TUYmiBMrFycMkoT027ZUw&#10;PZUoilJ2ntorYZK4GZi+SoTORfC7q5VMEjcD01HBPJTxBoH2GpgkXt1g+SlpRJG+7RxMAs/hZHop&#10;CGZyd7RJECOcOqYjGNp72/RRcAQwH/HQXhGTApZPkbo7xHRRkphMA2dzmSSeXKzNPkmCersHlkXj&#10;2WTWZh9PZWLReHa/tdkHKguy4mw2iybM4pBPs2sfAtZmH0+VYtGwceQeataxArB8Yh/1aEq+b31M&#10;YQ7jLPcZBxZNkcFUdYqOdUSAp6a0aHBWmYfwhJZUBylOE3UPA5OmoXs6UKDbIURetCPE/MZAASfn&#10;bodQvSVMFgsFR/HoNIVFVFuz8F2gEA7sd7c8DBW4wDV55ep67QsjbWWR630v13OsgDJNCAxSk1oT&#10;GCSTMhdE5lrVArvAILHVOT0Zfyp1G5IQxdEgETgI+1EsqADwUKYPh8TsQ5lpd18mV+ZTNYsVWaRZ&#10;Clwhc4qVXCfQnzohWdGNCW2wQCUPcfawJL+3WUJAIImI/Va92JLebCQ7/41iwS7m9FYn6DQ2pZTs&#10;XkKGBcZPjKsstFeoXgGOklcpbaMxm5VsY/WKbF7VfXb+9jfJMh7k0goxOszuRBx4DYuACoITGGRE&#10;6E5kK1m9I+u3kZ2upDASm3ebRqdqKhzs14E6cnK7DAnaSbfUVtnF9H2ZBoF04QAERbnZyniJM+Dk&#10;5Vbv7JI4u2YaqzJhWWkhMW85c7HyVKvulFj2fCU9LcboTtctqj8ldzE2t3PXqfSnSs0mo8qbLEFV&#10;Fp1Kf6qSs4vMqdmea00M3JMPg8fAEqtsI7VuICj7G9ym1YF5b+AZoQQz+4J5rF29tynwhKfWJgY4&#10;y0+tgWgwj6QCb2mrizyKNXItUB5nCG+oyrgBlbNOFYiw0kAHxrURWOF+QuDgYIF4VF0XBxORI6e+&#10;rTjWqQJe5TfhOK/ymwTOspseuVf7mwRb5e880Wv1RMVLeIXVVhmJZF/LU5N5rdJAoLk7t6Zqe9KX&#10;abKmgXkiRpM2qOQHMrYkkWkwk7hWc6teBbDzt7+pKTwaFGISbmUpimqrEEp/MT/lLlmWeRMXoYGB&#10;AF5GoeUHqo+1vihtVf1MPeXkUDeNlVXdmFvM61dm32xwupVTBTor4020MjCz+VoZ7DV7WxmwLOiy&#10;QkgVMG3aFskSp40MfovXbGVg56K8h4xdq5mhuDDn9q2QdKQzdojB0KgK02CaWJYGSy5sgXYmjaZG&#10;Kw/T1hgECc5jcDIxSaRYroqYFoQnE5PEs7lMS0KayVkVk0T6wtkp5lKAJxeTxN3r5lKguzPs1K6O&#10;MIF/d95m6obW6YyzazXOnNirmDoV9LofcLuB22oU0w/13UBtNeRxPaCt0mhsVIqqarcqRRtsmZU2&#10;7lIbOvIkRptOoz/FHBSNtGVH6kT6czsxa3FVEJ1KYzTbIJauJ1mylUqGDO0CsYz02rTVTPSnFEnm&#10;PZ80Fl+diS4xitKhSm/MWZV1KMwtxf4lmNGV7WfH/uEFpNOw9Hxj/1IcDiVjP0+A+atlFm3z5biW&#10;t4CpQjYfVnBwIZWSVG3z3d3wP9bs1CDf4vC/1V26hskWhl3Bf5h/1QC2gv9Ub+0V/Ie1u2Sg7hPb&#10;8FUQIyWXdJEvg//yXCGmztg3BP9Rlhw1iCvSEPJqjfi6kq3Bf3RsuKpmF/xXLsuT1Vu4FexALh0/&#10;uMSdYrhxPAz4ab4oR+PlcjI71deBKTWm40VhOPn6u2xUGVpQ6cQu+I+WwkJunQYf+Ynp8XpFzpne&#10;axf8h80HW1DFY9Nf7YL/3CGG5p5XXrgl17p92JokXfDfGGIsHpqfPwoZxuxYecJs+cF98SMW5L8i&#10;1pOkHzEAI5OzPjPZj/huOvBO3OHG9vlJl73CcpSSsS74rwv+M6957oL/pDU6ZKc7HhwexU0cD067&#10;QH09G9595+3ZhF3w32y2xH3blmvjFXVmujaekTomiTumxVyU8wxpMUncDMz1uC74T0W2Nrlo5tJc&#10;F/yHRVtHEBtw4uoUGGyb6YL/uuC/Xhf8xyBFYMdmwinrTgTqQIEu+E/O7JyXyx7OIdVw0WMKoTYR&#10;IFl29AafVFiOzu4Jvu8DfFGQtMV9PwCqC/7r7wpF2rULowv+0xux6fyjLvjvfr8L/tsKseyC/2aC&#10;uOk9VbIxy4jQpV1oetucTqQ/JXEX/LdYAanCodX93uViOL/fX/70YrgY93vT92fAsPho3+6uvxsB&#10;8xCq7gvm8VUu3mBeF/xn7k+oNstzzCPsviZkx0TkaB252r/akLgL/hvOTimQig9R2LDUZWtgZWnr&#10;7X9+S7XoNsvO3stK33AR7sjy9CuvtspI7IL/fELzZPBtxd91wX+zHi6p6IL/3sDgPwrz97QyJD7P&#10;28rgSAlW2F3w33R4v/+dA7EanLFspq3hGZdnklT2TBXO0mCjPLZWAP0iDE2SLvhPH+i9tVHzSRf8&#10;J+vk+0Cod9M4c27Cu5t7B1/ZptRBbnSiRBf8x27MitYbdLvACdGOi4aL9GcX/FceP0egxaIEbgTb&#10;YjkfvTtZLFcfDJerR8MF5kH82F12pqPIdl92dgu3YNFp7sr2s4P/5KIHw9LbI/hPnWmI4D9gp+Sg&#10;15dfWcF/WRKk+gS4ux/8x5HZ1CBd8N+I7n9knQix/ujZT4aLeY+iNu/3V4jy/GGpg66Gh8On2EUu&#10;VgAlkLREOSsfXKzKkwm/rFt1tzDsCP6j6/jUADaD//AzuKpLAt9bzKu7DVQ2FGlXnzKi7qwM6UxA&#10;RPURwrQV/GfE8AUFLo5kvBXWgeviOzP4rybE/Cwj3jP4L4XlrarZBf+9YvBfirV6X39XXSC5PPS6&#10;H6O7+a9hh2wX/NfgfD8xN9R2N/85w/LMbbXY7eBzv6AZydcF/72xqyuvqQPvLHYX/AcbSrvc9kGJ&#10;4oB3N/+ptdG2Rsq7m/9G3x//zApS7G7+E4dtOlPemBx1UTtpHbJzuLczS613uZz3np1PZ3i6meC/&#10;FL6rr2dTnWXk5dl0wX9lg2vTBf8Jure9AGa6N+7oQgzbKgisu/mvPWLOcmu6m/98Lku0bvGTOAM4&#10;nOpOIoantwewRdPd/HeAiLTu5j/aV+HWZjgTq1ZnsnvcPdxMGkYruuC/Me1QMTd77heStRGRtV9A&#10;1t1c1f/mQAEn5+7mvyoU8Ul385+cWEw7StUsS5uTlV1DC291UJ9gNV3wXyuUFXU3//Hmm+7mvw2s&#10;CtLV3fzXl/MiZJ8x3wG9AXxqAFR0TRf8h70PHZj3KjtTbgfMq897/t366/WX6y/431frL64+O+xd&#10;/RLf/3D1i6tP1i96abU3yQvM64L/uuC/lkhHa29Cd/MfHfl2c57oK2/U7oL/eCWD2tF5L18X/Cch&#10;K2isZTmdHL87mU7JHZt2wX/lAmcJvYnBfwAefZcM97sJoQv+2z4slGbdLviProRU+6u3F17MlcOG&#10;u+0a9lJa1yJIfA7wdhWos2N5x1xxdPeIHc7nyttO3d38h20kTvi4C/5DzKhsu/HbqQm1bS6N6COM&#10;mPiVbUod5NYF/9nQkW4XHR+ChtYJ9GcX/NcF/4kc771FrA4FuqWb/xB8p22/jeC/zZPhbyD4L0mj&#10;QK/J3v3gv8r07YL/vongv9vYO2mctXb1ydVn6z+vX1x91rv6+fpr/Ln6FEDr5wBg/wQo9n9xPThN&#10;1gQDA3B9OHu0UN92XAoXFrgoLREbJwzjECFRRF+HxcZBmJE08p2YuCW90PP5DslYrhbDyenZ6iF2&#10;JY5Hq3Ih4ZgbmPZ74/Jc3Hv6ezYeHv9gdtxbPZ+PEai5mOCIrulYyrEaTqbN73iK29oHvFw9n44l&#10;6x+PT3qTY0TGSxGWo7Px+fjhdNF7Opze7x9/rC+Qms6QkkhOADpURHJC2E4ilZbIxicnqKkvYZWa&#10;OZazmvB8MisXHLy6wXX1TBf1RNLrWktd6xUTUu9qBeCWFDXdpqqddOfYRGLn2OydTCfzv9V9psJf&#10;4wiOWSaGZRgmYRCzSVqPUlqGxm2tMkqjNJcYcYyQbpTSiH7jR2l9lsDv3KOUha1dg9ajlJ/+fmO8&#10;RlmC88qUVg1w5zCeLa2KO6NDaHVWqnk0yDRQ3A3XOz9cd0T7owu1IjSj/aVn94z2V4sBSQ4wiu3d&#10;WtFlUH4RNh/SyMmLNE14OgaI4Qj2zwZJrBUkqc8Cx3LTbKE1ZG3hy02/t2DW4K5h3WL2wQFAqY7H&#10;yxFg7/W/rF+s/wSJ/TWsnN8Yk0d1aMLycIdhI224cVaC2Qrq2WwEWqhZrrRtok0WwvXUhYNbmOBj&#10;sKniAyRHAHx11g2Y4BOTJA+KLAbs2krx2FoTLuIE12+4mJgkhCK2M4CmqmoRx4MwT50MTJKIFJy7&#10;GujviotU3FULk8JdCxOfpWNwW+tsLSX7dYOJzKoqu5iYJKphXX1hY7QuBmbqVIaGi4G5n9uvG0wK&#10;aVTniDJjQTxHlEmShHmY0D7z1j58jCm0GlGq9q4GM0k860IbiCs2isbFxqLx7BgrsEO1gJOPKegN&#10;IwwKvtJewzM58YYhb6XRgMr2ugORretaut35T7Rt4Af4Q6RMwJ8BBIw7P+Ib3Z0vpVBDfQEnvQfH&#10;f4obAYAy9HswMBb93tH9/pEY5/PhiiSEnCV6pD3iSv3QHnH1SG8394jrVGST0YSuLKs6mQ3Bizrg&#10;RmP7BKXUCfSnYPUiz5xQ5huVsU6lPyW1sK5OiNqZq1hGZkF1PvpT7UblWZ25q4KIraRT6U9zXUFV&#10;rS1hXUzVbG2JjRYQhdjaAkbDeuRt9JpHsRV7at7G1ngTLs79EY5GPJmWkItSPfV7dPtG0+/dKYr6&#10;OL7bx+QwgylMzl48yTbPDPNdPAnznI4mw9gfJMkAUYSQ2WafNCrgCWi0cgeaQYqYYU7tYUFV0ZKU&#10;drysDWAbUOh0pTO3Usk2sQyH33HGs5L2j2nFotHSuXZtV8+OngEZBmhTrSZ1iyff0sWTDB6SP0Bt&#10;7lZ3L57kYVAECuUbxGksw6kWDFpQiSkBoTWA/CI93e8QjLu4dhI3LUjc2NpJ1M7tW7Z2Ui9ye6DS&#10;larava7XiEXHSRYEsRh9YRwVGIa2+s6jAvGPapAiaczvoZO7UboDjL47o3QHGE1Ir1J6JhiNnzEn&#10;7glGJ3ER5QVgBugw3GyZSSaGklNHx7KSg0Ic5IUaYC5MWuPQinKQYKFE2fcy9GxQej4ZHeKfOqcI&#10;T1v3mpXz8QynGJ2Ui/PhavlWuTg9OF4MLyez0/PpAXZ2ZgegWl3QBXFy2NG5Vx7nw8XHF/N7o/Ic&#10;buHkaDKdrJ5zdlBWVKjZ00eTEdkW9AXSiQPG2biATKlOsPFtug9WA9wcP3X1m/UfsXj/eyzrf8pL&#10;+V9QM+jcJG+YSJPRB+Xo42VvVj48A2YzfrCcw5KipSeydOzk/NUq2BHWVfWuenpWTQAn+Gy1mh8e&#10;HLClNUSzbbcilmEno/E75ejifDxbSVMuxlO0Rjlbnk3mSzjTh+PzozFsqsX7x6r/MZ2NV6MzMhVl&#10;tXykzluuXnAp64JRFXbA+bUFugHp8x1/GO40xapnsft2aK9245MLJEXgR5TothbSgaI0G+3mho4P&#10;YcP6Gu3Kz4fGlz0hpsjKAhA3WuSxqaO90TZCNm7WYq9ao7PYvwmLfdeEU+s6a8JhTbDnhINQ+iBM&#10;BFSMkqzIsd4Jka6HLwwWGtIybYSDnLw+TuCacNSCqRBGgwi3h7Dq1KbO6z3f1AvQ9nSD3/Vs8++Y&#10;YT7BRrHPaUn13voPWF39cv311a/w02s+5aghUs0s1zDliP7cmG7yLBsM0KK8/i7Pr+V0M4BB1zjd&#10;4AUqpHa/7D/dFIMgizbwIVPs4A5HA3ZldjsYd2e2EYe93l/nPl60CQq94xApVkKGsxEK+XAFYxCj&#10;HvbzaPzgAT+L0fvB7MP5NzHb3MIulEENlrqdcCSuhcOND0VZkeV0DQi5TikdMrQxk5FViz0OpEwy&#10;3POJfbitygTa7c7trX1T8aFdhlANN1qGkAIWT8k/9L30JYIVFJOziOERYztEirGC8VEbQvC246Da&#10;1ZVmSQ6ziVO4LKFdlJVSfr1NoRBC1ex644U2hv4N1s+fyRRav6BGs/3n18ndZqUEJ+wa3e1G2weD&#10;JoKx/fr72mTANRs/7A+8vPGTRFm+YTBakoZtcmGm90e8FEBxm752VJmCna/9bbV+sLVPSYKH9cN2&#10;ve/GeJqodPhGWGQBBIMnMhXKYU1kWRoADBbFgpv3woQnumoyqpeH1V1unSF0V5YgajvhlnDSwS6c&#10;FC8wpl5CdydRHOSyvhHHtEue1V5tZeWDPEM8KFvpBBptLFJsDc475L4q+E3vROncV+ikOvj5xi+G&#10;vAX3lQautwJH4lpEdrivjWvIYZzkOG5NHNkEG+c2ZSRLERmqFHiMqJSCraBOge+OEr1TCvzydM6x&#10;QKeL4fxsMnpnuBqa33kD1eE4Ks/K6fF48fb/AwAA//8DAFBLAwQKAAAAAAAAACEAWb3+bRcLAAAX&#10;CwAAFAAAAGRycy9tZWRpYS9pbWFnZTEucG5niVBORw0KGgoAAAANSUhEUgAAAYAAAAGACAYAAACk&#10;x7W/AAAAAXNSR0IArs4c6QAAAARnQU1BAACxjwv8YQUAAAAJcEhZcwAAOw4AADsOAcy2oYMAAAqs&#10;SURBVHhe7d2BjRtHEoZRh6AQHIJDcAgOwSEoBGegEByCQlAICsEhKIS7KdwtYBilVe162Ox/5j3g&#10;AwTcWWKjRBY55FI/AQAAAAAAAAAAAAAAAAAAAAAAAAAAAAAAAAAAAAAAAAAAAAAAAAAAAAAAAAAA&#10;AAAAAAAAAAAAAAAAAAAAAAAAAAAAAAAAAAAAAAAAAAAAAAAAAAAAAAAAAAAAAAAAAAAAAAAAAADA&#10;Kz4c/Xr0x9GXo69H347+I+lS/XX0+ejTUd3nubF64P94VH8pur8skq5fPQZwM7X965l+9xdC0r2q&#10;J4FeEdxEbXyXeCT9M68GLq4G3A1ekqrfj7igX44885f0o1wOuph6w9c1f0mT6okiF+LSj6S35P2A&#10;C/FRT0lvyauAi6jred2AJem1vCF8AfUTvt1wJem1/jwiXP3odzdcSXqt+uAI4Vz/l/SevA9wARaA&#10;pPdGuG6okjSJcN1QJWkS4bqhStIkwnVDlaRJhOuGKkmTCNcNVZImEa4bqiRNIlw3VEmaRLhuqJI0&#10;iXDdUCVpEuG6oUrSJMJ1Q5WkSYTrhipJkwjXDVWSJhGuG6okTSJcN1RJmkS4bqiSNIlw3VAlaRLh&#10;uqFK0iTCdUOVpEmE64YqSZMI1w1VkiYRrhuqJE0iXDdUSZpEuG6okjSJcN1QJWkS4bqhStIkwnVD&#10;laRJhOuGKkmTCNcNVZImEa4bqiRNIlw3VEmaRLhuqJI0iXDdUCVpEuG6oUrSJMJ1Q5WkSYTrhipJ&#10;kwjXDVWSJhGuG6okTSJcN1RJmkS4bqiSNIlw3VAlaRLhuqFK0iTCdUOVpEmE64YqSZMI1w1VkiYR&#10;rhuqJE0iXDdUSZpEuG6okjSJcN1QJWkS4bqhStIkwnVDlaRJhOuGKkmTCNcNVZImEa4bqiRNIlw3&#10;VEmaRLhuqJI0iXDdUCVpEuG6oUrSJMJ1Q5WkSYTrhipJkwjXDVWSJhGuG+od+3b06ejj0a9Hvxx9&#10;+H/169+Ofj+q/89fR93vkZzz3/v8741w3VDvUt3p/zh6ubO/RT1I1H/b/b4pOf+9z39GhOuGevVe&#10;7vhvvdN/Tz1r7P6cXXP+e5//zAjXDfXKfTn6+ehs9WDy+aj7M3fK+e99/rMjXDfUq1bXb8961vc9&#10;O18WcP57n/8REa4b6tWql/z1Bt4qdX24ux3Pyvnvff5HRrhuqFdr5Z3/xU4PAs6/3l2WAOG6oV6p&#10;etn/LPVnd7dpZc7/PDuc/9ERrhvqVao35R59zfdHnvnGoPPf+/wrIlw31CtU133r893PVg9A3e17&#10;dM5/7/OvinDdUK9QfRpjF8/4ZIjz7+MZ518V4bqhplfP/p790v/v6ras/PoA57/3+VdGuG6o6e30&#10;7O/FymeBzr+fledfGeG6oaZXH8HbTT0L7G7rI3L+/aw8/8oI1w01uXqpvasVlwGcf18rzr86wnVD&#10;Te6Zn/v+kRWfC3f+fa04/+oI1w01uWf81OdUfad8d5vPzPn3teL8qyNcN9Tk6k62qxVfD+D8+1px&#10;/tURrhtqcjv88M/3rHgj0Pn3dcU3ggnXDTW5R3zX+1lWPAA4/74sALbTDTW5upPtrLvNZ+b8e+tu&#10;c3KE64aa3M6XAOrZaXebz8z597Xi/KsjXDfU5Hb8IaAX9eDU3eYzc/59rTj/6gjXDTW5+ge6d1Uf&#10;Uexu85k5/75WnH91hOuGmtyfR7ta8X0wzr+vK34fEOG6oSZX3wS5q69H3W0+M+ff14rzr45w3VDT&#10;2/GjgCuv/zr/fq54/b8iXDfU9Ha8Drzy5b/z7+eKl38qwnVDTW+3ywD12fSV3wTp/HtZff6VEa4b&#10;6hWqZ1y7eMazP+ffxzPOvyrCdUO9QvUscIdrwfXsr25LdxsfmfPf+/yrIlw31Kv05ejZ6mOJ3W1b&#10;kfM/3zPPvyLCdUO9Us98Q7D+7O42rcz5n2eH8z86wnVDvVrP+I74+qnPXV76O/96O53/kRGuG+oV&#10;W/kgUN9Hs9ud3/nX2fH8j4pw3VCv2opPhtTL/l3v/M7/eDuf/xERrhvqlas3BuuTGWer3zPhDT/n&#10;v/f5z45w3VDv0KejM9Qdv55Zpj3rc/5zpJ7/rAjXDfUu1Z227rzv+bx4fbdL/bfJP+Hp/Pc+/xkR&#10;rhvqHatvaqxnhfVmYb2J9/KgUM/w6td1h6//re70V/xWR+e/9/nfG+G6oUrSJMJ1Q5WkSYTrhipJ&#10;kwjXDVWSJhGuG6okTSJcN1RJmkS4bqiSNIlw3VAlaRLhuqFK0iTCdUOVpEmE64YqSZMI1w1VkiYR&#10;rhuqJE0iXDdUSZpEuG6okjSJcN1QJWkS4bqhStIkwnVDlaRJhOuGKkmTCNcNVZImEa4bqiRNIlw3&#10;VEmaRLhuqJI0iXDdUCVpEuG6oUrSJMJ1Q5WkSYTrhipJkwjXDVWSJhGuG6okTSJcN1RJmkS4bqiS&#10;NIlw3VAlaRLhuqFK0iTCdUOVpEmE64YqSZMI1w1VkiYRrhuqJE0iXDdUSZpEuG6okjSJcN1QJWkS&#10;4bqhStIkwnVDlaRJhOuGKkmTCNcNVZImEa4bqiRNIlw3VEmaRLhuqJI0iXDdUCVpEuG6oUrSJMJ1&#10;Q5WkSYTrhipJkwjXDVWSJhGuG6okTSJcN1RJmkS4bqiSNIlw3VAlaRLhuqFK0iTCdUOVpEmE64Yq&#10;SZMI1w1VkiYRrhuqJE0iXDdUSZpEuG6okjSJcN+OusFK0o8i3NejbrCS9Fp/HRHuy1E3XEl6rXry&#10;SLhPR91wJem16rGDcL8cdcOVpNf67YgLqGt53YAlqas+PPLhiAv4/agbsiR1/XHEhXgVIGlSPVZ4&#10;9n8xPx91w5akl+rSz69HXFANthu6JFV1uZgLswQk/bN65u/B/ybqo6HeE5BU1Q+LuuxzQ7XxLQLp&#10;ntV9/+ORN3xvrrZ//UX4fFTPBuovhnR23YPQFarLJ915d6u+2qHu4/URz7oKALDMVX8q/c8jAH7g&#10;ih9CsAAAhq62BCwAgDe40hKwAADe6CpLwAIAeIcrLAELAOCd0peABQDwLyQvAQsA4F9KXQIWAMAJ&#10;EpeABQBwkrQlYAEAnChpCVgAACdLWQIWAMADJCwBCwDgQXZfAhYAwAPVv1fRPfjukAUA8GC7LgEL&#10;AGCBHZeABQCwyG5LwAIAWGinJWABACxW/7h594C8OgsA4Al2WAIWAMCTPHsJWAAAT/TMJWABADzZ&#10;p6PuAfrRWQAAG3jGErAAADaxeglYAAAbWbkELACAzaxaAhYAwIbqwbl70D4zCwBgU49eAhYAwMYe&#10;uQQsAIDNPWoJWAAAAR6xBCwAgBBnLwELACDImUvAAgAIc9YSsAAAAp2xBCwAgFCfj7oH9mkWAECw&#10;L0fdg/skCwAg3HuXgAUAcAHvWQIWAMBFvHUJWAAAF/KWJWABAFzMdAlYAAAXNFkCFgDARf1oCVgA&#10;ABf22hKwAAAu7MPR1yMLAOCGvrcELACAG+iWgAUAcBP/XAIWAMCN/H0JWAAAN/OyBCwAgBuqJfDx&#10;f78EAAAAAAAAAAAAAAAAAAAAAAAAAAAAAAAAAAAAAAAAAAAAAAAAAAAAAAAAAAAAAAAAAAAAAAAA&#10;AAAAAAAAAAAAAAAAAAAAAAAAAAAAAAAAAAAAAAAAAAAAAAAAAAAAAAAAAAAAAICr+Omn/wKDRc1K&#10;E/49kQAAAABJRU5ErkJgglBLAwQKAAAAAAAAACEAg2H6zo8QAACPEAAAFAAAAGRycy9tZWRpYS9p&#10;bWFnZTIucG5niVBORw0KGgoAAAANSUhEUgAAAYAAAAGACAYAAACkx7W/AAAAAXNSR0IArs4c6QAA&#10;AARnQU1BAACxjwv8YQUAAAAJcEhZcwAAOw4AADsOAcy2oYMAABAkSURBVHhe7d2Nkey4dQbQDcEh&#10;OASFoBAcgkJQCM5AITgEheAQNgSHoBDk/jTbeq9mwBnOa/Dn4p5T9dWWVLs9ze4LEARA9m8AAAAA&#10;AAAAAAAAAAAAAAAAAAAAAAAAAAAAAAAAAAAAAAAAAAAAAAAAAAAAAAAAAAAAAAAAAAAAAAAAAAAA&#10;AAAAAAAAAAAAAAAAAAAAAAAAAAAAAAAAAAAAAAAAAAAAAAAAAAAAAAAAAAAAAAAAAAAAAAAAAAAA&#10;AAAAAAAAAAAAAABAJf/xyJ8e+a9H/vrI3x75n0f+/sj//vHPJP9f8t+P/PmR/3wEqlP/tJOiT8Gn&#10;oP/xyD9fSBrHXx6BKtQ/7aToM8LJqObVot9KGkP+Rv4W3In6p6Vc3uay9qii30oag8tkrqb+aSmj&#10;kCsK/33yHjQEzqb+aekuhf8+eU9wNPVPW9md8H+PjArwLsniGxxB/dNWFp/uNurZSrbSwUzqn5Zy&#10;yZvtbKNCu3OyGwNepf5pK8Wf3QajAquQ3x+xQMavUv+0le1td5/v3JNctudY4DvUP21l1FBlvnNP&#10;NAK+Q/3TVi57M384KqTKyWgOvqL+aa3ynOdXsTDGV9Q/bWWr26hwVoobZtii/mkrTxwcFcyKcbMM&#10;76l/2sq850qLXl8lx2p7HE/qn9Zy5+CoUFZObu6BUP+0tdqWt+/EKAj1T2sVb3Oflez4oDf1T1t5&#10;uuGoMDolnwE9qX/139qKN7x8N26Q6Uv9q/+2cmv4qCA6xra4ftT/j6j/hjrufNiKHRH9qP8fUf8N&#10;rfCkw1nJLhB6Uf8/ov6bcfn7MbbE9aH+P0b9N9LhmSffjZ/R60P9f4z6b8Tuh49xGdyH+v8Y9d9E&#10;nnsyKgBxGdyB+t+O+m8gW75GX768TQ2wNvW/HfXfgPnP7ZgHXZ/63476b6Dzs0++imejrE/9b0f9&#10;N2ABbDtui1+f+t+O+m/ADTDbsRNifep/O+q/AQ1gOxrA+tT/dtR/A/mSR1++vIW1qf/Pw+I0gM/D&#10;2tT/52FxGsDnYW3q//OwuN8fGX3xYhdEB+p/O+q/AQ1gOxrA+tT/dtR/A/ZBbyefDWtT/9tR/w38&#10;7ZHRly9vnw1rU//bUf8NeBjWdjwMa33qfzvqvwG/hrQdP469PvW/HfXfhLshPybbA/OseNan/j9G&#10;/TdiHvRjPAmxD/X/Meq/EfOgH+Pytw/1/zHqvxE/i/cxfg6vD/X/Meq/GT+M8SMuf/tR/z+i/hv6&#10;yyOjYugYP4XXj/r/EfXfkMvgt2T3g8vfftT/W9R/Yznzj4qiU4x++lL/6r+1jII674m297k39a/+&#10;2+s8F2r0g/qnvY6joByz0Q+h/mmt440xGflBqH/ay17gUaGsmE7PPc8oLw9ASyeXpz3mMQjZA5/v&#10;O59D/pnk/0syLfDnR7rtDFH/tJaOosOvJeUYV7/0zfGlw0+HnoW+0eewN+kYO4wW1T/tpTBe7TDu&#10;nBxbRsMryneXEX5Gd0d9hzkZ5G+s2oGof9rL5f+oeKonxb/iA6/SoDOtc3bHlZPBitNE6p/2VlwU&#10;W+3XjjJavaLjf5+8h9VOBOqf9lZ6ZnqOZRV36fjfZ6XPONQ/7a1wq/xKN7tkeuLue9ZXmmZQ/7RX&#10;dU40I+SVdq/kEv5uo/6trHbSHR3j3bNa/XOhLDRWulsyW93ScFeQKZ+Kz65faa+5+qe9dERp1KOC&#10;u1PyHvNeV5DjqHyDUjqiVRaI1T88ZCrijqOhXPKutEe92qhzK/leVtp7rv7hIcU2KsSzs2LhZ9Sc&#10;4xodb8WsdhII9U97Kbqr5qdT+Pnbq+1Bz2daYarhu8moeTXqHx4yusvOjzMujfM3sq95tRHl08oP&#10;JcuJbUXqH/6Q3Qe5JJ05is1rpYGtXvR3mVY4MqvflKT+4Q+5RE5jyKVqinjPvHb+neweyX/Tqeiz&#10;Z3v0eayYLs+kUf8wkHnLJMX9TP53GkxHOe49ncMqybF2nrtW/8C/ZaQ36ihXTka4AK1l5Ndp9P9z&#10;Ol8FAPxrJDzqHDskO54AWqr6oLGZ8cwaoKWZWwWrZsUbxAA+lZ0fow6xY/xUIdBKx50/W7EjCGjl&#10;jMcGVEl2QQEN5GaX5HkjTP7ZbTug6Z+P6VID6p/lPAs6OzrySIPc/p5nvmSRM7e1Z4S3d697/r2M&#10;jpP899kqmOmSvG5ef4XG0uGZP99NvuOq1D9tpNhTiM8ifxb4qJiPzM+NI++nkrz30TF1TmqoAvVP&#10;Kyn4q4t9b/L+sqCY93vXRpHPc/Te5Z6jW/VPK88RTkYWKahRoVXKc5SU+dY7yJbH0fuUt47rauqf&#10;dlL0mWPMZeWdRzgzkgaRjuaqBpG/PXpf8tZRXaFj/eeYaSwFkNFoh6L/LGc3iM7P/vkq+S7Oov7f&#10;jj1TW6aLmkjR58tOJ9S5099KOqCMBI+URjf62/K28+VI6v/z5HNxV/ZinkWfM72i3580hiNGRunk&#10;Rn9P3urzCFlcVv/fyxmDIQ6Ujn+Vhawrkw47ncesHSpOANuZfQLICbz7FOeMzKx/Dma0f1zSmbzK&#10;9/J5XpWBT0auBj7zk/p3VXBTRjvn5FW+n8/zKp/vOXFVcAOmec5PPvNX6KA+z6tGrynHJWsFTgQn&#10;e3b85pPPz6snACfr7czYBTR6XTk+2TThRHCwdD7ZpqXjvy6v3kDmBLCdV08A6YBGryvnJVNDrw6S&#10;GMgcv87j+rx6AnAfwHZeXWR3ArhPciJgAh3/vZLv4xVpGKPXldc7jZycR68r1yTrXXYN/SId/z3z&#10;6gPLPAxuO69+tmkzo9eVa5N+zPrATpk/y0jIbpF75tUHlhmlbufVxxB40N6942rgCxnBWOC9d2Y8&#10;sMx3/DEZ8Ly6eJidKKPXlvsk3xHvPEf9ow9M7pUZWxV91x8z48Sa1xi9ttwrOdlf9Tj228llkeme&#10;Osl39SrrAB8z4ymUrqxq5arff7iFjPqNWGrm1QWtfPej1+2cVz9Tays1kwXiV6f+ykmxGq3Uzau7&#10;VcJ89Y/MmP7JlfToteX+SV/YZkpI518/Oqy5mTEV4IRaOy3WBXKZa76/fmasA5gGeks+yxl7xA2q&#10;1sjSJwFz/utkRqFm5Dt67U6ZMfrPdzF6bamXGb+5cUtuUlkrM/Yz5yqg88g1o/8ZC4Da1lqZscZ2&#10;K6Z+1suMaaDovBYwaxugB+ytlVnTgrdhhLJmZt3a3vEqIMc8Y/Rv+mfNLHUVYISyZmbsBoqON4bN&#10;OnlaR1kzs66wL2eEsnZmXap22iAwa6Gv+xrK6lliGsj0z9qZ9XCrdGYdHv89885P91KsnSWmgdyg&#10;snZmLlilY1x5s0CObeY+b7+XsXZmTbFeyt7/9fPqL1n9bNUfNUnnP+OBb08eqLd+lrgnwBzl+pl5&#10;FRArdm6zL+dtrFg/aVflOQH0yKy1gKeVfjNg5hVSGP33SXmjg5I1M3N+O1bY4jjrZq8nO396pbzR&#10;QcmaScc0W9U1gVy+z9rr/zP7/nulvNFBybo5YutariwqjXqzOycnrtnyOeTEMvqbsmbKGx2UrJ3Z&#10;U0GRqY8KC595j7P2+f+syvHL3JQ3OihZOxmlHtEJRq4w7ng1kGPOezvquP2Qfs+UNzooWT9H72FO&#10;Zzv6u2fn6I4/3PHbN+WNDkp65Ij1gJ+l073qTvN0/PnbRz+vJa9v3r9vyhsdlPTJzLtft2TNIbtj&#10;zpgayt/IdMwR6xzv5QTncQ+9U97ooKRPMno986mG2X2TK4+ZC6Z5rZxgzuj0n9L5e4yKlDc6KOmV&#10;I+4P2COdaE4GmapJJ75nKiX/Tkbd+W/O7vSfdP7yTHmjg5I+SYeaKZMzrwK+kveSpHN/Jv87He8d&#10;5L3k5GPuX8obHZSsnXRcGcGmY71Lp1pV1lCuWuiW61Pe6KBkvaTTzzTL0VsiO8vJwNRQr5Q3OihZ&#10;J89O/05TPB3kM7dDaP2UNzooqZ90/Ec874bvyTSbKaJ1U97ooKRmntM86XS4n1wVjL43qZvyRgcl&#10;tZKOP7tSTPPUkBNBpaenynbKGx2U1Eg6EYu6dWXR2ImgdsobHZTcOxnx6/jXkbUau4dqprzRQck9&#10;85zqWbnjz7ElzxvB8s8uU1uuCOqlvNFByb2Sjj8jxKod4bNDz0g3j07O1UvuPs6CdbZK5viS0bG/&#10;T/69dJJJ/vt8Ljkp5nXz+iucLCwW10l5o4OS+6Tarp509s8HvqWTf3bwo2M7Mj+fHKpuh/UjM/dP&#10;eaODkuuTDuyMRzW/Kh3+1Z393jwfIpf3W+Wk4D6Ce6e80UHJdUkHmg4qHesdPUf4GVmvcKfr8yrh&#10;7ldZeX/WB+6X8kYHJdfkrtM9z1F+3t+dR/gzkhPCnU/ApoXulfJGByXn5o6j/pyInqP81Tv9reSE&#10;lw73btNFrgbuk/JGByXnJZ3MXXaurDS1c0QyF3+ndRlrA9envNFByfF5jvqvptP/tWSqKFtPr5bv&#10;r+sV2h1S3uig5NhcPep/LuTq9Ock00RXf585IY3emxyb8kYHJcclo+2r5vrzd432j0tO7FdeFZgS&#10;Oj/ljQ5K5ieX6VfNH2e0n1GqqYLzctVVgV1C56a80UHJ3FzV+ZvmuT6Zmjn7ROAkcF7KGx2UzMsV&#10;nX86fnPC90qmZ848EZgOOifljQ5K5uTszj9z/KZ67p18P2etARkEHJ/yRgclc5IF1zPo+Osl39fR&#10;Uhdq4tiUlzlimZ9cgh8tDTz3EmjkNZPv7ehdQ7kCHdWnzAlcwgLvOsn3eOV9BEARz+meUUcitXOH&#10;O4uBm8qo30PA1s4ZU4dAIRn129bXJ1kbuPvvEwAnyLSARd6eOWsXGXAzGfXbxy1ZIE4tAE3o/OXn&#10;ZN3HlBA0oPOXUawLwOJ0/vJVnARgUVn0GzV6kWfymwPAYjKys9tH9uQOPyUKTJKpn4zsRo1d5H0y&#10;UPDoCFhEHtg1augiW3EVAIuw8CvfTa4CgOIy/WPuX34lpoGguFzKjxq3yFcxDQTFecib/GoydQgU&#10;Zv5ffjXuCYDiPN9ffjUWgqE4JwB5JUBho0YtsjdAYaNGLbI3QGGjRi2yN0Bho0YtsjdAYaNGLbI3&#10;QGGjRi2yN0Bho0YtsjdAYaNGLbI3QGGjRi2yN0Bho0YtsjdAYaNGLbI3QGGjRi2yN0Bho0YtsjdA&#10;YaNGLbI3QGGjRi2yN0Bho0YtsjdAYaNGLbI3QGGjRi2yN0Bho0YtsjdAYaNGLbI3QGGjRi2yN0Bh&#10;o0YtsjdAYaNGLbI3QGGjRi2yN0Bho0YtsjdAYaNGLbI3QGGjRi2yN0Bho0YtsjdAYaNGLbI3QGGj&#10;Ri2yN0Bho0YtsjdAYaNGLbI3QGGjRi2yN0Bho0YtsjdAYaNGLbI3QGG/i7wQAAAAAAAAAAAAAAAA&#10;AAAAAAAAAAAAAAAAAAAAAAAAAAAAAAAAAAAAAAAAAAAAAAAAAAAAAAAAAAAAAAAAAAAAAAAAAAAA&#10;AAAAAAAAAAAAAAAAAAAAAAAAAAAAAAAAAAAAAAAAAAAAAAAAAAAAAAAAAAAAAAAAAAAAAAAAAAAA&#10;AAAAgK/99tv/A5IwGGpySk+rAAAAAElFTkSuQmCCUEsDBAoAAAAAAAAAIQCGPuxhQQ0AAEENAAAU&#10;AAAAZHJzL21lZGlhL2ltYWdlMy5wbmeJUE5HDQoaCgAAAA1JSERSAAABgAAAAYAIBgAAAKTHtb8A&#10;AAABc1JHQgCuzhzpAAAABGdBTUEAALGPC/xhBQAAAAlwSFlzAAA7DgAAOw4BzLahgwAADNZJREFU&#10;eF7t3WuRa8cVBeALIRACwRAMIRACIRDMwBAMwRACIRACwRASrbQV3R71zNXjPPrxfVWrKuUfKVtz&#10;Zm2NdE7vbwAAAAAAAAAAAAAAAAAAAAAAAAAAAAAAAAAAAAAAAAAAAAAAAAAAAAAAAAAAAAAAAAAA&#10;AAAAAAAAAAAAAAAAAAAAAAAAAAAAAAAAAAAAAAAAAAAAAAAAAAAAAAAAAAAAY/jLJb+U/wnAKlL+&#10;/7rkP5f8M/8AgPn99ZJ/X5Lyv+b3SwCY2E+XfCz/a369BIAJfVX+1xgCAJNJ+f9xSav0P8YXwwCT&#10;+PmSR8v/mn9cAsDAXin/a/5+CQADyrv4V8v/GkMAYDBblP81hgDAIFL+rSJ/J4YAQOf2KP9r8n0C&#10;AB3K7Zut4t4yhgBAZ367pFXYe8QQAOhADnU7svyvyYNlAJwk5Z9D3FoFvXdyh5EhAHCCM8v/GkMA&#10;4GA9lP81hgDAQVL+WeDSKuOzYggA7Ky1yKWXZAjk3w+AjeUddq/lf03+/fIXCgAbGaH8rzEEADaS&#10;8s/HK62y7TVZNm8IALzhnbP8z06GAAAvGLn8rzEEAJ6Uo5dHL/9rcssqAA/YcpFLLzEEAH5gz7P8&#10;z44hAPCJmcv/GkMA4IMjFrn0EkMA4E9nnOV/dvLfDLCsPCi1Yvlf8+slAMtJ+fdynPOZMQSApSj/&#10;OvnyG2B6yr9Onnf42yUAU1P+dXJqqCUywPSyKCXn4rSKcMXktbA8BpjeSGf5HxHlDyxB+ddJ+eej&#10;MICpjbjIZc8of2AJyr9Ojn9Q/sD0ZljksmVy55PyB6Y30yKXLZInfZU/ML0ZF7m8E+UPLEH513HG&#10;D7CEFRa5PBPlDyxhpUUujySvB8D08k63VYKrxqmewPTyxebKi1w+Jt995O4ngKkp/zrKH1hCyt9x&#10;zrek/J3lD0xP+ddR/sASlH8d5Q8sIeVvkcstKX9bvIDpZWmJs/xvyWthkQswPYtc6tjiBSzBWf51&#10;lD+wBOVfxxYvYAkWudRR/sAScluj8r/FCkdgCc7yr5OjLpQ/MD3lX8cWL2AJFrnUUf7AEixyqWOL&#10;F7AEi1zqKH9gevl4w1n+daxwBKan/O9jkQswvZS/45xvyV1Pyh+YnvKvk/J3lj8wPeVfR/kDS0j5&#10;W+Ryi/IHlmCRSx3lDyzBIpc6KX8rHIHpKf86VjgCS7DIpY4tXsASLHKpo/yBJSj/OrZ4AUvI06zK&#10;/xZbvIAlWORSR/kDS7DIpY4VjsASlH8dW7yAJdjiVUf5A0twln8dW7yA6eUdrvKvY4sXML2Uv+Oc&#10;6+Q7EICpKf86ueXVFi9gesq/jvIHlpDyz0NNrSJcMSl/Z/kD07PIpY7yB5bgLP86yh9YgvKvo/yB&#10;JVjkUieDMK8JwNSc5V/HIpdB5c+13LYGPEb511H+g/p+KUVuXwO+ZpFLHVu8BtVaSmEIwOcscqmj&#10;/Af11bnkObwKqDnLv44tXoN65EJ2XCvcKP86+c5Q+Q/omaUUhgBY5PIxFrkMKj+41g/0qzi7m5U5&#10;y7+O8h/UOxeyIcBqUnLKv45PBAa01YWcz0BhBcr/Psp/QLmQtzyX3BBgdlv/zswQnwAMaK8L2RBg&#10;Vsr/Pn7fB7T3hWy7D7NR/nXysJvf8wEddSG7OJhFzrDJE62t63zFKP9BpfyPvJBdJIzOWf51Uv7O&#10;8h/QWevoDAFGpfzrKP9BnX0hGwKMxiKXOsp/UL28i8n56DAC5V8nr4Xf3wH1diG7iOidRS518ubR&#10;IpcB9fouxhCgV/moUvnfYovXoHp/F2MI0Js80KT8b1H+gxrlT1hDgF4o/zq2eA1qtD9h8zEVnCnl&#10;37o2V43yH9SI72Ly72sIcBaLXOpY4Tiokf+ENQQ4wyvLj2ZOjrdW/gOa4U9YQ4CjpOSc5V/HFq9B&#10;zfT5pSHA3pT/fZT/oGb8/NIQYC8pOcc517HFa1Azv4sxBNia8r+P8h/QKn/CGgJsRfnfxwrHAa1S&#10;/tdkCOS/GV6V6+fI/RcjxMm8A1r1XUwOojIEeMVZ+y96Td5QKf8BrVr+1xgCPCsfHyr/W1L+zvIf&#10;lKcVDQEel/JP4bWuoxWj/CeQR7RbP9yV4owSfkT511H+EzEEyhCAllFOwT0qyn9ChoAhwL0UnfK/&#10;Ja+F26gn5bY2Q4CbkQ9C3CP5vswil4nlc3BDoPw1xNqUf530gvJfgCFQYgisa6aDELeI8l+MIVBi&#10;CKzHrdF10gPukFuQIVBiCKzDIpc6ufaV/8IMgRJDYG65zp3lX0f58z+GQIkhMCflf5+8Hsqf/8vF&#10;4PwTQ2A2ua4d51zHFi+acheA2+IMgVko//sof75kCJTkT2TGpfzvY4sXD3EoVolfmDGl/H2nVccW&#10;L55iCJQYAmPJX7C+y6qTh97gaRkCrQtqtXj3NIZcr8r/lryBs8WLtxgCJYZA35R/HeXPZgyBEn9K&#10;9ynXp48rb8lr4Sx/NpWFGa2LbbUYAn2xyKWO8mc3hkCJIdAH5V9H+bM7Q6DE56vnyuuv/G9R/hzG&#10;ECgxBM6Rv8CU/y358jvfg8BhDIESQ+BYKf/Wz2HV5IE3i1w4hSFQYggcQ/nXUf6cLp87ti7O1WII&#10;7MsWrzopf4e60QXvzEryFxHbc5Z/HeVPdwyBEkNgOyk55V/HFi+65c/0EkPgfSk5xznXyeuh/Oma&#10;IVBiCLxO+d/HCkeGkSOUWxfxajEEnqf872OLF8MxBEo8oPO4lFw+4269jqvGPgqG5Qu88sSqIfBj&#10;FrncR/kzPEPAEPiRvDbKv479E0zDEDAEPqP875NbqmEqhoAh8FFeC4e63ZLXwhPlTMsQMASucoeU&#10;8r9F+bMEd3kYAsq/Tl4LZ/mzDENg3SGQd7nK/xblz5IMgfLLv9IDPvlyU/nfovxZmiFQ7oBZYQg4&#10;LLBOyt+T4izPEJh/CCj/Ovl5W+QCFym+nG/e+kVZKbOe8e5wwDq2eMEHhkDJbEPAbb91lD98whAo&#10;yWswuvwslX+d2YY7bM4QKBl5CCj/+yh/eJAhUDLiEMjPzln+dXKTg/KHJxgCJSmPUSj/++QvIeUP&#10;LzAESkYYAsr/PrZ4wZtyx4QnR/seAvkZGdR1lD9sxBAo6XEI5CwjZ/nXscULNmYIlPQ0BJT/fZQ/&#10;7CSFYwj0MQT8LO5jhSPsLMXT+uVbLWcOAeV/H4tc4CCGQMkZQ8Ailzp5LZQ/HMwQKDnyM2eLXOrk&#10;tXCWP5wk70Zbv5ir5YghYJFLHeUPHTAESvYcAsq/jvKHjhgCJXvchWKRSx3lDx0yBEq2HAIWudRJ&#10;+ee7J6BDhkBJ3rW/Kx8ptf6/V40VjjAAQ6Dk1SGQ82uc5V8n5xwpfxiEIVDy7P3pyv8+yh8G5MvL&#10;kkeHgOOc75Pyd6InDMoQKPnREFD+98lT1sofBmcIlHw2BJT/fZQ/TMTtjCUfh0BKziKXOlY4woQM&#10;gZLrEMgXm87yr5NbX5U/TMq97SX5WEz511H+sABDQD4m1wSwCPe6yzV7nJ8EdM4QkFeflgYmYAis&#10;mRzq9ugDcsDEDIG1ovyBigeh1oiz/IGmPP3ZKg2ZI8of+JIhMGeUP/AQQ2CuKH/gKYbAHMnTzlY4&#10;Ak9zSNrYscgFeJmTMseN8gfeZgiMl/y8HOoGbMIQGCfKH9icIdB/bPECdmMI9Js8ya38gV0ZAv3F&#10;CkfgMCmbPFzUKiM5NrZ4AYfLLYaGwLmxxQs4jSFwXpQ/cLocM2AIHBsrHIFuGALHxQpHoDsZAq3C&#10;km2SAWuLF9AtQ2CfKH9gCD9f0ioxeS0pf2f5A8MwBLaJ8geGZAi8F+UPDM0QeC0p/7x2AEMzBJ5L&#10;Vjha5AJMwxB4LDlkT/kD0zEEvo7yB6aWLzVb5bd6Uv5O9ASml6MMWiW4apQ/sBRDoMQKR2BJOdGy&#10;VYqrxBYvYGmrDgFbvAAuUoatkpw1FrkAfGeVIWCRC0BDPhNvleYscZwzwBdmHALO8gd40ExDwIme&#10;AE+aYQgof4AXjTwEHOcM8KY8Kdsq2J7jOGeAjYw0BJzoCbCxEYaAQ90AdtLzEHCoG8DOehwCv1+i&#10;/AF2lqLNRy2tIj4jDnUDOFAvQ8ChbgAnOHsIKH+AE501BLLNDICTHTkEHOoG0JkjhoBzfQA6lSGQ&#10;Ixha5f1ulD9A53IEQ8q6VeKvRvkDDGLLIeBQN4DB/HTJu0Mg3ykof4ABvTMEUv75TgGAQWUItAr+&#10;qzjUDWASzwwB5Q8wmUeGgEPdACaV/byt4k+UP8DkWkPAoW4Ai/h+CPySfwDAOjIEHOoGAAAAAAAA&#10;AAAAAAAAAAAAAAAAAAAAAAAAAAAAAAAAAAAAAAAAAAAAAAAAAAAAAAAAAAAAAAAAAAAAAAAAAAAA&#10;AAAAAAAAAAAAAAAAAAAAAAAAAAAAAAAAAAAAAM/79u2/+P7o1YLun+IAAAAASUVORK5CYIJQSwME&#10;CgAAAAAAAAAhAGZQb0EsFQAALBUAABQAAABkcnMvbWVkaWEvaW1hZ2U0LnBuZ4lQTkcNChoKAAAA&#10;DUlIRFIAAAGAAAABgAgGAAAApMe1vwAAAAFzUkdCAK7OHOkAAAAEZ0FNQQAAsY8L/GEFAAAACXBI&#10;WXMAADsOAAA7DgHMtqGDAAAUwUlEQVR4Xu3di60kW5GFYUzABEzABEzAhDEBE/AAEzABEzBhTMAE&#10;TJipJe6BVhPnnseOfOyM75d+CbX6VmWunoncGbEz6zcAAAAAAAAAAAAAAAAAAAAAAAAAAAAAAAAA&#10;AAAAAAAAAAAAAAAAAAAAAAAAAAAAAAAAAAAAAAAAAAAAAAAAAAAAAAAAAAAAAAAAAAAAAAAAAAAA&#10;AAAAAAAAAAAAAAAAAAAAAAAAAAAAAAAAAAAAAAAAAAAAAAAAAAAAAAAAAAAAAAAAAAAAAOBR/PHl&#10;/3HJZAgAW/Hbl//7sipq/Lz/fAkAW/Hnl1VB49dNlgCwBb97mZVrVcz4PZMpANyev76sihi/799e&#10;AsCtMfg9TgNhALfF4PdYDYQB3BaD3+M1EAZwOwx+z9NAGMCtMPg9TwNhALfB4Pd8DYQBXI7B7zUa&#10;CAO4HIPf6zQQBnAZBr/XayAM4BIMfq/XQBjA6Rj83kcDYQCnYfB7Lw2EAZyGwe/9NBAGcDgGv/fV&#10;QBjAoRj83lcDYQCHYfB7fw2EAbRj8LuHBsIA2jH43UcDYQBtGPzup4EwgBYMfvfTQBjAMga/+2og&#10;DODbGPzurYEwgG9j8Lu/BsIAvozB73M0EAbwJQx+n6OBMIBPY/D7PA2EAXyIwe8zNRAG8CEGv8/V&#10;QBjAuxj8Pl8DYQAlBr/P10AYwH9h8DtHA2EA/8bgd5YGwgD+jcHvPA2EARj8DtZAGBiOwe9cDYSx&#10;DelT/+Flbl3//jI9aytXkleaGpRalIvpX16mRqGRFP4Eq9iT3MXULCyQwp/VvsJPclcN279Bin9u&#10;qapASXIn0yJKTcMn+P3Lf7ysgiTJHU1NS23Dr5CrpAeSSD7RtLPdCbyDtg/Jp5sdjCj408sqMJJ8&#10;kgbDP5HVv90+JCeYWucp7B/IFbEKiiSfaJ7Axy/Y9UNykrkLwIs8Ol0FRJJP1u8yvND+ITlRbaAX&#10;tn6SnKgtoS88+EVyouYALwyASU7UBeBFFQxJTnA8VSgkOcHxVKGQ5ATHU4VCkhMcTxUKSU5wPFUo&#10;JDnB8VShkOQEx1OFQpITHE8VCklOcDxVKCQ5wfFUoZDkBMdThUKSExxPFQpJTnA8VSgkOcHxVKGQ&#10;5ATHU4VCkhMcTxXKme5OdU4k93A8VShnujvVOZHcw/FUoZzp7lTnRHIPx1OFcqa7U50TyT0cTxXK&#10;me5OdU4k93A8VShnujvVOZHcw/FUoZzp7lTnRHIPx1OFcqa7U50TyT0cTxXKme5OdU4k93A8VShn&#10;ujvVOZHcw/FUoZzp7lTnRHIPx1OFcqa7U50TyT0cTxXKme5OdU4k93A8VShnujvVOZHcw/FUoZzp&#10;7lTnRHIPx1OFcqa7U50TyT0cTxXKme5OdU6T/efLf7z828u/vPzTy/95+ceXf3j5+1/83cvf/mL+&#10;d8yf5+/F/Dfxzy///jKfWX0fueJ4qlDOdHeqc5piin2Kc4r0W3FPQT+SXChygXi7MFTHRX7W8VSh&#10;nOnuVOf0VH8s+GcU+8+SC0LuNFwQ+FXHU4VyprtTndOTTNH/68s7FfyPyAUhx1ydD/mj46lCOdPd&#10;qc5pd99W+unB71L038PFgL/meKpQznR3qnPa1RT9tFLSZ38iOTfDZP7oeKpQznR3qnPazbfCv/tq&#10;/7PkrsCFgHE8VShnujvVOe1iCn9270wl557tqlU2nOF4qlDOdHeqc7q7KfwZ6uJfJAtzgpmOpwrl&#10;THenOqe7muFuBruoSTZaQ7McTxXKme5OdU53M4V/Uo9/lTznUOXI5zmeKpQz3Z3qnO6kds/3SGbm&#10;A893PFUoZ7o71TndwbdVP9ZIW6jKl89wPFUoZ7o71Tld7f++tOrvI1km0ypr7u14qlDOdHeqc7rS&#10;7GbR6z+GvN20ypz7Op4qlDPdneqcrtAOn3PIQ2RV/tzT8VShcC/v2PLJ6yTyoFXmEFk5Zxgdc6wx&#10;2y1z0Yr53zF/nr+T4WvuZN5eM323V1NoCT3H8VShcB9TiK4ukGk5pVCnYOd4UtSrY101F4dcTLIK&#10;v5qcs4vA/o6nCoV7mIJ4Vb//jIL/kW8XhCvvfnIM1bFxD8dThcL7e8WwN3cab0W/OqYrzTHl2K64&#10;G/IaiX0dTxUK721WvWcW/6z2r1zpf9Wsys8eiNshtKfjqULhfU2hOYO3vv7Ofe4c+5kXAncC+zme&#10;KhTe0zPaPvn87NzZufD/bHYYnXUhcBHYy/FUofB+piAfXfx3X/F/ZM7tjB1EBsP7OJ4qFN7Lo4t/&#10;PntSDzur9KOHxU++kD7J8VSh8D6mfXFksUprZJfhbrdHviwvF1UXgfs7nioU3sMU5qP2uKdA6Vcf&#10;+yxFPrf6Tt7H8VSh8B4etUJNrz93FtV3TvTIC22yrr6T93A8VSi83qO2e+aiMrXl85FHXXDdad3X&#10;8VSh8FqPGvp6WOljj7rwmgfc0/FUofA6j2hH6Pd/zcwFuskgv/ouXut4qlB4nd1tiBR/v237dbNi&#10;78ZvCdzP8VSh8Bq7V55XF//czeSc0lbJhS0D0dzdxKyIc3wx/zvmz1Mk83fzYrf8t1fOK464CLgY&#10;38vxVKHwfLtbP1cV/xTNFO+cS46hg1wUrnoL6REX5ep7eI3jqULh+XYPH8/q+b+t8t+K/tHkTiF3&#10;CPnO6niOsPsikKyq7+H5jqcKheeaPfldq+Vwxm6fFP4Uss7j/g5nFdNcUDvxHMY9HE8VCs+1802V&#10;WR1X39Hl24o/K/G7kIvQGXc8nf9OHhC7h+OpQuF5pk/fRVowRw5NU/jPaPN8lxzb0ReCFO4uDISv&#10;dzxVKDzProKSVfBRQ9IU/s7CdzS5EByVRS6wXW2v3EVV38HzHE8VCs+xc7h41Goy84Sr+/zf5ahZ&#10;yA7/bvyc46lC4Tl2raqP6PtnpZvP3Z2jZiJd2eRupfp8nuN4qlB4vF2ryLQRuvv++bwzfjnrLI6Y&#10;jeTzugbhVzzfwH85nioUHm9Xge0eeqYY3WmHTxdHzEi6Bvh2BF3neKpQeKwpRB10F47cleza7/8s&#10;Ocfq3L9r14XccwHXOJ4qFB5rHl5aJYW6s5jlovT04v9G551AWkEd5BmD6vN5rOOpQuGxdrRYOoeb&#10;KWJ33t/fTS50nTOBjoFwjqn6bB7reKpQeJwdfeMUi65VbArhkwa+n6WzfdZ1F3DW+5v4H8dThcLj&#10;7Ci2+Yzqs7/jE7Z6fpfOHDteE9F5PPyc46lC4TFmpdjRZ+9a/Xe/gXRHulbdXXcBhsHnOp4qFB5j&#10;is0qXavESUPfj+gapnfcBZzxJlf+x/FUofAYO9o/XcVqp3f7HE3XO3myel+l61j4OcdThcJ+O9o/&#10;XcWh6wGmJ9H1Tp6OHV75v5Xqs9nveKpQ2G9W7qt0/fiJ1f9/07UNs+MZD7uBznM8VSjst6MwdAx/&#10;rf7fp6PwdgyDj3qBHf/b8VShsN/V/n/HWyNTnCY98PVVuu4CVttAXcfBjx1PFQp77ej/d7R/bPv8&#10;mI6cO3Z7mQOc43iqUNhrR9ulY/dPx4Dy6XSsvjvaQOYA5zieKhT2urry7ihKHUPoKXTsCFq92JoD&#10;nON4qlDY62r/v+Phr44h9BQ63sy5+lBY1wN//HXHU4XCXldXgx19ae2fz9Nxx7U6BzAIPsfxVKGw&#10;19UB8Gr/P9tH8TVW38nTMQcwCD7e8VShsM+O4rtaCOz++Tod7+RZvfB3vfSP7zueKhT2uTp8Teum&#10;+tyv2PEOoml0tGBWn7mwE+h4x1OFwj5XV9+rP1zS0YqYymobaPXC23EXwl93PFUo7HN1N8jqdkDb&#10;P7/P6nbQ1R/bsRPoeMdThcI+Vy8Aq20A/f/vs7oCX30A0AXgeMdThcI+V9sAq6vQjh8pmcpqAV69&#10;++r83WLWjqcKhX2uvnp5dQvo6gVoMqsFeHUHWMcLAPnrjqcKhX2u7gRZ3Qro7Z/fZ3UH1uovhHXs&#10;AOOvO54qFPa5+gTu6k4UTwB/n9WtoKs7sDwNfLzjqUJhny4A++IC8HzHU4XCPvP/xCusPgW8+v3T&#10;qTL9iqtUn8k+x1OFwj5dAPamyvQrrlJ9JvscTxUK+3QB2Jsq06+4Qv7tqs9kn+OpQmGfdgHty+ou&#10;HLuA7u94qlDYpwvAvrgAPN/xVKGwz6sfBFv9/snk4lll+lk9CHZ/x1OFwj5Xn8RdvQCsvpBsMqs/&#10;DelVEPd3PFUo7HP1XTyrLyTzW8DfZ/VNrKs/C+llcMc7nioU9rm6Al/9PeDVN1JOZvVFfKtvYl29&#10;A+HHjqcKhX2ursBXV4GrT6NOZvUp7NX23+odCD92PFUo7HN1Bd6xF9zrIL5OxwB2NffVOxB+7Hiq&#10;UNhnxwq8+tyvaA7wdTpW36sXgNU7EH7seKpQ2Osqq88CaAN9ndXdV6tbQIMLwPGOpwqFva4+jNXx&#10;4+DaQJ+no+22ugPIQ2DnOJ4qFPa6+jBWx3ZAzwN8no72z+oA2DMA5zieKhT2ulp8O1aktoN+no7h&#10;6+odlx1A5zieKhT22lF8O/rB3gz6Mclo9Q2sHf1/O4DOcTxVKOy1YwjbMQewG+hjVh+8i6sPgAUD&#10;4HMcTxUK+10dBHfsS8+FyDD4fTpW/3G1/+8lcOc5nioU9tsxhO1YFa7uTnkyHav//Butov9/nuOp&#10;QmG/HXOAjjZQdBfw3ySTjtV/R5tN//88x1OFwn475gAdu4Fix8XoaeTOqMrqq3b8/oL+/3mOpwqF&#10;x7g6BwhdxaHjWJ5C1577jt0/+v/nOp4qFB5jR/+96xXBHcXqKay+9uHNjjlPxxyCn3c8VSg8xo42&#10;UOi6CzAQ7iu4+TfpeM5C++dcx1OFwuNc/YWw0PlDIR3Hsyudu206hr8dr/zg1xxPFQqPs2sA27lS&#10;7Bhc7kZ67R27fmI+p2P1b/fP+Y6nCoXH2rENs/MuIAVs0tbQFOvOC2jH6r/rITR+zfFUofBYO4aF&#10;obOITRkKp9B2rrS7ev/aP9c4nioUHmuKRgfdrwzObpgnk0Ldtd//za4ZStdOJH7N8VSh8HhX3xfz&#10;RnffOHcCT2wHda/8Y9c8x+r/OsdThcLj7Wq5pLBVn79ietFPelAs59LZLoudGVn9X+d4qlB4jl0F&#10;5KiXh3XNKq4kLZojhqsdg9/gl7+udTxVKDzHzp77UavIjnfbX0XXy/N+Nll3DH6DrZ/XOp4qFJ5n&#10;111AClJ3m+PN3eYCWVUfVVg7t8zm3776Dp7neKpQeJ5dg8RwdDshO2jufCHIsWXVf+R++q7hfeje&#10;kcSvO54qFJ5rZ1E5ah7woymyd7oQ5O7n6MIfO9thdv7cw/FUofBcU7g6OWtl2VkQv8NZhT92nmuO&#10;O2216nt4ruOpQuH5du0qeePM4WK+K3ceXYPRXyPfkZ09GcSeUfhjzq/z3LreQMp1x1OFwmvsbqtc&#10;sb8835kC1zXcDvmsfGZWzWcV/TfznZ3FP//GZ58D33c8VSi8xhTPTq5uNaTQZfWc4p1Ve4bUKYA/&#10;X+hynDF/nmKfv5v/JnlcefzdxT8Y/N7L8VSh8Do7B8IhBeyKO4HdPaL4G/zez/FUofA6s2rubgWF&#10;M2cCu5sLZnfx1/q5p+OpQuG1dr0t9Ge0Hz42u326i7+7sPs6nioUXm+K9RHYgfK+yeYIZH5fx1OF&#10;wnvYPQ94I4NW7Yj/mCyOylrf/96OpwqF9/CoeUDQlviXyeCojPX97+94qlB4H7t+cvA9znh1xB1N&#10;YT7y4TUX2D0cTxUK72W2JB5JWkKTBsQpzJ0Pqv1Mir9dV3s4nioU3s8UraNJv/qoV0rfwZxb12/4&#10;vkeKv91W+zieKhTe06wqzyCtkSddCI5u9/xItpFWx8B7Op4qFN7XM9/AufuF4MzCH/Jd1XHwvo6n&#10;CoX39qj96u+RwnblO3m+atplZxb+YK//no6nCoX396x20I+8vZXzjncFWe3n2I4c7lbkIqPts6/j&#10;qULhHp4xGH6PDIxT+K5+W2eOIUX/zNX+G/lOA9+9HU8VCvfxiLdWfpV8f3bXHH1ByGfnziffdfZK&#10;/2dyzrZ67u94qlC4lymMRz3N+l1yPLlLSFsmq+TcreQ40z76uYWU9k3Mn+fv5O+muOa/zWdctcJ/&#10;jxxLjvHHc+CejqcKhfuZAppiiWPJj9ok6+rfgPs5nioU7uuZ20QnkVV/slX8n+V4qlC4t3dsCe1M&#10;stTvf6bjqULhMzz6tQcT0PJ5tuOpQuFzzMrV3cDXScvHFs/nO54qFD5Ps4HPodc/y/FUofCZZjag&#10;LfQ+afckoyo7PtPxVKHw2aa1oS30H1L4s+qvsuKzHU8VCmc4fT6Qwp+LoXbPXMdThcJZ5qnWSQ+R&#10;pfB7kpdxPFUonOmTZwQZ7uYip8fPHx1PFQqZ9tDudwUp+m/9fW0eVo6nCoX80RTQq9+++RVS9O/6&#10;uwW8l+OpQiHf8+0tnXe6IORY8gtg6etb6fMrjqcKhfysuSCk+GbVfcaOore2Tr7TDh6uOp4qFHLF&#10;DFrf7hQyVM4sIUU7K/VcJH6+UKSox/x5/k7+bv6bmM/IZ+UzFXt2O54qFJKc4HiqUEhyguOpQiHJ&#10;CY6nCoUkJzieKhSSnOB4qlBIcoLjqUIhyQmOpwqFJCc4nioUkpzgeKpQSHKC46lCIckJjqcKhSQn&#10;OJ4qFJKc4HiqUEhyguOpQiHJCY6nCoUkJzgeP7JBcqrjyS8tVcGQ5JP9x8vx5Ie0q3BI8slm8Tue&#10;v7yswiHJJ/vXl+PJD29X4ZDkk03twwuDYJKTTM377Uu8yK1QFRJJPtG0vvELuRJWIZHk08zq/3cv&#10;8QN/flmFRZJPMrUOBbaEknyy2fqp9/8OCSYPR1TBkeTOprZp/XxAAnIRIPkk0/f/w0t8gtwJaAeR&#10;fIJp+1j5f4M/vawCJcm7m1V/apie/wIJz3MCJHcxhf9vL636m8mj03mAIu0hcwKSV5tin1qUNk+K&#10;fvr8VvwAAAAAAAAAAAAAAAAAAAAAAAAAAAAAAAAAAAAAAAAAAAAAAAAAAAAAAAAAAAAAAAAAAAAA&#10;AAAAAAAAAAAAAAAAAAAAAAAAAAAAAAAAAAAAAAAAAAAAAAAAAAAAAAAAAAAAAAAAAAAAAAAAAAAA&#10;AAAAAAAAAAAAAAAAAAAAAAAAAAAAAAAAgHf4zW/+HxP8unvtp8b8AAAAAElFTkSuQmCCUEsDBBQA&#10;BgAIAAAAIQDvo2N33wAAAAkBAAAPAAAAZHJzL2Rvd25yZXYueG1sTI9BT8MwDIXvSPyHyEjcWNJV&#10;QClNp2kCThMSGxLiljVeW61xqiZru3+POcHt2e/p+XOxml0nRhxC60lDslAgkCpvW6o1fO5f7zIQ&#10;IRqypvOEGi4YYFVeXxUmt36iDxx3sRZcQiE3GpoY+1zKUDXoTFj4Hom9ox+ciTwOtbSDmbjcdXKp&#10;1IN0piW+0JgeNw1Wp93ZaXibzLROk5dxezpuLt/7+/evbYJa397M62cQEef4F4ZffEaHkpkO/kw2&#10;iE7D8omDvFYqAcF+9pixOLBIkxRkWcj/H5Q/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MbyyNWWIwAATywBAA4AAAAA&#10;AAAAAAAAAAAAOgIAAGRycy9lMm9Eb2MueG1sUEsBAi0ACgAAAAAAAAAhAFm9/m0XCwAAFwsAABQA&#10;AAAAAAAAAAAAAAAA/CUAAGRycy9tZWRpYS9pbWFnZTEucG5nUEsBAi0ACgAAAAAAAAAhAINh+s6P&#10;EAAAjxAAABQAAAAAAAAAAAAAAAAARTEAAGRycy9tZWRpYS9pbWFnZTIucG5nUEsBAi0ACgAAAAAA&#10;AAAhAIY+7GFBDQAAQQ0AABQAAAAAAAAAAAAAAAAABkIAAGRycy9tZWRpYS9pbWFnZTMucG5nUEsB&#10;Ai0ACgAAAAAAAAAhAGZQb0EsFQAALBUAABQAAAAAAAAAAAAAAAAAeU8AAGRycy9tZWRpYS9pbWFn&#10;ZTQucG5nUEsBAi0AFAAGAAgAAAAhAO+jY3ffAAAACQEAAA8AAAAAAAAAAAAAAAAA12QAAGRycy9k&#10;b3ducmV2LnhtbFBLAQItABQABgAIAAAAIQBXffHq1AAAAK0CAAAZAAAAAAAAAAAAAAAAAONlAABk&#10;cnMvX3JlbHMvZTJvRG9jLnhtbC5yZWxzUEsFBgAAAAAJAAkAQgIAAO5mAAAAAA==&#10;">
                <v:group id="Группа 80" o:spid="_x0000_s1046" style="position:absolute;width:54864;height:47129" coordsize="54864,4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 o:spid="_x0000_s1047" type="#_x0000_t75" alt="Всплывающее окно чата" style="position:absolute;left:3821;top:2647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tqxAAAANoAAAAPAAAAZHJzL2Rvd25yZXYueG1sRI9Pa8JA&#10;FMTvQr/D8gpeRDd6EI2uokFBilT8g7a3R/aZBLNvQ3ar6bfvFgSPw8z8hpnOG1OKO9WusKyg34tA&#10;EKdWF5wpOB3X3REI55E1lpZJwS85mM/eWlOMtX3wnu4Hn4kAYRejgtz7KpbSpTkZdD1bEQfvamuD&#10;Psg6k7rGR4CbUg6iaCgNFhwWcqwoySm9HX6Mgu3SZNck2e39eYXy++NCX53Fp1Lt92YxAeGp8a/w&#10;s73RCsbwfyXcADn7AwAA//8DAFBLAQItABQABgAIAAAAIQDb4fbL7gAAAIUBAAATAAAAAAAAAAAA&#10;AAAAAAAAAABbQ29udGVudF9UeXBlc10ueG1sUEsBAi0AFAAGAAgAAAAhAFr0LFu/AAAAFQEAAAsA&#10;AAAAAAAAAAAAAAAAHwEAAF9yZWxzLy5yZWxzUEsBAi0AFAAGAAgAAAAhALdaW2rEAAAA2gAAAA8A&#10;AAAAAAAAAAAAAAAABwIAAGRycy9kb3ducmV2LnhtbFBLBQYAAAAAAwADALcAAAD4AgAAAAA=&#10;">
                    <v:imagedata r:id="rId16" o:title="Всплывающее окно чата"/>
                  </v:shape>
                  <v:group id="Группа 78" o:spid="_x0000_s1048" style="position:absolute;width:54864;height:47129" coordsize="54864,4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Группа 24" o:spid="_x0000_s1049" style="position:absolute;left:20456;top:12820;width:13453;height:13243" coordsize="13453,1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Рисунок 3" o:spid="_x0000_s1050" alt="Главная страница &#10;" style="position:absolute;left:1681;width:10401;height:10401" coordsize="10401,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Полилиния: фигура 18" o:spid="_x0000_s1051" style="position:absolute;left:5634;top:5324;width:2189;height:2671;visibility:visible;mso-wrap-style:square;v-text-anchor:middle" coordsize="218988,26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0sYwgAAANsAAAAPAAAAZHJzL2Rvd25yZXYueG1sRI9Ba8Mw&#10;DIXvg/0Ho8Fuq9MexkjrljHYKGMUmhZ6FbHmhMZyiLUm26+vDoPeJN7Te59Wmyl25kJDbhM7mM8K&#10;MMR18i0HB8fD+9MLmCzIHrvE5OCXMmzW93crLH0aeU+XSoLREM4lOmhE+tLaXDcUMc9ST6zadxoi&#10;iq5DsH7AUcNjZxdF8WwjtqwNDfb01lB9rn6ig8/Q4tdZjuMfS/Wxn1vanQI59/gwvS7BCE1yM/9f&#10;b73iK6z+ogPY9RUAAP//AwBQSwECLQAUAAYACAAAACEA2+H2y+4AAACFAQAAEwAAAAAAAAAAAAAA&#10;AAAAAAAAW0NvbnRlbnRfVHlwZXNdLnhtbFBLAQItABQABgAIAAAAIQBa9CxbvwAAABUBAAALAAAA&#10;AAAAAAAAAAAAAB8BAABfcmVscy8ucmVsc1BLAQItABQABgAIAAAAIQDEb0sYwgAAANsAAAAPAAAA&#10;AAAAAAAAAAAAAAcCAABkcnMvZG93bnJldi54bWxQSwUGAAAAAAMAAwC3AAAA9gIAAAAA&#10;" path="m216694,243347l68367,6934c65713,2602,60987,-28,55907,,50804,-2,46058,2617,43339,6934l,76493,92962,226879v7867,11896,9558,26841,4550,40196l202609,267075v8606,430,15931,-6198,16360,-14804c219126,249135,218333,246026,216694,243347xe" fillcolor="black" stroked="f" strokeweight=".30042mm">
                          <v:stroke joinstyle="miter"/>
                          <v:path arrowok="t" o:connecttype="custom" o:connectlocs="216694,243347;68367,6934;55907,0;43339,6934;0,76493;92962,226879;97512,267075;202609,267075;218969,252271;216694,243347" o:connectangles="0,0,0,0,0,0,0,0,0,0"/>
                        </v:shape>
                        <v:shape id="Полилиния: фигура 19" o:spid="_x0000_s1052" style="position:absolute;left:1152;top:3877;width:5063;height:4119;visibility:visible;mso-wrap-style:square;v-text-anchor:middle" coordsize="506298,41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Bz2wAAAANsAAAAPAAAAZHJzL2Rvd25yZXYueG1sRE/fa8Iw&#10;EH4X/B/CCb5p6pCxdaZFhKEvinay56O5NZ3NpSRR63+/DAZ7u4/v563KwXbiRj60jhUs5hkI4trp&#10;lhsF54/32QuIEJE1do5JwYMClMV4tMJcuzuf6FbFRqQQDjkqMDH2uZShNmQxzF1PnLgv5y3GBH0j&#10;tcd7CredfMqyZ2mx5dRgsKeNofpSXa2C7+O14uHwWB7226M/f3qzJ31SajoZ1m8gIg3xX/zn3uk0&#10;/xV+f0kHyOIHAAD//wMAUEsBAi0AFAAGAAgAAAAhANvh9svuAAAAhQEAABMAAAAAAAAAAAAAAAAA&#10;AAAAAFtDb250ZW50X1R5cGVzXS54bWxQSwECLQAUAAYACAAAACEAWvQsW78AAAAVAQAACwAAAAAA&#10;AAAAAAAAAAAfAQAAX3JlbHMvLnJlbHNQSwECLQAUAAYACAAAACEAhogc9sAAAADbAAAADwAAAAAA&#10;AAAAAAAAAAAHAgAAZHJzL2Rvd25yZXYueG1sUEsFBgAAAAADAAMAtwAAAPQCAAAAAA==&#10;" path="m503430,389407l267776,5968c264752,2062,260037,-155,255099,8r-1950,l251199,8v-4938,-163,-9653,2054,-12677,5960l2868,389407v-3338,4671,-3798,10812,-1192,15927c4304,409969,9515,412510,14786,411727r476726,c496783,412510,501994,409969,504622,405334v2606,-5115,2147,-11256,-1192,-15927xm292587,185607r-37488,33370l217611,185607r-61974,37488l253149,65017r94912,153960l292587,185607xe" fillcolor="black" stroked="f" strokeweight=".30042mm">
                          <v:stroke joinstyle="miter"/>
                          <v:path arrowok="t" o:connecttype="custom" o:connectlocs="503430,389407;267776,5968;255099,8;253149,8;251199,8;238522,5968;2868,389407;1676,405334;14786,411727;491512,411727;504622,405334;503430,389407;292587,185607;255099,218977;217611,185607;155637,223095;253149,65017;348061,218977" o:connectangles="0,0,0,0,0,0,0,0,0,0,0,0,0,0,0,0,0,0"/>
                        </v:shape>
                        <v:shape id="Полилиния: фигура 20" o:spid="_x0000_s1053" style="position:absolute;left:1950;top:3792;width:650;height:650;visibility:visible;mso-wrap-style:square;v-text-anchor:middle" coordsize="65008,6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RvwAAANsAAAAPAAAAZHJzL2Rvd25yZXYueG1sRE/LisIw&#10;FN0L/kO4gjtNR0GGahQZGMeV4GMKs7s017ba3JQkavx7sxBmeTjvxSqaVtzJ+caygo9xBoK4tLrh&#10;SsHp+D36BOEDssbWMil4kofVst9bYK7tg/d0P4RKpBD2OSqoQ+hyKX1Zk0E/th1x4s7WGQwJukpq&#10;h48Ublo5ybKZNNhwaqixo6+ayuvhZhTEDe82U366prjF4/X3j3+KCys1HMT1HESgGP7Fb/dWK5ik&#10;9elL+gFy+QIAAP//AwBQSwECLQAUAAYACAAAACEA2+H2y+4AAACFAQAAEwAAAAAAAAAAAAAAAAAA&#10;AAAAW0NvbnRlbnRfVHlwZXNdLnhtbFBLAQItABQABgAIAAAAIQBa9CxbvwAAABUBAAALAAAAAAAA&#10;AAAAAAAAAB8BAABfcmVscy8ucmVsc1BLAQItABQABgAIAAAAIQDd10/RvwAAANsAAAAPAAAAAAAA&#10;AAAAAAAAAAcCAABkcnMvZG93bnJldi54bWxQSwUGAAAAAAMAAwC3AAAA8wIAAAAA&#10;" path="m65008,32504v,17952,-14552,32504,-32504,32504c14553,65008,,50456,,32504,,14553,14553,,32504,,50456,,65008,14553,65008,32504xe" fillcolor="black" stroked="f" strokeweight=".30042mm">
                          <v:stroke joinstyle="miter"/>
                          <v:path arrowok="t" o:connecttype="custom" o:connectlocs="65008,32504;32504,65008;0,32504;32504,0;65008,32504" o:connectangles="0,0,0,0,0"/>
                        </v:shape>
                        <v:shape id="Полилиния: фигура 21" o:spid="_x0000_s1054" style="position:absolute;left:216;top:1408;width:9860;height:7887;visibility:visible;mso-wrap-style:square;v-text-anchor:middle" coordsize="985956,78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wjxgAAANsAAAAPAAAAZHJzL2Rvd25yZXYueG1sRI9BawIx&#10;FITvhf6H8ArealaFKqtRSkFti6CuQuvtsXndXbp5WZJUV399Iwgeh5n5hpnMWlOLIzlfWVbQ6yYg&#10;iHOrKy4U7Hfz5xEIH5A11pZJwZk8zKaPDxNMtT3xlo5ZKESEsE9RQRlCk0rp85IM+q5tiKP3Y53B&#10;EKUrpHZ4inBTy36SvEiDFceFEht6Kyn/zf6Mgno7NJ96tTl8ue9Ldli75eJjPlCq89S+jkEEasM9&#10;fGu/awX9Hly/xB8gp/8AAAD//wMAUEsBAi0AFAAGAAgAAAAhANvh9svuAAAAhQEAABMAAAAAAAAA&#10;AAAAAAAAAAAAAFtDb250ZW50X1R5cGVzXS54bWxQSwECLQAUAAYACAAAACEAWvQsW78AAAAVAQAA&#10;CwAAAAAAAAAAAAAAAAAfAQAAX3JlbHMvLnJlbHNQSwECLQAUAAYACAAAACEAH4+8I8YAAADbAAAA&#10;DwAAAAAAAAAAAAAAAAAHAgAAZHJzL2Rvd25yZXYueG1sUEsFBgAAAAADAAMAtwAAAPoCAAAAAA==&#10;" path="m985957,l119182,r,119182l,119182,,788657r866775,l866775,669475r119182,l985957,xm801767,725924r-736759,l65008,181914r736759,l801767,725924xm920948,606743r-54173,l866775,119182r-682585,l184190,65008r736758,l920948,606743xe" fillcolor="black" stroked="f" strokeweight=".30042mm">
                          <v:stroke joinstyle="miter"/>
                          <v:path arrowok="t" o:connecttype="custom" o:connectlocs="985957,0;119182,0;119182,119182;0,119182;0,788657;866775,788657;866775,669475;985957,669475;801767,725924;65008,725924;65008,181914;801767,181914;920948,606743;866775,606743;866775,119182;184190,119182;184190,65008;920948,65008" o:connectangles="0,0,0,0,0,0,0,0,0,0,0,0,0,0,0,0,0,0"/>
                        </v:shape>
                      </v:group>
                      <v:shapetype id="_x0000_t202" coordsize="21600,21600" o:spt="202" path="m,l,21600r21600,l21600,xe">
                        <v:stroke joinstyle="miter"/>
                        <v:path gradientshapeok="t" o:connecttype="rect"/>
                      </v:shapetype>
                      <v:shape id="Надпись 23" o:spid="_x0000_s1055" type="#_x0000_t202" style="position:absolute;top:9879;width:13453;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rYwgAAANsAAAAPAAAAZHJzL2Rvd25yZXYueG1sRI/RisIw&#10;FETfhf2HcBd8kTWtgkg1iiss7KvVD7g2d5Pa5qY00Xb/3iws+DjMzBlmux9dKx7Uh9qzgnyegSCu&#10;vK7ZKLicvz7WIEJE1th6JgW/FGC/e5tssdB+4BM9ymhEgnAoUIGNsSukDJUlh2HuO+Lk/fjeYUyy&#10;N1L3OCS4a+Uiy1bSYc1pwWJHR0tVU96dgvJ0PcxMeb+dZ/aTj8OlyXPTKDV9Hw8bEJHG+Ar/t7+1&#10;gsUS/r6kHyB3TwAAAP//AwBQSwECLQAUAAYACAAAACEA2+H2y+4AAACFAQAAEwAAAAAAAAAAAAAA&#10;AAAAAAAAW0NvbnRlbnRfVHlwZXNdLnhtbFBLAQItABQABgAIAAAAIQBa9CxbvwAAABUBAAALAAAA&#10;AAAAAAAAAAAAAB8BAABfcmVscy8ucmVsc1BLAQItABQABgAIAAAAIQDubGrYwgAAANsAAAAPAAAA&#10;AAAAAAAAAAAAAAcCAABkcnMvZG93bnJldi54bWxQSwUGAAAAAAMAAwC3AAAA9gIAAAAA&#10;" fillcolor="white [3201]" stroked="f" strokeweight=".5pt">
                        <v:textbox>
                          <w:txbxContent>
                            <w:p w14:paraId="761111D8" w14:textId="6C4EE37F" w:rsidR="004B6FE4" w:rsidRDefault="004B6FE4" w:rsidP="00E25487">
                              <w:pPr>
                                <w:jc w:val="center"/>
                              </w:pPr>
                              <w:r>
                                <w:t>Главная страница</w:t>
                              </w:r>
                            </w:p>
                          </w:txbxContent>
                        </v:textbox>
                      </v:shape>
                    </v:group>
                    <v:group id="Группа 44" o:spid="_x0000_s1056" style="position:absolute;left:31956;width:9333;height:10840" coordsize="9332,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Рисунок 26" o:spid="_x0000_s1057" alt="Изображение" style="position:absolute;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Полилиния: фигура 35" o:spid="_x0000_s1058" style="position:absolute;left:5524;top:4109;width:1925;height:2348;visibility:visible;mso-wrap-style:square;v-text-anchor:middle" coordsize="192517,23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kOxQAAANsAAAAPAAAAZHJzL2Rvd25yZXYueG1sRI9bawIx&#10;FITfBf9DOELfNOuli2yNokLB9skb7esxOd1d3Zwsm1TXf98IBR+HmfmGmS1aW4krNb50rGA4SEAQ&#10;a2dKzhUcD+/9KQgfkA1WjknBnTws5t3ODDPjbryj6z7kIkLYZ6igCKHOpPS6IIt+4Gri6P24xmKI&#10;ssmlafAW4baSoyRJpcWS40KBNa0L0pf9r1UwWd2P4299OstNmm4/Tp8jPam/lHrptcs3EIHa8Az/&#10;tzdGwfgVHl/iD5DzPwAAAP//AwBQSwECLQAUAAYACAAAACEA2+H2y+4AAACFAQAAEwAAAAAAAAAA&#10;AAAAAAAAAAAAW0NvbnRlbnRfVHlwZXNdLnhtbFBLAQItABQABgAIAAAAIQBa9CxbvwAAABUBAAAL&#10;AAAAAAAAAAAAAAAAAB8BAABfcmVscy8ucmVsc1BLAQItABQABgAIAAAAIQCC6dkOxQAAANsAAAAP&#10;AAAAAAAAAAAAAAAAAAcCAABkcnMvZG93bnJldi54bWxQSwUGAAAAAAMAAwC3AAAA+QIAAAAA&#10;" path="m190500,213932l60103,6096c57769,2287,53615,-25,49149,,44663,-2,40490,2300,38100,6096l,67247,81725,199454v6916,10458,8402,23597,4000,35337l178117,234791v7566,379,14006,-5449,14383,-13015c192638,219020,191941,216286,190500,213932xe" fillcolor="black" stroked="f">
                          <v:stroke joinstyle="miter"/>
                          <v:path arrowok="t" o:connecttype="custom" o:connectlocs="190500,213932;60103,6096;49149,0;38100,6096;0,67247;81725,199454;85725,234791;178117,234791;192500,221776;190500,213932" o:connectangles="0,0,0,0,0,0,0,0,0,0"/>
                        </v:shape>
                        <v:shape id="Полилиния: фигура 40" o:spid="_x0000_s1059" style="position:absolute;left:1584;top:2837;width:4451;height:3621;visibility:visible;mso-wrap-style:square;v-text-anchor:middle" coordsize="445097,36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JZjwwAAANsAAAAPAAAAZHJzL2Rvd25yZXYueG1sRE/Pa8Iw&#10;FL4L+x/CG+wiM3WIrJ1Rpkyn2B2mDnZ8NM+m2LyUJtP63y8HwePH93sy62wtztT6yrGC4SABQVw4&#10;XXGp4LBfPr+C8AFZY+2YFFzJw2z60Jtgpt2Fv+m8C6WIIewzVGBCaDIpfWHIoh+4hjhyR9daDBG2&#10;pdQtXmK4reVLkoylxYpjg8GGFoaK0+7PKvihVf6bbvtpvvko8s+v6/y4zI1ST4/d+xuIQF24i2/u&#10;tVYwiuvjl/gD5PQfAAD//wMAUEsBAi0AFAAGAAgAAAAhANvh9svuAAAAhQEAABMAAAAAAAAAAAAA&#10;AAAAAAAAAFtDb250ZW50X1R5cGVzXS54bWxQSwECLQAUAAYACAAAACEAWvQsW78AAAAVAQAACwAA&#10;AAAAAAAAAAAAAAAfAQAAX3JlbHMvLnJlbHNQSwECLQAUAAYACAAAACEA/NyWY8MAAADbAAAADwAA&#10;AAAAAAAAAAAAAAAHAgAAZHJzL2Rvd25yZXYueG1sUEsFBgAAAAADAAMAtwAAAPcCAAAAAA==&#10;" path="m442576,342336l235407,5246c232749,1812,228604,-136,224263,7r-1714,l220834,7v-4340,-143,-8486,1805,-11144,5239l2521,342336v-2934,4106,-3338,9505,-1048,14002c3784,360412,8365,362646,12999,361957r419100,c436733,362646,441313,360412,443624,356338v2291,-4497,1887,-9896,-1048,-14002xm257220,163171r-32957,29337l191307,163171r-54483,32956l222549,57157r83439,135351l257220,163171xe" fillcolor="black" stroked="f">
                          <v:stroke joinstyle="miter"/>
                          <v:path arrowok="t" o:connecttype="custom" o:connectlocs="442576,342336;235407,5246;224263,7;222549,7;220834,7;209690,5246;2521,342336;1473,356338;12999,361957;432099,361957;443624,356338;442576,342336;257220,163171;224263,192508;191307,163171;136824,196127;222549,57157;305988,192508" o:connectangles="0,0,0,0,0,0,0,0,0,0,0,0,0,0,0,0,0,0"/>
                        </v:shape>
                        <v:shape id="Полилиния: фигура 41" o:spid="_x0000_s1060" style="position:absolute;left:2286;top:2762;width:571;height:571;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SUxAAAANsAAAAPAAAAZHJzL2Rvd25yZXYueG1sRI9Ba8JA&#10;FITvBf/D8oTe6sYgItFVVGjxUCjVgh6f2WcSk30bdteY/vuuIPQ4zMw3zGLVm0Z05HxlWcF4lIAg&#10;zq2uuFDwc3h/m4HwAVljY5kU/JKH1XLwssBM2zt/U7cPhYgQ9hkqKENoMyl9XpJBP7ItcfQu1hkM&#10;UbpCaof3CDeNTJNkKg1WHBdKbGlbUl7vb0ZBmh5P13p6kOv8w9XnT9fNJpsvpV6H/XoOIlAf/sPP&#10;9k4rmIzh8SX+ALn8AwAA//8DAFBLAQItABQABgAIAAAAIQDb4fbL7gAAAIUBAAATAAAAAAAAAAAA&#10;AAAAAAAAAABbQ29udGVudF9UeXBlc10ueG1sUEsBAi0AFAAGAAgAAAAhAFr0LFu/AAAAFQEAAAsA&#10;AAAAAAAAAAAAAAAAHwEAAF9yZWxzLy5yZWxzUEsBAi0AFAAGAAgAAAAhALtpxJTEAAAA2wAAAA8A&#10;AAAAAAAAAAAAAAAABwIAAGRycy9kb3ducmV2LnhtbFBLBQYAAAAAAwADALcAAAD4AgAAAAA=&#10;" path="m57150,28575v,15782,-12793,28575,-28575,28575c12793,57150,,44357,,28575,,12793,12793,,28575,,44357,,57150,12793,57150,28575xe" fillcolor="black" stroked="f">
                          <v:stroke joinstyle="miter"/>
                          <v:path arrowok="t" o:connecttype="custom" o:connectlocs="57150,28575;28575,57150;0,28575;28575,0;57150,28575" o:connectangles="0,0,0,0,0"/>
                        </v:shape>
                        <v:shape id="Полилиния: фигура 42" o:spid="_x0000_s1061" style="position:absolute;left:762;top:1714;width:7620;height:5906;visibility:visible;mso-wrap-style:square;v-text-anchor:middle" coordsize="7620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AVgvwAAANsAAAAPAAAAZHJzL2Rvd25yZXYueG1sRI/NCsIw&#10;EITvgu8QVvCmqSIi1SgqKF48+PMAS7M2xWZTm6jVpzeC4HGYmW+Y2aKxpXhQ7QvHCgb9BARx5nTB&#10;uYLzadObgPABWWPpmBS8yMNi3m7NMNXuyQd6HEMuIoR9igpMCFUqpc8MWfR9VxFH7+JqiyHKOpe6&#10;xmeE21IOk2QsLRYcFwxWtDaUXY93q2CSZHIvN/m72pqtvQ7wtlqFm1LdTrOcggjUhH/4195pBaMh&#10;fL/EHyDnHwAAAP//AwBQSwECLQAUAAYACAAAACEA2+H2y+4AAACFAQAAEwAAAAAAAAAAAAAAAAAA&#10;AAAAW0NvbnRlbnRfVHlwZXNdLnhtbFBLAQItABQABgAIAAAAIQBa9CxbvwAAABUBAAALAAAAAAAA&#10;AAAAAAAAAB8BAABfcmVscy8ucmVsc1BLAQItABQABgAIAAAAIQAr3AVgvwAAANsAAAAPAAAAAAAA&#10;AAAAAAAAAAcCAABkcnMvZG93bnJldi54bWxQSwUGAAAAAAMAAwC3AAAA8wIAAAAA&#10;" path="m57150,533400r,-476250l704850,57150r,476250l57150,533400xm762000,590550l762000,,,,,590550r762000,xe" fillcolor="black" stroked="f">
                          <v:stroke joinstyle="miter"/>
                          <v:path arrowok="t" o:connecttype="custom" o:connectlocs="57150,533400;57150,57150;704850,57150;704850,533400;762000,590550;762000,0;0,0;0,590550" o:connectangles="0,0,0,0,0,0,0,0"/>
                        </v:shape>
                      </v:group>
                      <v:shape id="Надпись 43" o:spid="_x0000_s1062" type="#_x0000_t202" style="position:absolute;left:565;top:8484;width:876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54E3C582" w14:textId="6B63A809" w:rsidR="004B6FE4" w:rsidRDefault="004B6FE4" w:rsidP="00E25487">
                              <w:pPr>
                                <w:jc w:val="center"/>
                              </w:pPr>
                              <w:r>
                                <w:t>Стиль</w:t>
                              </w:r>
                            </w:p>
                          </w:txbxContent>
                        </v:textbox>
                      </v:shape>
                    </v:group>
                    <v:group id="Группа 45" o:spid="_x0000_s1063" style="position:absolute;left:22247;width:9328;height:11118" coordsize="9332,1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Рисунок 26" o:spid="_x0000_s1064" alt="Изображение" style="position:absolute;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Полилиния: фигура 47" o:spid="_x0000_s1065" style="position:absolute;left:5524;top:4109;width:1925;height:2348;visibility:visible;mso-wrap-style:square;v-text-anchor:middle" coordsize="192517,23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GfxAAAANsAAAAPAAAAZHJzL2Rvd25yZXYueG1sRI9BawIx&#10;FITvQv9DeAVvmq3KtmyNooKgntRKe30mr7tbNy/LJur6740g9DjMfDPMeNraSlyo8aVjBW/9BASx&#10;dqbkXMHha9n7AOEDssHKMSm4kYfp5KUzxsy4K+/osg+5iCXsM1RQhFBnUnpdkEXfdzVx9H5dYzFE&#10;2eTSNHiN5baSgyRJpcWS40KBNS0K0qf92SoYzW+H4Y8+/slVmm7Xx81Aj+pvpbqv7ewTRKA2/Ief&#10;9MpE7h0eX+IPkJM7AAAA//8DAFBLAQItABQABgAIAAAAIQDb4fbL7gAAAIUBAAATAAAAAAAAAAAA&#10;AAAAAAAAAABbQ29udGVudF9UeXBlc10ueG1sUEsBAi0AFAAGAAgAAAAhAFr0LFu/AAAAFQEAAAsA&#10;AAAAAAAAAAAAAAAAHwEAAF9yZWxzLy5yZWxzUEsBAi0AFAAGAAgAAAAhAEVxkZ/EAAAA2wAAAA8A&#10;AAAAAAAAAAAAAAAABwIAAGRycy9kb3ducmV2LnhtbFBLBQYAAAAAAwADALcAAAD4AgAAAAA=&#10;" path="m190500,213932l60103,6096c57769,2287,53615,-25,49149,,44663,-2,40490,2300,38100,6096l,67247,81725,199454v6916,10458,8402,23597,4000,35337l178117,234791v7566,379,14006,-5449,14383,-13015c192638,219020,191941,216286,190500,213932xe" fillcolor="black" stroked="f">
                          <v:stroke joinstyle="miter"/>
                          <v:path arrowok="t" o:connecttype="custom" o:connectlocs="190500,213932;60103,6096;49149,0;38100,6096;0,67247;81725,199454;85725,234791;178117,234791;192500,221776;190500,213932" o:connectangles="0,0,0,0,0,0,0,0,0,0"/>
                        </v:shape>
                        <v:shape id="Полилиния: фигура 48" o:spid="_x0000_s1066" style="position:absolute;left:1584;top:2837;width:4451;height:3621;visibility:visible;mso-wrap-style:square;v-text-anchor:middle" coordsize="445097,36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pplwwAAANsAAAAPAAAAZHJzL2Rvd25yZXYueG1sRE/Pa8Iw&#10;FL4L+x/CG+wiM3WIrJ1Rpkyn2B2mDnZ8NM+m2LyUJtP63y8HwePH93sy62wtztT6yrGC4SABQVw4&#10;XXGp4LBfPr+C8AFZY+2YFFzJw2z60Jtgpt2Fv+m8C6WIIewzVGBCaDIpfWHIoh+4hjhyR9daDBG2&#10;pdQtXmK4reVLkoylxYpjg8GGFoaK0+7PKvihVf6bbvtpvvko8s+v6/y4zI1ST4/d+xuIQF24i2/u&#10;tVYwimPjl/gD5PQfAAD//wMAUEsBAi0AFAAGAAgAAAAhANvh9svuAAAAhQEAABMAAAAAAAAAAAAA&#10;AAAAAAAAAFtDb250ZW50X1R5cGVzXS54bWxQSwECLQAUAAYACAAAACEAWvQsW78AAAAVAQAACwAA&#10;AAAAAAAAAAAAAAAfAQAAX3JlbHMvLnJlbHNQSwECLQAUAAYACAAAACEAAqqaZcMAAADbAAAADwAA&#10;AAAAAAAAAAAAAAAHAgAAZHJzL2Rvd25yZXYueG1sUEsFBgAAAAADAAMAtwAAAPcCAAAAAA==&#10;" path="m442576,342336l235407,5246c232749,1812,228604,-136,224263,7r-1714,l220834,7v-4340,-143,-8486,1805,-11144,5239l2521,342336v-2934,4106,-3338,9505,-1048,14002c3784,360412,8365,362646,12999,361957r419100,c436733,362646,441313,360412,443624,356338v2291,-4497,1887,-9896,-1048,-14002xm257220,163171r-32957,29337l191307,163171r-54483,32956l222549,57157r83439,135351l257220,163171xe" fillcolor="black" stroked="f">
                          <v:stroke joinstyle="miter"/>
                          <v:path arrowok="t" o:connecttype="custom" o:connectlocs="442576,342336;235407,5246;224263,7;222549,7;220834,7;209690,5246;2521,342336;1473,356338;12999,361957;432099,361957;443624,356338;442576,342336;257220,163171;224263,192508;191307,163171;136824,196127;222549,57157;305988,192508" o:connectangles="0,0,0,0,0,0,0,0,0,0,0,0,0,0,0,0,0,0"/>
                        </v:shape>
                        <v:shape id="Полилиния: фигура 49" o:spid="_x0000_s1067" style="position:absolute;left:2286;top:2762;width:571;height:571;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8iSxQAAANsAAAAPAAAAZHJzL2Rvd25yZXYueG1sRI9Pa8JA&#10;FMTvBb/D8oTe6qZBRKOr2ILSQ0H8A3p8zb4mabJvw+42pt++Kwgeh5n5DbNY9aYRHTlfWVbwOkpA&#10;EOdWV1woOB03L1MQPiBrbCyTgj/ysFoOnhaYaXvlPXWHUIgIYZ+hgjKENpPS5yUZ9CPbEkfv2zqD&#10;IUpXSO3wGuGmkWmSTKTBiuNCiS29l5TXh1+jIE3Pl596cpTrfOvqr0/XTcdvO6Weh/16DiJQHx7h&#10;e/tDKxjP4PYl/gC5/AcAAP//AwBQSwECLQAUAAYACAAAACEA2+H2y+4AAACFAQAAEwAAAAAAAAAA&#10;AAAAAAAAAAAAW0NvbnRlbnRfVHlwZXNdLnhtbFBLAQItABQABgAIAAAAIQBa9CxbvwAAABUBAAAL&#10;AAAAAAAAAAAAAAAAAB8BAABfcmVscy8ucmVsc1BLAQItABQABgAIAAAAIQBFH8iSxQAAANsAAAAP&#10;AAAAAAAAAAAAAAAAAAcCAABkcnMvZG93bnJldi54bWxQSwUGAAAAAAMAAwC3AAAA+QIAAAAA&#10;" path="m57150,28575v,15782,-12793,28575,-28575,28575c12793,57150,,44357,,28575,,12793,12793,,28575,,44357,,57150,12793,57150,28575xe" fillcolor="black" stroked="f">
                          <v:stroke joinstyle="miter"/>
                          <v:path arrowok="t" o:connecttype="custom" o:connectlocs="57150,28575;28575,57150;0,28575;28575,0;57150,28575" o:connectangles="0,0,0,0,0"/>
                        </v:shape>
                        <v:shape id="Полилиния: фигура 50" o:spid="_x0000_s1068" style="position:absolute;left:762;top:1714;width:7620;height:5906;visibility:visible;mso-wrap-style:square;v-text-anchor:middle" coordsize="7620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6hRvAAAANsAAAAPAAAAZHJzL2Rvd25yZXYueG1sRE9LCsIw&#10;EN0L3iGM4M6mCopUo6iguHHh5wBDMzbFZlKbqNXTm4Xg8vH+82VrK/GkxpeOFQyTFARx7nTJhYLL&#10;eTuYgvABWWPlmBS8ycNy0e3MMdPuxUd6nkIhYgj7DBWYEOpMSp8bsugTVxNH7uoaiyHCppC6wVcM&#10;t5UcpelEWiw5NhisaWMov50eVsE0zeVBbotPvTM7exvifb0Od6X6vXY1AxGoDX/xz73XCsZxffwS&#10;f4BcfAEAAP//AwBQSwECLQAUAAYACAAAACEA2+H2y+4AAACFAQAAEwAAAAAAAAAAAAAAAAAAAAAA&#10;W0NvbnRlbnRfVHlwZXNdLnhtbFBLAQItABQABgAIAAAAIQBa9CxbvwAAABUBAAALAAAAAAAAAAAA&#10;AAAAAB8BAABfcmVscy8ucmVsc1BLAQItABQABgAIAAAAIQAxm6hRvAAAANsAAAAPAAAAAAAAAAAA&#10;AAAAAAcCAABkcnMvZG93bnJldi54bWxQSwUGAAAAAAMAAwC3AAAA8AIAAAAA&#10;" path="m57150,533400r,-476250l704850,57150r,476250l57150,533400xm762000,590550l762000,,,,,590550r762000,xe" fillcolor="black" stroked="f">
                          <v:stroke joinstyle="miter"/>
                          <v:path arrowok="t" o:connecttype="custom" o:connectlocs="57150,533400;57150,57150;704850,57150;704850,533400;762000,590550;762000,0;0,0;0,590550" o:connectangles="0,0,0,0,0,0,0,0"/>
                        </v:shape>
                      </v:group>
                      <v:shape id="Надпись 51" o:spid="_x0000_s1069" type="#_x0000_t202" style="position:absolute;left:565;top:8483;width:8767;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2B68392F" w14:textId="2AB4E9CA" w:rsidR="004B6FE4" w:rsidRDefault="004B6FE4" w:rsidP="00E25487">
                              <w:pPr>
                                <w:jc w:val="center"/>
                              </w:pPr>
                              <w:r>
                                <w:t>Фотографы</w:t>
                              </w:r>
                            </w:p>
                          </w:txbxContent>
                        </v:textbox>
                      </v:shape>
                    </v:group>
                    <v:group id="Группа 52" o:spid="_x0000_s1070" style="position:absolute;left:12254;width:9333;height:10935" coordsize="9332,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Рисунок 26" o:spid="_x0000_s1071" alt="Изображение" style="position:absolute;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Полилиния: фигура 54" o:spid="_x0000_s1072" style="position:absolute;left:5524;top:4109;width:1925;height:2348;visibility:visible;mso-wrap-style:square;v-text-anchor:middle" coordsize="192517,23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k1xQAAANsAAAAPAAAAZHJzL2Rvd25yZXYueG1sRI9Ba8JA&#10;FITvQv/D8oTedKNNQ4mu0hYK6klTqdfn7muSNvs2ZFeN/94VCj0OM/MNM1/2thFn6nztWMFknIAg&#10;1s7UXCrYf36MXkD4gGywcUwKruRhuXgYzDE37sI7OhehFBHCPkcFVQhtLqXXFVn0Y9cSR+/bdRZD&#10;lF0pTYeXCLeNnCZJJi3WHBcqbOm9Iv1bnKyC9O26fzro449cZdl2fdxMddp+KfU47F9nIAL14T/8&#10;114ZBc8p3L/EHyAXNwAAAP//AwBQSwECLQAUAAYACAAAACEA2+H2y+4AAACFAQAAEwAAAAAAAAAA&#10;AAAAAAAAAAAAW0NvbnRlbnRfVHlwZXNdLnhtbFBLAQItABQABgAIAAAAIQBa9CxbvwAAABUBAAAL&#10;AAAAAAAAAAAAAAAAAB8BAABfcmVscy8ucmVsc1BLAQItABQABgAIAAAAIQAwepk1xQAAANsAAAAP&#10;AAAAAAAAAAAAAAAAAAcCAABkcnMvZG93bnJldi54bWxQSwUGAAAAAAMAAwC3AAAA+QIAAAAA&#10;" path="m190500,213932l60103,6096c57769,2287,53615,-25,49149,,44663,-2,40490,2300,38100,6096l,67247,81725,199454v6916,10458,8402,23597,4000,35337l178117,234791v7566,379,14006,-5449,14383,-13015c192638,219020,191941,216286,190500,213932xe" fillcolor="black" stroked="f">
                          <v:stroke joinstyle="miter"/>
                          <v:path arrowok="t" o:connecttype="custom" o:connectlocs="190500,213932;60103,6096;49149,0;38100,6096;0,67247;81725,199454;85725,234791;178117,234791;192500,221776;190500,213932" o:connectangles="0,0,0,0,0,0,0,0,0,0"/>
                        </v:shape>
                        <v:shape id="Полилиния: фигура 55" o:spid="_x0000_s1073" style="position:absolute;left:1584;top:2837;width:4451;height:3621;visibility:visible;mso-wrap-style:square;v-text-anchor:middle" coordsize="445097,36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mxgAAANsAAAAPAAAAZHJzL2Rvd25yZXYueG1sRI9PawIx&#10;FMTvQr9DeIVeRLMtWHQ1ii21rbge/AceH5vnZnHzsmxSXb99Uyh4HGbmN8xk1tpKXKjxpWMFz/0E&#10;BHHudMmFgv1u0RuC8AFZY+WYFNzIw2z60Jlgqt2VN3TZhkJECPsUFZgQ6lRKnxuy6PuuJo7eyTUW&#10;Q5RNIXWD1wi3lXxJkldpseS4YLCmd0P5eftjFRzoMzuOVt1RtvzIs6/17e20yIxST4/tfAwiUBvu&#10;4f/2t1YwGMDfl/gD5PQXAAD//wMAUEsBAi0AFAAGAAgAAAAhANvh9svuAAAAhQEAABMAAAAAAAAA&#10;AAAAAAAAAAAAAFtDb250ZW50X1R5cGVzXS54bWxQSwECLQAUAAYACAAAACEAWvQsW78AAAAVAQAA&#10;CwAAAAAAAAAAAAAAAAAfAQAAX3JlbHMvLnJlbHNQSwECLQAUAAYACAAAACEAaXKjJsYAAADbAAAA&#10;DwAAAAAAAAAAAAAAAAAHAgAAZHJzL2Rvd25yZXYueG1sUEsFBgAAAAADAAMAtwAAAPoCAAAAAA==&#10;" path="m442576,342336l235407,5246c232749,1812,228604,-136,224263,7r-1714,l220834,7v-4340,-143,-8486,1805,-11144,5239l2521,342336v-2934,4106,-3338,9505,-1048,14002c3784,360412,8365,362646,12999,361957r419100,c436733,362646,441313,360412,443624,356338v2291,-4497,1887,-9896,-1048,-14002xm257220,163171r-32957,29337l191307,163171r-54483,32956l222549,57157r83439,135351l257220,163171xe" fillcolor="black" stroked="f">
                          <v:stroke joinstyle="miter"/>
                          <v:path arrowok="t" o:connecttype="custom" o:connectlocs="442576,342336;235407,5246;224263,7;222549,7;220834,7;209690,5246;2521,342336;1473,356338;12999,361957;432099,361957;443624,356338;442576,342336;257220,163171;224263,192508;191307,163171;136824,196127;222549,57157;305988,192508" o:connectangles="0,0,0,0,0,0,0,0,0,0,0,0,0,0,0,0,0,0"/>
                        </v:shape>
                        <v:shape id="Полилиния: фигура 56" o:spid="_x0000_s1074" style="position:absolute;left:2286;top:2762;width:571;height:571;visibility:visible;mso-wrap-style:square;v-text-anchor:middle"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o9xQAAANsAAAAPAAAAZHJzL2Rvd25yZXYueG1sRI9Ba8JA&#10;FITvgv9heQVvummwQVJX0ULFg1CqQnt8zb4mabJvw+4a03/fLQgeh5n5hlmuB9OKnpyvLSt4nCUg&#10;iAuray4VnE+v0wUIH5A1tpZJwS95WK/GoyXm2l75nfpjKEWEsM9RQRVCl0vpi4oM+pntiKP3bZ3B&#10;EKUrpXZ4jXDTyjRJMmmw5rhQYUcvFRXN8WIUpOnH50+TneSm2Lnm6+D6xXz7ptTkYdg8gwg0hHv4&#10;1t5rBU8Z/H+JP0Cu/gAAAP//AwBQSwECLQAUAAYACAAAACEA2+H2y+4AAACFAQAAEwAAAAAAAAAA&#10;AAAAAAAAAAAAW0NvbnRlbnRfVHlwZXNdLnhtbFBLAQItABQABgAIAAAAIQBa9CxbvwAAABUBAAAL&#10;AAAAAAAAAAAAAAAAAB8BAABfcmVscy8ucmVsc1BLAQItABQABgAIAAAAIQCxWco9xQAAANsAAAAP&#10;AAAAAAAAAAAAAAAAAAcCAABkcnMvZG93bnJldi54bWxQSwUGAAAAAAMAAwC3AAAA+QIAAAAA&#10;" path="m57150,28575v,15782,-12793,28575,-28575,28575c12793,57150,,44357,,28575,,12793,12793,,28575,,44357,,57150,12793,57150,28575xe" fillcolor="black" stroked="f">
                          <v:stroke joinstyle="miter"/>
                          <v:path arrowok="t" o:connecttype="custom" o:connectlocs="57150,28575;28575,57150;0,28575;28575,0;57150,28575" o:connectangles="0,0,0,0,0"/>
                        </v:shape>
                        <v:shape id="Полилиния: фигура 57" o:spid="_x0000_s1075" style="position:absolute;left:762;top:1714;width:7620;height:5906;visibility:visible;mso-wrap-style:square;v-text-anchor:middle" coordsize="7620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lwQAAANsAAAAPAAAAZHJzL2Rvd25yZXYueG1sRI/NqsIw&#10;FIT3F3yHcAR3t6mCP1SjqKC4uQt/HuDQHJtic1KbqNWnvxEEl8PMfMPMFq2txJ0aXzpW0E9SEMS5&#10;0yUXCk7Hze8EhA/IGivHpOBJHhbzzs8MM+0evKf7IRQiQthnqMCEUGdS+tyQRZ+4mjh6Z9dYDFE2&#10;hdQNPiLcVnKQpiNpseS4YLCmtaH8crhZBZM0l39yU7zqrdnaSx+vq1W4KtXrtsspiEBt+IY/7Z1W&#10;MBzD+0v8AXL+DwAA//8DAFBLAQItABQABgAIAAAAIQDb4fbL7gAAAIUBAAATAAAAAAAAAAAAAAAA&#10;AAAAAABbQ29udGVudF9UeXBlc10ueG1sUEsBAi0AFAAGAAgAAAAhAFr0LFu/AAAAFQEAAAsAAAAA&#10;AAAAAAAAAAAAHwEAAF9yZWxzLy5yZWxzUEsBAi0AFAAGAAgAAAAhAL5yMCXBAAAA2wAAAA8AAAAA&#10;AAAAAAAAAAAABwIAAGRycy9kb3ducmV2LnhtbFBLBQYAAAAAAwADALcAAAD1AgAAAAA=&#10;" path="m57150,533400r,-476250l704850,57150r,476250l57150,533400xm762000,590550l762000,,,,,590550r762000,xe" fillcolor="black" stroked="f">
                          <v:stroke joinstyle="miter"/>
                          <v:path arrowok="t" o:connecttype="custom" o:connectlocs="57150,533400;57150,57150;704850,57150;704850,533400;762000,590550;762000,0;0,0;0,590550" o:connectangles="0,0,0,0,0,0,0,0"/>
                        </v:shape>
                      </v:group>
                      <v:shape id="Надпись 58" o:spid="_x0000_s1076" type="#_x0000_t202" style="position:absolute;left:565;top:8483;width:8767;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979A653" w14:textId="506C6461" w:rsidR="004B6FE4" w:rsidRDefault="004B6FE4" w:rsidP="00E25487">
                              <w:pPr>
                                <w:jc w:val="center"/>
                              </w:pPr>
                              <w:r>
                                <w:t>Студии</w:t>
                              </w:r>
                            </w:p>
                          </w:txbxContent>
                        </v:textbox>
                      </v:shape>
                    </v:group>
                    <v:shapetype id="_x0000_t32" coordsize="21600,21600" o:spt="32" o:oned="t" path="m,l21600,21600e" filled="f">
                      <v:path arrowok="t" fillok="f" o:connecttype="none"/>
                      <o:lock v:ext="edit" shapetype="t"/>
                    </v:shapetype>
                    <v:shape id="Прямая со стрелкой 59" o:spid="_x0000_s1077" type="#_x0000_t32" style="position:absolute;left:19517;top:11316;width:3017;height:2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pUxAAAANsAAAAPAAAAZHJzL2Rvd25yZXYueG1sRI9Ba8JA&#10;FITvhf6H5RW8lLoxoG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JvNSlTEAAAA2wAAAA8A&#10;AAAAAAAAAAAAAAAABwIAAGRycy9kb3ducmV2LnhtbFBLBQYAAAAAAwADALcAAAD4AgAAAAA=&#10;" strokecolor="black [3200]" strokeweight=".5pt">
                      <v:stroke startarrow="block" endarrow="block" joinstyle="miter"/>
                    </v:shape>
                    <v:shape id="Прямая со стрелкой 60" o:spid="_x0000_s1078" type="#_x0000_t32" style="position:absolute;left:32620;top:11410;width:2165;height:22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RxwAAAANsAAAAPAAAAZHJzL2Rvd25yZXYueG1sRE/dasIw&#10;FL4f+A7hCLubqYPJrEYpgmUX3YbVBzg0x6bYnJQm68/bLxeDXX58//vjZFsxUO8bxwrWqwQEceV0&#10;w7WC2/X88g7CB2SNrWNSMJOH42HxtMdUu5EvNJShFjGEfYoKTAhdKqWvDFn0K9cRR+7ueoshwr6W&#10;uscxhttWvibJRlpsODYY7OhkqHqUP1aBe1TWmaL5yjL7+bYt5+8izwelnpdTtgMRaAr/4j/3h1aw&#10;ievjl/gD5OEXAAD//wMAUEsBAi0AFAAGAAgAAAAhANvh9svuAAAAhQEAABMAAAAAAAAAAAAAAAAA&#10;AAAAAFtDb250ZW50X1R5cGVzXS54bWxQSwECLQAUAAYACAAAACEAWvQsW78AAAAVAQAACwAAAAAA&#10;AAAAAAAAAAAfAQAAX3JlbHMvLnJlbHNQSwECLQAUAAYACAAAACEAq4EEccAAAADbAAAADwAAAAAA&#10;AAAAAAAAAAAHAgAAZHJzL2Rvd25yZXYueG1sUEsFBgAAAAADAAMAtwAAAPQCAAAAAA==&#10;" strokecolor="black [3200]" strokeweight=".5pt">
                      <v:stroke startarrow="block" endarrow="block" joinstyle="miter"/>
                    </v:shape>
                    <v:shape id="Прямая со стрелкой 61" o:spid="_x0000_s1079" type="#_x0000_t32" style="position:absolute;left:26495;top:10656;width:457;height:28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VVNwgAAANsAAAAPAAAAZHJzL2Rvd25yZXYueG1sRI9Bi8Iw&#10;FITvgv8hPMGbpq6LSDVKXVjw4EUrordH82yrzUu3idr990YQPA4z8w0zX7amEndqXGlZwWgYgSDO&#10;rC45V7BPfwdTEM4ja6wsk4J/crBcdDtzjLV98JbuO5+LAGEXo4LC+zqW0mUFGXRDWxMH72wbgz7I&#10;Jpe6wUeAm0p+RdFEGiw5LBRY009B2XV3MwpO5sBJevxzl00yRretvtfp6qhUv9cmMxCeWv8Jv9tr&#10;rWAygteX8APk4gkAAP//AwBQSwECLQAUAAYACAAAACEA2+H2y+4AAACFAQAAEwAAAAAAAAAAAAAA&#10;AAAAAAAAW0NvbnRlbnRfVHlwZXNdLnhtbFBLAQItABQABgAIAAAAIQBa9CxbvwAAABUBAAALAAAA&#10;AAAAAAAAAAAAAB8BAABfcmVscy8ucmVsc1BLAQItABQABgAIAAAAIQC0mVVNwgAAANsAAAAPAAAA&#10;AAAAAAAAAAAAAAcCAABkcnMvZG93bnJldi54bWxQSwUGAAAAAAMAAwC3AAAA9gIAAAAA&#10;" strokecolor="black [3200]" strokeweight=".5pt">
                      <v:stroke startarrow="block" endarrow="block" joinstyle="miter"/>
                    </v:shape>
                    <v:group id="Группа 65" o:spid="_x0000_s1080" style="position:absolute;top:14800;width:6410;height:8955" coordsize="6743,10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Рисунок 6" o:spid="_x0000_s1081" alt="Закрыть" style="position:absolute;width:6743;height:6743;visibility:visible;mso-wrap-style:square;v-text-anchor:middle" coordsize="674370,67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UawgAAANsAAAAPAAAAZHJzL2Rvd25yZXYueG1sRI/BasMw&#10;EETvgf6D2EJviVwXTOpGNsWkxdcm7iG3xdrYptbKSEpi/31VKOQ4zMwbZlfOZhRXcn6wrOB5k4Ag&#10;bq0euFPQHD/WWxA+IGscLZOChTyUxcNqh7m2N/6i6yF0IkLY56igD2HKpfRtTwb9xk7E0TtbZzBE&#10;6TqpHd4i3IwyTZJMGhw4LvQ4UdVT+3O4GAXb15P/9G3IuD6dlz1V7rtJnVJPj/P7G4hAc7iH/9u1&#10;VpC9wN+X+ANk8QsAAP//AwBQSwECLQAUAAYACAAAACEA2+H2y+4AAACFAQAAEwAAAAAAAAAAAAAA&#10;AAAAAAAAW0NvbnRlbnRfVHlwZXNdLnhtbFBLAQItABQABgAIAAAAIQBa9CxbvwAAABUBAAALAAAA&#10;AAAAAAAAAAAAAB8BAABfcmVscy8ucmVsc1BLAQItABQABgAIAAAAIQAsUeUawgAAANsAAAAPAAAA&#10;AAAAAAAAAAAAAAcCAABkcnMvZG93bnJldi54bWxQSwUGAAAAAAMAAwC3AAAA9gIAAAAA&#10;" path="m674370,80963l593408,,337185,256223,80963,,,80963,256223,337185,,593408r80963,80962l337185,418148,593408,674370r80962,-80962l418148,337185,674370,80963xe" fillcolor="black" stroked="f">
                        <v:stroke joinstyle="miter"/>
                        <v:path arrowok="t" o:connecttype="custom" o:connectlocs="674370,80963;593408,0;337185,256223;80963,0;0,80963;256223,337185;0,593408;80963,674370;337185,418148;593408,674370;674370,593408;418148,337185" o:connectangles="0,0,0,0,0,0,0,0,0,0,0,0"/>
                      </v:shape>
                      <v:shape id="Надпись 64" o:spid="_x0000_s1082" type="#_x0000_t202" style="position:absolute;left:188;top:7447;width:6410;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14:paraId="5C1E38EB" w14:textId="77777777" w:rsidR="004B6FE4" w:rsidRDefault="004B6FE4" w:rsidP="005F1241">
                              <w:pPr>
                                <w:jc w:val="center"/>
                              </w:pPr>
                              <w:r>
                                <w:t>Выход</w:t>
                              </w:r>
                            </w:p>
                          </w:txbxContent>
                        </v:textbox>
                      </v:shape>
                    </v:group>
                    <v:shape id="Прямая со стрелкой 66" o:spid="_x0000_s1083" type="#_x0000_t32" style="position:absolute;left:8109;top:17353;width:11313;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yxxQAAANsAAAAPAAAAZHJzL2Rvd25yZXYueG1sRI9Pa8JA&#10;FMTvQr/D8gq96aZSQkldxUoLoR6kMe35kX1NQrNvQ3bzRz+9Kwgeh5n5DbPaTKYRA3WutqzgeRGB&#10;IC6srrlUkB8/568gnEfW2FgmBSdysFk/zFaYaDvyNw2ZL0WAsEtQQeV9m0jpiooMuoVtiYP3ZzuD&#10;PsiulLrDMcBNI5dRFEuDNYeFClvaVVT8Z71RYF70+/7jfFj+bL+Ou988zU99Eyn19Dht30B4mvw9&#10;fGunWkEcw/VL+AFyfQEAAP//AwBQSwECLQAUAAYACAAAACEA2+H2y+4AAACFAQAAEwAAAAAAAAAA&#10;AAAAAAAAAAAAW0NvbnRlbnRfVHlwZXNdLnhtbFBLAQItABQABgAIAAAAIQBa9CxbvwAAABUBAAAL&#10;AAAAAAAAAAAAAAAAAB8BAABfcmVscy8ucmVsc1BLAQItABQABgAIAAAAIQBENEyxxQAAANsAAAAP&#10;AAAAAAAAAAAAAAAAAAcCAABkcnMvZG93bnJldi54bWxQSwUGAAAAAAMAAwC3AAAA+QIAAAAA&#10;" strokecolor="black [3200]" strokeweight="1.5pt">
                      <v:stroke startarrow="block" endarrow="block" joinstyle="miter"/>
                    </v:shape>
                    <v:shape id="Прямая со стрелкой 68" o:spid="_x0000_s1084" type="#_x0000_t32" style="position:absolute;left:34600;top:13295;width:8293;height:40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SlfwQAAANsAAAAPAAAAZHJzL2Rvd25yZXYueG1sRE/Pa8Iw&#10;FL4P/B/CE7wMTSdMpBpFREHYaVr1+mieTbF5KUlW6/765TDw+PH9Xq5724iOfKgdK/iYZCCIS6dr&#10;rhQUp/14DiJEZI2NY1LwpADr1eBtibl2D/6m7hgrkUI45KjAxNjmUobSkMUwcS1x4m7OW4wJ+kpq&#10;j48Ubhs5zbKZtFhzajDY0tZQeT/+WAW/79di2/puc6mK3df5s99PzfOs1GjYbxYgIvXxJf53H7SC&#10;WRqbvqQfIFd/AAAA//8DAFBLAQItABQABgAIAAAAIQDb4fbL7gAAAIUBAAATAAAAAAAAAAAAAAAA&#10;AAAAAABbQ29udGVudF9UeXBlc10ueG1sUEsBAi0AFAAGAAgAAAAhAFr0LFu/AAAAFQEAAAsAAAAA&#10;AAAAAAAAAAAAHwEAAF9yZWxzLy5yZWxzUEsBAi0AFAAGAAgAAAAhAMMZKV/BAAAA2wAAAA8AAAAA&#10;AAAAAAAAAAAABwIAAGRycy9kb3ducmV2LnhtbFBLBQYAAAAAAwADALcAAAD1AgAAAAA=&#10;" strokecolor="black [3200]" strokeweight="1.5pt">
                      <v:stroke startarrow="block" endarrow="block" joinstyle="miter"/>
                    </v:shape>
                    <v:group id="Группа 70" o:spid="_x0000_s1085" style="position:absolute;left:43928;top:2356;width:10936;height:10979" coordsize="10369,10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Рисунок 12" o:spid="_x0000_s1086" type="#_x0000_t75" alt="Пользователи" style="position:absolute;left:188;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37IwQAAANsAAAAPAAAAZHJzL2Rvd25yZXYueG1sRE9Li8Iw&#10;EL4L/ocwgjdNFV2kGouuFPawLPgCj0MztsVm0m1irf/eLCx4m4/vOaukM5VoqXGlZQWTcQSCOLO6&#10;5FzB6ZiOFiCcR9ZYWSYFT3KQrPu9FcbaPnhP7cHnIoSwi1FB4X0dS+myggy6sa2JA3e1jUEfYJNL&#10;3eAjhJtKTqPoQxosOTQUWNNnQdntcDcK0t227mbn/eWJP+m8+jXf+mgzpYaDbrME4anzb/G/+0uH&#10;+VP4+yUcINcvAAAA//8DAFBLAQItABQABgAIAAAAIQDb4fbL7gAAAIUBAAATAAAAAAAAAAAAAAAA&#10;AAAAAABbQ29udGVudF9UeXBlc10ueG1sUEsBAi0AFAAGAAgAAAAhAFr0LFu/AAAAFQEAAAsAAAAA&#10;AAAAAAAAAAAAHwEAAF9yZWxzLy5yZWxzUEsBAi0AFAAGAAgAAAAhAOynfsjBAAAA2wAAAA8AAAAA&#10;AAAAAAAAAAAABwIAAGRycy9kb3ducmV2LnhtbFBLBQYAAAAAAwADALcAAAD1AgAAAAA=&#10;">
                        <v:imagedata r:id="rId17" o:title="Пользователи"/>
                      </v:shape>
                      <v:shape id="Надпись 69" o:spid="_x0000_s1087" type="#_x0000_t202" style="position:absolute;top:8295;width:1036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50160F7B" w14:textId="79658FAC" w:rsidR="004B6FE4" w:rsidRDefault="004B6FE4">
                              <w:r>
                                <w:t>Пользователи</w:t>
                              </w:r>
                            </w:p>
                          </w:txbxContent>
                        </v:textbox>
                      </v:shape>
                    </v:group>
                    <v:group id="Группа 72" o:spid="_x0000_s1088" style="position:absolute;left:37801;top:24698;width:8296;height:11783" coordsize="8955,1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Рисунок 5" o:spid="_x0000_s1089" type="#_x0000_t75" alt="Маркеры-галочки" style="position:absolute;width:8667;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dcxAAAANoAAAAPAAAAZHJzL2Rvd25yZXYueG1sRI9Ba8JA&#10;FITvhf6H5RV6q7stKBJdRUpFQQWNitdH9plEs29Ddhvjv3eFQo/DzHzDjKedrURLjS8da/jsKRDE&#10;mTMl5xoO+/nHEIQPyAYrx6ThTh6mk9eXMSbG3XhHbRpyESHsE9RQhFAnUvqsIIu+52ri6J1dYzFE&#10;2eTSNHiLcFvJL6UG0mLJcaHAmr4Lyq7pr9VwWR7mm/VpcVzl13Y32x6V2ux/tH5/62YjEIG68B/+&#10;ay+Nhj48r8QbICcPAAAA//8DAFBLAQItABQABgAIAAAAIQDb4fbL7gAAAIUBAAATAAAAAAAAAAAA&#10;AAAAAAAAAABbQ29udGVudF9UeXBlc10ueG1sUEsBAi0AFAAGAAgAAAAhAFr0LFu/AAAAFQEAAAsA&#10;AAAAAAAAAAAAAAAAHwEAAF9yZWxzLy5yZWxzUEsBAi0AFAAGAAgAAAAhANizl1zEAAAA2gAAAA8A&#10;AAAAAAAAAAAAAAAABwIAAGRycy9kb3ducmV2LnhtbFBLBQYAAAAAAwADALcAAAD4AgAAAAA=&#10;">
                        <v:imagedata r:id="rId18" o:title="Маркеры-галочки"/>
                      </v:shape>
                      <v:shape id="Надпись 71" o:spid="_x0000_s1090" type="#_x0000_t202" style="position:absolute;top:9706;width:895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14:paraId="159B8904" w14:textId="184774BE" w:rsidR="004B6FE4" w:rsidRDefault="004B6FE4" w:rsidP="00000AA8">
                              <w:pPr>
                                <w:jc w:val="center"/>
                              </w:pPr>
                              <w:r>
                                <w:t>Готово</w:t>
                              </w:r>
                            </w:p>
                          </w:txbxContent>
                        </v:textbox>
                      </v:shape>
                    </v:group>
                    <v:shape id="Прямая со стрелкой 74" o:spid="_x0000_s1091" type="#_x0000_t32" style="position:absolute;left:26968;top:25362;width:189;height:6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AxAAAANsAAAAPAAAAZHJzL2Rvd25yZXYueG1sRI9Bi8Iw&#10;FITvwv6H8Bb2pumKrFKN4oqCrAexVs+P5tkWm5fSRK37640geBxm5htmMmtNJa7UuNKygu9eBII4&#10;s7rkXEG6X3VHIJxH1lhZJgV3cjCbfnQmGGt74x1dE5+LAGEXo4LC+zqW0mUFGXQ9WxMH72Qbgz7I&#10;Jpe6wVuAm0r2o+hHGiw5LBRY06Kg7JxcjAIz0L+b5f+2f5j/7RfHdJ3eL1Wk1NdnOx+D8NT6d/jV&#10;XmsFwwE8v4QfIKcPAAAA//8DAFBLAQItABQABgAIAAAAIQDb4fbL7gAAAIUBAAATAAAAAAAAAAAA&#10;AAAAAAAAAABbQ29udGVudF9UeXBlc10ueG1sUEsBAi0AFAAGAAgAAAAhAFr0LFu/AAAAFQEAAAsA&#10;AAAAAAAAAAAAAAAAHwEAAF9yZWxzLy5yZWxzUEsBAi0AFAAGAAgAAAAhAF5z4YDEAAAA2wAAAA8A&#10;AAAAAAAAAAAAAAAABwIAAGRycy9kb3ducmV2LnhtbFBLBQYAAAAAAwADALcAAAD4AgAAAAA=&#10;" strokecolor="black [3200]" strokeweight="1.5pt">
                      <v:stroke startarrow="block" endarrow="block" joinstyle="miter"/>
                    </v:shape>
                    <v:group id="Группа 76" o:spid="_x0000_s1092" style="position:absolute;left:21493;top:31485;width:10930;height:15649" coordsize="10930,1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Рисунок 13" o:spid="_x0000_s1093" type="#_x0000_t75" alt="Камера" style="position:absolute;width:10928;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HiwgAAANsAAAAPAAAAZHJzL2Rvd25yZXYueG1sRE9La8JA&#10;EL4L/odlCt7MphXSNnUVKQgiHlpbKN7G7DQbzM6G7JrHv+8KQm/z8T1nuR5sLTpqfeVYwWOSgiAu&#10;nK64VPD9tZ2/gPABWWPtmBSM5GG9mk6WmGvX8yd1x1CKGMI+RwUmhCaX0heGLPrENcSR+3WtxRBh&#10;W0rdYh/DbS2f0jSTFiuODQYbejdUXI5Xq6A+XH52r+m4z9CczlIv/Id8Pig1exg2byACDeFffHfv&#10;dJy/gNsv8QC5+gMAAP//AwBQSwECLQAUAAYACAAAACEA2+H2y+4AAACFAQAAEwAAAAAAAAAAAAAA&#10;AAAAAAAAW0NvbnRlbnRfVHlwZXNdLnhtbFBLAQItABQABgAIAAAAIQBa9CxbvwAAABUBAAALAAAA&#10;AAAAAAAAAAAAAB8BAABfcmVscy8ucmVsc1BLAQItABQABgAIAAAAIQDjGUHiwgAAANsAAAAPAAAA&#10;AAAAAAAAAAAAAAcCAABkcnMvZG93bnJldi54bWxQSwUGAAAAAAMAAwC3AAAA9gIAAAAA&#10;">
                        <v:imagedata r:id="rId19" o:title="Камера"/>
                      </v:shape>
                      <v:shape id="Надпись 75" o:spid="_x0000_s1094" type="#_x0000_t202" style="position:absolute;top:9426;width:10930;height:6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14:paraId="1C05194F" w14:textId="731BF575" w:rsidR="004B6FE4" w:rsidRDefault="004B6FE4" w:rsidP="008E6CC1">
                              <w:pPr>
                                <w:jc w:val="center"/>
                              </w:pPr>
                              <w:r>
                                <w:t>Окно с подведением итогов</w:t>
                              </w:r>
                            </w:p>
                          </w:txbxContent>
                        </v:textbox>
                      </v:shape>
                    </v:group>
                    <v:shape id="Прямая со стрелкой 77" o:spid="_x0000_s1095" type="#_x0000_t32" style="position:absolute;left:31960;top:32620;width:6501;height:40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yvwxAAAANsAAAAPAAAAZHJzL2Rvd25yZXYueG1sRI9BawIx&#10;FITvBf9DeAUvpWYVrGVrFJEKgid1ba+Pzetm6eZlSdJ19dcboeBxmJlvmPmyt43oyIfasYLxKANB&#10;XDpdc6WgOG5e30GEiKyxcUwKLhRguRg8zTHX7sx76g6xEgnCIUcFJsY2lzKUhiyGkWuJk/fjvMWY&#10;pK+k9nhOcNvISZa9SYs1pwWDLa0Nlb+HP6vg+vJdrFvfrb6q4nN3mvabibmclBo+96sPEJH6+Aj/&#10;t7dawWwG9y/pB8jFDQAA//8DAFBLAQItABQABgAIAAAAIQDb4fbL7gAAAIUBAAATAAAAAAAAAAAA&#10;AAAAAAAAAABbQ29udGVudF9UeXBlc10ueG1sUEsBAi0AFAAGAAgAAAAhAFr0LFu/AAAAFQEAAAsA&#10;AAAAAAAAAAAAAAAAHwEAAF9yZWxzLy5yZWxzUEsBAi0AFAAGAAgAAAAhADdfK/DEAAAA2wAAAA8A&#10;AAAAAAAAAAAAAAAABwIAAGRycy9kb3ducmV2LnhtbFBLBQYAAAAAAwADALcAAAD4AgAAAAA=&#10;" strokecolor="black [3200]" strokeweight="1.5pt">
                      <v:stroke startarrow="block" endarrow="block" joinstyle="miter"/>
                    </v:shape>
                  </v:group>
                  <v:shape id="Надпись 79" o:spid="_x0000_s1096" type="#_x0000_t202" style="position:absolute;left:4230;top:33437;width:8786;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33C3DD3A" w14:textId="73E0EBEC" w:rsidR="004B6FE4" w:rsidRDefault="004B6FE4" w:rsidP="008E6CC1">
                          <w:pPr>
                            <w:jc w:val="center"/>
                          </w:pPr>
                          <w:r>
                            <w:t>Отзывы</w:t>
                          </w:r>
                        </w:p>
                      </w:txbxContent>
                    </v:textbox>
                  </v:shape>
                </v:group>
                <v:shape id="Прямая со стрелкой 81" o:spid="_x0000_s1097" type="#_x0000_t32" style="position:absolute;left:13482;top:24674;width:6551;height:35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2Y4xAAAANsAAAAPAAAAZHJzL2Rvd25yZXYueG1sRI9BawIx&#10;FITvBf9DeIKXolmFFlmNIqIgeKpd2+tj89wsbl6WJK6rv74pFHocZuYbZrnubSM68qF2rGA6yUAQ&#10;l07XXCkoPvfjOYgQkTU2jknBgwKsV4OXJeba3fmDulOsRIJwyFGBibHNpQylIYth4lri5F2ctxiT&#10;9JXUHu8Jbhs5y7J3abHmtGCwpa2h8nq6WQXP1+9i2/pu81UVu+P5rd/PzOOs1GjYbxYgIvXxP/zX&#10;PmgF8yn8fkk/QK5+AAAA//8DAFBLAQItABQABgAIAAAAIQDb4fbL7gAAAIUBAAATAAAAAAAAAAAA&#10;AAAAAAAAAABbQ29udGVudF9UeXBlc10ueG1sUEsBAi0AFAAGAAgAAAAhAFr0LFu/AAAAFQEAAAsA&#10;AAAAAAAAAAAAAAAAHwEAAF9yZWxzLy5yZWxzUEsBAi0AFAAGAAgAAAAhAOIvZjjEAAAA2wAAAA8A&#10;AAAAAAAAAAAAAAAABwIAAGRycy9kb3ducmV2LnhtbFBLBQYAAAAAAwADALcAAAD4AgAAAAA=&#10;" strokecolor="black [3200]" strokeweight="1.5pt">
                  <v:stroke startarrow="block" endarrow="block" joinstyle="miter"/>
                </v:shape>
                <w10:wrap type="square" anchorx="margin" anchory="margin"/>
              </v:group>
            </w:pict>
          </mc:Fallback>
        </mc:AlternateContent>
      </w:r>
    </w:p>
    <w:p w14:paraId="747F0D6B" w14:textId="734BFECC" w:rsidR="008E6CC1" w:rsidRPr="001134CF" w:rsidRDefault="008E6CC1" w:rsidP="008E6CC1">
      <w:pPr>
        <w:rPr>
          <w:rFonts w:ascii="Times New Roman" w:hAnsi="Times New Roman" w:cs="Times New Roman"/>
          <w:sz w:val="28"/>
          <w:szCs w:val="28"/>
        </w:rPr>
      </w:pPr>
    </w:p>
    <w:p w14:paraId="3C23BB06" w14:textId="41CABA55" w:rsidR="008E6CC1" w:rsidRPr="001134CF" w:rsidRDefault="008E6CC1" w:rsidP="008E6CC1">
      <w:pPr>
        <w:rPr>
          <w:rFonts w:ascii="Times New Roman" w:hAnsi="Times New Roman" w:cs="Times New Roman"/>
          <w:sz w:val="28"/>
          <w:szCs w:val="28"/>
        </w:rPr>
      </w:pPr>
    </w:p>
    <w:p w14:paraId="195B30F6" w14:textId="5A721E4A" w:rsidR="008E6CC1" w:rsidRPr="001134CF" w:rsidRDefault="008E6CC1" w:rsidP="008E6CC1">
      <w:pPr>
        <w:rPr>
          <w:rFonts w:ascii="Times New Roman" w:hAnsi="Times New Roman" w:cs="Times New Roman"/>
          <w:sz w:val="28"/>
          <w:szCs w:val="28"/>
        </w:rPr>
      </w:pPr>
    </w:p>
    <w:p w14:paraId="6700DD50" w14:textId="27373D80" w:rsidR="008E6CC1" w:rsidRPr="001134CF" w:rsidRDefault="008E6CC1" w:rsidP="008E6CC1">
      <w:pPr>
        <w:rPr>
          <w:rFonts w:ascii="Times New Roman" w:hAnsi="Times New Roman" w:cs="Times New Roman"/>
          <w:sz w:val="28"/>
          <w:szCs w:val="28"/>
        </w:rPr>
      </w:pPr>
    </w:p>
    <w:p w14:paraId="0D3F1F82" w14:textId="49A8870E" w:rsidR="008E6CC1" w:rsidRPr="001134CF" w:rsidRDefault="008E6CC1" w:rsidP="008E6CC1">
      <w:pPr>
        <w:rPr>
          <w:rFonts w:ascii="Times New Roman" w:hAnsi="Times New Roman" w:cs="Times New Roman"/>
          <w:sz w:val="28"/>
          <w:szCs w:val="28"/>
        </w:rPr>
      </w:pPr>
    </w:p>
    <w:p w14:paraId="61521334" w14:textId="24B79A0B" w:rsidR="008E6CC1" w:rsidRPr="001134CF" w:rsidRDefault="008E6CC1" w:rsidP="008E6CC1">
      <w:pPr>
        <w:rPr>
          <w:rFonts w:ascii="Times New Roman" w:hAnsi="Times New Roman" w:cs="Times New Roman"/>
          <w:sz w:val="28"/>
          <w:szCs w:val="28"/>
        </w:rPr>
      </w:pPr>
    </w:p>
    <w:p w14:paraId="329D5DE8" w14:textId="5A2852D0" w:rsidR="008E6CC1" w:rsidRPr="001134CF" w:rsidRDefault="008E6CC1" w:rsidP="008E6CC1">
      <w:pPr>
        <w:rPr>
          <w:rFonts w:ascii="Times New Roman" w:hAnsi="Times New Roman" w:cs="Times New Roman"/>
          <w:sz w:val="28"/>
          <w:szCs w:val="28"/>
        </w:rPr>
      </w:pPr>
    </w:p>
    <w:p w14:paraId="57FDE4FB" w14:textId="42464ED8" w:rsidR="008E6CC1" w:rsidRPr="001134CF" w:rsidRDefault="008E6CC1" w:rsidP="008E6CC1">
      <w:pPr>
        <w:rPr>
          <w:rFonts w:ascii="Times New Roman" w:hAnsi="Times New Roman" w:cs="Times New Roman"/>
          <w:sz w:val="28"/>
          <w:szCs w:val="28"/>
        </w:rPr>
      </w:pPr>
    </w:p>
    <w:p w14:paraId="1E4B9042" w14:textId="53E9FB02" w:rsidR="008E6CC1" w:rsidRPr="001134CF" w:rsidRDefault="008E6CC1" w:rsidP="008E6CC1">
      <w:pPr>
        <w:rPr>
          <w:rFonts w:ascii="Times New Roman" w:hAnsi="Times New Roman" w:cs="Times New Roman"/>
          <w:sz w:val="28"/>
          <w:szCs w:val="28"/>
        </w:rPr>
      </w:pPr>
    </w:p>
    <w:p w14:paraId="524F5D0F" w14:textId="49B1E06A" w:rsidR="008E6CC1" w:rsidRPr="001134CF" w:rsidRDefault="008E6CC1" w:rsidP="008E6CC1">
      <w:pPr>
        <w:rPr>
          <w:rFonts w:ascii="Times New Roman" w:hAnsi="Times New Roman" w:cs="Times New Roman"/>
          <w:sz w:val="28"/>
          <w:szCs w:val="28"/>
        </w:rPr>
      </w:pPr>
    </w:p>
    <w:p w14:paraId="47FB25CA" w14:textId="08E583B6" w:rsidR="008E6CC1" w:rsidRPr="001134CF" w:rsidRDefault="008E6CC1" w:rsidP="008E6CC1">
      <w:pPr>
        <w:rPr>
          <w:rFonts w:ascii="Times New Roman" w:hAnsi="Times New Roman" w:cs="Times New Roman"/>
          <w:sz w:val="28"/>
          <w:szCs w:val="28"/>
        </w:rPr>
      </w:pPr>
    </w:p>
    <w:p w14:paraId="67FAA1F9" w14:textId="1524CAE4" w:rsidR="008E6CC1" w:rsidRPr="001134CF" w:rsidRDefault="008E6CC1" w:rsidP="008E6CC1">
      <w:pPr>
        <w:rPr>
          <w:rFonts w:ascii="Times New Roman" w:hAnsi="Times New Roman" w:cs="Times New Roman"/>
          <w:sz w:val="28"/>
          <w:szCs w:val="28"/>
        </w:rPr>
      </w:pPr>
    </w:p>
    <w:p w14:paraId="161701D5" w14:textId="22B03FDF" w:rsidR="008E6CC1" w:rsidRPr="001134CF" w:rsidRDefault="008E6CC1" w:rsidP="008E6CC1">
      <w:pPr>
        <w:tabs>
          <w:tab w:val="left" w:pos="2450"/>
        </w:tabs>
        <w:jc w:val="center"/>
        <w:rPr>
          <w:rFonts w:ascii="Times New Roman" w:hAnsi="Times New Roman" w:cs="Times New Roman"/>
          <w:sz w:val="28"/>
          <w:szCs w:val="28"/>
        </w:rPr>
      </w:pPr>
      <w:r w:rsidRPr="001134CF">
        <w:rPr>
          <w:rFonts w:ascii="Times New Roman" w:hAnsi="Times New Roman" w:cs="Times New Roman"/>
          <w:sz w:val="28"/>
          <w:szCs w:val="28"/>
        </w:rPr>
        <w:t>Рис. 5.1. – Общая схема приложения.</w:t>
      </w:r>
    </w:p>
    <w:p w14:paraId="5E8F0E39" w14:textId="7298E2C7" w:rsidR="008E6CC1" w:rsidRPr="001134CF" w:rsidRDefault="008E6CC1" w:rsidP="004B6FE4">
      <w:pPr>
        <w:pStyle w:val="2"/>
        <w:numPr>
          <w:ilvl w:val="0"/>
          <w:numId w:val="0"/>
        </w:numPr>
        <w:ind w:left="420" w:hanging="420"/>
        <w:rPr>
          <w:u w:val="none"/>
        </w:rPr>
      </w:pPr>
      <w:bookmarkStart w:id="45" w:name="_Toc56594398"/>
      <w:r w:rsidRPr="001134CF">
        <w:rPr>
          <w:u w:val="none"/>
        </w:rPr>
        <w:t>5.2. Диаграмма вариантов использования</w:t>
      </w:r>
      <w:bookmarkEnd w:id="45"/>
    </w:p>
    <w:p w14:paraId="6E40F243" w14:textId="577AF8A1" w:rsidR="008E6CC1" w:rsidRPr="001134CF" w:rsidRDefault="009829BE" w:rsidP="008E6CC1">
      <w:pPr>
        <w:tabs>
          <w:tab w:val="left" w:pos="2450"/>
        </w:tabs>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g">
            <w:drawing>
              <wp:anchor distT="0" distB="0" distL="114300" distR="114300" simplePos="0" relativeHeight="251731968" behindDoc="0" locked="0" layoutInCell="1" allowOverlap="1" wp14:anchorId="0B62241F" wp14:editId="53BB548C">
                <wp:simplePos x="0" y="0"/>
                <wp:positionH relativeFrom="column">
                  <wp:posOffset>520</wp:posOffset>
                </wp:positionH>
                <wp:positionV relativeFrom="paragraph">
                  <wp:posOffset>969876</wp:posOffset>
                </wp:positionV>
                <wp:extent cx="5557651" cy="3182587"/>
                <wp:effectExtent l="0" t="0" r="24130" b="0"/>
                <wp:wrapNone/>
                <wp:docPr id="99" name="Группа 99"/>
                <wp:cNvGraphicFramePr/>
                <a:graphic xmlns:a="http://schemas.openxmlformats.org/drawingml/2006/main">
                  <a:graphicData uri="http://schemas.microsoft.com/office/word/2010/wordprocessingGroup">
                    <wpg:wgp>
                      <wpg:cNvGrpSpPr/>
                      <wpg:grpSpPr>
                        <a:xfrm>
                          <a:off x="0" y="0"/>
                          <a:ext cx="5557651" cy="3182587"/>
                          <a:chOff x="0" y="0"/>
                          <a:chExt cx="5557651" cy="3182587"/>
                        </a:xfrm>
                      </wpg:grpSpPr>
                      <wpg:grpSp>
                        <wpg:cNvPr id="97" name="Группа 97"/>
                        <wpg:cNvGrpSpPr/>
                        <wpg:grpSpPr>
                          <a:xfrm>
                            <a:off x="0" y="0"/>
                            <a:ext cx="5557651" cy="2695699"/>
                            <a:chOff x="0" y="0"/>
                            <a:chExt cx="5557651" cy="2695699"/>
                          </a:xfrm>
                        </wpg:grpSpPr>
                        <wpg:grpSp>
                          <wpg:cNvPr id="84" name="Рисунок 83" descr="Мужчина"/>
                          <wpg:cNvGrpSpPr/>
                          <wpg:grpSpPr>
                            <a:xfrm>
                              <a:off x="0" y="0"/>
                              <a:ext cx="1475609" cy="2695699"/>
                              <a:chOff x="0" y="0"/>
                              <a:chExt cx="1186542" cy="2427018"/>
                            </a:xfrm>
                            <a:solidFill>
                              <a:srgbClr val="000000"/>
                            </a:solidFill>
                          </wpg:grpSpPr>
                          <wps:wsp>
                            <wps:cNvPr id="85" name="Полилиния: фигура 85"/>
                            <wps:cNvSpPr/>
                            <wps:spPr>
                              <a:xfrm>
                                <a:off x="377537" y="0"/>
                                <a:ext cx="431470" cy="431470"/>
                              </a:xfrm>
                              <a:custGeom>
                                <a:avLst/>
                                <a:gdLst>
                                  <a:gd name="connsiteX0" fmla="*/ 431470 w 431470"/>
                                  <a:gd name="connsiteY0" fmla="*/ 215735 h 431470"/>
                                  <a:gd name="connsiteX1" fmla="*/ 215735 w 431470"/>
                                  <a:gd name="connsiteY1" fmla="*/ 431470 h 431470"/>
                                  <a:gd name="connsiteX2" fmla="*/ 0 w 431470"/>
                                  <a:gd name="connsiteY2" fmla="*/ 215735 h 431470"/>
                                  <a:gd name="connsiteX3" fmla="*/ 215735 w 431470"/>
                                  <a:gd name="connsiteY3" fmla="*/ 0 h 431470"/>
                                  <a:gd name="connsiteX4" fmla="*/ 431470 w 431470"/>
                                  <a:gd name="connsiteY4" fmla="*/ 215735 h 4314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1470" h="431470">
                                    <a:moveTo>
                                      <a:pt x="431470" y="215735"/>
                                    </a:moveTo>
                                    <a:cubicBezTo>
                                      <a:pt x="431470" y="334882"/>
                                      <a:pt x="334882" y="431470"/>
                                      <a:pt x="215735" y="431470"/>
                                    </a:cubicBezTo>
                                    <a:cubicBezTo>
                                      <a:pt x="96588" y="431470"/>
                                      <a:pt x="0" y="334882"/>
                                      <a:pt x="0" y="215735"/>
                                    </a:cubicBezTo>
                                    <a:cubicBezTo>
                                      <a:pt x="0" y="96588"/>
                                      <a:pt x="96588" y="0"/>
                                      <a:pt x="215735" y="0"/>
                                    </a:cubicBezTo>
                                    <a:cubicBezTo>
                                      <a:pt x="334882" y="0"/>
                                      <a:pt x="431470" y="96588"/>
                                      <a:pt x="431470" y="215735"/>
                                    </a:cubicBezTo>
                                    <a:close/>
                                  </a:path>
                                </a:pathLst>
                              </a:custGeom>
                              <a:solidFill>
                                <a:srgbClr val="000000"/>
                              </a:solidFill>
                              <a:ln w="26888"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Полилиния: фигура 86"/>
                            <wps:cNvSpPr/>
                            <wps:spPr>
                              <a:xfrm>
                                <a:off x="0" y="485404"/>
                                <a:ext cx="1186542" cy="1941615"/>
                              </a:xfrm>
                              <a:custGeom>
                                <a:avLst/>
                                <a:gdLst>
                                  <a:gd name="connsiteX0" fmla="*/ 1181149 w 1186542"/>
                                  <a:gd name="connsiteY0" fmla="*/ 841367 h 1941615"/>
                                  <a:gd name="connsiteX1" fmla="*/ 1030135 w 1186542"/>
                                  <a:gd name="connsiteY1" fmla="*/ 199555 h 1941615"/>
                                  <a:gd name="connsiteX2" fmla="*/ 997774 w 1186542"/>
                                  <a:gd name="connsiteY2" fmla="*/ 140228 h 1941615"/>
                                  <a:gd name="connsiteX3" fmla="*/ 771253 w 1186542"/>
                                  <a:gd name="connsiteY3" fmla="*/ 21573 h 1941615"/>
                                  <a:gd name="connsiteX4" fmla="*/ 593271 w 1186542"/>
                                  <a:gd name="connsiteY4" fmla="*/ 0 h 1941615"/>
                                  <a:gd name="connsiteX5" fmla="*/ 415290 w 1186542"/>
                                  <a:gd name="connsiteY5" fmla="*/ 26967 h 1941615"/>
                                  <a:gd name="connsiteX6" fmla="*/ 188768 w 1186542"/>
                                  <a:gd name="connsiteY6" fmla="*/ 145621 h 1941615"/>
                                  <a:gd name="connsiteX7" fmla="*/ 156408 w 1186542"/>
                                  <a:gd name="connsiteY7" fmla="*/ 204948 h 1941615"/>
                                  <a:gd name="connsiteX8" fmla="*/ 5393 w 1186542"/>
                                  <a:gd name="connsiteY8" fmla="*/ 846760 h 1941615"/>
                                  <a:gd name="connsiteX9" fmla="*/ 0 w 1186542"/>
                                  <a:gd name="connsiteY9" fmla="*/ 873727 h 1941615"/>
                                  <a:gd name="connsiteX10" fmla="*/ 107868 w 1186542"/>
                                  <a:gd name="connsiteY10" fmla="*/ 981594 h 1941615"/>
                                  <a:gd name="connsiteX11" fmla="*/ 210342 w 1186542"/>
                                  <a:gd name="connsiteY11" fmla="*/ 900694 h 1941615"/>
                                  <a:gd name="connsiteX12" fmla="*/ 323603 w 1186542"/>
                                  <a:gd name="connsiteY12" fmla="*/ 431470 h 1941615"/>
                                  <a:gd name="connsiteX13" fmla="*/ 323603 w 1186542"/>
                                  <a:gd name="connsiteY13" fmla="*/ 1941615 h 1941615"/>
                                  <a:gd name="connsiteX14" fmla="*/ 539338 w 1186542"/>
                                  <a:gd name="connsiteY14" fmla="*/ 1941615 h 1941615"/>
                                  <a:gd name="connsiteX15" fmla="*/ 539338 w 1186542"/>
                                  <a:gd name="connsiteY15" fmla="*/ 970808 h 1941615"/>
                                  <a:gd name="connsiteX16" fmla="*/ 647205 w 1186542"/>
                                  <a:gd name="connsiteY16" fmla="*/ 970808 h 1941615"/>
                                  <a:gd name="connsiteX17" fmla="*/ 647205 w 1186542"/>
                                  <a:gd name="connsiteY17" fmla="*/ 1941615 h 1941615"/>
                                  <a:gd name="connsiteX18" fmla="*/ 862940 w 1186542"/>
                                  <a:gd name="connsiteY18" fmla="*/ 1941615 h 1941615"/>
                                  <a:gd name="connsiteX19" fmla="*/ 862940 w 1186542"/>
                                  <a:gd name="connsiteY19" fmla="*/ 426077 h 1941615"/>
                                  <a:gd name="connsiteX20" fmla="*/ 976201 w 1186542"/>
                                  <a:gd name="connsiteY20" fmla="*/ 895300 h 1941615"/>
                                  <a:gd name="connsiteX21" fmla="*/ 1078675 w 1186542"/>
                                  <a:gd name="connsiteY21" fmla="*/ 976201 h 1941615"/>
                                  <a:gd name="connsiteX22" fmla="*/ 1186543 w 1186542"/>
                                  <a:gd name="connsiteY22" fmla="*/ 868333 h 1941615"/>
                                  <a:gd name="connsiteX23" fmla="*/ 1181149 w 1186542"/>
                                  <a:gd name="connsiteY23" fmla="*/ 841367 h 1941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186542" h="1941615">
                                    <a:moveTo>
                                      <a:pt x="1181149" y="841367"/>
                                    </a:moveTo>
                                    <a:lnTo>
                                      <a:pt x="1030135" y="199555"/>
                                    </a:lnTo>
                                    <a:cubicBezTo>
                                      <a:pt x="1024741" y="177981"/>
                                      <a:pt x="1013954" y="156408"/>
                                      <a:pt x="997774" y="140228"/>
                                    </a:cubicBezTo>
                                    <a:cubicBezTo>
                                      <a:pt x="933054" y="86294"/>
                                      <a:pt x="857547" y="48540"/>
                                      <a:pt x="771253" y="21573"/>
                                    </a:cubicBezTo>
                                    <a:cubicBezTo>
                                      <a:pt x="711926" y="10787"/>
                                      <a:pt x="652598" y="0"/>
                                      <a:pt x="593271" y="0"/>
                                    </a:cubicBezTo>
                                    <a:cubicBezTo>
                                      <a:pt x="533944" y="0"/>
                                      <a:pt x="474617" y="10787"/>
                                      <a:pt x="415290" y="26967"/>
                                    </a:cubicBezTo>
                                    <a:cubicBezTo>
                                      <a:pt x="328996" y="48540"/>
                                      <a:pt x="253489" y="91687"/>
                                      <a:pt x="188768" y="145621"/>
                                    </a:cubicBezTo>
                                    <a:cubicBezTo>
                                      <a:pt x="172588" y="161801"/>
                                      <a:pt x="161801" y="183375"/>
                                      <a:pt x="156408" y="204948"/>
                                    </a:cubicBezTo>
                                    <a:lnTo>
                                      <a:pt x="5393" y="846760"/>
                                    </a:lnTo>
                                    <a:cubicBezTo>
                                      <a:pt x="5393" y="852153"/>
                                      <a:pt x="0" y="862940"/>
                                      <a:pt x="0" y="873727"/>
                                    </a:cubicBezTo>
                                    <a:cubicBezTo>
                                      <a:pt x="0" y="933054"/>
                                      <a:pt x="48540" y="981594"/>
                                      <a:pt x="107868" y="981594"/>
                                    </a:cubicBezTo>
                                    <a:cubicBezTo>
                                      <a:pt x="156408" y="981594"/>
                                      <a:pt x="199555" y="943841"/>
                                      <a:pt x="210342" y="900694"/>
                                    </a:cubicBezTo>
                                    <a:lnTo>
                                      <a:pt x="323603" y="431470"/>
                                    </a:lnTo>
                                    <a:lnTo>
                                      <a:pt x="323603" y="1941615"/>
                                    </a:lnTo>
                                    <a:lnTo>
                                      <a:pt x="539338" y="1941615"/>
                                    </a:lnTo>
                                    <a:lnTo>
                                      <a:pt x="539338" y="970808"/>
                                    </a:lnTo>
                                    <a:lnTo>
                                      <a:pt x="647205" y="970808"/>
                                    </a:lnTo>
                                    <a:lnTo>
                                      <a:pt x="647205" y="1941615"/>
                                    </a:lnTo>
                                    <a:lnTo>
                                      <a:pt x="862940" y="1941615"/>
                                    </a:lnTo>
                                    <a:lnTo>
                                      <a:pt x="862940" y="426077"/>
                                    </a:lnTo>
                                    <a:lnTo>
                                      <a:pt x="976201" y="895300"/>
                                    </a:lnTo>
                                    <a:cubicBezTo>
                                      <a:pt x="986988" y="938447"/>
                                      <a:pt x="1030135" y="976201"/>
                                      <a:pt x="1078675" y="976201"/>
                                    </a:cubicBezTo>
                                    <a:cubicBezTo>
                                      <a:pt x="1138002" y="976201"/>
                                      <a:pt x="1186543" y="927661"/>
                                      <a:pt x="1186543" y="868333"/>
                                    </a:cubicBezTo>
                                    <a:cubicBezTo>
                                      <a:pt x="1186543" y="857547"/>
                                      <a:pt x="1181149" y="846760"/>
                                      <a:pt x="1181149" y="841367"/>
                                    </a:cubicBezTo>
                                    <a:close/>
                                  </a:path>
                                </a:pathLst>
                              </a:custGeom>
                              <a:solidFill>
                                <a:srgbClr val="000000"/>
                              </a:solidFill>
                              <a:ln w="26888"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87" name="Прямая соединительная линия 87"/>
                          <wps:cNvCnPr/>
                          <wps:spPr>
                            <a:xfrm flipV="1">
                              <a:off x="1508166" y="306532"/>
                              <a:ext cx="1210826" cy="455237"/>
                            </a:xfrm>
                            <a:prstGeom prst="line">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wps:wsp>
                          <wps:cNvPr id="88" name="Прямая соединительная линия 88"/>
                          <wps:cNvCnPr/>
                          <wps:spPr>
                            <a:xfrm flipV="1">
                              <a:off x="1555667" y="741218"/>
                              <a:ext cx="1195664" cy="177347"/>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wps:wsp>
                          <wps:cNvPr id="89" name="Прямоугольник 89"/>
                          <wps:cNvSpPr/>
                          <wps:spPr>
                            <a:xfrm>
                              <a:off x="2909454" y="130628"/>
                              <a:ext cx="2636322" cy="296883"/>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E2CAF9D" w14:textId="483CE1BF" w:rsidR="004B6FE4" w:rsidRDefault="004B6FE4" w:rsidP="009829BE">
                                <w:pPr>
                                  <w:jc w:val="center"/>
                                </w:pPr>
                                <w:r>
                                  <w:t xml:space="preserve">Открыть приложение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Прямоугольник 90"/>
                          <wps:cNvSpPr/>
                          <wps:spPr>
                            <a:xfrm>
                              <a:off x="2921329" y="534389"/>
                              <a:ext cx="2636322" cy="47501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6E318C" w14:textId="320585B3" w:rsidR="004B6FE4" w:rsidRDefault="004B6FE4" w:rsidP="009829BE">
                                <w:pPr>
                                  <w:jc w:val="center"/>
                                </w:pPr>
                                <w:r>
                                  <w:t>Сделать выбор студии, стиля и фотографа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Прямоугольник 91"/>
                          <wps:cNvSpPr/>
                          <wps:spPr>
                            <a:xfrm>
                              <a:off x="2921329" y="1151906"/>
                              <a:ext cx="2636322" cy="296883"/>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4732621" w14:textId="0F8E0AAF" w:rsidR="004B6FE4" w:rsidRDefault="004B6FE4" w:rsidP="009829BE">
                                <w:pPr>
                                  <w:jc w:val="center"/>
                                </w:pPr>
                                <w:r>
                                  <w:t>Подтвердить внесенные данные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Прямоугольник 92"/>
                          <wps:cNvSpPr/>
                          <wps:spPr>
                            <a:xfrm>
                              <a:off x="2921329" y="1579418"/>
                              <a:ext cx="2636322" cy="29688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73C93EB" w14:textId="0F5E1E98" w:rsidR="004B6FE4" w:rsidRDefault="004B6FE4" w:rsidP="009829BE">
                                <w:pPr>
                                  <w:jc w:val="center"/>
                                </w:pPr>
                                <w:r>
                                  <w:t xml:space="preserve">Подсчитать получившуюся сумму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Прямоугольник 93"/>
                          <wps:cNvSpPr/>
                          <wps:spPr>
                            <a:xfrm>
                              <a:off x="2921329" y="2030680"/>
                              <a:ext cx="2636322" cy="296883"/>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8C85A67" w14:textId="4E7F6E4C" w:rsidR="004B6FE4" w:rsidRDefault="004B6FE4" w:rsidP="009829BE">
                                <w:pPr>
                                  <w:jc w:val="center"/>
                                </w:pPr>
                                <w:r>
                                  <w:t xml:space="preserve">Изменить полноэкранный режим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Прямая соединительная линия 94"/>
                          <wps:cNvCnPr/>
                          <wps:spPr>
                            <a:xfrm>
                              <a:off x="1579418" y="1045028"/>
                              <a:ext cx="1069661" cy="140904"/>
                            </a:xfrm>
                            <a:prstGeom prst="line">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wps:wsp>
                          <wps:cNvPr id="95" name="Прямая соединительная линия 95"/>
                          <wps:cNvCnPr/>
                          <wps:spPr>
                            <a:xfrm>
                              <a:off x="1555667" y="1199408"/>
                              <a:ext cx="1221519" cy="411653"/>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wps:wsp>
                          <wps:cNvPr id="96" name="Прямая соединительная линия 96"/>
                          <wps:cNvCnPr/>
                          <wps:spPr>
                            <a:xfrm>
                              <a:off x="1543792" y="1389413"/>
                              <a:ext cx="1171913" cy="712519"/>
                            </a:xfrm>
                            <a:prstGeom prst="line">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wpg:grpSp>
                      <wps:wsp>
                        <wps:cNvPr id="98" name="Надпись 98"/>
                        <wps:cNvSpPr txBox="1"/>
                        <wps:spPr>
                          <a:xfrm>
                            <a:off x="1128155" y="2945080"/>
                            <a:ext cx="3669476" cy="237507"/>
                          </a:xfrm>
                          <a:prstGeom prst="rect">
                            <a:avLst/>
                          </a:prstGeom>
                          <a:solidFill>
                            <a:schemeClr val="lt1"/>
                          </a:solidFill>
                          <a:ln w="6350">
                            <a:noFill/>
                          </a:ln>
                        </wps:spPr>
                        <wps:txbx>
                          <w:txbxContent>
                            <w:p w14:paraId="34CD7423" w14:textId="2896F6A4" w:rsidR="004B6FE4" w:rsidRDefault="004B6FE4" w:rsidP="009829BE">
                              <w:pPr>
                                <w:jc w:val="center"/>
                              </w:pPr>
                              <w:r>
                                <w:t>Рис.5.2 – Диаграмма вариантов использования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62241F" id="Группа 99" o:spid="_x0000_s1098" style="position:absolute;margin-left:.05pt;margin-top:76.35pt;width:437.6pt;height:250.6pt;z-index:251731968" coordsize="55576,3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WpuAwAAM5LAAAOAAAAZHJzL2Uyb0RvYy54bWzsXM1u5MYRvgfIOxBzDBCLzX8OrDXWa68R&#10;wLCNrBM7R4rD0QzCIScktdL6ZMcBcjGwh1wTOI+wgJPAiGP7FaQ3yldd3ZzmaCT2aH+wlhUjK3K6&#10;q6u7uv6rZt5862xVOo+Lpl3W1eFEvOFOnKLK69myOj6c/O7jh79OJk7bZdUsK+uqOJw8KdrJW/d+&#10;+Ys3T9fTwqsXdTkrGgeLVO30dH04WXTdenpw0OaLYpW1b9TrosLgvG5WWYfX5vhg1mSnWH1VHniu&#10;Gx2c1s1s3dR50bb49B0enNyT68/nRd59OJ+3ReeUhxPsrZP/NvLfI/r34N6b2fS4ydaLZa62kd1g&#10;F6tsWQFpv9Q7WZc5J83y0lKrZd7UbT3v3sjr1UE9ny/zQp4BpxHu1mnea+qTtTzL8fT0eN2TCaTd&#10;otONl80/ePxR4yxnh5M0nThVtsIdnf/t4vOLL89/xH/PHHwMGp2uj6eY+l6zfrT+qFEfHPMbHfts&#10;3qzoLw7knEnqPumpW5x1To4PwzCMo1BMnBxjvki8MImZ/vkCl3QJLl+8OwJ5oBEf0P767fQv/b71&#10;EePdR5TbeOFH9KI0jJh82XSvIxqQ+x4xCfoj/vP824svcI/fn/9w/l8n8SfOrGhz8P753/Hpfy7+&#10;ev4txp69qOsVQRxGLpiIrtc4wfjZhUiiMPAUZODFrkhoV/3Zs2lbl8vZw2VZEpO1zfHRg7JxHmck&#10;1PJ/aroxbZsloF7ajQS1zydBjxbZupCC2ZJYKPZKwp72X4Pm34G+9P/vcQ9Pp87FX/D8zcWXF59D&#10;qjBVCpEE70WqnbaQrh3y5Mdx6IN5LwtV4IPuUGxEdPU8pFx+0nbvFbWUzuzx+22HYaipGZ74QQl9&#10;XldVu+yKT7HYfFVCCf7qwOEVnVP1QHsm2C2QP5ggnghjP3QW14N8CjXQY1EgY1hMELWxMSzgqR6L&#10;O3oMc7blMSBUPQLLY5gg7iidIM49AsvbMEF2HANS1d9+ttAMkZ9ViiPw5GRkvV1p0NZ1S5rZZA+w&#10;mn7F1TO7AYp4YwQYV2gCi72AcT0msLcXMKhuAvt7AYOiJnBgAoOcG9o18DfI0yilp9FNHGjbZuLA&#10;0zgimGy6zjoiuX50TnupdRb9I42u6sfFx7Wc1xH9lWzTPvhO1R428/KTo2X+dvHZFVC+HySJpBl2&#10;IZdUn9CSanXeohxUSIaDdNYBluEbL5tGYQKnb+eqUBT4/PJW+PPBwYZLD98YEQMxOmPnG/zKu+PZ&#10;xoF6nh09i0GiwWLGbVzCb4xdd6CybgvsGiQlnugfJHNIOm/UtmHVLI1fNi0r4i0vSugu8gye9bzM&#10;OinRVU2GlCnWtN07WbtgUyrxMJ+uYAka3l4JwYYx1baJno7q2RPYvKZmd7pd5w+XWOn9rO0+yhqY&#10;DlwNYgKMLurms4lzCv/6cNL+6SRriolT/qaC+U1FEGBaJ1+CMPbw0pgjR+ZIdbJ6UEOwoECATT7S&#10;/K7Uj/OmXn2CUOA+YcVQVuXADUXVQf745UGHdwwhmMiL+/flM5xwkP/96tE6p8WlvOEkH599kjVr&#10;Z43Hw0kHB/aDWpv8bKqtKF1dP5cgq/r+SVfPl2RiJcWYTuoF7gf5o6/CD4ns/ZCI7pt2BTdm3A8B&#10;9UiukzBwpRLMptq5H/hwIg1EJKSLAyLp2OC5PBGsL0SQwoZrTJKBr/dFkkD4UQwba2xoh/8ycEaE&#10;67sCDswoItMdEWmK6GYckelhpGkcx8E4HhNGBK7nJeN4TB8jjoUX+uN4TBipuMbRmJ5GmPpeLMbR&#10;mDDk/oxcDVzqjf8jQi8lN26EBUwYBCI2HACJ6dGIJImjZBzNACYII0+MHwc+/AZPGAWuBR4TxnOD&#10;NLBgACj9Hk/opxbXb0IkQRRHFpeDYK/HYnEv5vQk9mPPRjRJYetwRLhxYnMzwgRKExGmwfjVCFOg&#10;PaiBwBvngQFQinyUFSZTpH3Pj1yL+xEmEPsYFmcyhdoakwmkxNMClSnYxHK+BWsLE8gelSng1qhM&#10;oDR2E4jeqPYRpoxHAZwUG8NgAlljMqXcGpMJZE++gahHXhpYyC4yMoYcsn23oN9A5G1RmUCBF7mx&#10;hZ4g97HXE2kcIZs6Lr0DoCQNfddC6XmmnpAaKbZgigGU2t8o+3mmzLPRs9AUAyjoS9/3x2/KGwi9&#10;rbM1gNrlbcH9u0s2vLhkw2iCBUoODnqfndEuuF12BnrLBJahAYWiVqkdqCITWKbUrYGhXExgnf21&#10;wwx1YQLLeoU1ZnIVTGi8c9hrh5vs/wB8v5QWGfUB+H5JLQGhHYDvx2lkfQfgg8TWKK8hwBuC78dt&#10;ZFsH2PfjN7HFcHjf6+K2WK6vOFje+xbTif24jgyPeXa877N5MiYD8P24jgzEAHw/riOlPwAfcB1L&#10;nspx3iQfqoM7Sojq4HBXRhTzKCMg98KmR9FwkxItKzMZqiJ7CcABuwLQ03YlGYXrBXHA9BZxjGCC&#10;gHQKVSBVkIYsRkKGc+YoR/iMTwbuCt8Qz/BN5VB931XLJuQ1masmYRwGzPwyEWOOcawvMcoQ3hph&#10;LETqsUCSS6PqsryZKPTClMVlkATliF8i69l3NKMa+n4aMMEGi4HIEUSYGOvSBgIZ9/OpKJy3PpXv&#10;JWnKp7pEKuREgoS5JxXR8MScAeDNyMDeGqOIUdVmWiEDlrhDbuFP5BnhlcVSX/asxOxDgxzk78Sp&#10;WZVvhmIfuUsO2BWEnrOLsTYQIRhECq7eAKskyW6Dm1Gfy3h955524WEgBIHExobA8DXQITksN8c4&#10;upfn2QySOhllKiV6Vywrc3O8bOBDU5g4Oc7nQRm97zyhpihTneNoCbOpm2Cfepb+e2m21mas6vU0&#10;/Xdzpb5ioEEWVU/Tfy9N50hT7V/P0n95NseVfFoZAdvOttm54hzJ3RY7N6ZzjHftXjhikjvnOG1r&#10;9pBH+LRpEqVKFlPcO3SmwYimMVCLD0aRaIJ8So6SwaTCN8QzfGOsQviJ67KF3bGwbHVgoU29OIoG&#10;3KhCPD6mDNz2QEs9FEobsIUwzzOwlZTcG9BiMEop891o70pWP8eS1aaR5lWVr+AGqEa0r9GI9vT8&#10;f+fPLp46F1+gp+bf5/9SHTV/xvN3F19RBxMGN402DptyVdJ6UKluNV2+5HKUMy+X69/rip9qWhOh&#10;m4iI3QXfjUJfVcv7EheMRUJOkuy1CUMPHTmsynWFi8qB1GujCoflsqImoUsVQ92OQ5XVbLoostm7&#10;1czpnqzRe1ehSxIF08PJqpihVFqgqZKepCx32bLczMyapj7dPVUao0tV27Z7UhaEsax+W8zR84e2&#10;Al/uT3ZbFn1LVZbnRdXpoEDOJrA5qsY9IDeHXAuo5hNoITsxe2BvHGsPITHXVdcDr5ZV3exaoDuT&#10;yhSHn/N8TQE+N3EEF2Tp0ujtFVZkYdGfh6VlQuRGLB2GEdQ52TFEMR5HuWbVFi2KEdxxYmmENz4b&#10;SZDwVrK05o+9WVoD3oilNfAtY2nETlss/QPaSr+hxkeplr+lplPVPGzZXoDqbhrocBoq2JN8v2FX&#10;L/Ijn7IXssU0RXOLTj1cwa6Uf7haA291tezSj9wScq2a281MFiruamaywHoDZpr9UXPilfqxOzs6&#10;k83gyPFAS25U5nivz4do+JmXNSwXOtfk08Sh7p9dn9/1BmlT9MotUYrIfFRsMUndvlVXkJd6wvc4&#10;l4Ksis9Sf4XYokscSbPrHaeXKbZaBvYWWw14I7HVwC9bbGWy5U5sb11LX4oM9LjYSi5TbuJ4M58p&#10;tkKEInVlBeYKufXuzC3FIPbhyF7mVqaC7+T29sktnNVxuZWh9s3kNoyRa32d3WRt+W6nve3bp21b&#10;4ne5w3dusmy3J9X6urTQU11tXG77IGlvN9lDl3mUqCy8TjDehbd90vFl+8kyc3tnb2+fvUUuc0tu&#10;96kdcKeFssRX1A5ITfUVA7a+subpBqG7nbASaAinGh/nVwM35a/N3Nb86l3JQP1sxV4/x6C/WabY&#10;Tv9WAarPz8PJfUQB22TDyZtCAVqB0BK+5VMKD/0i6HLj4pcQKI9dn8P5aRe/rvdaryl+acCrs0TX&#10;ZIY18A2s32tc/KIOrOfh5N7HtuTkwI9T7r9AKwaiI8mom6yGELFIqXOWigj03bi+d/OKIsJPm5N/&#10;Jjr5lXcpUEek4up/nD9DW8KP8udWvnIwMEyeO93Z2zVq7VK6Sclf8SMfQnj4qho3HaHnE90IW/GB&#10;H+HrZbFqQED3QeiONCBcn0ff/lUVsl2bJoCy09pIfi38ofrtFf5eeeSHrAP775LvbjnY1JN6otzi&#10;QLl7nb5pLgUCPxqFChO+g8M/cEW/SmW+y+rT5me47v0fAAD//wMAUEsDBBQABgAIAAAAIQA4ztpn&#10;4AAAAAgBAAAPAAAAZHJzL2Rvd25yZXYueG1sTI9BS8NAEIXvgv9hGcGb3aQhbY3ZlFLUUxFsBfE2&#10;zU6T0OxsyG6T9N+7PenlweMN732TryfTioF611hWEM8iEMSl1Q1XCr4Ob08rEM4ja2wtk4IrOVgX&#10;93c5ZtqO/EnD3lcilLDLUEHtfZdJ6cqaDLqZ7YhDdrK9QR9sX0nd4xjKTSvnUbSQBhsOCzV2tK2p&#10;PO8vRsH7iOMmiV+H3fm0vf4c0o/vXUxKPT5MmxcQnib/dww3/IAORWA62gtrJ9qbFz5oOl+CCPFq&#10;mSYgjgoWafIMssjl/weKXwAAAP//AwBQSwECLQAUAAYACAAAACEAtoM4kv4AAADhAQAAEwAAAAAA&#10;AAAAAAAAAAAAAAAAW0NvbnRlbnRfVHlwZXNdLnhtbFBLAQItABQABgAIAAAAIQA4/SH/1gAAAJQB&#10;AAALAAAAAAAAAAAAAAAAAC8BAABfcmVscy8ucmVsc1BLAQItABQABgAIAAAAIQBhddWpuAwAAM5L&#10;AAAOAAAAAAAAAAAAAAAAAC4CAABkcnMvZTJvRG9jLnhtbFBLAQItABQABgAIAAAAIQA4ztpn4AAA&#10;AAgBAAAPAAAAAAAAAAAAAAAAABIPAABkcnMvZG93bnJldi54bWxQSwUGAAAAAAQABADzAAAAHxAA&#10;AAAA&#10;">
                <v:group id="Группа 97" o:spid="_x0000_s1099" style="position:absolute;width:55576;height:26956" coordsize="55576,2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Рисунок 83" o:spid="_x0000_s1100" alt="Мужчина" style="position:absolute;width:14756;height:26956" coordsize="11865,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Полилиния: фигура 85" o:spid="_x0000_s1101" style="position:absolute;left:3775;width:4315;height:4314;visibility:visible;mso-wrap-style:square;v-text-anchor:middle" coordsize="431470,4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TKwQAAANsAAAAPAAAAZHJzL2Rvd25yZXYueG1sRI/disIw&#10;EIXvF3yHMIJ3a6qgSDWKKIpQRNZ18XZoxqbYTEoTtb69EYS9PHznhzNbtLYSd2p86VjBoJ+AIM6d&#10;LrlQcPrdfE9A+ICssXJMCp7kYTHvfM0w1e7BP3Q/hkLEEvYpKjAh1KmUPjdk0fddTRzZxTUWQ5RN&#10;IXWDj1huKzlMkrG0WHJcMFjTylB+Pd6sAplt3MVsD1WW/ZWn83C939qdVqrXbZdTEIHa8G/+pCOH&#10;yQjeX+IPkPMXAAAA//8DAFBLAQItABQABgAIAAAAIQDb4fbL7gAAAIUBAAATAAAAAAAAAAAAAAAA&#10;AAAAAABbQ29udGVudF9UeXBlc10ueG1sUEsBAi0AFAAGAAgAAAAhAFr0LFu/AAAAFQEAAAsAAAAA&#10;AAAAAAAAAAAAHwEAAF9yZWxzLy5yZWxzUEsBAi0AFAAGAAgAAAAhAKyFxMrBAAAA2wAAAA8AAAAA&#10;AAAAAAAAAAAABwIAAGRycy9kb3ducmV2LnhtbFBLBQYAAAAAAwADALcAAAD1AgAAAAA=&#10;" path="m431470,215735v,119147,-96588,215735,-215735,215735c96588,431470,,334882,,215735,,96588,96588,,215735,,334882,,431470,96588,431470,215735xe" fillcolor="black" stroked="f" strokeweight=".74689mm">
                      <v:stroke joinstyle="miter"/>
                      <v:path arrowok="t" o:connecttype="custom" o:connectlocs="431470,215735;215735,431470;0,215735;215735,0;431470,215735" o:connectangles="0,0,0,0,0"/>
                    </v:shape>
                    <v:shape id="Полилиния: фигура 86" o:spid="_x0000_s1102" style="position:absolute;top:4854;width:11865;height:19416;visibility:visible;mso-wrap-style:square;v-text-anchor:middle" coordsize="1186542,194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2TwQAAANsAAAAPAAAAZHJzL2Rvd25yZXYueG1sRI9Bi8Iw&#10;FITvC/6H8ARva6q4RatRVBD0uFXE46N5ttXmpTRprf9+s7Cwx2FmvmFWm95UoqPGlZYVTMYRCOLM&#10;6pJzBZfz4XMOwnlkjZVlUvAmB5v14GOFibYv/qYu9bkIEHYJKii8rxMpXVaQQTe2NXHw7rYx6INs&#10;cqkbfAW4qeQ0imJpsOSwUGBN+4KyZ9oaBTEdT1/p7HrCjFtzeyy6dNfelRoN++0ShKfe/4f/2ket&#10;YB7D75fwA+T6BwAA//8DAFBLAQItABQABgAIAAAAIQDb4fbL7gAAAIUBAAATAAAAAAAAAAAAAAAA&#10;AAAAAABbQ29udGVudF9UeXBlc10ueG1sUEsBAi0AFAAGAAgAAAAhAFr0LFu/AAAAFQEAAAsAAAAA&#10;AAAAAAAAAAAAHwEAAF9yZWxzLy5yZWxzUEsBAi0AFAAGAAgAAAAhAGN1XZPBAAAA2wAAAA8AAAAA&#10;AAAAAAAAAAAABwIAAGRycy9kb3ducmV2LnhtbFBLBQYAAAAAAwADALcAAAD1AgAAAAA=&#10;" path="m1181149,841367l1030135,199555v-5394,-21574,-16181,-43147,-32361,-59327c933054,86294,857547,48540,771253,21573,711926,10787,652598,,593271,,533944,,474617,10787,415290,26967,328996,48540,253489,91687,188768,145621v-16180,16180,-26967,37754,-32360,59327l5393,846760c5393,852153,,862940,,873727v,59327,48540,107867,107868,107867c156408,981594,199555,943841,210342,900694l323603,431470r,1510145l539338,1941615r,-970807l647205,970808r,970807l862940,1941615r,-1515538l976201,895300v10787,43147,53934,80901,102474,80901c1138002,976201,1186543,927661,1186543,868333v,-10786,-5394,-21573,-5394,-26966xe" fillcolor="black" stroked="f" strokeweight=".74689mm">
                      <v:stroke joinstyle="miter"/>
                      <v:path arrowok="t" o:connecttype="custom" o:connectlocs="1181149,841367;1030135,199555;997774,140228;771253,21573;593271,0;415290,26967;188768,145621;156408,204948;5393,846760;0,873727;107868,981594;210342,900694;323603,431470;323603,1941615;539338,1941615;539338,970808;647205,970808;647205,1941615;862940,1941615;862940,426077;976201,895300;1078675,976201;1186543,868333;1181149,841367" o:connectangles="0,0,0,0,0,0,0,0,0,0,0,0,0,0,0,0,0,0,0,0,0,0,0,0"/>
                    </v:shape>
                  </v:group>
                  <v:line id="Прямая соединительная линия 87" o:spid="_x0000_s1103" style="position:absolute;flip:y;visibility:visible;mso-wrap-style:square" from="15081,3065" to="27189,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mQewgAAANsAAAAPAAAAZHJzL2Rvd25yZXYueG1sRI9Pi8Iw&#10;FMTvwn6H8Ba8aboeVKpRZEEoe1r/wR7fNs+22LyEJNb67Y0geBxm5jfMct2bVnTkQ2NZwdc4A0Fc&#10;Wt1wpeB42I7mIEJE1thaJgV3CrBefQyWmGt74x11+1iJBOGQo4I6RpdLGcqaDIaxdcTJO1tvMCbp&#10;K6k93hLctHKSZVNpsOG0UKOj75rKy/5qFPjsYH7/r7Lz013hysnP38ltC6WGn/1mASJSH9/hV7vQ&#10;CuYzeH5JP0CuHgAAAP//AwBQSwECLQAUAAYACAAAACEA2+H2y+4AAACFAQAAEwAAAAAAAAAAAAAA&#10;AAAAAAAAW0NvbnRlbnRfVHlwZXNdLnhtbFBLAQItABQABgAIAAAAIQBa9CxbvwAAABUBAAALAAAA&#10;AAAAAAAAAAAAAB8BAABfcmVscy8ucmVsc1BLAQItABQABgAIAAAAIQC4xmQewgAAANsAAAAPAAAA&#10;AAAAAAAAAAAAAAcCAABkcnMvZG93bnJldi54bWxQSwUGAAAAAAMAAwC3AAAA9gIAAAAA&#10;" strokecolor="#ed7d31 [3205]" strokeweight="1.5pt">
                    <v:stroke endarrow="open" joinstyle="miter"/>
                  </v:line>
                  <v:line id="Прямая соединительная линия 88" o:spid="_x0000_s1104" style="position:absolute;flip:y;visibility:visible;mso-wrap-style:square" from="15556,7412" to="27513,9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diwQAAANsAAAAPAAAAZHJzL2Rvd25yZXYueG1sRE/NasJA&#10;EL4LvsMyhV6kbmxRYuoqYmkpeBBTH2DMTpPQ7GzMbk369p2D4PHj+19tBteoK3Wh9mxgNk1AERfe&#10;1lwaOH29P6WgQkS22HgmA38UYLMej1aYWd/zka55LJWEcMjQQBVjm2kdioochqlviYX79p3DKLAr&#10;te2wl3DX6OckWWiHNUtDhS3tKip+8l8nJSeaT/rD3uYfb3venZM4ebksjXl8GLavoCIN8S6+uT+t&#10;gVTGyhf5AXr9DwAA//8DAFBLAQItABQABgAIAAAAIQDb4fbL7gAAAIUBAAATAAAAAAAAAAAAAAAA&#10;AAAAAABbQ29udGVudF9UeXBlc10ueG1sUEsBAi0AFAAGAAgAAAAhAFr0LFu/AAAAFQEAAAsAAAAA&#10;AAAAAAAAAAAAHwEAAF9yZWxzLy5yZWxzUEsBAi0AFAAGAAgAAAAhAEY1R2LBAAAA2wAAAA8AAAAA&#10;AAAAAAAAAAAABwIAAGRycy9kb3ducmV2LnhtbFBLBQYAAAAAAwADALcAAAD1AgAAAAA=&#10;" strokecolor="#4472c4 [3204]" strokeweight="1.5pt">
                    <v:stroke endarrow="open" joinstyle="miter"/>
                  </v:line>
                  <v:rect id="Прямоугольник 89" o:spid="_x0000_s1105" style="position:absolute;left:29094;top:1306;width:2636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5ltxgAAANsAAAAPAAAAZHJzL2Rvd25yZXYueG1sRI9Pa8JA&#10;FMTvBb/D8oTe6kYP/kmzERWlpdBDo/b8yD6TYPZt2F1N2k/fLRR6HGbmN0y2Hkwr7uR8Y1nBdJKA&#10;IC6tbrhScDoenpYgfEDW2FomBV/kYZ2PHjJMte35g+5FqESEsE9RQR1Cl0rpy5oM+ontiKN3sc5g&#10;iNJVUjvsI9y0cpYkc2mw4bhQY0e7msprcTMK+ma+wvfD9rb/fnMbv3g5zz4XZ6Uex8PmGUSgIfyH&#10;/9qvWsFyBb9f4g+Q+Q8AAAD//wMAUEsBAi0AFAAGAAgAAAAhANvh9svuAAAAhQEAABMAAAAAAAAA&#10;AAAAAAAAAAAAAFtDb250ZW50X1R5cGVzXS54bWxQSwECLQAUAAYACAAAACEAWvQsW78AAAAVAQAA&#10;CwAAAAAAAAAAAAAAAAAfAQAAX3JlbHMvLnJlbHNQSwECLQAUAAYACAAAACEArHeZbcYAAADbAAAA&#10;DwAAAAAAAAAAAAAAAAAHAgAAZHJzL2Rvd25yZXYueG1sUEsFBgAAAAADAAMAtwAAAPoCAAAAAA==&#10;" fillcolor="#f3a875 [2165]" strokecolor="#ed7d31 [3205]" strokeweight=".5pt">
                    <v:fill color2="#f09558 [2613]" rotate="t" colors="0 #f7bda4;.5 #f5b195;1 #f8a581" focus="100%" type="gradient">
                      <o:fill v:ext="view" type="gradientUnscaled"/>
                    </v:fill>
                    <v:textbox>
                      <w:txbxContent>
                        <w:p w14:paraId="2E2CAF9D" w14:textId="483CE1BF" w:rsidR="004B6FE4" w:rsidRDefault="004B6FE4" w:rsidP="009829BE">
                          <w:pPr>
                            <w:jc w:val="center"/>
                          </w:pPr>
                          <w:r>
                            <w:t xml:space="preserve">Открыть приложение </w:t>
                          </w:r>
                        </w:p>
                      </w:txbxContent>
                    </v:textbox>
                  </v:rect>
                  <v:rect id="Прямоугольник 90" o:spid="_x0000_s1106" style="position:absolute;left:29213;top:5343;width:26363;height:4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8mvgAAANsAAAAPAAAAZHJzL2Rvd25yZXYueG1sRE9Ni8Iw&#10;EL0v+B/CCN7W1AVXrUbRBcFVPBj1PjRjW2wmpYla/705CB4f73u2aG0l7tT40rGCQT8BQZw5U3Ku&#10;4HRcf49B+IBssHJMCp7kYTHvfM0wNe7BB7rrkIsYwj5FBUUIdSqlzwqy6PuuJo7cxTUWQ4RNLk2D&#10;jxhuK/mTJL/SYsmxocCa/grKrvpmFQw16bDyyeG8342O9UlX/3J7VqrXbZdTEIHa8BG/3RujYBLX&#10;xy/xB8j5CwAA//8DAFBLAQItABQABgAIAAAAIQDb4fbL7gAAAIUBAAATAAAAAAAAAAAAAAAAAAAA&#10;AABbQ29udGVudF9UeXBlc10ueG1sUEsBAi0AFAAGAAgAAAAhAFr0LFu/AAAAFQEAAAsAAAAAAAAA&#10;AAAAAAAAHwEAAF9yZWxzLy5yZWxzUEsBAi0AFAAGAAgAAAAhAMmuHya+AAAA2wAAAA8AAAAAAAAA&#10;AAAAAAAABwIAAGRycy9kb3ducmV2LnhtbFBLBQYAAAAAAwADALcAAADyAgAAAAA=&#10;" fillcolor="#82a0d7 [2164]" strokecolor="#4472c4 [3204]" strokeweight=".5pt">
                    <v:fill color2="#678ccf [2612]" rotate="t" colors="0 #a8b7df;.5 #9aabd9;1 #879ed7" focus="100%" type="gradient">
                      <o:fill v:ext="view" type="gradientUnscaled"/>
                    </v:fill>
                    <v:textbox>
                      <w:txbxContent>
                        <w:p w14:paraId="5E6E318C" w14:textId="320585B3" w:rsidR="004B6FE4" w:rsidRDefault="004B6FE4" w:rsidP="009829BE">
                          <w:pPr>
                            <w:jc w:val="center"/>
                          </w:pPr>
                          <w:r>
                            <w:t>Сделать выбор студии, стиля и фотографа</w:t>
                          </w:r>
                        </w:p>
                      </w:txbxContent>
                    </v:textbox>
                  </v:rect>
                  <v:rect id="Прямоугольник 91" o:spid="_x0000_s1107" style="position:absolute;left:29213;top:11519;width:26363;height:2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AO2xgAAANsAAAAPAAAAZHJzL2Rvd25yZXYueG1sRI9Pa8JA&#10;FMTvQr/D8gq96UYP/onZiC2VSsFD0+r5kX1NQrNvw+5qUj99VxB6HGbmN0y2GUwrLuR8Y1nBdJKA&#10;IC6tbrhS8PW5Gy9B+ICssbVMCn7JwyZ/GGWYatvzB12KUIkIYZ+igjqELpXSlzUZ9BPbEUfv2zqD&#10;IUpXSe2wj3DTylmSzKXBhuNCjR291FT+FGejoG/mKzzsns+v13e39Yu34+y0OCr19Dhs1yACDeE/&#10;fG/vtYLVFG5f4g+Q+R8AAAD//wMAUEsBAi0AFAAGAAgAAAAhANvh9svuAAAAhQEAABMAAAAAAAAA&#10;AAAAAAAAAAAAAFtDb250ZW50X1R5cGVzXS54bWxQSwECLQAUAAYACAAAACEAWvQsW78AAAAVAQAA&#10;CwAAAAAAAAAAAAAAAAAfAQAAX3JlbHMvLnJlbHNQSwECLQAUAAYACAAAACEA19gDtsYAAADbAAAA&#10;DwAAAAAAAAAAAAAAAAAHAgAAZHJzL2Rvd25yZXYueG1sUEsFBgAAAAADAAMAtwAAAPoCAAAAAA==&#10;" fillcolor="#f3a875 [2165]" strokecolor="#ed7d31 [3205]" strokeweight=".5pt">
                    <v:fill color2="#f09558 [2613]" rotate="t" colors="0 #f7bda4;.5 #f5b195;1 #f8a581" focus="100%" type="gradient">
                      <o:fill v:ext="view" type="gradientUnscaled"/>
                    </v:fill>
                    <v:textbox>
                      <w:txbxContent>
                        <w:p w14:paraId="04732621" w14:textId="0F8E0AAF" w:rsidR="004B6FE4" w:rsidRDefault="004B6FE4" w:rsidP="009829BE">
                          <w:pPr>
                            <w:jc w:val="center"/>
                          </w:pPr>
                          <w:r>
                            <w:t>Подтвердить внесенные данные</w:t>
                          </w:r>
                        </w:p>
                      </w:txbxContent>
                    </v:textbox>
                  </v:rect>
                  <v:rect id="Прямоугольник 92" o:spid="_x0000_s1108" style="position:absolute;left:29213;top:15794;width:2636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TKwgAAANsAAAAPAAAAZHJzL2Rvd25yZXYueG1sRI9Pi8Iw&#10;FMTvC36H8IS9aargv2oUXRBWFw9GvT+aZ1tsXkqT1frtjbCwx2FmfsMsVq2txJ0aXzpWMOgnIIgz&#10;Z0rOFZxP294UhA/IBivHpOBJHlbLzscCU+MefKS7DrmIEPYpKihCqFMpfVaQRd93NXH0rq6xGKJs&#10;cmkafES4reQwScbSYslxocCavgrKbvrXKhhp0mHjk+Pl8DM51Wdd7eT+otRnt13PQQRqw3/4r/1t&#10;FMyG8P4Sf4BcvgAAAP//AwBQSwECLQAUAAYACAAAACEA2+H2y+4AAACFAQAAEwAAAAAAAAAAAAAA&#10;AAAAAAAAW0NvbnRlbnRfVHlwZXNdLnhtbFBLAQItABQABgAIAAAAIQBa9CxbvwAAABUBAAALAAAA&#10;AAAAAAAAAAAAAB8BAABfcmVscy8ucmVsc1BLAQItABQABgAIAAAAIQBWMCTKwgAAANsAAAAPAAAA&#10;AAAAAAAAAAAAAAcCAABkcnMvZG93bnJldi54bWxQSwUGAAAAAAMAAwC3AAAA9gIAAAAA&#10;" fillcolor="#82a0d7 [2164]" strokecolor="#4472c4 [3204]" strokeweight=".5pt">
                    <v:fill color2="#678ccf [2612]" rotate="t" colors="0 #a8b7df;.5 #9aabd9;1 #879ed7" focus="100%" type="gradient">
                      <o:fill v:ext="view" type="gradientUnscaled"/>
                    </v:fill>
                    <v:textbox>
                      <w:txbxContent>
                        <w:p w14:paraId="573C93EB" w14:textId="0F5E1E98" w:rsidR="004B6FE4" w:rsidRDefault="004B6FE4" w:rsidP="009829BE">
                          <w:pPr>
                            <w:jc w:val="center"/>
                          </w:pPr>
                          <w:r>
                            <w:t xml:space="preserve">Подсчитать получившуюся сумму </w:t>
                          </w:r>
                        </w:p>
                      </w:txbxContent>
                    </v:textbox>
                  </v:rect>
                  <v:rect id="Прямоугольник 93" o:spid="_x0000_s1109" style="position:absolute;left:29213;top:20306;width:2636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jhaxgAAANsAAAAPAAAAZHJzL2Rvd25yZXYueG1sRI9Pa8JA&#10;FMTvgt9heUJvdaMF/6RZRaXSIvRQrT0/sq9JMPs27G5M2k/fFQoeh5n5DZOte1OLKzlfWVYwGScg&#10;iHOrKy4UfJ72jwsQPiBrrC2Tgh/ysF4NBxmm2nb8QddjKESEsE9RQRlCk0rp85IM+rFtiKP3bZ3B&#10;EKUrpHbYRbip5TRJZtJgxXGhxIZ2JeWXY2sUdNVsie/7bfvye3AbP389T7/mZ6UeRv3mGUSgPtzD&#10;/+03rWD5BLcv8QfI1R8AAAD//wMAUEsBAi0AFAAGAAgAAAAhANvh9svuAAAAhQEAABMAAAAAAAAA&#10;AAAAAAAAAAAAAFtDb250ZW50X1R5cGVzXS54bWxQSwECLQAUAAYACAAAACEAWvQsW78AAAAVAQAA&#10;CwAAAAAAAAAAAAAAAAAfAQAAX3JlbHMvLnJlbHNQSwECLQAUAAYACAAAACEASEY4WsYAAADbAAAA&#10;DwAAAAAAAAAAAAAAAAAHAgAAZHJzL2Rvd25yZXYueG1sUEsFBgAAAAADAAMAtwAAAPoCAAAAAA==&#10;" fillcolor="#f3a875 [2165]" strokecolor="#ed7d31 [3205]" strokeweight=".5pt">
                    <v:fill color2="#f09558 [2613]" rotate="t" colors="0 #f7bda4;.5 #f5b195;1 #f8a581" focus="100%" type="gradient">
                      <o:fill v:ext="view" type="gradientUnscaled"/>
                    </v:fill>
                    <v:textbox>
                      <w:txbxContent>
                        <w:p w14:paraId="28C85A67" w14:textId="4E7F6E4C" w:rsidR="004B6FE4" w:rsidRDefault="004B6FE4" w:rsidP="009829BE">
                          <w:pPr>
                            <w:jc w:val="center"/>
                          </w:pPr>
                          <w:r>
                            <w:t xml:space="preserve">Изменить полноэкранный режим </w:t>
                          </w:r>
                        </w:p>
                      </w:txbxContent>
                    </v:textbox>
                  </v:rect>
                  <v:line id="Прямая соединительная линия 94" o:spid="_x0000_s1110" style="position:absolute;visibility:visible;mso-wrap-style:square" from="15794,10450" to="26490,11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2EwgAAANsAAAAPAAAAZHJzL2Rvd25yZXYueG1sRI9Ba8JA&#10;FITvBf/D8gRvzSZVxKbZBC0V7FEjeH1kX5PQ7Nuwu9X4791CocdhZr5himoyg7iS871lBVmSgiBu&#10;rO65VXCu988bED4gaxwsk4I7eajK2VOBubY3PtL1FFoRIexzVNCFMOZS+qYjgz6xI3H0vqwzGKJ0&#10;rdQObxFuBvmSpmtpsOe40OFI7x0136cfo8Adxkvtd2uZfdztUm75+LkyO6UW82n7BiLQFP7Df+2D&#10;VvC6gt8v8QfI8gEAAP//AwBQSwECLQAUAAYACAAAACEA2+H2y+4AAACFAQAAEwAAAAAAAAAAAAAA&#10;AAAAAAAAW0NvbnRlbnRfVHlwZXNdLnhtbFBLAQItABQABgAIAAAAIQBa9CxbvwAAABUBAAALAAAA&#10;AAAAAAAAAAAAAB8BAABfcmVscy8ucmVsc1BLAQItABQABgAIAAAAIQC+t72EwgAAANsAAAAPAAAA&#10;AAAAAAAAAAAAAAcCAABkcnMvZG93bnJldi54bWxQSwUGAAAAAAMAAwC3AAAA9gIAAAAA&#10;" strokecolor="#ed7d31 [3205]" strokeweight="1.5pt">
                    <v:stroke endarrow="open" joinstyle="miter"/>
                  </v:line>
                  <v:line id="Прямая соединительная линия 95" o:spid="_x0000_s1111" style="position:absolute;visibility:visible;mso-wrap-style:square" from="15556,11994" to="27771,1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7RdwQAAANsAAAAPAAAAZHJzL2Rvd25yZXYueG1sRI9Bi8Iw&#10;FITvwv6H8Ba8aVpBcbvGIgsLeqz14PHRPNti81Ka1Nb+erOw4HGYmW+YXTqaRjyoc7VlBfEyAkFc&#10;WF1zqeCS/y62IJxH1thYJgVPcpDuP2Y7TLQdOKPH2ZciQNglqKDyvk2kdEVFBt3StsTBu9nOoA+y&#10;K6XucAhw08hVFG2kwZrDQoUt/VRU3M+9UXC6xjbP+lus5bQu82kaYs4Gpeaf4+EbhKfRv8P/7aNW&#10;8LWGvy/hB8j9CwAA//8DAFBLAQItABQABgAIAAAAIQDb4fbL7gAAAIUBAAATAAAAAAAAAAAAAAAA&#10;AAAAAABbQ29udGVudF9UeXBlc10ueG1sUEsBAi0AFAAGAAgAAAAhAFr0LFu/AAAAFQEAAAsAAAAA&#10;AAAAAAAAAAAAHwEAAF9yZWxzLy5yZWxzUEsBAi0AFAAGAAgAAAAhAFyntF3BAAAA2wAAAA8AAAAA&#10;AAAAAAAAAAAABwIAAGRycy9kb3ducmV2LnhtbFBLBQYAAAAAAwADALcAAAD1AgAAAAA=&#10;" strokecolor="#4472c4 [3204]" strokeweight="1.5pt">
                    <v:stroke endarrow="open" joinstyle="miter"/>
                  </v:line>
                  <v:line id="Прямая соединительная линия 96" o:spid="_x0000_s1112" style="position:absolute;visibility:visible;mso-wrap-style:square" from="15437,13894" to="27157,21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ZowgAAANsAAAAPAAAAZHJzL2Rvd25yZXYueG1sRI/BasMw&#10;EETvgfyD2EJvieykmNSNbJySgnt0Euh1sba2qbUykpo4f18VCj0OM/OG2ZezGcWVnB8sK0jXCQji&#10;1uqBOwWX89tqB8IHZI2jZVJwJw9lsVzsMdf2xg1dT6ETEcI+RwV9CFMupW97MujXdiKO3qd1BkOU&#10;rpPa4S3CzSg3SZJJgwPHhR4neu2p/Tp9GwWunj7O/pDJ9Hi3W1lx8/5kDko9PszVC4hAc/gP/7Vr&#10;reA5g98v8QfI4gcAAP//AwBQSwECLQAUAAYACAAAACEA2+H2y+4AAACFAQAAEwAAAAAAAAAAAAAA&#10;AAAAAAAAW0NvbnRlbnRfVHlwZXNdLnhtbFBLAQItABQABgAIAAAAIQBa9CxbvwAAABUBAAALAAAA&#10;AAAAAAAAAAAAAB8BAABfcmVscy8ucmVsc1BLAQItABQABgAIAAAAIQAhKYZowgAAANsAAAAPAAAA&#10;AAAAAAAAAAAAAAcCAABkcnMvZG93bnJldi54bWxQSwUGAAAAAAMAAwC3AAAA9gIAAAAA&#10;" strokecolor="#ed7d31 [3205]" strokeweight="1.5pt">
                    <v:stroke endarrow="open" joinstyle="miter"/>
                  </v:line>
                </v:group>
                <v:shape id="Надпись 98" o:spid="_x0000_s1113" type="#_x0000_t202" style="position:absolute;left:11281;top:29450;width:3669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34CD7423" w14:textId="2896F6A4" w:rsidR="004B6FE4" w:rsidRDefault="004B6FE4" w:rsidP="009829BE">
                        <w:pPr>
                          <w:jc w:val="center"/>
                        </w:pPr>
                        <w:r>
                          <w:t>Рис.5.2 – Диаграмма вариантов использования</w:t>
                        </w:r>
                      </w:p>
                    </w:txbxContent>
                  </v:textbox>
                </v:shape>
              </v:group>
            </w:pict>
          </mc:Fallback>
        </mc:AlternateContent>
      </w:r>
      <w:r w:rsidR="008E6CC1" w:rsidRPr="001134CF">
        <w:rPr>
          <w:rFonts w:ascii="Times New Roman" w:hAnsi="Times New Roman" w:cs="Times New Roman"/>
          <w:sz w:val="28"/>
          <w:szCs w:val="28"/>
        </w:rPr>
        <w:t xml:space="preserve">Цель варианта использования заключается в том, чтобы определить законченный аспект или фрагмент поведения некоторой сущности без раскрытия внутренней структуры этой сущности. На рисунке 5.2 показан пользователь и функции, выполняемые в рамках приложения. </w:t>
      </w:r>
    </w:p>
    <w:p w14:paraId="06F7E719" w14:textId="77777777" w:rsidR="004B6FE4" w:rsidRPr="001134CF" w:rsidRDefault="004B6FE4" w:rsidP="008E6CC1">
      <w:pPr>
        <w:tabs>
          <w:tab w:val="left" w:pos="2450"/>
        </w:tabs>
        <w:rPr>
          <w:rFonts w:ascii="Times New Roman" w:hAnsi="Times New Roman" w:cs="Times New Roman"/>
          <w:sz w:val="28"/>
          <w:szCs w:val="28"/>
        </w:rPr>
      </w:pPr>
    </w:p>
    <w:p w14:paraId="7BD843CA" w14:textId="4C621E35" w:rsidR="008E6CC1" w:rsidRPr="001134CF" w:rsidRDefault="008E6CC1" w:rsidP="008E6CC1">
      <w:pPr>
        <w:tabs>
          <w:tab w:val="left" w:pos="2450"/>
        </w:tabs>
        <w:rPr>
          <w:rFonts w:ascii="Times New Roman" w:hAnsi="Times New Roman" w:cs="Times New Roman"/>
          <w:sz w:val="28"/>
          <w:szCs w:val="28"/>
        </w:rPr>
      </w:pPr>
    </w:p>
    <w:p w14:paraId="3806A947" w14:textId="4328A58F" w:rsidR="008E6CC1" w:rsidRPr="001134CF" w:rsidRDefault="008E6CC1" w:rsidP="008E6CC1">
      <w:pPr>
        <w:tabs>
          <w:tab w:val="left" w:pos="2450"/>
        </w:tabs>
        <w:rPr>
          <w:rFonts w:ascii="Times New Roman" w:hAnsi="Times New Roman" w:cs="Times New Roman"/>
          <w:sz w:val="28"/>
          <w:szCs w:val="28"/>
        </w:rPr>
      </w:pPr>
    </w:p>
    <w:p w14:paraId="09642F0D" w14:textId="6B3D6D2F" w:rsidR="009829BE" w:rsidRPr="001134CF" w:rsidRDefault="009829BE" w:rsidP="008E6CC1">
      <w:pPr>
        <w:tabs>
          <w:tab w:val="left" w:pos="2450"/>
        </w:tabs>
        <w:rPr>
          <w:rFonts w:ascii="Times New Roman" w:hAnsi="Times New Roman" w:cs="Times New Roman"/>
          <w:sz w:val="28"/>
          <w:szCs w:val="28"/>
        </w:rPr>
      </w:pPr>
    </w:p>
    <w:p w14:paraId="2E9293A5" w14:textId="4836E640" w:rsidR="009829BE" w:rsidRPr="001134CF" w:rsidRDefault="009829BE" w:rsidP="008E6CC1">
      <w:pPr>
        <w:tabs>
          <w:tab w:val="left" w:pos="2450"/>
        </w:tabs>
        <w:rPr>
          <w:rFonts w:ascii="Times New Roman" w:hAnsi="Times New Roman" w:cs="Times New Roman"/>
          <w:sz w:val="28"/>
          <w:szCs w:val="28"/>
        </w:rPr>
      </w:pPr>
    </w:p>
    <w:p w14:paraId="7D2BFFC3" w14:textId="1BFFC5DE" w:rsidR="009829BE" w:rsidRPr="001134CF" w:rsidRDefault="009829BE" w:rsidP="008E6CC1">
      <w:pPr>
        <w:tabs>
          <w:tab w:val="left" w:pos="2450"/>
        </w:tabs>
        <w:rPr>
          <w:rFonts w:ascii="Times New Roman" w:hAnsi="Times New Roman" w:cs="Times New Roman"/>
          <w:sz w:val="28"/>
          <w:szCs w:val="28"/>
        </w:rPr>
      </w:pPr>
    </w:p>
    <w:p w14:paraId="783AD4C8" w14:textId="54A76DE7" w:rsidR="009829BE" w:rsidRPr="001134CF" w:rsidRDefault="009829BE" w:rsidP="008E6CC1">
      <w:pPr>
        <w:tabs>
          <w:tab w:val="left" w:pos="2450"/>
        </w:tabs>
        <w:rPr>
          <w:rFonts w:ascii="Times New Roman" w:hAnsi="Times New Roman" w:cs="Times New Roman"/>
          <w:sz w:val="28"/>
          <w:szCs w:val="28"/>
        </w:rPr>
      </w:pPr>
    </w:p>
    <w:p w14:paraId="3630181A" w14:textId="3D52564D" w:rsidR="009829BE" w:rsidRPr="001134CF" w:rsidRDefault="009829BE" w:rsidP="004B6FE4">
      <w:pPr>
        <w:pStyle w:val="2"/>
        <w:numPr>
          <w:ilvl w:val="0"/>
          <w:numId w:val="0"/>
        </w:numPr>
        <w:ind w:left="420"/>
        <w:rPr>
          <w:u w:val="none"/>
        </w:rPr>
      </w:pPr>
      <w:bookmarkStart w:id="46" w:name="_Toc56594399"/>
      <w:r w:rsidRPr="001134CF">
        <w:rPr>
          <w:u w:val="none"/>
        </w:rPr>
        <w:t>5.3. Диаграмма классов</w:t>
      </w:r>
      <w:bookmarkEnd w:id="46"/>
    </w:p>
    <w:p w14:paraId="1AC59706" w14:textId="477C2DA0" w:rsidR="009829BE" w:rsidRPr="001134CF" w:rsidRDefault="009829BE" w:rsidP="008E6CC1">
      <w:pPr>
        <w:tabs>
          <w:tab w:val="left" w:pos="2450"/>
        </w:tabs>
        <w:rPr>
          <w:rFonts w:ascii="Times New Roman" w:hAnsi="Times New Roman" w:cs="Times New Roman"/>
          <w:sz w:val="28"/>
          <w:szCs w:val="28"/>
        </w:rPr>
      </w:pPr>
      <w:r w:rsidRPr="001134CF">
        <w:rPr>
          <w:rFonts w:ascii="Times New Roman" w:hAnsi="Times New Roman" w:cs="Times New Roman"/>
          <w:sz w:val="28"/>
          <w:szCs w:val="28"/>
        </w:rPr>
        <w:t>Диаграммы классов показывают набор классов, интерфейсов, а также их связи. Диаграммы этого вида чаще всего используются для моделирования объектно</w:t>
      </w:r>
      <w:r w:rsidR="004B6FE4" w:rsidRPr="001134CF">
        <w:rPr>
          <w:rFonts w:ascii="Times New Roman" w:hAnsi="Times New Roman" w:cs="Times New Roman"/>
          <w:sz w:val="28"/>
          <w:szCs w:val="28"/>
        </w:rPr>
        <w:t>-ориентированных систем. Она предназначена для статического преставления системы. На рисунке 5.3 показа диаграмма классов приложения.</w:t>
      </w:r>
    </w:p>
    <w:p w14:paraId="01EF3237" w14:textId="121D5B5F" w:rsidR="004B6FE4" w:rsidRPr="001134CF" w:rsidRDefault="00CB55B4" w:rsidP="008E6CC1">
      <w:pPr>
        <w:tabs>
          <w:tab w:val="left" w:pos="2450"/>
        </w:tabs>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44EFC9D9" wp14:editId="70543070">
                <wp:simplePos x="0" y="0"/>
                <wp:positionH relativeFrom="column">
                  <wp:posOffset>-335856</wp:posOffset>
                </wp:positionH>
                <wp:positionV relativeFrom="paragraph">
                  <wp:posOffset>282619</wp:posOffset>
                </wp:positionV>
                <wp:extent cx="1743740" cy="978196"/>
                <wp:effectExtent l="0" t="0" r="27940" b="12700"/>
                <wp:wrapNone/>
                <wp:docPr id="104" name="Овал 104"/>
                <wp:cNvGraphicFramePr/>
                <a:graphic xmlns:a="http://schemas.openxmlformats.org/drawingml/2006/main">
                  <a:graphicData uri="http://schemas.microsoft.com/office/word/2010/wordprocessingShape">
                    <wps:wsp>
                      <wps:cNvSpPr/>
                      <wps:spPr>
                        <a:xfrm>
                          <a:off x="0" y="0"/>
                          <a:ext cx="1743740" cy="978196"/>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EB98B86" w14:textId="02479047" w:rsidR="00CB55B4" w:rsidRPr="00CB55B4" w:rsidRDefault="00CB55B4" w:rsidP="00CB55B4">
                            <w:pPr>
                              <w:jc w:val="center"/>
                              <w:rPr>
                                <w:lang w:val="en-US"/>
                              </w:rPr>
                            </w:pPr>
                            <w:r>
                              <w:rPr>
                                <w:lang w:val="en-US"/>
                              </w:rPr>
                              <w:t>Class Photographer;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EFC9D9" id="Овал 104" o:spid="_x0000_s1114" style="position:absolute;margin-left:-26.45pt;margin-top:22.25pt;width:137.3pt;height:7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9FeAIAAC8FAAAOAAAAZHJzL2Uyb0RvYy54bWysVM1u2zAMvg/YOwi6r46zrGmCOkXQosOA&#10;og3WDj0rstQIk0VNUmJnD7NnGHbdS+SRRsk/LdYCG4ZdbFL8SIrkR52eNZUmO+G8AlPQ/GhEiTAc&#10;SmUeCvrp7vLNCSU+MFMyDUYUdC88PVu8fnVa27kYwwZ0KRzBIMbPa1vQTQh2nmWeb0TF/BFYYdAo&#10;wVUsoOoestKxGqNXOhuPRsdZDa60DrjwHk8vWiNdpPhSCh5upPQiEF1QvFtIX5e+6/jNFqds/uCY&#10;3SjeXYP9wy0qpgwmHUJdsMDI1qlnoSrFHXiQ4YhDlYGUiotUA1aTj36r5nbDrEi1YHO8Hdrk/19Y&#10;fr1bOaJKnN1oQolhFQ7p8O3w4/D98JPEM+xQbf0cgbd25TrNoxjLbaSr4h8LIU3q6n7oqmgC4XiY&#10;TydvpxNsPkfbbHqSz45j0OzR2zof3guoSBQKKrRW1sfC2Zztrnxo0T0KXeOF2iskKey1iGBtPgqJ&#10;xcSkyTvRSJxrR3YMCcA4FyakkjB7Qkc3qbQeHMd/duzw0VUkig3Of5F18EiZwYTBuVIG3EvZy895&#10;1zDZ4vsOtHXHFoRm3aQpjmf9wNZQ7nG0DlrOe8svFbb3ivmwYg5JjhPBxQ03+JEa6oJCJ1GyAff1&#10;pfOIR+6hlZIal6ag/suWOUGJ/mCQlbN8EgcdkjJ5Nx2j4p5a1k8tZludA44lxyfC8iRGfNC9KB1U&#10;97jfy5gVTcxwzF1QHlyvnId2mfGF4GK5TDDcLMvClbm1vCdC5M5dc8+c7TgWkJ3X0C/YM5612Dgi&#10;A8ttAKkSCWOr2752I8CtTEzuXpC49k/1hHp85xa/AAAA//8DAFBLAwQUAAYACAAAACEAK0O+ZuIA&#10;AAAKAQAADwAAAGRycy9kb3ducmV2LnhtbEyPy07DMBBF90j8gzVIbFDrNDQ0DXEqVAkk1BUFtVs3&#10;HvIgHlex04S/Z1jBcnSP7j2TbybbiQv2vnGkYDGPQCCVzjRUKfh4f56lIHzQZHTnCBV8o4dNcX2V&#10;68y4kd7wsg+V4BLymVZQh3DOpPRljVb7uTsjcfbpeqsDn30lTa9HLredjKPoQVrdEC/U+ozbGsuv&#10;/WAVRNvjKjXty+vdYWjbZGzvd4fdUanbm+npEUTAKfzB8KvP6lCw08kNZLzoFMySeM2oguUyAcFA&#10;HC9WIE5MrtMEZJHL/y8UPwAAAP//AwBQSwECLQAUAAYACAAAACEAtoM4kv4AAADhAQAAEwAAAAAA&#10;AAAAAAAAAAAAAAAAW0NvbnRlbnRfVHlwZXNdLnhtbFBLAQItABQABgAIAAAAIQA4/SH/1gAAAJQB&#10;AAALAAAAAAAAAAAAAAAAAC8BAABfcmVscy8ucmVsc1BLAQItABQABgAIAAAAIQD+kg9FeAIAAC8F&#10;AAAOAAAAAAAAAAAAAAAAAC4CAABkcnMvZTJvRG9jLnhtbFBLAQItABQABgAIAAAAIQArQ75m4gAA&#10;AAoBAAAPAAAAAAAAAAAAAAAAANIEAABkcnMvZG93bnJldi54bWxQSwUGAAAAAAQABADzAAAA4QUA&#10;AAAA&#10;" fillcolor="#ffd555 [2167]" strokecolor="#ffc000 [3207]" strokeweight=".5pt">
                <v:fill color2="#ffcc31 [2615]" rotate="t" colors="0 #ffdd9c;.5 #ffd78e;1 #ffd479" focus="100%" type="gradient">
                  <o:fill v:ext="view" type="gradientUnscaled"/>
                </v:fill>
                <v:stroke joinstyle="miter"/>
                <v:textbox>
                  <w:txbxContent>
                    <w:p w14:paraId="1EB98B86" w14:textId="02479047" w:rsidR="00CB55B4" w:rsidRPr="00CB55B4" w:rsidRDefault="00CB55B4" w:rsidP="00CB55B4">
                      <w:pPr>
                        <w:jc w:val="center"/>
                        <w:rPr>
                          <w:lang w:val="en-US"/>
                        </w:rPr>
                      </w:pPr>
                      <w:r>
                        <w:rPr>
                          <w:lang w:val="en-US"/>
                        </w:rPr>
                        <w:t>Class Photographer;</w:t>
                      </w:r>
                    </w:p>
                  </w:txbxContent>
                </v:textbox>
              </v:oval>
            </w:pict>
          </mc:Fallback>
        </mc:AlternateContent>
      </w:r>
    </w:p>
    <w:p w14:paraId="26739F9D" w14:textId="5D377224" w:rsidR="004B6FE4" w:rsidRPr="001134CF" w:rsidRDefault="00CB55B4" w:rsidP="004B6FE4">
      <w:pPr>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794C18FB" wp14:editId="1E56AAE5">
                <wp:simplePos x="0" y="0"/>
                <wp:positionH relativeFrom="column">
                  <wp:posOffset>4080681</wp:posOffset>
                </wp:positionH>
                <wp:positionV relativeFrom="paragraph">
                  <wp:posOffset>53103</wp:posOffset>
                </wp:positionV>
                <wp:extent cx="1743740" cy="978196"/>
                <wp:effectExtent l="0" t="0" r="27940" b="12700"/>
                <wp:wrapNone/>
                <wp:docPr id="113" name="Овал 113"/>
                <wp:cNvGraphicFramePr/>
                <a:graphic xmlns:a="http://schemas.openxmlformats.org/drawingml/2006/main">
                  <a:graphicData uri="http://schemas.microsoft.com/office/word/2010/wordprocessingShape">
                    <wps:wsp>
                      <wps:cNvSpPr/>
                      <wps:spPr>
                        <a:xfrm>
                          <a:off x="0" y="0"/>
                          <a:ext cx="1743740" cy="978196"/>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818C974" w14:textId="798D5221" w:rsidR="00CB55B4" w:rsidRPr="00CB55B4" w:rsidRDefault="00CB55B4" w:rsidP="00CB55B4">
                            <w:pPr>
                              <w:jc w:val="center"/>
                              <w:rPr>
                                <w:lang w:val="en-US"/>
                              </w:rPr>
                            </w:pPr>
                            <w:r>
                              <w:rPr>
                                <w:lang w:val="en-US"/>
                              </w:rPr>
                              <w:t xml:space="preserve">Class </w:t>
                            </w:r>
                            <w:r>
                              <w:rPr>
                                <w:lang w:val="en-US"/>
                              </w:rPr>
                              <w:t>Login_Polzovatel</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4C18FB" id="Овал 113" o:spid="_x0000_s1115" style="position:absolute;margin-left:321.3pt;margin-top:4.2pt;width:137.3pt;height:77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xidAIAAC8FAAAOAAAAZHJzL2Uyb0RvYy54bWysVM1uEzEQviPxDpbvdLNpaNqomypqVYRU&#10;lYoW9ex47cbC9hjbyW54GJ4BceUl8kiMvZttRSuBEJddj+eb/298etYaTTbCBwW2ouXBiBJhOdTK&#10;PlT0093lm2NKQmS2ZhqsqOhWBHo2f/3qtHEzMYYV6Fp4gk5smDWuoqsY3awoAl8Jw8IBOGFRKcEb&#10;FlH0D0XtWYPejS7Go9FR0YCvnQcuQsDbi05J59m/lILHD1IGEYmuKOYW89fn7zJ9i/kpmz145laK&#10;92mwf8jCMGUx6ODqgkVG1l49c2UU9xBAxgMOpgApFRe5BqymHP1Wze2KOZFrweYEN7Qp/D+3/Hpz&#10;44mqcXblISWWGRzS7tvux+777idJd9ihxoUZAm/dje+lgMdUbiu9SX8shLS5q9uhq6KNhONlOZ0c&#10;TifYfI66k+lxeXKUnBaP1s6H+E6AIelQUaG1ciEVzmZscxVih96j0DQl1KWQT3GrRQJr+1FILCYF&#10;zdaZRuJce7JhSADGubBx0kfP6GQmldaD4fjPhj0+mYpMscH4L6IOFjky2DgYG2XBvxS9/lz2KcsO&#10;v+9AV3dqQWyXbZ7iYaZ0ulpCvcXReug4Hxy/VNjeKxbiDfNIcpwILm78gB+poako9CdKVuC/vnSf&#10;8Mg91FLS4NJUNHxZMy8o0e8tsvKknKRBxyxM3k7HKPinmuVTjV2bc8CxlPhEOJ6PCR/1/ig9mHvc&#10;70WKiipmOcauKI9+L5zHbpnxheBiscgw3CzH4pW9dXxPhMSdu/aeeddzLCI7r2G/YM941mHTiCws&#10;1hGkyiR87Gs/AtzKzOT+BUlr/1TOqMd3bv4LAAD//wMAUEsDBBQABgAIAAAAIQB2lX8V4QAAAAkB&#10;AAAPAAAAZHJzL2Rvd25yZXYueG1sTI/LTsMwEEX3SPyDNUhsEHUaQhpCnApVAgl1RUHt1o2HPIjH&#10;Vew04e8ZVrAc3aN7zxTr2fbijINvHSlYLiIQSJUzLdUKPt6fbzMQPmgyuneECr7Rw7q8vCh0btxE&#10;b3jehVpwCflcK2hCOOVS+qpBq/3CnZA4+3SD1YHPoZZm0BOX217GUZRKq1vihUafcNNg9bUbrYJo&#10;c1hlpnt5vdmPXXc/dXfb/fag1PXV/PQIIuAc/mD41Wd1KNnp6EYyXvQK0iROGVWQJSA4f1iuYhBH&#10;BtM4AVkW8v8H5Q8AAAD//wMAUEsBAi0AFAAGAAgAAAAhALaDOJL+AAAA4QEAABMAAAAAAAAAAAAA&#10;AAAAAAAAAFtDb250ZW50X1R5cGVzXS54bWxQSwECLQAUAAYACAAAACEAOP0h/9YAAACUAQAACwAA&#10;AAAAAAAAAAAAAAAvAQAAX3JlbHMvLnJlbHNQSwECLQAUAAYACAAAACEAwn6cYnQCAAAvBQAADgAA&#10;AAAAAAAAAAAAAAAuAgAAZHJzL2Uyb0RvYy54bWxQSwECLQAUAAYACAAAACEAdpV/FeEAAAAJAQAA&#10;DwAAAAAAAAAAAAAAAADOBAAAZHJzL2Rvd25yZXYueG1sUEsFBgAAAAAEAAQA8wAAANwFAAAAAA==&#10;" fillcolor="#ffd555 [2167]" strokecolor="#ffc000 [3207]" strokeweight=".5pt">
                <v:fill color2="#ffcc31 [2615]" rotate="t" colors="0 #ffdd9c;.5 #ffd78e;1 #ffd479" focus="100%" type="gradient">
                  <o:fill v:ext="view" type="gradientUnscaled"/>
                </v:fill>
                <v:stroke joinstyle="miter"/>
                <v:textbox>
                  <w:txbxContent>
                    <w:p w14:paraId="0818C974" w14:textId="798D5221" w:rsidR="00CB55B4" w:rsidRPr="00CB55B4" w:rsidRDefault="00CB55B4" w:rsidP="00CB55B4">
                      <w:pPr>
                        <w:jc w:val="center"/>
                        <w:rPr>
                          <w:lang w:val="en-US"/>
                        </w:rPr>
                      </w:pPr>
                      <w:r>
                        <w:rPr>
                          <w:lang w:val="en-US"/>
                        </w:rPr>
                        <w:t xml:space="preserve">Class </w:t>
                      </w:r>
                      <w:r>
                        <w:rPr>
                          <w:lang w:val="en-US"/>
                        </w:rPr>
                        <w:t>Login_Polzovatel</w:t>
                      </w:r>
                      <w:r>
                        <w:rPr>
                          <w:lang w:val="en-US"/>
                        </w:rPr>
                        <w:t>;</w:t>
                      </w:r>
                    </w:p>
                  </w:txbxContent>
                </v:textbox>
              </v:oval>
            </w:pict>
          </mc:Fallback>
        </mc:AlternateContent>
      </w:r>
    </w:p>
    <w:p w14:paraId="3CBF10C5" w14:textId="0634287A" w:rsidR="004B6FE4" w:rsidRPr="001134CF" w:rsidRDefault="004B6FE4" w:rsidP="004B6FE4">
      <w:pPr>
        <w:rPr>
          <w:rFonts w:ascii="Times New Roman" w:hAnsi="Times New Roman" w:cs="Times New Roman"/>
          <w:sz w:val="28"/>
          <w:szCs w:val="28"/>
        </w:rPr>
      </w:pPr>
    </w:p>
    <w:p w14:paraId="08F31B07" w14:textId="21072D8C" w:rsidR="004B6FE4" w:rsidRPr="001134CF" w:rsidRDefault="00CB55B4" w:rsidP="004B6FE4">
      <w:pPr>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3E94BAAE" wp14:editId="367B996F">
                <wp:simplePos x="0" y="0"/>
                <wp:positionH relativeFrom="column">
                  <wp:posOffset>3475374</wp:posOffset>
                </wp:positionH>
                <wp:positionV relativeFrom="paragraph">
                  <wp:posOffset>117267</wp:posOffset>
                </wp:positionV>
                <wp:extent cx="548754" cy="463806"/>
                <wp:effectExtent l="38100" t="0" r="22860" b="50800"/>
                <wp:wrapNone/>
                <wp:docPr id="114" name="Прямая со стрелкой 114"/>
                <wp:cNvGraphicFramePr/>
                <a:graphic xmlns:a="http://schemas.openxmlformats.org/drawingml/2006/main">
                  <a:graphicData uri="http://schemas.microsoft.com/office/word/2010/wordprocessingShape">
                    <wps:wsp>
                      <wps:cNvCnPr/>
                      <wps:spPr>
                        <a:xfrm flipH="1">
                          <a:off x="0" y="0"/>
                          <a:ext cx="548754" cy="46380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8A84B" id="Прямая со стрелкой 114" o:spid="_x0000_s1026" type="#_x0000_t32" style="position:absolute;margin-left:273.65pt;margin-top:9.25pt;width:43.2pt;height:36.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wfOBwIAABwEAAAOAAAAZHJzL2Uyb0RvYy54bWysU0uO1DAQ3SNxB8t7Oummp2lFnZ5FD58F&#10;ghafA3gcu2PJP9mmk94NXGCOwBXYsOCjOUNyI8pOJiBASCA2pdiu96req8rmvFUSHZnzwugSz2c5&#10;RkxTUwl9KPHrV4/urTHygeiKSKNZiU/M4/Pt3TubxhZsYWojK+YQkGhfNLbEdQi2yDJPa6aInxnL&#10;NDxy4xQJcHSHrHKkAXYls0Wer7LGuMo6Q5n3cHsxPOJt4uec0fCcc88CkiWG3kKKLsXLGLPthhQH&#10;R2wt6NgG+YcuFBEaik5UFyQQ9MaJX6iUoM54w8OMGpUZzgVlSQOomec/qXlZE8uSFjDH28km//9o&#10;6bPj3iFRwezmS4w0UTCk7n1/1V93X7sP/TXq33Y3EPp3/VX3sfvSfe5uuk8oZoN3jfUFUOz03o0n&#10;b/cuGtFypxCXwj4B6mQNiEVtcv40Oc/agChcni3XD86gPoWn5er+Ol9F9mygiXTW+fCYGYXiR4l9&#10;cEQc6rAzWsOMjRtKkONTHwbgLSCCpY4xECEf6gqFkwWNwQmiD5KNdWJKFtUM/aevcJJsgL9gHDyC&#10;PocyaTvZTjp0JLBXhFKmw2JiguwI40LKCZgnC/4IHPMjlKXN/RvwhEiVjQ4TWAlt3O+qh3Y+tsyH&#10;/FsHBt3RgktTndJkkzWwgmkm4+8Sd/zHc4J//6m33wAAAP//AwBQSwMEFAAGAAgAAAAhABY14RXe&#10;AAAACQEAAA8AAABkcnMvZG93bnJldi54bWxMj8tOwzAQRfdI/IM1SOyok6ZpSohTIR4bdhgWLN14&#10;mqTE4yh22/TvGVawHN2je89U29kN4oRT6D0pSBcJCKTG255aBZ8fr3cbECEasmbwhAouGGBbX19V&#10;prT+TO940rEVXEKhNAq6GMdSytB06ExY+BGJs72fnIl8Tq20kzlzuRvkMknW0pmeeKEzIz512Hzr&#10;o1MwX5rDi9t/6WXxLPXhLfNJqldK3d7Mjw8gIs7xD4ZffVaHmp12/kg2iEFBvioyRjnY5CAYWGdZ&#10;AWKn4D7NQdaV/P9B/QMAAP//AwBQSwECLQAUAAYACAAAACEAtoM4kv4AAADhAQAAEwAAAAAAAAAA&#10;AAAAAAAAAAAAW0NvbnRlbnRfVHlwZXNdLnhtbFBLAQItABQABgAIAAAAIQA4/SH/1gAAAJQBAAAL&#10;AAAAAAAAAAAAAAAAAC8BAABfcmVscy8ucmVsc1BLAQItABQABgAIAAAAIQDC6wfOBwIAABwEAAAO&#10;AAAAAAAAAAAAAAAAAC4CAABkcnMvZTJvRG9jLnhtbFBLAQItABQABgAIAAAAIQAWNeEV3gAAAAkB&#10;AAAPAAAAAAAAAAAAAAAAAGEEAABkcnMvZG93bnJldi54bWxQSwUGAAAAAAQABADzAAAAbAUAAAAA&#10;" strokecolor="#ed7d31 [3205]" strokeweight=".5pt">
                <v:stroke endarrow="block" joinstyle="miter"/>
              </v:shape>
            </w:pict>
          </mc:Fallback>
        </mc:AlternateContent>
      </w:r>
      <w:r w:rsidRPr="001134CF">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0D2A768E" wp14:editId="49E92815">
                <wp:simplePos x="0" y="0"/>
                <wp:positionH relativeFrom="column">
                  <wp:posOffset>1450414</wp:posOffset>
                </wp:positionH>
                <wp:positionV relativeFrom="paragraph">
                  <wp:posOffset>69658</wp:posOffset>
                </wp:positionV>
                <wp:extent cx="637953" cy="637954"/>
                <wp:effectExtent l="0" t="0" r="48260" b="48260"/>
                <wp:wrapNone/>
                <wp:docPr id="109" name="Прямая со стрелкой 109"/>
                <wp:cNvGraphicFramePr/>
                <a:graphic xmlns:a="http://schemas.openxmlformats.org/drawingml/2006/main">
                  <a:graphicData uri="http://schemas.microsoft.com/office/word/2010/wordprocessingShape">
                    <wps:wsp>
                      <wps:cNvCnPr/>
                      <wps:spPr>
                        <a:xfrm>
                          <a:off x="0" y="0"/>
                          <a:ext cx="637953" cy="63795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4689EA" id="Прямая со стрелкой 109" o:spid="_x0000_s1026" type="#_x0000_t32" style="position:absolute;margin-left:114.2pt;margin-top:5.5pt;width:50.25pt;height:50.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D/QEAABIEAAAOAAAAZHJzL2Uyb0RvYy54bWysU0tuFDEQ3SNxB8t7pnsmEJLR9GQxATYI&#10;RnwO4LjtaUv+qWzmswtcIEfgCmxYAFHO0H0jyu5OBwFCArEp/+q9qnpVXpztjSZbAUE5W9HppKRE&#10;WO5qZTcVffvm6YMTSkJktmbaWVHRgwj0bHn/3mLn52LmGqdrAQRJbJjvfEWbGP28KAJvhGFh4ryw&#10;+CgdGBbxCJuiBrZDdqOLWVkeFzsHtQfHRQh4e94/0mXml1Lw+FLKICLRFcXcYraQ7UWyxXLB5htg&#10;vlF8SIP9QxaGKYtBR6pzFhl5B+oXKqM4uOBknHBnCiel4iLXgNVMy5+qed0wL3ItKE7wo0zh/9Hy&#10;F9s1EFVj78pTSiwz2KT2Y3fZXbXX7afuinTv2xs03Yfusv3cfmu/tjftF5K8UbudD3OkWNk1DKfg&#10;15CE2EswacUSyT7rfRj1FvtIOF4eHz0+fXRECcenvH+YOIs7sIcQnwlnSNpUNERgatPElbMWO+tg&#10;mjVn2+ch9sBbQIqsbbKRKf3E1iQePFYWQTG70WKIk1yKVEOfdd7FgxY9/JWQqAzm2YfJMylWGsiW&#10;4TQxzoWNs5EJvRNMKq1HYJnz+yNw8E9Qkef1b8AjIkd2No5go6yD30WP++mQsuz9bxXo604SXLj6&#10;kPuZpcHByz0ZPkma7B/PGX73lZffAQAA//8DAFBLAwQUAAYACAAAACEA1LC+Ld0AAAAKAQAADwAA&#10;AGRycy9kb3ducmV2LnhtbEyPwU7DMBBE70j8g7VI3KiTFFAIdSoE6gUJoQa4b+IliRqvQ+y26d+z&#10;PcFxZ55mZ1br2Q3qQFPoPRtIFwko4sbbnlsDnx+bmxxUiMgWB89k4EQB1uXlxQoL64+8pUMVWyUh&#10;HAo00MU4FlqHpiOHYeFHYvG+/eQwyjm12k54lHA36CxJ7rXDnuVDhyM9d9Tsqr0zUC1ftm+bijGe&#10;du/O1l+vAf2PMddX89MjqEhz/IPhXF+qQymdar9nG9RgIMvyW0HFSGWTAMssfwBVn4X0DnS50v8n&#10;lL8AAAD//wMAUEsBAi0AFAAGAAgAAAAhALaDOJL+AAAA4QEAABMAAAAAAAAAAAAAAAAAAAAAAFtD&#10;b250ZW50X1R5cGVzXS54bWxQSwECLQAUAAYACAAAACEAOP0h/9YAAACUAQAACwAAAAAAAAAAAAAA&#10;AAAvAQAAX3JlbHMvLnJlbHNQSwECLQAUAAYACAAAACEA8Q/ow/0BAAASBAAADgAAAAAAAAAAAAAA&#10;AAAuAgAAZHJzL2Uyb0RvYy54bWxQSwECLQAUAAYACAAAACEA1LC+Ld0AAAAKAQAADwAAAAAAAAAA&#10;AAAAAABXBAAAZHJzL2Rvd25yZXYueG1sUEsFBgAAAAAEAAQA8wAAAGEFAAAAAA==&#10;" strokecolor="#ed7d31 [3205]" strokeweight=".5pt">
                <v:stroke endarrow="block" joinstyle="miter"/>
              </v:shape>
            </w:pict>
          </mc:Fallback>
        </mc:AlternateContent>
      </w:r>
    </w:p>
    <w:p w14:paraId="71609DA1" w14:textId="69CAB824" w:rsidR="004B6FE4" w:rsidRPr="001134CF" w:rsidRDefault="00CB55B4" w:rsidP="004B6FE4">
      <w:pPr>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0292CCA0" wp14:editId="21CD1AE5">
                <wp:simplePos x="0" y="0"/>
                <wp:positionH relativeFrom="column">
                  <wp:posOffset>-299838</wp:posOffset>
                </wp:positionH>
                <wp:positionV relativeFrom="paragraph">
                  <wp:posOffset>329668</wp:posOffset>
                </wp:positionV>
                <wp:extent cx="1743740" cy="978196"/>
                <wp:effectExtent l="0" t="0" r="27940" b="12700"/>
                <wp:wrapNone/>
                <wp:docPr id="105" name="Овал 105"/>
                <wp:cNvGraphicFramePr/>
                <a:graphic xmlns:a="http://schemas.openxmlformats.org/drawingml/2006/main">
                  <a:graphicData uri="http://schemas.microsoft.com/office/word/2010/wordprocessingShape">
                    <wps:wsp>
                      <wps:cNvSpPr/>
                      <wps:spPr>
                        <a:xfrm>
                          <a:off x="0" y="0"/>
                          <a:ext cx="1743740" cy="978196"/>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BB2B581" w14:textId="7D1549F7" w:rsidR="00CB55B4" w:rsidRPr="00CB55B4" w:rsidRDefault="00CB55B4" w:rsidP="00CB55B4">
                            <w:pPr>
                              <w:jc w:val="center"/>
                              <w:rPr>
                                <w:lang w:val="en-US"/>
                              </w:rPr>
                            </w:pPr>
                            <w:r>
                              <w:rPr>
                                <w:lang w:val="en-US"/>
                              </w:rPr>
                              <w:t xml:space="preserve">Class </w:t>
                            </w:r>
                            <w:r>
                              <w:rPr>
                                <w:lang w:val="en-US"/>
                              </w:rPr>
                              <w:t>Style</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2CCA0" id="Овал 105" o:spid="_x0000_s1116" style="position:absolute;margin-left:-23.6pt;margin-top:25.95pt;width:137.3pt;height:7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LBudAIAAC8FAAAOAAAAZHJzL2Uyb0RvYy54bWysVN1q2zAUvh/sHYTuV8dp2rQhTgktHYPS&#10;hrWj14osNWKyjiYpsbOH2TOM3e4l8kg7kh03rIWNsRtbR+c7/9/R9KKpNNkI5xWYguZHA0qE4VAq&#10;81TQTw/X784o8YGZkmkwoqBb4enF7O2baW0nYggr0KVwBJ0YP6ltQVch2EmWeb4SFfNHYIVBpQRX&#10;sYCie8pKx2r0XulsOBicZjW40jrgwnu8vWqVdJb8Syl4uJPSi0B0QTG3kL4ufZfxm82mbPLkmF0p&#10;3qXB/iGLiimDQXtXVywwsnbqhatKcQceZDjiUGUgpeIi1YDV5IPfqrlfMStSLdgcb/s2+f/nlt9u&#10;Fo6oEmc3OKHEsAqHtPu2+7H7vvtJ4h12qLZ+gsB7u3Cd5PEYy22kq+IfCyFN6uq276poAuF4mY9H&#10;x+MRNp+j7nx8lp+fRqfZs7V1PrwXUJF4KKjQWlkfC2cTtrnxoUXvUWgaE2pTSKew1SKCtfkoJBYT&#10;gybrRCNxqR3ZMCQA41yYMOqiJ3Q0k0rr3nD4Z8MOH01Folhv/BdRe4sUGUzojStlwL0WvfycdynL&#10;Fr/vQFt3bEFolk2a4nGCxqsllFscrYOW897ya4XtvWE+LJhDkuNEcHHDHX6khrqg0J0oWYH7+tp9&#10;xCP3UEtJjUtTUP9lzZygRH8wyMrzfBQHHZIwOhkPUXCHmuWhxqyrS8Cx5PhEWJ6OER/0/igdVI+4&#10;3/MYFVXMcIxdUB7cXrgM7TLjC8HFfJ5guFmWhRtzb/meCJE7D80jc7bjWEB23sJ+wV7wrMXGERmY&#10;rwNIlUj43NduBLiVicndCxLX/lBOqOd3bvYLAAD//wMAUEsDBBQABgAIAAAAIQD/gkcb4gAAAAoB&#10;AAAPAAAAZHJzL2Rvd25yZXYueG1sTI/LTsMwEEX3SPyDNUhsUGs3NKRN41SoEkioKwpqt248zYN4&#10;HMVOE/4es4LdjObozrnZdjItu2LvaksSFnMBDKmwuqZSwufHy2wFzHlFWrWWUMI3OtjmtzeZSrUd&#10;6R2vB1+yEEIuVRIq77uUc1dUaJSb2w4p3C62N8qHtS+57tUYwk3LIyGeuFE1hQ+V6nBXYfF1GIwE&#10;sTslK928vj0ch6aJx+Zxf9yfpLy/m543wDxO/g+GX/2gDnlwOtuBtGOthNkyiQIqIV6sgQUgipIl&#10;sHMYRLwGnmf8f4X8BwAA//8DAFBLAQItABQABgAIAAAAIQC2gziS/gAAAOEBAAATAAAAAAAAAAAA&#10;AAAAAAAAAABbQ29udGVudF9UeXBlc10ueG1sUEsBAi0AFAAGAAgAAAAhADj9If/WAAAAlAEAAAsA&#10;AAAAAAAAAAAAAAAALwEAAF9yZWxzLy5yZWxzUEsBAi0AFAAGAAgAAAAhAHmssG50AgAALwUAAA4A&#10;AAAAAAAAAAAAAAAALgIAAGRycy9lMm9Eb2MueG1sUEsBAi0AFAAGAAgAAAAhAP+CRxviAAAACgEA&#10;AA8AAAAAAAAAAAAAAAAAzgQAAGRycy9kb3ducmV2LnhtbFBLBQYAAAAABAAEAPMAAADdBQAAAAA=&#10;" fillcolor="#ffd555 [2167]" strokecolor="#ffc000 [3207]" strokeweight=".5pt">
                <v:fill color2="#ffcc31 [2615]" rotate="t" colors="0 #ffdd9c;.5 #ffd78e;1 #ffd479" focus="100%" type="gradient">
                  <o:fill v:ext="view" type="gradientUnscaled"/>
                </v:fill>
                <v:stroke joinstyle="miter"/>
                <v:textbox>
                  <w:txbxContent>
                    <w:p w14:paraId="2BB2B581" w14:textId="7D1549F7" w:rsidR="00CB55B4" w:rsidRPr="00CB55B4" w:rsidRDefault="00CB55B4" w:rsidP="00CB55B4">
                      <w:pPr>
                        <w:jc w:val="center"/>
                        <w:rPr>
                          <w:lang w:val="en-US"/>
                        </w:rPr>
                      </w:pPr>
                      <w:r>
                        <w:rPr>
                          <w:lang w:val="en-US"/>
                        </w:rPr>
                        <w:t xml:space="preserve">Class </w:t>
                      </w:r>
                      <w:r>
                        <w:rPr>
                          <w:lang w:val="en-US"/>
                        </w:rPr>
                        <w:t>Style</w:t>
                      </w:r>
                      <w:r>
                        <w:rPr>
                          <w:lang w:val="en-US"/>
                        </w:rPr>
                        <w:t>;</w:t>
                      </w:r>
                    </w:p>
                  </w:txbxContent>
                </v:textbox>
              </v:oval>
            </w:pict>
          </mc:Fallback>
        </mc:AlternateContent>
      </w:r>
    </w:p>
    <w:p w14:paraId="228C0B46" w14:textId="1B3292F8" w:rsidR="004B6FE4" w:rsidRPr="001134CF" w:rsidRDefault="00CB55B4" w:rsidP="004B6FE4">
      <w:pPr>
        <w:jc w:val="center"/>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s">
            <w:drawing>
              <wp:anchor distT="0" distB="0" distL="114300" distR="114300" simplePos="0" relativeHeight="251739136" behindDoc="0" locked="0" layoutInCell="1" allowOverlap="1" wp14:anchorId="333C5B2E" wp14:editId="04810734">
                <wp:simplePos x="0" y="0"/>
                <wp:positionH relativeFrom="margin">
                  <wp:align>center</wp:align>
                </wp:positionH>
                <wp:positionV relativeFrom="paragraph">
                  <wp:posOffset>11755</wp:posOffset>
                </wp:positionV>
                <wp:extent cx="1743740" cy="978196"/>
                <wp:effectExtent l="0" t="0" r="27940" b="12700"/>
                <wp:wrapNone/>
                <wp:docPr id="108" name="Овал 108"/>
                <wp:cNvGraphicFramePr/>
                <a:graphic xmlns:a="http://schemas.openxmlformats.org/drawingml/2006/main">
                  <a:graphicData uri="http://schemas.microsoft.com/office/word/2010/wordprocessingShape">
                    <wps:wsp>
                      <wps:cNvSpPr/>
                      <wps:spPr>
                        <a:xfrm>
                          <a:off x="0" y="0"/>
                          <a:ext cx="1743740" cy="978196"/>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15FB1165" w14:textId="1626D909" w:rsidR="00CB55B4" w:rsidRPr="00CB55B4" w:rsidRDefault="00CB55B4" w:rsidP="00CB55B4">
                            <w:pPr>
                              <w:jc w:val="center"/>
                              <w:rPr>
                                <w:lang w:val="en-US"/>
                              </w:rPr>
                            </w:pPr>
                            <w:r>
                              <w:rPr>
                                <w:lang w:val="en-US"/>
                              </w:rPr>
                              <w:t xml:space="preserve">Class </w:t>
                            </w:r>
                            <w:r>
                              <w:rPr>
                                <w:lang w:val="en-US"/>
                              </w:rPr>
                              <w:t>Check</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3C5B2E" id="Овал 108" o:spid="_x0000_s1117" style="position:absolute;left:0;text-align:left;margin-left:0;margin-top:.95pt;width:137.3pt;height:77pt;z-index:2517391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54dQIAAC8FAAAOAAAAZHJzL2Uyb0RvYy54bWysVM1uEzEQviPxDpbvdLNpaNqomypqVYRU&#10;lYoW9ex47cbC9hjbyW54GJ4BceUl8kiMvZttRSuBEJddj+eb/298etYaTTbCBwW2ouXBiBJhOdTK&#10;PlT0093lm2NKQmS2ZhqsqOhWBHo2f/3qtHEzMYYV6Fp4gk5smDWuoqsY3awoAl8Jw8IBOGFRKcEb&#10;FlH0D0XtWYPejS7Go9FR0YCvnQcuQsDbi05J59m/lILHD1IGEYmuKOYW89fn7zJ9i/kpmz145laK&#10;92mwf8jCMGUx6ODqgkVG1l49c2UU9xBAxgMOpgApFRe5BqymHP1Wze2KOZFrweYEN7Qp/D+3/Hpz&#10;44mqcXYjHJVlBoe0+7b7sfu++0nSHXaocWGGwFt343sp4DGV20pv0h8LIW3u6nboqmgj4XhZTieH&#10;0wk2n6PuZHpcnhwlp8WjtfMhvhNgSDpUVGitXEiFsxnbXIXYofcoNE0JdSnkU9xqkcDafhQSi0lB&#10;s3WmkTjXnmwYEoBxLmw87KNndDKTSuvBcPxnwx6fTEWm2GD8F1EHixwZbByMjbLgX4pefy77lGWH&#10;33egqzu1ILbLNk/xcJyg6WoJ9RZH66HjfHD8UmF7r1iIN8wjyXEiuLjxA36khqai0J8oWYH/+tJ9&#10;wiP3UEtJg0tT0fBlzbygRL+3yMqTcpIGHbMweTsdo+CfapZPNXZtzgHHUuIT4Xg+JnzU+6P0YO5x&#10;vxcpKqqY5Ri7ojz6vXAeu2XGF4KLxSLDcLMci1f21vE9ERJ37tp75l3PsYjsvIb9gj3jWYdNI7Kw&#10;WEeQKpPwsa/9CHArM5P7FySt/VM5ox7fufkvAAAA//8DAFBLAwQUAAYACAAAACEAFUaT8t0AAAAG&#10;AQAADwAAAGRycy9kb3ducmV2LnhtbEyPwU7DMBBE70j8g7VI3KjTQksb4lQVUrkVaCji6tpLEtVe&#10;R7HbBr6e5QTH2VnNvCmWg3fihH1sAykYjzIQSCbYlmoFu7f1zRxETJqsdoFQwRdGWJaXF4XObTjT&#10;Fk9VqgWHUMy1gialLpcymga9jqPQIbH3GXqvE8u+lrbXZw73Tk6ybCa9bokbGt3hY4PmUB29glfX&#10;bZ6+N+/zj0O1un1Zj832eWeUur4aVg8gEg7p7xl+8RkdSmbahyPZKJwCHpL4ugDB5uT+bgZiz3o6&#10;XYAsC/kfv/wBAAD//wMAUEsBAi0AFAAGAAgAAAAhALaDOJL+AAAA4QEAABMAAAAAAAAAAAAAAAAA&#10;AAAAAFtDb250ZW50X1R5cGVzXS54bWxQSwECLQAUAAYACAAAACEAOP0h/9YAAACUAQAACwAAAAAA&#10;AAAAAAAAAAAvAQAAX3JlbHMvLnJlbHNQSwECLQAUAAYACAAAACEArDK+eHUCAAAvBQAADgAAAAAA&#10;AAAAAAAAAAAuAgAAZHJzL2Uyb0RvYy54bWxQSwECLQAUAAYACAAAACEAFUaT8t0AAAAGAQAADwAA&#10;AAAAAAAAAAAAAADPBAAAZHJzL2Rvd25yZXYueG1sUEsFBgAAAAAEAAQA8wAAANkFAAAAAA==&#10;" fillcolor="#c3c3c3 [2166]" strokecolor="#a5a5a5 [3206]" strokeweight=".5pt">
                <v:fill color2="#b6b6b6 [2614]" rotate="t" colors="0 #d2d2d2;.5 #c8c8c8;1 silver" focus="100%" type="gradient">
                  <o:fill v:ext="view" type="gradientUnscaled"/>
                </v:fill>
                <v:stroke joinstyle="miter"/>
                <v:textbox>
                  <w:txbxContent>
                    <w:p w14:paraId="15FB1165" w14:textId="1626D909" w:rsidR="00CB55B4" w:rsidRPr="00CB55B4" w:rsidRDefault="00CB55B4" w:rsidP="00CB55B4">
                      <w:pPr>
                        <w:jc w:val="center"/>
                        <w:rPr>
                          <w:lang w:val="en-US"/>
                        </w:rPr>
                      </w:pPr>
                      <w:r>
                        <w:rPr>
                          <w:lang w:val="en-US"/>
                        </w:rPr>
                        <w:t xml:space="preserve">Class </w:t>
                      </w:r>
                      <w:r>
                        <w:rPr>
                          <w:lang w:val="en-US"/>
                        </w:rPr>
                        <w:t>Check</w:t>
                      </w:r>
                      <w:r>
                        <w:rPr>
                          <w:lang w:val="en-US"/>
                        </w:rPr>
                        <w:t>;</w:t>
                      </w:r>
                    </w:p>
                  </w:txbxContent>
                </v:textbox>
                <w10:wrap anchorx="margin"/>
              </v:oval>
            </w:pict>
          </mc:Fallback>
        </mc:AlternateContent>
      </w:r>
    </w:p>
    <w:p w14:paraId="7199318D" w14:textId="09331979" w:rsidR="004B6FE4" w:rsidRPr="001134CF" w:rsidRDefault="00CB55B4" w:rsidP="004B6FE4">
      <w:pPr>
        <w:jc w:val="center"/>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6B9B588A" wp14:editId="667994C1">
                <wp:simplePos x="0" y="0"/>
                <wp:positionH relativeFrom="column">
                  <wp:posOffset>1535474</wp:posOffset>
                </wp:positionH>
                <wp:positionV relativeFrom="paragraph">
                  <wp:posOffset>233134</wp:posOffset>
                </wp:positionV>
                <wp:extent cx="446568" cy="45719"/>
                <wp:effectExtent l="0" t="38100" r="48895" b="88265"/>
                <wp:wrapNone/>
                <wp:docPr id="111" name="Прямая со стрелкой 111"/>
                <wp:cNvGraphicFramePr/>
                <a:graphic xmlns:a="http://schemas.openxmlformats.org/drawingml/2006/main">
                  <a:graphicData uri="http://schemas.microsoft.com/office/word/2010/wordprocessingShape">
                    <wps:wsp>
                      <wps:cNvCnPr/>
                      <wps:spPr>
                        <a:xfrm>
                          <a:off x="0" y="0"/>
                          <a:ext cx="446568"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3585D" id="Прямая со стрелкой 111" o:spid="_x0000_s1026" type="#_x0000_t32" style="position:absolute;margin-left:120.9pt;margin-top:18.35pt;width:35.1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ftAQIAABEEAAAOAAAAZHJzL2Uyb0RvYy54bWysU0uO1DAQ3SNxB8t7Op1WTwOtTs+iB9gg&#10;aAFzAI9T7ljyT7bpz27gAnMErsCGxQCaMyQ3mrLTk0GAkEBsKnFc71W9V5XF6V4rsgUfpDUVLUdj&#10;SsBwW0uzqej5u+ePnlASIjM1U9ZARQ8Q6Ony4YPFzs1hYhuravAESUyY71xFmxjdvCgCb0CzMLIO&#10;DF4K6zWLePSbovZsh+xaFZPxeFbsrK+dtxxCwK9n/SVdZn4hgMfXQgSIRFUUe4s5+hwvUiyWCzbf&#10;eOYayY9tsH/oQjNpsOhAdcYiI++9/IVKS+5tsCKOuNWFFUJyyBpQTTn+Sc3bhjnIWtCc4Aabwv+j&#10;5a+2a09kjbMrS0oM0zik9lN32V2139vP3RXpPrQ3GLqP3WX7pf3Wfm1v2muSstG7nQtzpFiZtT+e&#10;glv7ZMReeJ2eKJHss9+HwW/YR8Lx43Q6O5nhgnC8mp48Lp8myuIe63yIL8Bqkl4qGqJnctPElTUG&#10;B2t9mS1n25ch9sA7QCqsTIqRSfXM1CQeHAqLXjKzUXCsk1KKJKFvOr/Fg4Ie/gYEGoNt9mXySsJK&#10;ebJluEyMczBxMjBhdoIJqdQAHOf+/gg85ico5HX9G/CAyJWtiQNYS2P976rHfZ4bmiz6/DsHet3J&#10;ggtbH/I4szW4d3kmx38kLfaP5wy//5OXtwAAAP//AwBQSwMEFAAGAAgAAAAhAP071HneAAAACQEA&#10;AA8AAABkcnMvZG93bnJldi54bWxMj81OwzAQhO9IvIO1SNyo81MVCNlUCNQLEkINcN/ESxI1XpfY&#10;bdO3x5zgOJrRzDflerajOvLkBycI6SIBxdI6M0iH8PG+ubkD5QOJodEJI5zZw7q6vCipMO4kWz7W&#10;oVOxRHxBCH0I+0Jr3/ZsyS/cniV6X26yFKKcOm0mOsVyO+osSVba0iBxoac9P/Xc7uqDRajz5+3r&#10;phYK592bNc3niyf3jXh9NT8+gAo8h78w/OJHdKgiU+MOYrwaEbJlGtEDQr66BRUDeZqloBqEZX4P&#10;uir1/wfVDwAAAP//AwBQSwECLQAUAAYACAAAACEAtoM4kv4AAADhAQAAEwAAAAAAAAAAAAAAAAAA&#10;AAAAW0NvbnRlbnRfVHlwZXNdLnhtbFBLAQItABQABgAIAAAAIQA4/SH/1gAAAJQBAAALAAAAAAAA&#10;AAAAAAAAAC8BAABfcmVscy8ucmVsc1BLAQItABQABgAIAAAAIQCJfAftAQIAABEEAAAOAAAAAAAA&#10;AAAAAAAAAC4CAABkcnMvZTJvRG9jLnhtbFBLAQItABQABgAIAAAAIQD9O9R53gAAAAkBAAAPAAAA&#10;AAAAAAAAAAAAAFsEAABkcnMvZG93bnJldi54bWxQSwUGAAAAAAQABADzAAAAZgUAAAAA&#10;" strokecolor="#ed7d31 [3205]" strokeweight=".5pt">
                <v:stroke endarrow="block" joinstyle="miter"/>
              </v:shape>
            </w:pict>
          </mc:Fallback>
        </mc:AlternateContent>
      </w:r>
    </w:p>
    <w:p w14:paraId="1D0EE61C" w14:textId="1BE2B6BA" w:rsidR="004B6FE4" w:rsidRPr="001134CF" w:rsidRDefault="004B6FE4" w:rsidP="004B6FE4">
      <w:pPr>
        <w:rPr>
          <w:rFonts w:ascii="Times New Roman" w:hAnsi="Times New Roman" w:cs="Times New Roman"/>
          <w:sz w:val="28"/>
          <w:szCs w:val="28"/>
        </w:rPr>
      </w:pPr>
    </w:p>
    <w:p w14:paraId="5F9E8BA0" w14:textId="550057BF" w:rsidR="004B6FE4" w:rsidRPr="001134CF" w:rsidRDefault="00CB55B4" w:rsidP="004B6FE4">
      <w:pPr>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54685292" wp14:editId="7B2EC15F">
                <wp:simplePos x="0" y="0"/>
                <wp:positionH relativeFrom="column">
                  <wp:posOffset>1578004</wp:posOffset>
                </wp:positionH>
                <wp:positionV relativeFrom="paragraph">
                  <wp:posOffset>55673</wp:posOffset>
                </wp:positionV>
                <wp:extent cx="669851" cy="648586"/>
                <wp:effectExtent l="0" t="38100" r="54610" b="18415"/>
                <wp:wrapNone/>
                <wp:docPr id="110" name="Прямая со стрелкой 110"/>
                <wp:cNvGraphicFramePr/>
                <a:graphic xmlns:a="http://schemas.openxmlformats.org/drawingml/2006/main">
                  <a:graphicData uri="http://schemas.microsoft.com/office/word/2010/wordprocessingShape">
                    <wps:wsp>
                      <wps:cNvCnPr/>
                      <wps:spPr>
                        <a:xfrm flipV="1">
                          <a:off x="0" y="0"/>
                          <a:ext cx="669851" cy="6485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68A43" id="Прямая со стрелкой 110" o:spid="_x0000_s1026" type="#_x0000_t32" style="position:absolute;margin-left:124.25pt;margin-top:4.4pt;width:52.75pt;height:51.0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NTBQIAABwEAAAOAAAAZHJzL2Uyb0RvYy54bWysU0uOEzEQ3SNxB8t70p2IiUKUziwywAZB&#10;xG/vcdtpS/7JLvLZDVxgjsAV2LDgozlD940ou3saBAgJxKbUtuu9qveqenV+NJrsRYjK2YpOJyUl&#10;wnJXK7ur6KuXj+4tKInAbM20s6KiJxHp+frundXBL8XMNU7XIhAksXF58BVtAPyyKCJvhGFx4ryw&#10;+ChdMAzwGHZFHdgB2Y0uZmU5Lw4u1D44LmLE24v+ka4zv5SCwzMpowCiK4q9QY4hx8sUi/WKLXeB&#10;+UbxoQ32D10YpiwWHakuGDDyJqhfqIziwUUnYcKdKZyUiousAdVMy5/UvGiYF1kLmhP9aFP8f7T8&#10;6X4biKpxdlP0xzKDQ2rfd1fddfu1/dBdk+5te4Ohe9ddtR/bL+3n9qb9RFI2enfwcYkUG7sNwyn6&#10;bUhGHGUwRGrlXyN1tgbFkmN2/jQ6L45AOF7O5w8WZ1NKOD7N7y/OFvPEXvQ0ic6HCI+FMyR9VDRC&#10;YGrXwMZZizN2oS/B9k8i9MBbQAJrmyIwpR/amsDJo0YIitmdFkOdlFIkNX3/+QtOWvTw50KiR9hn&#10;XyZvp9joQPYM94pxLizMRibMTjCptB6BZbbgj8AhP0FF3ty/AY+IXNlZGMFGWRd+Vx2O06Fl2eff&#10;OtDrThZcuvqUJ5utwRXMMxl+l7TjP54z/PtPvf4GAAD//wMAUEsDBBQABgAIAAAAIQBa6MNo3gAA&#10;AAkBAAAPAAAAZHJzL2Rvd25yZXYueG1sTI/LTsMwEEX3SPyDNUjsqJM0pSHEqRCPDTsMiy7deJqk&#10;xOModtv07xlWsBzdqzvnVJvZDeKEU+g9KUgXCQikxtueWgVfn293BYgQDVkzeEIFFwywqa+vKlNa&#10;f6YPPOnYCh6hUBoFXYxjKWVoOnQmLPyIxNneT85EPqdW2smcedwNMkuSe+lMT/yhMyM+d9h866NT&#10;MF+aw6vbb3W2fpH68L70SapzpW5v5qdHEBHn+FeGX3xGh5qZdv5INohBQZYXK64qKNiA8+UqZ7cd&#10;F9PkAWRdyf8G9Q8AAAD//wMAUEsBAi0AFAAGAAgAAAAhALaDOJL+AAAA4QEAABMAAAAAAAAAAAAA&#10;AAAAAAAAAFtDb250ZW50X1R5cGVzXS54bWxQSwECLQAUAAYACAAAACEAOP0h/9YAAACUAQAACwAA&#10;AAAAAAAAAAAAAAAvAQAAX3JlbHMvLnJlbHNQSwECLQAUAAYACAAAACEA5VIDUwUCAAAcBAAADgAA&#10;AAAAAAAAAAAAAAAuAgAAZHJzL2Uyb0RvYy54bWxQSwECLQAUAAYACAAAACEAWujDaN4AAAAJAQAA&#10;DwAAAAAAAAAAAAAAAABfBAAAZHJzL2Rvd25yZXYueG1sUEsFBgAAAAAEAAQA8wAAAGoFAAAAAA==&#10;" strokecolor="#ed7d31 [3205]" strokeweight=".5pt">
                <v:stroke endarrow="block" joinstyle="miter"/>
              </v:shape>
            </w:pict>
          </mc:Fallback>
        </mc:AlternateContent>
      </w:r>
    </w:p>
    <w:p w14:paraId="605F4F97" w14:textId="7AF3DDF2" w:rsidR="004B6FE4" w:rsidRPr="001134CF" w:rsidRDefault="00CB55B4" w:rsidP="004B6FE4">
      <w:pPr>
        <w:rPr>
          <w:rFonts w:ascii="Times New Roman" w:hAnsi="Times New Roman" w:cs="Times New Roman"/>
          <w:sz w:val="28"/>
          <w:szCs w:val="28"/>
        </w:rPr>
      </w:pPr>
      <w:r w:rsidRPr="001134CF">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33B7B421" wp14:editId="2AD26CF2">
                <wp:simplePos x="0" y="0"/>
                <wp:positionH relativeFrom="column">
                  <wp:posOffset>-318977</wp:posOffset>
                </wp:positionH>
                <wp:positionV relativeFrom="paragraph">
                  <wp:posOffset>104997</wp:posOffset>
                </wp:positionV>
                <wp:extent cx="1743740" cy="978196"/>
                <wp:effectExtent l="0" t="0" r="27940" b="12700"/>
                <wp:wrapNone/>
                <wp:docPr id="107" name="Овал 107"/>
                <wp:cNvGraphicFramePr/>
                <a:graphic xmlns:a="http://schemas.openxmlformats.org/drawingml/2006/main">
                  <a:graphicData uri="http://schemas.microsoft.com/office/word/2010/wordprocessingShape">
                    <wps:wsp>
                      <wps:cNvSpPr/>
                      <wps:spPr>
                        <a:xfrm>
                          <a:off x="0" y="0"/>
                          <a:ext cx="1743740" cy="978196"/>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4C38C75" w14:textId="2EEEC6C5" w:rsidR="00CB55B4" w:rsidRPr="00CB55B4" w:rsidRDefault="00CB55B4" w:rsidP="00CB55B4">
                            <w:pPr>
                              <w:jc w:val="center"/>
                              <w:rPr>
                                <w:lang w:val="en-US"/>
                              </w:rPr>
                            </w:pPr>
                            <w:r>
                              <w:rPr>
                                <w:lang w:val="en-US"/>
                              </w:rPr>
                              <w:t xml:space="preserve">Class </w:t>
                            </w:r>
                            <w:r>
                              <w:rPr>
                                <w:lang w:val="en-US"/>
                              </w:rPr>
                              <w:t>Studia</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B7B421" id="Овал 107" o:spid="_x0000_s1118" style="position:absolute;margin-left:-25.1pt;margin-top:8.25pt;width:137.3pt;height:7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WdQIAAC8FAAAOAAAAZHJzL2Uyb0RvYy54bWysVM1uEzEQviPxDpbvdLNpaNqomypqVYRU&#10;lYoW9ex47cbC9hjbyW54GJ4BceUl8kiMvZttRSuBEJddj+eb/298etYaTTbCBwW2ouXBiBJhOdTK&#10;PlT0093lm2NKQmS2ZhqsqOhWBHo2f/3qtHEzMYYV6Fp4gk5smDWuoqsY3awoAl8Jw8IBOGFRKcEb&#10;FlH0D0XtWYPejS7Go9FR0YCvnQcuQsDbi05J59m/lILHD1IGEYmuKOYW89fn7zJ9i/kpmz145laK&#10;92mwf8jCMGUx6ODqgkVG1l49c2UU9xBAxgMOpgApFRe5BqymHP1Wze2KOZFrweYEN7Qp/D+3/Hpz&#10;44mqcXajKSWWGRzS7tvux+777idJd9ihxoUZAm/dje+lgMdUbiu9SX8shLS5q9uhq6KNhONlOZ0c&#10;TifYfI66k+lxeXKUnBaP1s6H+E6AIelQUaG1ciEVzmZscxVih96j0DQl1KWQT3GrRQJr+1FILCYF&#10;zdaZRuJce7JhSADGubBx0kfP6GQmldaD4fjPhj0+mYpMscH4L6IOFjky2DgYG2XBvxS9/lz2KcsO&#10;v+9AV3dqQWyXbZ7i4WGCpqsl1FscrYeO88HxS4XtvWIh3jCPJMeJ4OLGD/iRGpqKQn+iZAX+60v3&#10;CY/cQy0lDS5NRcOXNfOCEv3eIitPykkadMzC5O10jIJ/qlk+1di1OQccS4lPhOP5mPBR74/Sg7nH&#10;/V6kqKhilmPsivLo98J57JYZXwguFosMw81yLF7ZW8f3REjcuWvvmXc9xyKy8xr2C/aMZx02jcjC&#10;Yh1BqkzCx772I8CtzEzuX5C09k/ljHp85+a/AAAA//8DAFBLAwQUAAYACAAAACEAJuMfreEAAAAK&#10;AQAADwAAAGRycy9kb3ducmV2LnhtbEyPTU/DMAyG70j8h8hIXNCWUNZtKk0nNAkktBMDbdesMf2g&#10;caomXce/x5zgaL+PXj/ONxfXiTMOofGk4X6uQCCV3jZUafh4f56tQYRoyJrOE2r4xgCb4voqN5n1&#10;E73heR8rwSUUMqOhjrHPpAxljc6Eue+ROPv0gzORx6GSdjATl7tOJkotpTMN8YXa9Litsfzaj06D&#10;2h5Xa9u+vN4dxrZNp/Zhd9gdtb69uTw9goh4iX8w/OqzOhTsdPIj2SA6DbNUJYxysExBMJAkiwWI&#10;Ey9WKgVZ5PL/C8UPAAAA//8DAFBLAQItABQABgAIAAAAIQC2gziS/gAAAOEBAAATAAAAAAAAAAAA&#10;AAAAAAAAAABbQ29udGVudF9UeXBlc10ueG1sUEsBAi0AFAAGAAgAAAAhADj9If/WAAAAlAEAAAsA&#10;AAAAAAAAAAAAAAAALwEAAF9yZWxzLy5yZWxzUEsBAi0AFAAGAAgAAAAhALFt75Z1AgAALwUAAA4A&#10;AAAAAAAAAAAAAAAALgIAAGRycy9lMm9Eb2MueG1sUEsBAi0AFAAGAAgAAAAhACbjH63hAAAACgEA&#10;AA8AAAAAAAAAAAAAAAAAzwQAAGRycy9kb3ducmV2LnhtbFBLBQYAAAAABAAEAPMAAADdBQAAAAA=&#10;" fillcolor="#ffd555 [2167]" strokecolor="#ffc000 [3207]" strokeweight=".5pt">
                <v:fill color2="#ffcc31 [2615]" rotate="t" colors="0 #ffdd9c;.5 #ffd78e;1 #ffd479" focus="100%" type="gradient">
                  <o:fill v:ext="view" type="gradientUnscaled"/>
                </v:fill>
                <v:stroke joinstyle="miter"/>
                <v:textbox>
                  <w:txbxContent>
                    <w:p w14:paraId="34C38C75" w14:textId="2EEEC6C5" w:rsidR="00CB55B4" w:rsidRPr="00CB55B4" w:rsidRDefault="00CB55B4" w:rsidP="00CB55B4">
                      <w:pPr>
                        <w:jc w:val="center"/>
                        <w:rPr>
                          <w:lang w:val="en-US"/>
                        </w:rPr>
                      </w:pPr>
                      <w:r>
                        <w:rPr>
                          <w:lang w:val="en-US"/>
                        </w:rPr>
                        <w:t xml:space="preserve">Class </w:t>
                      </w:r>
                      <w:r>
                        <w:rPr>
                          <w:lang w:val="en-US"/>
                        </w:rPr>
                        <w:t>Studia</w:t>
                      </w:r>
                      <w:r>
                        <w:rPr>
                          <w:lang w:val="en-US"/>
                        </w:rPr>
                        <w:t>;</w:t>
                      </w:r>
                    </w:p>
                  </w:txbxContent>
                </v:textbox>
              </v:oval>
            </w:pict>
          </mc:Fallback>
        </mc:AlternateContent>
      </w:r>
    </w:p>
    <w:p w14:paraId="437D4539" w14:textId="30D473CE" w:rsidR="004B6FE4" w:rsidRPr="001134CF" w:rsidRDefault="004B6FE4" w:rsidP="004B6FE4">
      <w:pPr>
        <w:rPr>
          <w:rFonts w:ascii="Times New Roman" w:hAnsi="Times New Roman" w:cs="Times New Roman"/>
          <w:sz w:val="28"/>
          <w:szCs w:val="28"/>
        </w:rPr>
      </w:pPr>
    </w:p>
    <w:p w14:paraId="37D56EBA" w14:textId="1E0A217D" w:rsidR="004B6FE4" w:rsidRPr="001134CF" w:rsidRDefault="00CB55B4" w:rsidP="004B6FE4">
      <w:pPr>
        <w:rPr>
          <w:rFonts w:ascii="Times New Roman" w:hAnsi="Times New Roman" w:cs="Times New Roman"/>
          <w:sz w:val="28"/>
          <w:szCs w:val="28"/>
          <w:lang w:val="en-US"/>
        </w:rPr>
      </w:pPr>
      <w:r w:rsidRPr="001134CF">
        <w:rPr>
          <w:rFonts w:ascii="Times New Roman" w:hAnsi="Times New Roman" w:cs="Times New Roman"/>
          <w:noProof/>
          <w:sz w:val="28"/>
          <w:szCs w:val="28"/>
          <w:lang w:val="en-US"/>
        </w:rPr>
        <w:t>*</w:t>
      </w:r>
    </w:p>
    <w:p w14:paraId="1205B94E" w14:textId="77777777" w:rsidR="004B6FE4" w:rsidRPr="001134CF" w:rsidRDefault="004B6FE4" w:rsidP="004B6FE4">
      <w:pPr>
        <w:rPr>
          <w:rFonts w:ascii="Times New Roman" w:hAnsi="Times New Roman" w:cs="Times New Roman"/>
          <w:sz w:val="28"/>
          <w:szCs w:val="28"/>
        </w:rPr>
      </w:pPr>
    </w:p>
    <w:p w14:paraId="00A28FC0" w14:textId="77777777" w:rsidR="004B6FE4" w:rsidRPr="001134CF" w:rsidRDefault="004B6FE4" w:rsidP="004B6FE4">
      <w:pPr>
        <w:rPr>
          <w:rFonts w:ascii="Times New Roman" w:hAnsi="Times New Roman" w:cs="Times New Roman"/>
          <w:sz w:val="28"/>
          <w:szCs w:val="28"/>
        </w:rPr>
      </w:pPr>
    </w:p>
    <w:p w14:paraId="777164E1" w14:textId="77777777" w:rsidR="004B6FE4" w:rsidRPr="001134CF" w:rsidRDefault="004B6FE4" w:rsidP="00CB55B4">
      <w:pPr>
        <w:jc w:val="center"/>
        <w:rPr>
          <w:rFonts w:ascii="Times New Roman" w:hAnsi="Times New Roman" w:cs="Times New Roman"/>
          <w:sz w:val="28"/>
          <w:szCs w:val="28"/>
        </w:rPr>
      </w:pPr>
    </w:p>
    <w:p w14:paraId="54380B6B" w14:textId="77777777" w:rsidR="004B6FE4" w:rsidRPr="001134CF" w:rsidRDefault="004B6FE4" w:rsidP="004B6FE4">
      <w:pPr>
        <w:rPr>
          <w:rFonts w:ascii="Times New Roman" w:hAnsi="Times New Roman" w:cs="Times New Roman"/>
          <w:sz w:val="28"/>
          <w:szCs w:val="28"/>
        </w:rPr>
      </w:pPr>
    </w:p>
    <w:p w14:paraId="051ADAAC" w14:textId="77777777" w:rsidR="004B6FE4" w:rsidRPr="001134CF" w:rsidRDefault="004B6FE4" w:rsidP="004B6FE4">
      <w:pPr>
        <w:rPr>
          <w:rFonts w:ascii="Times New Roman" w:hAnsi="Times New Roman" w:cs="Times New Roman"/>
          <w:sz w:val="28"/>
          <w:szCs w:val="28"/>
        </w:rPr>
      </w:pPr>
    </w:p>
    <w:p w14:paraId="7243A0F1" w14:textId="77777777" w:rsidR="004B6FE4" w:rsidRPr="001134CF" w:rsidRDefault="004B6FE4" w:rsidP="004B6FE4">
      <w:pPr>
        <w:rPr>
          <w:rFonts w:ascii="Times New Roman" w:hAnsi="Times New Roman" w:cs="Times New Roman"/>
          <w:sz w:val="28"/>
          <w:szCs w:val="28"/>
        </w:rPr>
      </w:pPr>
    </w:p>
    <w:p w14:paraId="2782410D" w14:textId="77777777" w:rsidR="004B6FE4" w:rsidRPr="001134CF" w:rsidRDefault="004B6FE4" w:rsidP="004B6FE4">
      <w:pPr>
        <w:rPr>
          <w:rFonts w:ascii="Times New Roman" w:hAnsi="Times New Roman" w:cs="Times New Roman"/>
          <w:sz w:val="28"/>
          <w:szCs w:val="28"/>
        </w:rPr>
      </w:pPr>
    </w:p>
    <w:p w14:paraId="4B06612B" w14:textId="77777777" w:rsidR="004B6FE4" w:rsidRPr="001134CF" w:rsidRDefault="004B6FE4" w:rsidP="004B6FE4">
      <w:pPr>
        <w:rPr>
          <w:rFonts w:ascii="Times New Roman" w:hAnsi="Times New Roman" w:cs="Times New Roman"/>
          <w:sz w:val="28"/>
          <w:szCs w:val="28"/>
        </w:rPr>
      </w:pPr>
    </w:p>
    <w:p w14:paraId="4ECA9978" w14:textId="77777777" w:rsidR="004B6FE4" w:rsidRPr="001134CF" w:rsidRDefault="004B6FE4" w:rsidP="004B6FE4">
      <w:pPr>
        <w:rPr>
          <w:rFonts w:ascii="Times New Roman" w:hAnsi="Times New Roman" w:cs="Times New Roman"/>
          <w:sz w:val="28"/>
          <w:szCs w:val="28"/>
        </w:rPr>
      </w:pPr>
    </w:p>
    <w:p w14:paraId="4D6E6B2E" w14:textId="77777777" w:rsidR="004B6FE4" w:rsidRPr="001134CF" w:rsidRDefault="004B6FE4" w:rsidP="004B6FE4">
      <w:pPr>
        <w:rPr>
          <w:rFonts w:ascii="Times New Roman" w:hAnsi="Times New Roman" w:cs="Times New Roman"/>
          <w:sz w:val="28"/>
          <w:szCs w:val="28"/>
        </w:rPr>
      </w:pPr>
    </w:p>
    <w:p w14:paraId="2012B4B4" w14:textId="77777777" w:rsidR="004B6FE4" w:rsidRPr="001134CF" w:rsidRDefault="004B6FE4" w:rsidP="004B6FE4">
      <w:pPr>
        <w:rPr>
          <w:rFonts w:ascii="Times New Roman" w:hAnsi="Times New Roman" w:cs="Times New Roman"/>
          <w:sz w:val="28"/>
          <w:szCs w:val="28"/>
        </w:rPr>
      </w:pPr>
    </w:p>
    <w:p w14:paraId="08AB33F0" w14:textId="77777777" w:rsidR="004B6FE4" w:rsidRPr="001134CF" w:rsidRDefault="004B6FE4" w:rsidP="004B6FE4">
      <w:pPr>
        <w:rPr>
          <w:rFonts w:ascii="Times New Roman" w:hAnsi="Times New Roman" w:cs="Times New Roman"/>
          <w:sz w:val="28"/>
          <w:szCs w:val="28"/>
        </w:rPr>
      </w:pPr>
    </w:p>
    <w:p w14:paraId="2AF429CC" w14:textId="77777777" w:rsidR="004B6FE4" w:rsidRPr="001134CF" w:rsidRDefault="004B6FE4" w:rsidP="004B6FE4">
      <w:pPr>
        <w:rPr>
          <w:rFonts w:ascii="Times New Roman" w:hAnsi="Times New Roman" w:cs="Times New Roman"/>
          <w:sz w:val="28"/>
          <w:szCs w:val="28"/>
        </w:rPr>
      </w:pPr>
    </w:p>
    <w:p w14:paraId="73F44602" w14:textId="77777777" w:rsidR="004B6FE4" w:rsidRPr="001134CF" w:rsidRDefault="004B6FE4" w:rsidP="004B6FE4">
      <w:pPr>
        <w:rPr>
          <w:rFonts w:ascii="Times New Roman" w:hAnsi="Times New Roman" w:cs="Times New Roman"/>
          <w:sz w:val="28"/>
          <w:szCs w:val="28"/>
        </w:rPr>
      </w:pPr>
    </w:p>
    <w:p w14:paraId="7D2E9ED4" w14:textId="4182B53E" w:rsidR="004B6FE4" w:rsidRPr="001134CF" w:rsidRDefault="00CB55B4" w:rsidP="004B6FE4">
      <w:pPr>
        <w:pStyle w:val="2"/>
        <w:numPr>
          <w:ilvl w:val="1"/>
          <w:numId w:val="2"/>
        </w:numPr>
        <w:rPr>
          <w:u w:val="none"/>
        </w:rPr>
      </w:pPr>
      <w:r w:rsidRPr="001134CF">
        <w:rPr>
          <w:u w:val="none"/>
          <w:lang w:val="en-US"/>
        </w:rPr>
        <w:t xml:space="preserve"> </w:t>
      </w:r>
      <w:bookmarkStart w:id="47" w:name="_Toc56594400"/>
      <w:r w:rsidRPr="001134CF">
        <w:rPr>
          <w:u w:val="none"/>
        </w:rPr>
        <w:t>Структура проекта клиентского модуля</w:t>
      </w:r>
      <w:bookmarkEnd w:id="47"/>
    </w:p>
    <w:p w14:paraId="4E6FD182" w14:textId="5A2D2534" w:rsidR="004C5A2A" w:rsidRPr="001134CF" w:rsidRDefault="004C5A2A" w:rsidP="004C5A2A">
      <w:pPr>
        <w:rPr>
          <w:rFonts w:ascii="Times New Roman" w:hAnsi="Times New Roman" w:cs="Times New Roman"/>
          <w:sz w:val="28"/>
          <w:szCs w:val="28"/>
        </w:rPr>
      </w:pPr>
      <w:r w:rsidRPr="001134CF">
        <w:rPr>
          <w:rFonts w:ascii="Times New Roman" w:hAnsi="Times New Roman" w:cs="Times New Roman"/>
          <w:sz w:val="28"/>
          <w:szCs w:val="28"/>
        </w:rPr>
        <w:t>Таблица 5.4.1 - Классы</w:t>
      </w:r>
    </w:p>
    <w:tbl>
      <w:tblPr>
        <w:tblStyle w:val="aa"/>
        <w:tblW w:w="0" w:type="auto"/>
        <w:tblLook w:val="04A0" w:firstRow="1" w:lastRow="0" w:firstColumn="1" w:lastColumn="0" w:noHBand="0" w:noVBand="1"/>
      </w:tblPr>
      <w:tblGrid>
        <w:gridCol w:w="4672"/>
        <w:gridCol w:w="4673"/>
      </w:tblGrid>
      <w:tr w:rsidR="00256C85" w:rsidRPr="001134CF" w14:paraId="38C117E1" w14:textId="77777777" w:rsidTr="00256C85">
        <w:tc>
          <w:tcPr>
            <w:tcW w:w="4672" w:type="dxa"/>
          </w:tcPr>
          <w:p w14:paraId="626FE880" w14:textId="7B7B4D4E" w:rsidR="00256C85" w:rsidRPr="001134CF" w:rsidRDefault="00FE1759" w:rsidP="00CB55B4">
            <w:pPr>
              <w:rPr>
                <w:rFonts w:ascii="Times New Roman" w:hAnsi="Times New Roman" w:cs="Times New Roman"/>
                <w:sz w:val="28"/>
                <w:szCs w:val="28"/>
                <w:lang w:val="en-US"/>
              </w:rPr>
            </w:pPr>
            <w:r w:rsidRPr="001134CF">
              <w:rPr>
                <w:rFonts w:ascii="Times New Roman" w:hAnsi="Times New Roman" w:cs="Times New Roman"/>
                <w:sz w:val="28"/>
                <w:szCs w:val="28"/>
                <w:lang w:val="en-US"/>
              </w:rPr>
              <w:t>Login_Polzovatel</w:t>
            </w:r>
          </w:p>
        </w:tc>
        <w:tc>
          <w:tcPr>
            <w:tcW w:w="4673" w:type="dxa"/>
          </w:tcPr>
          <w:p w14:paraId="7A375B93" w14:textId="5ACF81F0" w:rsidR="00256C85" w:rsidRPr="001134CF" w:rsidRDefault="00FE1759" w:rsidP="00CB55B4">
            <w:pPr>
              <w:rPr>
                <w:rFonts w:ascii="Times New Roman" w:hAnsi="Times New Roman" w:cs="Times New Roman"/>
                <w:sz w:val="28"/>
                <w:szCs w:val="28"/>
              </w:rPr>
            </w:pPr>
            <w:r w:rsidRPr="001134CF">
              <w:rPr>
                <w:rFonts w:ascii="Times New Roman" w:hAnsi="Times New Roman" w:cs="Times New Roman"/>
                <w:sz w:val="28"/>
                <w:szCs w:val="28"/>
              </w:rPr>
              <w:t>Регистрация на сайте</w:t>
            </w:r>
          </w:p>
        </w:tc>
      </w:tr>
      <w:tr w:rsidR="00256C85" w:rsidRPr="001134CF" w14:paraId="696E1813" w14:textId="77777777" w:rsidTr="00256C85">
        <w:tc>
          <w:tcPr>
            <w:tcW w:w="4672" w:type="dxa"/>
          </w:tcPr>
          <w:p w14:paraId="62BDE7C8" w14:textId="321730B3" w:rsidR="00256C85" w:rsidRPr="001134CF" w:rsidRDefault="00FE1759" w:rsidP="00CB55B4">
            <w:pPr>
              <w:rPr>
                <w:rFonts w:ascii="Times New Roman" w:hAnsi="Times New Roman" w:cs="Times New Roman"/>
                <w:sz w:val="28"/>
                <w:szCs w:val="28"/>
                <w:lang w:val="en-US"/>
              </w:rPr>
            </w:pPr>
            <w:r w:rsidRPr="001134CF">
              <w:rPr>
                <w:rFonts w:ascii="Times New Roman" w:hAnsi="Times New Roman" w:cs="Times New Roman"/>
                <w:sz w:val="28"/>
                <w:szCs w:val="28"/>
                <w:lang w:val="en-US"/>
              </w:rPr>
              <w:t>Photographer</w:t>
            </w:r>
          </w:p>
        </w:tc>
        <w:tc>
          <w:tcPr>
            <w:tcW w:w="4673" w:type="dxa"/>
          </w:tcPr>
          <w:p w14:paraId="2A71C3B7" w14:textId="5656C8EE" w:rsidR="00256C85" w:rsidRPr="001134CF" w:rsidRDefault="00FE1759" w:rsidP="00CB55B4">
            <w:pPr>
              <w:rPr>
                <w:rFonts w:ascii="Times New Roman" w:hAnsi="Times New Roman" w:cs="Times New Roman"/>
                <w:sz w:val="28"/>
                <w:szCs w:val="28"/>
              </w:rPr>
            </w:pPr>
            <w:r w:rsidRPr="001134CF">
              <w:rPr>
                <w:rFonts w:ascii="Times New Roman" w:hAnsi="Times New Roman" w:cs="Times New Roman"/>
                <w:sz w:val="28"/>
                <w:szCs w:val="28"/>
              </w:rPr>
              <w:t>Выбор фотографа</w:t>
            </w:r>
          </w:p>
        </w:tc>
      </w:tr>
      <w:tr w:rsidR="00256C85" w:rsidRPr="001134CF" w14:paraId="07F3F003" w14:textId="77777777" w:rsidTr="00256C85">
        <w:tc>
          <w:tcPr>
            <w:tcW w:w="4672" w:type="dxa"/>
          </w:tcPr>
          <w:p w14:paraId="3F9E6D84" w14:textId="358FB40F" w:rsidR="00256C85" w:rsidRPr="001134CF" w:rsidRDefault="00FE1759" w:rsidP="00CB55B4">
            <w:pPr>
              <w:rPr>
                <w:rFonts w:ascii="Times New Roman" w:hAnsi="Times New Roman" w:cs="Times New Roman"/>
                <w:sz w:val="28"/>
                <w:szCs w:val="28"/>
                <w:lang w:val="en-US"/>
              </w:rPr>
            </w:pPr>
            <w:r w:rsidRPr="001134CF">
              <w:rPr>
                <w:rFonts w:ascii="Times New Roman" w:hAnsi="Times New Roman" w:cs="Times New Roman"/>
                <w:sz w:val="28"/>
                <w:szCs w:val="28"/>
                <w:lang w:val="en-US"/>
              </w:rPr>
              <w:t>Style</w:t>
            </w:r>
          </w:p>
        </w:tc>
        <w:tc>
          <w:tcPr>
            <w:tcW w:w="4673" w:type="dxa"/>
          </w:tcPr>
          <w:p w14:paraId="3BDC27E9" w14:textId="767D2792" w:rsidR="00256C85" w:rsidRPr="001134CF" w:rsidRDefault="00FE1759" w:rsidP="00CB55B4">
            <w:pPr>
              <w:rPr>
                <w:rFonts w:ascii="Times New Roman" w:hAnsi="Times New Roman" w:cs="Times New Roman"/>
                <w:sz w:val="28"/>
                <w:szCs w:val="28"/>
              </w:rPr>
            </w:pPr>
            <w:r w:rsidRPr="001134CF">
              <w:rPr>
                <w:rFonts w:ascii="Times New Roman" w:hAnsi="Times New Roman" w:cs="Times New Roman"/>
                <w:sz w:val="28"/>
                <w:szCs w:val="28"/>
              </w:rPr>
              <w:t>Выбор стиля фотосессии</w:t>
            </w:r>
          </w:p>
        </w:tc>
      </w:tr>
      <w:tr w:rsidR="00256C85" w:rsidRPr="001134CF" w14:paraId="5B53FA71" w14:textId="77777777" w:rsidTr="00256C85">
        <w:tc>
          <w:tcPr>
            <w:tcW w:w="4672" w:type="dxa"/>
          </w:tcPr>
          <w:p w14:paraId="344B58D1" w14:textId="40238207" w:rsidR="00256C85" w:rsidRPr="001134CF" w:rsidRDefault="00FE1759" w:rsidP="00CB55B4">
            <w:pPr>
              <w:rPr>
                <w:rFonts w:ascii="Times New Roman" w:hAnsi="Times New Roman" w:cs="Times New Roman"/>
                <w:sz w:val="28"/>
                <w:szCs w:val="28"/>
                <w:lang w:val="en-US"/>
              </w:rPr>
            </w:pPr>
            <w:r w:rsidRPr="001134CF">
              <w:rPr>
                <w:rFonts w:ascii="Times New Roman" w:hAnsi="Times New Roman" w:cs="Times New Roman"/>
                <w:sz w:val="28"/>
                <w:szCs w:val="28"/>
                <w:lang w:val="en-US"/>
              </w:rPr>
              <w:t>Studia</w:t>
            </w:r>
          </w:p>
        </w:tc>
        <w:tc>
          <w:tcPr>
            <w:tcW w:w="4673" w:type="dxa"/>
          </w:tcPr>
          <w:p w14:paraId="499B0678" w14:textId="727A57FC" w:rsidR="00256C85" w:rsidRPr="001134CF" w:rsidRDefault="00FE1759" w:rsidP="00CB55B4">
            <w:pPr>
              <w:rPr>
                <w:rFonts w:ascii="Times New Roman" w:hAnsi="Times New Roman" w:cs="Times New Roman"/>
                <w:sz w:val="28"/>
                <w:szCs w:val="28"/>
              </w:rPr>
            </w:pPr>
            <w:r w:rsidRPr="001134CF">
              <w:rPr>
                <w:rFonts w:ascii="Times New Roman" w:hAnsi="Times New Roman" w:cs="Times New Roman"/>
                <w:sz w:val="28"/>
                <w:szCs w:val="28"/>
              </w:rPr>
              <w:t>Выбор студии</w:t>
            </w:r>
          </w:p>
        </w:tc>
      </w:tr>
      <w:tr w:rsidR="00256C85" w:rsidRPr="001134CF" w14:paraId="3E376C70" w14:textId="77777777" w:rsidTr="00256C85">
        <w:tc>
          <w:tcPr>
            <w:tcW w:w="4672" w:type="dxa"/>
          </w:tcPr>
          <w:p w14:paraId="3FBB9A84" w14:textId="5A6648B4" w:rsidR="00256C85" w:rsidRPr="001134CF" w:rsidRDefault="00FE1759" w:rsidP="00CB55B4">
            <w:pPr>
              <w:rPr>
                <w:rFonts w:ascii="Times New Roman" w:hAnsi="Times New Roman" w:cs="Times New Roman"/>
                <w:sz w:val="28"/>
                <w:szCs w:val="28"/>
                <w:lang w:val="en-US"/>
              </w:rPr>
            </w:pPr>
            <w:r w:rsidRPr="001134CF">
              <w:rPr>
                <w:rFonts w:ascii="Times New Roman" w:hAnsi="Times New Roman" w:cs="Times New Roman"/>
                <w:sz w:val="28"/>
                <w:szCs w:val="28"/>
                <w:lang w:val="en-US"/>
              </w:rPr>
              <w:t>Check</w:t>
            </w:r>
          </w:p>
        </w:tc>
        <w:tc>
          <w:tcPr>
            <w:tcW w:w="4673" w:type="dxa"/>
          </w:tcPr>
          <w:p w14:paraId="1B238F26" w14:textId="6EA3235A" w:rsidR="00256C85" w:rsidRPr="001134CF" w:rsidRDefault="00FE1759" w:rsidP="00CB55B4">
            <w:pPr>
              <w:rPr>
                <w:rFonts w:ascii="Times New Roman" w:hAnsi="Times New Roman" w:cs="Times New Roman"/>
                <w:sz w:val="28"/>
                <w:szCs w:val="28"/>
              </w:rPr>
            </w:pPr>
            <w:r w:rsidRPr="001134CF">
              <w:rPr>
                <w:rFonts w:ascii="Times New Roman" w:hAnsi="Times New Roman" w:cs="Times New Roman"/>
                <w:sz w:val="28"/>
                <w:szCs w:val="28"/>
              </w:rPr>
              <w:t>Вывод окна с финальным результатом</w:t>
            </w:r>
          </w:p>
        </w:tc>
      </w:tr>
    </w:tbl>
    <w:p w14:paraId="25565509" w14:textId="77777777" w:rsidR="004C5A2A" w:rsidRPr="001134CF" w:rsidRDefault="004C5A2A" w:rsidP="00CB55B4">
      <w:pPr>
        <w:rPr>
          <w:rFonts w:ascii="Times New Roman" w:hAnsi="Times New Roman" w:cs="Times New Roman"/>
          <w:sz w:val="28"/>
          <w:szCs w:val="28"/>
        </w:rPr>
      </w:pPr>
    </w:p>
    <w:p w14:paraId="6449C1E0" w14:textId="77777777" w:rsidR="004C5A2A" w:rsidRPr="001134CF" w:rsidRDefault="004C5A2A" w:rsidP="004C5A2A">
      <w:pPr>
        <w:rPr>
          <w:rFonts w:ascii="Times New Roman" w:hAnsi="Times New Roman" w:cs="Times New Roman"/>
          <w:sz w:val="28"/>
          <w:szCs w:val="28"/>
        </w:rPr>
      </w:pPr>
      <w:r w:rsidRPr="001134CF">
        <w:rPr>
          <w:rFonts w:ascii="Times New Roman" w:hAnsi="Times New Roman" w:cs="Times New Roman"/>
          <w:sz w:val="28"/>
          <w:szCs w:val="28"/>
        </w:rPr>
        <w:t xml:space="preserve">Таблица 5.4.2 – Методы и свойства класса </w:t>
      </w:r>
      <w:r w:rsidRPr="001134CF">
        <w:rPr>
          <w:rFonts w:ascii="Times New Roman" w:hAnsi="Times New Roman" w:cs="Times New Roman"/>
          <w:sz w:val="28"/>
          <w:szCs w:val="28"/>
          <w:lang w:val="en-US"/>
        </w:rPr>
        <w:t>Login</w:t>
      </w:r>
      <w:r w:rsidRPr="001134CF">
        <w:rPr>
          <w:rFonts w:ascii="Times New Roman" w:hAnsi="Times New Roman" w:cs="Times New Roman"/>
          <w:sz w:val="28"/>
          <w:szCs w:val="28"/>
        </w:rPr>
        <w:t>_</w:t>
      </w:r>
      <w:r w:rsidRPr="001134CF">
        <w:rPr>
          <w:rFonts w:ascii="Times New Roman" w:hAnsi="Times New Roman" w:cs="Times New Roman"/>
          <w:sz w:val="28"/>
          <w:szCs w:val="28"/>
          <w:lang w:val="en-US"/>
        </w:rPr>
        <w:t>Polzovatel</w:t>
      </w:r>
    </w:p>
    <w:tbl>
      <w:tblPr>
        <w:tblStyle w:val="aa"/>
        <w:tblW w:w="0" w:type="auto"/>
        <w:tblLook w:val="04A0" w:firstRow="1" w:lastRow="0" w:firstColumn="1" w:lastColumn="0" w:noHBand="0" w:noVBand="1"/>
      </w:tblPr>
      <w:tblGrid>
        <w:gridCol w:w="4672"/>
        <w:gridCol w:w="4673"/>
      </w:tblGrid>
      <w:tr w:rsidR="00F05ABE" w:rsidRPr="001134CF" w14:paraId="63A585B6" w14:textId="77777777" w:rsidTr="00F05ABE">
        <w:tc>
          <w:tcPr>
            <w:tcW w:w="9345" w:type="dxa"/>
            <w:gridSpan w:val="2"/>
            <w:vAlign w:val="center"/>
          </w:tcPr>
          <w:p w14:paraId="07A1C23E" w14:textId="725ED2B7" w:rsidR="00F05ABE" w:rsidRPr="001134CF" w:rsidRDefault="00F05ABE" w:rsidP="009A7EA8">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Class Login</w:t>
            </w:r>
          </w:p>
        </w:tc>
      </w:tr>
      <w:tr w:rsidR="00F05ABE" w:rsidRPr="001134CF" w14:paraId="51B5E8B5" w14:textId="77777777" w:rsidTr="009A7EA8">
        <w:tc>
          <w:tcPr>
            <w:tcW w:w="4672" w:type="dxa"/>
          </w:tcPr>
          <w:p w14:paraId="60077201" w14:textId="73FE3F6A" w:rsidR="00F05ABE"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lastRenderedPageBreak/>
              <w:t>Название</w:t>
            </w:r>
          </w:p>
        </w:tc>
        <w:tc>
          <w:tcPr>
            <w:tcW w:w="4673" w:type="dxa"/>
          </w:tcPr>
          <w:p w14:paraId="18AD76DE" w14:textId="32A9B6D6" w:rsidR="00F05ABE"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Описание</w:t>
            </w:r>
          </w:p>
        </w:tc>
      </w:tr>
      <w:tr w:rsidR="009A7EA8" w:rsidRPr="001134CF" w14:paraId="2C511C83" w14:textId="77777777" w:rsidTr="009A7EA8">
        <w:tc>
          <w:tcPr>
            <w:tcW w:w="9345" w:type="dxa"/>
            <w:gridSpan w:val="2"/>
            <w:vAlign w:val="center"/>
          </w:tcPr>
          <w:p w14:paraId="72C5E0E1" w14:textId="1B97BE0C"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Свойства</w:t>
            </w:r>
          </w:p>
        </w:tc>
      </w:tr>
      <w:tr w:rsidR="00F05ABE" w:rsidRPr="001134CF" w14:paraId="5F4917AD" w14:textId="77777777" w:rsidTr="009A7EA8">
        <w:trPr>
          <w:trHeight w:val="323"/>
        </w:trPr>
        <w:tc>
          <w:tcPr>
            <w:tcW w:w="4672" w:type="dxa"/>
          </w:tcPr>
          <w:p w14:paraId="3EBFA256" w14:textId="7EA05AC9" w:rsidR="00F05ABE" w:rsidRPr="001134CF" w:rsidRDefault="009A7EA8" w:rsidP="009A7EA8">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countUsers</w:t>
            </w:r>
          </w:p>
        </w:tc>
        <w:tc>
          <w:tcPr>
            <w:tcW w:w="4673" w:type="dxa"/>
          </w:tcPr>
          <w:p w14:paraId="58C3816D" w14:textId="1EFED3D3"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Количество зарегистрировавшихся пользователей</w:t>
            </w:r>
          </w:p>
        </w:tc>
      </w:tr>
      <w:tr w:rsidR="009A7EA8" w:rsidRPr="001134CF" w14:paraId="6F32013C" w14:textId="77777777" w:rsidTr="009A7EA8">
        <w:trPr>
          <w:trHeight w:val="119"/>
        </w:trPr>
        <w:tc>
          <w:tcPr>
            <w:tcW w:w="4672" w:type="dxa"/>
            <w:vAlign w:val="center"/>
          </w:tcPr>
          <w:p w14:paraId="14AB6D6F" w14:textId="265629AB" w:rsidR="009A7EA8" w:rsidRPr="001134CF" w:rsidRDefault="009A7EA8" w:rsidP="009A7EA8">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Login</w:t>
            </w:r>
          </w:p>
        </w:tc>
        <w:tc>
          <w:tcPr>
            <w:tcW w:w="4673" w:type="dxa"/>
          </w:tcPr>
          <w:p w14:paraId="0F9200B6" w14:textId="713B4182"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Объект для ввода и вывода информации</w:t>
            </w:r>
          </w:p>
        </w:tc>
      </w:tr>
      <w:tr w:rsidR="009A7EA8" w:rsidRPr="001134CF" w14:paraId="26EE9CC8" w14:textId="77777777" w:rsidTr="009A7EA8">
        <w:trPr>
          <w:trHeight w:val="301"/>
        </w:trPr>
        <w:tc>
          <w:tcPr>
            <w:tcW w:w="9345" w:type="dxa"/>
            <w:gridSpan w:val="2"/>
            <w:tcBorders>
              <w:bottom w:val="single" w:sz="4" w:space="0" w:color="auto"/>
            </w:tcBorders>
          </w:tcPr>
          <w:p w14:paraId="1FB2BC4D" w14:textId="517FA983"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Методы</w:t>
            </w:r>
          </w:p>
        </w:tc>
      </w:tr>
      <w:tr w:rsidR="009A7EA8" w:rsidRPr="001134CF" w14:paraId="0A8F790D" w14:textId="6AF18CD1" w:rsidTr="009A7EA8">
        <w:trPr>
          <w:trHeight w:val="225"/>
        </w:trPr>
        <w:tc>
          <w:tcPr>
            <w:tcW w:w="4672" w:type="dxa"/>
            <w:tcBorders>
              <w:bottom w:val="single" w:sz="4" w:space="0" w:color="auto"/>
            </w:tcBorders>
          </w:tcPr>
          <w:p w14:paraId="436B685C" w14:textId="51423EB2" w:rsidR="009A7EA8" w:rsidRPr="001134CF" w:rsidRDefault="009A7EA8" w:rsidP="009A7EA8">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WriteTime</w:t>
            </w:r>
          </w:p>
        </w:tc>
        <w:tc>
          <w:tcPr>
            <w:tcW w:w="4673" w:type="dxa"/>
            <w:tcBorders>
              <w:bottom w:val="single" w:sz="4" w:space="0" w:color="auto"/>
            </w:tcBorders>
          </w:tcPr>
          <w:p w14:paraId="4FB42534" w14:textId="407C9674"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Запись времени</w:t>
            </w:r>
          </w:p>
        </w:tc>
      </w:tr>
      <w:tr w:rsidR="009A7EA8" w:rsidRPr="001134CF" w14:paraId="1C3DFB68" w14:textId="77777777" w:rsidTr="009A7EA8">
        <w:trPr>
          <w:trHeight w:val="193"/>
        </w:trPr>
        <w:tc>
          <w:tcPr>
            <w:tcW w:w="4672" w:type="dxa"/>
          </w:tcPr>
          <w:p w14:paraId="29189D62" w14:textId="42C446C3" w:rsidR="009A7EA8" w:rsidRPr="001134CF" w:rsidRDefault="009A7EA8" w:rsidP="009A7EA8">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WriteString</w:t>
            </w:r>
          </w:p>
        </w:tc>
        <w:tc>
          <w:tcPr>
            <w:tcW w:w="4673" w:type="dxa"/>
          </w:tcPr>
          <w:p w14:paraId="305A88C7" w14:textId="4F08CF26"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Запись информации</w:t>
            </w:r>
          </w:p>
        </w:tc>
      </w:tr>
      <w:tr w:rsidR="009A7EA8" w:rsidRPr="001134CF" w14:paraId="76A85868" w14:textId="77777777" w:rsidTr="009A7EA8">
        <w:trPr>
          <w:trHeight w:val="150"/>
        </w:trPr>
        <w:tc>
          <w:tcPr>
            <w:tcW w:w="4672" w:type="dxa"/>
          </w:tcPr>
          <w:p w14:paraId="2BA496AE" w14:textId="77777777" w:rsidR="009A7EA8" w:rsidRPr="001134CF" w:rsidRDefault="009A7EA8" w:rsidP="009A7EA8">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OpenForWriting</w:t>
            </w:r>
          </w:p>
          <w:p w14:paraId="257CD75F" w14:textId="228A3875" w:rsidR="009A7EA8" w:rsidRPr="001134CF" w:rsidRDefault="009A7EA8" w:rsidP="009A7EA8">
            <w:pPr>
              <w:jc w:val="center"/>
              <w:rPr>
                <w:rFonts w:ascii="Times New Roman" w:hAnsi="Times New Roman" w:cs="Times New Roman"/>
                <w:sz w:val="28"/>
                <w:szCs w:val="28"/>
                <w:lang w:val="en-US"/>
              </w:rPr>
            </w:pPr>
          </w:p>
        </w:tc>
        <w:tc>
          <w:tcPr>
            <w:tcW w:w="4673" w:type="dxa"/>
          </w:tcPr>
          <w:p w14:paraId="415F0DFC" w14:textId="288807D8"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Метод для записи</w:t>
            </w:r>
          </w:p>
        </w:tc>
      </w:tr>
      <w:tr w:rsidR="009A7EA8" w:rsidRPr="001134CF" w14:paraId="4D3E7A57" w14:textId="77777777" w:rsidTr="009A7EA8">
        <w:trPr>
          <w:trHeight w:val="151"/>
        </w:trPr>
        <w:tc>
          <w:tcPr>
            <w:tcW w:w="4672" w:type="dxa"/>
          </w:tcPr>
          <w:p w14:paraId="77C9ABF1" w14:textId="78EA6ED2" w:rsidR="009A7EA8" w:rsidRPr="001134CF" w:rsidRDefault="009A7EA8" w:rsidP="009A7EA8">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OpenForReading</w:t>
            </w:r>
          </w:p>
        </w:tc>
        <w:tc>
          <w:tcPr>
            <w:tcW w:w="4673" w:type="dxa"/>
          </w:tcPr>
          <w:p w14:paraId="0ED645BF" w14:textId="7F8E113D"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Метод для чтения</w:t>
            </w:r>
          </w:p>
        </w:tc>
      </w:tr>
      <w:tr w:rsidR="009A7EA8" w:rsidRPr="001134CF" w14:paraId="57040155" w14:textId="77777777" w:rsidTr="009A7EA8">
        <w:trPr>
          <w:trHeight w:val="184"/>
        </w:trPr>
        <w:tc>
          <w:tcPr>
            <w:tcW w:w="4672" w:type="dxa"/>
          </w:tcPr>
          <w:p w14:paraId="5B9C98E1" w14:textId="091CAE6F" w:rsidR="009A7EA8" w:rsidRPr="001134CF" w:rsidRDefault="009A7EA8" w:rsidP="009A7EA8">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StartLogin</w:t>
            </w:r>
          </w:p>
        </w:tc>
        <w:tc>
          <w:tcPr>
            <w:tcW w:w="4673" w:type="dxa"/>
          </w:tcPr>
          <w:p w14:paraId="21A1CB61" w14:textId="3381E8AC"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Начало регистрации</w:t>
            </w:r>
          </w:p>
        </w:tc>
      </w:tr>
      <w:tr w:rsidR="009A7EA8" w:rsidRPr="001134CF" w14:paraId="4B0FF14E" w14:textId="77777777" w:rsidTr="009A7EA8">
        <w:trPr>
          <w:trHeight w:val="346"/>
        </w:trPr>
        <w:tc>
          <w:tcPr>
            <w:tcW w:w="4672" w:type="dxa"/>
            <w:tcBorders>
              <w:bottom w:val="single" w:sz="4" w:space="0" w:color="auto"/>
            </w:tcBorders>
          </w:tcPr>
          <w:p w14:paraId="530C9C02" w14:textId="06F89299" w:rsidR="009A7EA8" w:rsidRPr="001134CF" w:rsidRDefault="009A7EA8" w:rsidP="009A7EA8">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WriteOperation</w:t>
            </w:r>
          </w:p>
        </w:tc>
        <w:tc>
          <w:tcPr>
            <w:tcW w:w="4673" w:type="dxa"/>
            <w:tcBorders>
              <w:bottom w:val="single" w:sz="4" w:space="0" w:color="auto"/>
            </w:tcBorders>
          </w:tcPr>
          <w:p w14:paraId="25C9D57D" w14:textId="50ADC4BC"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Метод с основными функциями</w:t>
            </w:r>
          </w:p>
        </w:tc>
      </w:tr>
    </w:tbl>
    <w:p w14:paraId="13F66320" w14:textId="651987CB" w:rsidR="004C5A2A" w:rsidRPr="001134CF" w:rsidRDefault="004C5A2A" w:rsidP="009A7EA8">
      <w:pPr>
        <w:jc w:val="center"/>
        <w:rPr>
          <w:rFonts w:ascii="Times New Roman" w:hAnsi="Times New Roman" w:cs="Times New Roman"/>
          <w:sz w:val="28"/>
          <w:szCs w:val="28"/>
        </w:rPr>
      </w:pPr>
    </w:p>
    <w:p w14:paraId="5B2DE0E0" w14:textId="6BDD2C97" w:rsidR="009A7EA8" w:rsidRPr="001134CF" w:rsidRDefault="009A7EA8" w:rsidP="009A7EA8">
      <w:pPr>
        <w:rPr>
          <w:rFonts w:ascii="Times New Roman" w:hAnsi="Times New Roman" w:cs="Times New Roman"/>
          <w:sz w:val="28"/>
          <w:szCs w:val="28"/>
        </w:rPr>
      </w:pPr>
      <w:r w:rsidRPr="001134CF">
        <w:rPr>
          <w:rFonts w:ascii="Times New Roman" w:hAnsi="Times New Roman" w:cs="Times New Roman"/>
          <w:sz w:val="28"/>
          <w:szCs w:val="28"/>
        </w:rPr>
        <w:t xml:space="preserve">Таблица 5.4.2 – Методы и свойства класса </w:t>
      </w:r>
      <w:r w:rsidRPr="001134CF">
        <w:rPr>
          <w:rFonts w:ascii="Times New Roman" w:hAnsi="Times New Roman" w:cs="Times New Roman"/>
          <w:sz w:val="28"/>
          <w:szCs w:val="28"/>
          <w:lang w:val="en-US"/>
        </w:rPr>
        <w:t>St</w:t>
      </w:r>
      <w:r w:rsidR="00D45394" w:rsidRPr="001134CF">
        <w:rPr>
          <w:rFonts w:ascii="Times New Roman" w:hAnsi="Times New Roman" w:cs="Times New Roman"/>
          <w:sz w:val="28"/>
          <w:szCs w:val="28"/>
          <w:lang w:val="en-US"/>
        </w:rPr>
        <w:t>yle</w:t>
      </w:r>
    </w:p>
    <w:tbl>
      <w:tblPr>
        <w:tblStyle w:val="aa"/>
        <w:tblW w:w="0" w:type="auto"/>
        <w:tblLook w:val="04A0" w:firstRow="1" w:lastRow="0" w:firstColumn="1" w:lastColumn="0" w:noHBand="0" w:noVBand="1"/>
      </w:tblPr>
      <w:tblGrid>
        <w:gridCol w:w="4672"/>
        <w:gridCol w:w="4673"/>
      </w:tblGrid>
      <w:tr w:rsidR="009A7EA8" w:rsidRPr="001134CF" w14:paraId="76131950" w14:textId="77777777" w:rsidTr="007668DA">
        <w:tc>
          <w:tcPr>
            <w:tcW w:w="9345" w:type="dxa"/>
            <w:gridSpan w:val="2"/>
            <w:vAlign w:val="center"/>
          </w:tcPr>
          <w:p w14:paraId="0A18D795" w14:textId="5D4E9D48" w:rsidR="009A7EA8" w:rsidRPr="001134CF" w:rsidRDefault="009A7EA8"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 xml:space="preserve">Class </w:t>
            </w:r>
            <w:r w:rsidRPr="001134CF">
              <w:rPr>
                <w:rFonts w:ascii="Times New Roman" w:hAnsi="Times New Roman" w:cs="Times New Roman"/>
                <w:sz w:val="28"/>
                <w:szCs w:val="28"/>
                <w:lang w:val="en-US"/>
              </w:rPr>
              <w:t>St</w:t>
            </w:r>
            <w:r w:rsidR="00D45394" w:rsidRPr="001134CF">
              <w:rPr>
                <w:rFonts w:ascii="Times New Roman" w:hAnsi="Times New Roman" w:cs="Times New Roman"/>
                <w:sz w:val="28"/>
                <w:szCs w:val="28"/>
                <w:lang w:val="en-US"/>
              </w:rPr>
              <w:t>yle</w:t>
            </w:r>
          </w:p>
        </w:tc>
      </w:tr>
      <w:tr w:rsidR="009A7EA8" w:rsidRPr="001134CF" w14:paraId="4865E73A" w14:textId="77777777" w:rsidTr="007668DA">
        <w:tc>
          <w:tcPr>
            <w:tcW w:w="4672" w:type="dxa"/>
          </w:tcPr>
          <w:p w14:paraId="55BEF604" w14:textId="77777777" w:rsidR="009A7EA8" w:rsidRPr="001134CF" w:rsidRDefault="009A7EA8" w:rsidP="007668DA">
            <w:pPr>
              <w:jc w:val="center"/>
              <w:rPr>
                <w:rFonts w:ascii="Times New Roman" w:hAnsi="Times New Roman" w:cs="Times New Roman"/>
                <w:sz w:val="28"/>
                <w:szCs w:val="28"/>
              </w:rPr>
            </w:pPr>
            <w:r w:rsidRPr="001134CF">
              <w:rPr>
                <w:rFonts w:ascii="Times New Roman" w:hAnsi="Times New Roman" w:cs="Times New Roman"/>
                <w:sz w:val="28"/>
                <w:szCs w:val="28"/>
              </w:rPr>
              <w:t>Название</w:t>
            </w:r>
          </w:p>
        </w:tc>
        <w:tc>
          <w:tcPr>
            <w:tcW w:w="4673" w:type="dxa"/>
          </w:tcPr>
          <w:p w14:paraId="19F0DD49" w14:textId="77777777" w:rsidR="009A7EA8" w:rsidRPr="001134CF" w:rsidRDefault="009A7EA8" w:rsidP="009A7EA8">
            <w:pPr>
              <w:jc w:val="center"/>
              <w:rPr>
                <w:rFonts w:ascii="Times New Roman" w:hAnsi="Times New Roman" w:cs="Times New Roman"/>
                <w:sz w:val="28"/>
                <w:szCs w:val="28"/>
              </w:rPr>
            </w:pPr>
            <w:r w:rsidRPr="001134CF">
              <w:rPr>
                <w:rFonts w:ascii="Times New Roman" w:hAnsi="Times New Roman" w:cs="Times New Roman"/>
                <w:sz w:val="28"/>
                <w:szCs w:val="28"/>
              </w:rPr>
              <w:t>Описание</w:t>
            </w:r>
          </w:p>
        </w:tc>
      </w:tr>
      <w:tr w:rsidR="009A7EA8" w:rsidRPr="001134CF" w14:paraId="0FE70A83" w14:textId="77777777" w:rsidTr="007668DA">
        <w:tc>
          <w:tcPr>
            <w:tcW w:w="9345" w:type="dxa"/>
            <w:gridSpan w:val="2"/>
            <w:vAlign w:val="center"/>
          </w:tcPr>
          <w:p w14:paraId="08646E45" w14:textId="77777777" w:rsidR="009A7EA8" w:rsidRPr="001134CF" w:rsidRDefault="009A7EA8" w:rsidP="007668DA">
            <w:pPr>
              <w:jc w:val="center"/>
              <w:rPr>
                <w:rFonts w:ascii="Times New Roman" w:hAnsi="Times New Roman" w:cs="Times New Roman"/>
                <w:sz w:val="28"/>
                <w:szCs w:val="28"/>
              </w:rPr>
            </w:pPr>
            <w:r w:rsidRPr="001134CF">
              <w:rPr>
                <w:rFonts w:ascii="Times New Roman" w:hAnsi="Times New Roman" w:cs="Times New Roman"/>
                <w:sz w:val="28"/>
                <w:szCs w:val="28"/>
              </w:rPr>
              <w:t>Свойства</w:t>
            </w:r>
          </w:p>
        </w:tc>
      </w:tr>
      <w:tr w:rsidR="009A7EA8" w:rsidRPr="001134CF" w14:paraId="4B538148" w14:textId="77777777" w:rsidTr="007668DA">
        <w:trPr>
          <w:trHeight w:val="323"/>
        </w:trPr>
        <w:tc>
          <w:tcPr>
            <w:tcW w:w="4672" w:type="dxa"/>
          </w:tcPr>
          <w:p w14:paraId="2D8AF4F8" w14:textId="2D87C1CD" w:rsidR="009A7EA8" w:rsidRPr="001134CF" w:rsidRDefault="009A7EA8"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count</w:t>
            </w:r>
            <w:r w:rsidRPr="001134CF">
              <w:rPr>
                <w:rFonts w:ascii="Times New Roman" w:hAnsi="Times New Roman" w:cs="Times New Roman"/>
                <w:sz w:val="28"/>
                <w:szCs w:val="28"/>
                <w:lang w:val="en-US"/>
              </w:rPr>
              <w:t>Style</w:t>
            </w:r>
          </w:p>
        </w:tc>
        <w:tc>
          <w:tcPr>
            <w:tcW w:w="4673" w:type="dxa"/>
          </w:tcPr>
          <w:p w14:paraId="46E49C78" w14:textId="2E1EDB19" w:rsidR="009A7EA8" w:rsidRPr="001134CF" w:rsidRDefault="009A7EA8" w:rsidP="007668DA">
            <w:pPr>
              <w:jc w:val="center"/>
              <w:rPr>
                <w:rFonts w:ascii="Times New Roman" w:hAnsi="Times New Roman" w:cs="Times New Roman"/>
                <w:sz w:val="28"/>
                <w:szCs w:val="28"/>
              </w:rPr>
            </w:pPr>
            <w:r w:rsidRPr="001134CF">
              <w:rPr>
                <w:rFonts w:ascii="Times New Roman" w:hAnsi="Times New Roman" w:cs="Times New Roman"/>
                <w:sz w:val="28"/>
                <w:szCs w:val="28"/>
              </w:rPr>
              <w:t xml:space="preserve">Количество </w:t>
            </w:r>
            <w:r w:rsidRPr="001134CF">
              <w:rPr>
                <w:rFonts w:ascii="Times New Roman" w:hAnsi="Times New Roman" w:cs="Times New Roman"/>
                <w:sz w:val="28"/>
                <w:szCs w:val="28"/>
              </w:rPr>
              <w:t>ст</w:t>
            </w:r>
            <w:r w:rsidR="00D45394" w:rsidRPr="001134CF">
              <w:rPr>
                <w:rFonts w:ascii="Times New Roman" w:hAnsi="Times New Roman" w:cs="Times New Roman"/>
                <w:sz w:val="28"/>
                <w:szCs w:val="28"/>
              </w:rPr>
              <w:t>илей</w:t>
            </w:r>
          </w:p>
        </w:tc>
      </w:tr>
      <w:tr w:rsidR="009A7EA8" w:rsidRPr="001134CF" w14:paraId="045DD26C" w14:textId="77777777" w:rsidTr="007668DA">
        <w:trPr>
          <w:trHeight w:val="301"/>
        </w:trPr>
        <w:tc>
          <w:tcPr>
            <w:tcW w:w="9345" w:type="dxa"/>
            <w:gridSpan w:val="2"/>
            <w:tcBorders>
              <w:bottom w:val="single" w:sz="4" w:space="0" w:color="auto"/>
            </w:tcBorders>
          </w:tcPr>
          <w:p w14:paraId="78B2F494" w14:textId="77777777" w:rsidR="009A7EA8" w:rsidRPr="001134CF" w:rsidRDefault="009A7EA8" w:rsidP="007668DA">
            <w:pPr>
              <w:jc w:val="center"/>
              <w:rPr>
                <w:rFonts w:ascii="Times New Roman" w:hAnsi="Times New Roman" w:cs="Times New Roman"/>
                <w:sz w:val="28"/>
                <w:szCs w:val="28"/>
              </w:rPr>
            </w:pPr>
            <w:r w:rsidRPr="001134CF">
              <w:rPr>
                <w:rFonts w:ascii="Times New Roman" w:hAnsi="Times New Roman" w:cs="Times New Roman"/>
                <w:sz w:val="28"/>
                <w:szCs w:val="28"/>
              </w:rPr>
              <w:t>Методы</w:t>
            </w:r>
          </w:p>
        </w:tc>
      </w:tr>
      <w:tr w:rsidR="009A7EA8" w:rsidRPr="001134CF" w14:paraId="6984608D" w14:textId="77777777" w:rsidTr="007668DA">
        <w:trPr>
          <w:trHeight w:val="225"/>
        </w:trPr>
        <w:tc>
          <w:tcPr>
            <w:tcW w:w="4672" w:type="dxa"/>
            <w:tcBorders>
              <w:bottom w:val="single" w:sz="4" w:space="0" w:color="auto"/>
            </w:tcBorders>
          </w:tcPr>
          <w:p w14:paraId="1E5E2811" w14:textId="0474C5DF" w:rsidR="009A7EA8" w:rsidRPr="001134CF" w:rsidRDefault="009A7EA8"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NewStyle</w:t>
            </w:r>
          </w:p>
        </w:tc>
        <w:tc>
          <w:tcPr>
            <w:tcW w:w="4673" w:type="dxa"/>
            <w:tcBorders>
              <w:bottom w:val="single" w:sz="4" w:space="0" w:color="auto"/>
            </w:tcBorders>
          </w:tcPr>
          <w:p w14:paraId="1D33DBCF" w14:textId="1D86FED5" w:rsidR="009A7EA8"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Добавление нового стиля</w:t>
            </w:r>
          </w:p>
        </w:tc>
      </w:tr>
      <w:tr w:rsidR="009A7EA8" w:rsidRPr="001134CF" w14:paraId="3450CD4C" w14:textId="77777777" w:rsidTr="007668DA">
        <w:trPr>
          <w:trHeight w:val="193"/>
        </w:trPr>
        <w:tc>
          <w:tcPr>
            <w:tcW w:w="4672" w:type="dxa"/>
          </w:tcPr>
          <w:p w14:paraId="1678DE96" w14:textId="14CD8A19" w:rsidR="009A7EA8" w:rsidRPr="001134CF" w:rsidRDefault="009A7EA8"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InformationStyle</w:t>
            </w:r>
          </w:p>
        </w:tc>
        <w:tc>
          <w:tcPr>
            <w:tcW w:w="4673" w:type="dxa"/>
          </w:tcPr>
          <w:p w14:paraId="35FFE068" w14:textId="77777777" w:rsidR="009A7EA8" w:rsidRPr="001134CF" w:rsidRDefault="009A7EA8" w:rsidP="007668DA">
            <w:pPr>
              <w:jc w:val="center"/>
              <w:rPr>
                <w:rFonts w:ascii="Times New Roman" w:hAnsi="Times New Roman" w:cs="Times New Roman"/>
                <w:sz w:val="28"/>
                <w:szCs w:val="28"/>
              </w:rPr>
            </w:pPr>
            <w:r w:rsidRPr="001134CF">
              <w:rPr>
                <w:rFonts w:ascii="Times New Roman" w:hAnsi="Times New Roman" w:cs="Times New Roman"/>
                <w:sz w:val="28"/>
                <w:szCs w:val="28"/>
              </w:rPr>
              <w:t>Запись информации</w:t>
            </w:r>
          </w:p>
        </w:tc>
      </w:tr>
      <w:tr w:rsidR="009A7EA8" w:rsidRPr="001134CF" w14:paraId="37BCB412" w14:textId="77777777" w:rsidTr="007668DA">
        <w:trPr>
          <w:trHeight w:val="150"/>
        </w:trPr>
        <w:tc>
          <w:tcPr>
            <w:tcW w:w="4672" w:type="dxa"/>
          </w:tcPr>
          <w:p w14:paraId="1AE0BC72" w14:textId="3342DE4D" w:rsidR="009A7EA8"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SaveStyle</w:t>
            </w:r>
          </w:p>
          <w:p w14:paraId="3AAA211B" w14:textId="77777777" w:rsidR="009A7EA8" w:rsidRPr="001134CF" w:rsidRDefault="009A7EA8" w:rsidP="007668DA">
            <w:pPr>
              <w:jc w:val="center"/>
              <w:rPr>
                <w:rFonts w:ascii="Times New Roman" w:hAnsi="Times New Roman" w:cs="Times New Roman"/>
                <w:sz w:val="28"/>
                <w:szCs w:val="28"/>
                <w:lang w:val="en-US"/>
              </w:rPr>
            </w:pPr>
          </w:p>
        </w:tc>
        <w:tc>
          <w:tcPr>
            <w:tcW w:w="4673" w:type="dxa"/>
          </w:tcPr>
          <w:p w14:paraId="2BC4CB6C" w14:textId="1D606E76" w:rsidR="009A7EA8"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Сохранение</w:t>
            </w:r>
          </w:p>
        </w:tc>
      </w:tr>
      <w:tr w:rsidR="009A7EA8" w:rsidRPr="001134CF" w14:paraId="443D55D5" w14:textId="77777777" w:rsidTr="007668DA">
        <w:trPr>
          <w:trHeight w:val="151"/>
        </w:trPr>
        <w:tc>
          <w:tcPr>
            <w:tcW w:w="4672" w:type="dxa"/>
          </w:tcPr>
          <w:p w14:paraId="5D54D51A" w14:textId="50A4A7CB" w:rsidR="009A7EA8"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color w:val="000000"/>
                <w:sz w:val="28"/>
                <w:szCs w:val="28"/>
              </w:rPr>
              <w:t>checkStyleInForms</w:t>
            </w:r>
          </w:p>
        </w:tc>
        <w:tc>
          <w:tcPr>
            <w:tcW w:w="4673" w:type="dxa"/>
          </w:tcPr>
          <w:p w14:paraId="1A8039FD" w14:textId="652F5D2E" w:rsidR="009A7EA8" w:rsidRPr="001134CF" w:rsidRDefault="009A7EA8" w:rsidP="007668DA">
            <w:pPr>
              <w:jc w:val="center"/>
              <w:rPr>
                <w:rFonts w:ascii="Times New Roman" w:hAnsi="Times New Roman" w:cs="Times New Roman"/>
                <w:sz w:val="28"/>
                <w:szCs w:val="28"/>
              </w:rPr>
            </w:pPr>
            <w:r w:rsidRPr="001134CF">
              <w:rPr>
                <w:rFonts w:ascii="Times New Roman" w:hAnsi="Times New Roman" w:cs="Times New Roman"/>
                <w:sz w:val="28"/>
                <w:szCs w:val="28"/>
              </w:rPr>
              <w:t>Метод для</w:t>
            </w:r>
            <w:r w:rsidR="00D45394" w:rsidRPr="001134CF">
              <w:rPr>
                <w:rFonts w:ascii="Times New Roman" w:hAnsi="Times New Roman" w:cs="Times New Roman"/>
                <w:sz w:val="28"/>
                <w:szCs w:val="28"/>
              </w:rPr>
              <w:t xml:space="preserve"> занесения выбранного стиля в чек</w:t>
            </w:r>
          </w:p>
        </w:tc>
      </w:tr>
      <w:tr w:rsidR="009A7EA8" w:rsidRPr="001134CF" w14:paraId="370C98DD" w14:textId="77777777" w:rsidTr="007668DA">
        <w:trPr>
          <w:trHeight w:val="184"/>
        </w:trPr>
        <w:tc>
          <w:tcPr>
            <w:tcW w:w="4672" w:type="dxa"/>
          </w:tcPr>
          <w:p w14:paraId="0012ABB1" w14:textId="67DFB6EA" w:rsidR="009A7EA8"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color w:val="000000"/>
                <w:sz w:val="28"/>
                <w:szCs w:val="28"/>
              </w:rPr>
              <w:t>chooseStyle</w:t>
            </w:r>
          </w:p>
        </w:tc>
        <w:tc>
          <w:tcPr>
            <w:tcW w:w="4673" w:type="dxa"/>
          </w:tcPr>
          <w:p w14:paraId="67515A93" w14:textId="3D5E1198" w:rsidR="009A7EA8"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Метод для выбора стиля</w:t>
            </w:r>
          </w:p>
        </w:tc>
      </w:tr>
    </w:tbl>
    <w:p w14:paraId="4CCF126A" w14:textId="03E61F69" w:rsidR="00D45394" w:rsidRPr="001134CF" w:rsidRDefault="00D45394" w:rsidP="00D45394">
      <w:pPr>
        <w:rPr>
          <w:rFonts w:ascii="Times New Roman" w:hAnsi="Times New Roman" w:cs="Times New Roman"/>
          <w:sz w:val="28"/>
          <w:szCs w:val="28"/>
        </w:rPr>
      </w:pPr>
      <w:r w:rsidRPr="001134CF">
        <w:rPr>
          <w:rFonts w:ascii="Times New Roman" w:hAnsi="Times New Roman" w:cs="Times New Roman"/>
          <w:sz w:val="28"/>
          <w:szCs w:val="28"/>
        </w:rPr>
        <w:t>Таблица 5.4.</w:t>
      </w:r>
      <w:r w:rsidR="00377D74" w:rsidRPr="001134CF">
        <w:rPr>
          <w:rFonts w:ascii="Times New Roman" w:hAnsi="Times New Roman" w:cs="Times New Roman"/>
          <w:sz w:val="28"/>
          <w:szCs w:val="28"/>
        </w:rPr>
        <w:t>3</w:t>
      </w:r>
      <w:r w:rsidRPr="001134CF">
        <w:rPr>
          <w:rFonts w:ascii="Times New Roman" w:hAnsi="Times New Roman" w:cs="Times New Roman"/>
          <w:sz w:val="28"/>
          <w:szCs w:val="28"/>
        </w:rPr>
        <w:t xml:space="preserve"> – Методы и свойства класса </w:t>
      </w:r>
      <w:r w:rsidRPr="001134CF">
        <w:rPr>
          <w:rFonts w:ascii="Times New Roman" w:hAnsi="Times New Roman" w:cs="Times New Roman"/>
          <w:sz w:val="28"/>
          <w:szCs w:val="28"/>
          <w:lang w:val="en-US"/>
        </w:rPr>
        <w:t>S</w:t>
      </w:r>
      <w:r w:rsidRPr="001134CF">
        <w:rPr>
          <w:rFonts w:ascii="Times New Roman" w:hAnsi="Times New Roman" w:cs="Times New Roman"/>
          <w:sz w:val="28"/>
          <w:szCs w:val="28"/>
          <w:lang w:val="en-US"/>
        </w:rPr>
        <w:t>tudia</w:t>
      </w:r>
    </w:p>
    <w:tbl>
      <w:tblPr>
        <w:tblStyle w:val="aa"/>
        <w:tblW w:w="0" w:type="auto"/>
        <w:tblLook w:val="04A0" w:firstRow="1" w:lastRow="0" w:firstColumn="1" w:lastColumn="0" w:noHBand="0" w:noVBand="1"/>
      </w:tblPr>
      <w:tblGrid>
        <w:gridCol w:w="4672"/>
        <w:gridCol w:w="4673"/>
      </w:tblGrid>
      <w:tr w:rsidR="00D45394" w:rsidRPr="001134CF" w14:paraId="5731A068" w14:textId="77777777" w:rsidTr="007668DA">
        <w:tc>
          <w:tcPr>
            <w:tcW w:w="9345" w:type="dxa"/>
            <w:gridSpan w:val="2"/>
            <w:vAlign w:val="center"/>
          </w:tcPr>
          <w:p w14:paraId="3F0252DC" w14:textId="77777777"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Class Studia</w:t>
            </w:r>
          </w:p>
        </w:tc>
      </w:tr>
      <w:tr w:rsidR="00D45394" w:rsidRPr="001134CF" w14:paraId="1E0A0AFC" w14:textId="77777777" w:rsidTr="007668DA">
        <w:tc>
          <w:tcPr>
            <w:tcW w:w="4672" w:type="dxa"/>
          </w:tcPr>
          <w:p w14:paraId="25E3917F"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Название</w:t>
            </w:r>
          </w:p>
        </w:tc>
        <w:tc>
          <w:tcPr>
            <w:tcW w:w="4673" w:type="dxa"/>
          </w:tcPr>
          <w:p w14:paraId="26517534" w14:textId="77777777"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rPr>
              <w:t>Описание</w:t>
            </w:r>
          </w:p>
        </w:tc>
      </w:tr>
      <w:tr w:rsidR="00D45394" w:rsidRPr="001134CF" w14:paraId="6EFA90BB" w14:textId="77777777" w:rsidTr="007668DA">
        <w:tc>
          <w:tcPr>
            <w:tcW w:w="9345" w:type="dxa"/>
            <w:gridSpan w:val="2"/>
            <w:vAlign w:val="center"/>
          </w:tcPr>
          <w:p w14:paraId="025416C7"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Свойства</w:t>
            </w:r>
          </w:p>
        </w:tc>
      </w:tr>
      <w:tr w:rsidR="00D45394" w:rsidRPr="001134CF" w14:paraId="4D6761D3" w14:textId="77777777" w:rsidTr="007668DA">
        <w:trPr>
          <w:trHeight w:val="323"/>
        </w:trPr>
        <w:tc>
          <w:tcPr>
            <w:tcW w:w="4672" w:type="dxa"/>
          </w:tcPr>
          <w:p w14:paraId="1D8F37DF" w14:textId="57DE44B5"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countSt</w:t>
            </w:r>
            <w:r w:rsidRPr="001134CF">
              <w:rPr>
                <w:rFonts w:ascii="Times New Roman" w:hAnsi="Times New Roman" w:cs="Times New Roman"/>
                <w:sz w:val="28"/>
                <w:szCs w:val="28"/>
                <w:lang w:val="en-US"/>
              </w:rPr>
              <w:t>udia</w:t>
            </w:r>
          </w:p>
        </w:tc>
        <w:tc>
          <w:tcPr>
            <w:tcW w:w="4673" w:type="dxa"/>
          </w:tcPr>
          <w:p w14:paraId="1A5F19A4"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Количество студий</w:t>
            </w:r>
          </w:p>
        </w:tc>
      </w:tr>
      <w:tr w:rsidR="00D45394" w:rsidRPr="001134CF" w14:paraId="53EC95C3" w14:textId="77777777" w:rsidTr="007668DA">
        <w:trPr>
          <w:trHeight w:val="301"/>
        </w:trPr>
        <w:tc>
          <w:tcPr>
            <w:tcW w:w="9345" w:type="dxa"/>
            <w:gridSpan w:val="2"/>
            <w:tcBorders>
              <w:bottom w:val="single" w:sz="4" w:space="0" w:color="auto"/>
            </w:tcBorders>
          </w:tcPr>
          <w:p w14:paraId="3EE0DF8A"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Методы</w:t>
            </w:r>
          </w:p>
        </w:tc>
      </w:tr>
      <w:tr w:rsidR="00D45394" w:rsidRPr="001134CF" w14:paraId="588697A9" w14:textId="77777777" w:rsidTr="007668DA">
        <w:trPr>
          <w:trHeight w:val="225"/>
        </w:trPr>
        <w:tc>
          <w:tcPr>
            <w:tcW w:w="4672" w:type="dxa"/>
            <w:tcBorders>
              <w:bottom w:val="single" w:sz="4" w:space="0" w:color="auto"/>
            </w:tcBorders>
          </w:tcPr>
          <w:p w14:paraId="363A3182" w14:textId="6D2B5634"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NewSt</w:t>
            </w:r>
            <w:r w:rsidRPr="001134CF">
              <w:rPr>
                <w:rFonts w:ascii="Times New Roman" w:hAnsi="Times New Roman" w:cs="Times New Roman"/>
                <w:sz w:val="28"/>
                <w:szCs w:val="28"/>
                <w:lang w:val="en-US"/>
              </w:rPr>
              <w:t>udia</w:t>
            </w:r>
          </w:p>
        </w:tc>
        <w:tc>
          <w:tcPr>
            <w:tcW w:w="4673" w:type="dxa"/>
            <w:tcBorders>
              <w:bottom w:val="single" w:sz="4" w:space="0" w:color="auto"/>
            </w:tcBorders>
          </w:tcPr>
          <w:p w14:paraId="718A0FA1"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Добавление новой студии</w:t>
            </w:r>
          </w:p>
        </w:tc>
      </w:tr>
      <w:tr w:rsidR="00D45394" w:rsidRPr="001134CF" w14:paraId="69E000CD" w14:textId="77777777" w:rsidTr="007668DA">
        <w:trPr>
          <w:trHeight w:val="193"/>
        </w:trPr>
        <w:tc>
          <w:tcPr>
            <w:tcW w:w="4672" w:type="dxa"/>
          </w:tcPr>
          <w:p w14:paraId="3E75181E" w14:textId="747233B7"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InformationSt</w:t>
            </w:r>
            <w:r w:rsidRPr="001134CF">
              <w:rPr>
                <w:rFonts w:ascii="Times New Roman" w:hAnsi="Times New Roman" w:cs="Times New Roman"/>
                <w:sz w:val="28"/>
                <w:szCs w:val="28"/>
                <w:lang w:val="en-US"/>
              </w:rPr>
              <w:t>udia</w:t>
            </w:r>
          </w:p>
        </w:tc>
        <w:tc>
          <w:tcPr>
            <w:tcW w:w="4673" w:type="dxa"/>
          </w:tcPr>
          <w:p w14:paraId="2D2B1C0E"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Запись информации</w:t>
            </w:r>
          </w:p>
        </w:tc>
      </w:tr>
      <w:tr w:rsidR="00D45394" w:rsidRPr="001134CF" w14:paraId="604CB700" w14:textId="77777777" w:rsidTr="007668DA">
        <w:trPr>
          <w:trHeight w:val="150"/>
        </w:trPr>
        <w:tc>
          <w:tcPr>
            <w:tcW w:w="4672" w:type="dxa"/>
          </w:tcPr>
          <w:p w14:paraId="518BAFC2" w14:textId="6E94CD1C"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SaveSt</w:t>
            </w:r>
            <w:r w:rsidRPr="001134CF">
              <w:rPr>
                <w:rFonts w:ascii="Times New Roman" w:hAnsi="Times New Roman" w:cs="Times New Roman"/>
                <w:sz w:val="28"/>
                <w:szCs w:val="28"/>
                <w:lang w:val="en-US"/>
              </w:rPr>
              <w:t>udia</w:t>
            </w:r>
          </w:p>
          <w:p w14:paraId="76E285E8" w14:textId="77777777" w:rsidR="00D45394" w:rsidRPr="001134CF" w:rsidRDefault="00D45394" w:rsidP="007668DA">
            <w:pPr>
              <w:jc w:val="center"/>
              <w:rPr>
                <w:rFonts w:ascii="Times New Roman" w:hAnsi="Times New Roman" w:cs="Times New Roman"/>
                <w:sz w:val="28"/>
                <w:szCs w:val="28"/>
                <w:lang w:val="en-US"/>
              </w:rPr>
            </w:pPr>
          </w:p>
        </w:tc>
        <w:tc>
          <w:tcPr>
            <w:tcW w:w="4673" w:type="dxa"/>
          </w:tcPr>
          <w:p w14:paraId="6B380CB7"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Сохранение</w:t>
            </w:r>
          </w:p>
        </w:tc>
      </w:tr>
      <w:tr w:rsidR="00D45394" w:rsidRPr="001134CF" w14:paraId="349F5935" w14:textId="77777777" w:rsidTr="007668DA">
        <w:trPr>
          <w:trHeight w:val="151"/>
        </w:trPr>
        <w:tc>
          <w:tcPr>
            <w:tcW w:w="4672" w:type="dxa"/>
          </w:tcPr>
          <w:p w14:paraId="7A1551D7" w14:textId="701BC6F3"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color w:val="000000"/>
                <w:sz w:val="28"/>
                <w:szCs w:val="28"/>
              </w:rPr>
              <w:t>checkS</w:t>
            </w:r>
            <w:r w:rsidRPr="001134CF">
              <w:rPr>
                <w:rFonts w:ascii="Times New Roman" w:hAnsi="Times New Roman" w:cs="Times New Roman"/>
                <w:color w:val="000000"/>
                <w:sz w:val="28"/>
                <w:szCs w:val="28"/>
                <w:lang w:val="en-US"/>
              </w:rPr>
              <w:t>tudia</w:t>
            </w:r>
            <w:r w:rsidRPr="001134CF">
              <w:rPr>
                <w:rFonts w:ascii="Times New Roman" w:hAnsi="Times New Roman" w:cs="Times New Roman"/>
                <w:color w:val="000000"/>
                <w:sz w:val="28"/>
                <w:szCs w:val="28"/>
              </w:rPr>
              <w:t>InForms</w:t>
            </w:r>
          </w:p>
        </w:tc>
        <w:tc>
          <w:tcPr>
            <w:tcW w:w="4673" w:type="dxa"/>
          </w:tcPr>
          <w:p w14:paraId="1EF192F4"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Метод для занесения выбранной студии в чек</w:t>
            </w:r>
          </w:p>
        </w:tc>
      </w:tr>
      <w:tr w:rsidR="00D45394" w:rsidRPr="001134CF" w14:paraId="05299033" w14:textId="77777777" w:rsidTr="007668DA">
        <w:trPr>
          <w:trHeight w:val="184"/>
        </w:trPr>
        <w:tc>
          <w:tcPr>
            <w:tcW w:w="4672" w:type="dxa"/>
          </w:tcPr>
          <w:p w14:paraId="602E136E" w14:textId="716D0B08"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color w:val="000000"/>
                <w:sz w:val="28"/>
                <w:szCs w:val="28"/>
              </w:rPr>
              <w:t>chooseS</w:t>
            </w:r>
            <w:r w:rsidRPr="001134CF">
              <w:rPr>
                <w:rFonts w:ascii="Times New Roman" w:hAnsi="Times New Roman" w:cs="Times New Roman"/>
                <w:color w:val="000000"/>
                <w:sz w:val="28"/>
                <w:szCs w:val="28"/>
                <w:lang w:val="en-US"/>
              </w:rPr>
              <w:t>tudia</w:t>
            </w:r>
          </w:p>
        </w:tc>
        <w:tc>
          <w:tcPr>
            <w:tcW w:w="4673" w:type="dxa"/>
          </w:tcPr>
          <w:p w14:paraId="62AC403F"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Метод для выбора студии</w:t>
            </w:r>
          </w:p>
        </w:tc>
      </w:tr>
    </w:tbl>
    <w:p w14:paraId="268DA9CE" w14:textId="201038E0" w:rsidR="00D45394" w:rsidRPr="001134CF" w:rsidRDefault="00D45394" w:rsidP="00D45394">
      <w:pPr>
        <w:jc w:val="center"/>
        <w:rPr>
          <w:rFonts w:ascii="Times New Roman" w:hAnsi="Times New Roman" w:cs="Times New Roman"/>
          <w:sz w:val="28"/>
          <w:szCs w:val="28"/>
        </w:rPr>
      </w:pPr>
    </w:p>
    <w:p w14:paraId="49EB490D" w14:textId="6A24CF09" w:rsidR="00D45394" w:rsidRPr="001134CF" w:rsidRDefault="00D45394" w:rsidP="00D45394">
      <w:pPr>
        <w:rPr>
          <w:rFonts w:ascii="Times New Roman" w:hAnsi="Times New Roman" w:cs="Times New Roman"/>
          <w:sz w:val="28"/>
          <w:szCs w:val="28"/>
        </w:rPr>
      </w:pPr>
      <w:r w:rsidRPr="001134CF">
        <w:rPr>
          <w:rFonts w:ascii="Times New Roman" w:hAnsi="Times New Roman" w:cs="Times New Roman"/>
          <w:sz w:val="28"/>
          <w:szCs w:val="28"/>
        </w:rPr>
        <w:t>Таблица 5.4.</w:t>
      </w:r>
      <w:r w:rsidR="00377D74" w:rsidRPr="001134CF">
        <w:rPr>
          <w:rFonts w:ascii="Times New Roman" w:hAnsi="Times New Roman" w:cs="Times New Roman"/>
          <w:sz w:val="28"/>
          <w:szCs w:val="28"/>
        </w:rPr>
        <w:t>4</w:t>
      </w:r>
      <w:r w:rsidRPr="001134CF">
        <w:rPr>
          <w:rFonts w:ascii="Times New Roman" w:hAnsi="Times New Roman" w:cs="Times New Roman"/>
          <w:sz w:val="28"/>
          <w:szCs w:val="28"/>
        </w:rPr>
        <w:t xml:space="preserve"> – Методы и свойства класса </w:t>
      </w:r>
      <w:r w:rsidRPr="001134CF">
        <w:rPr>
          <w:rFonts w:ascii="Times New Roman" w:hAnsi="Times New Roman" w:cs="Times New Roman"/>
          <w:sz w:val="28"/>
          <w:szCs w:val="28"/>
          <w:lang w:val="en-US"/>
        </w:rPr>
        <w:t>Photographer</w:t>
      </w:r>
    </w:p>
    <w:tbl>
      <w:tblPr>
        <w:tblStyle w:val="aa"/>
        <w:tblW w:w="0" w:type="auto"/>
        <w:tblLook w:val="04A0" w:firstRow="1" w:lastRow="0" w:firstColumn="1" w:lastColumn="0" w:noHBand="0" w:noVBand="1"/>
      </w:tblPr>
      <w:tblGrid>
        <w:gridCol w:w="4672"/>
        <w:gridCol w:w="4673"/>
      </w:tblGrid>
      <w:tr w:rsidR="00D45394" w:rsidRPr="001134CF" w14:paraId="5AA7ADBD" w14:textId="77777777" w:rsidTr="007668DA">
        <w:tc>
          <w:tcPr>
            <w:tcW w:w="9345" w:type="dxa"/>
            <w:gridSpan w:val="2"/>
            <w:vAlign w:val="center"/>
          </w:tcPr>
          <w:p w14:paraId="625E6724" w14:textId="4F02E758"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 xml:space="preserve">Class </w:t>
            </w:r>
            <w:r w:rsidRPr="001134CF">
              <w:rPr>
                <w:rFonts w:ascii="Times New Roman" w:hAnsi="Times New Roman" w:cs="Times New Roman"/>
                <w:sz w:val="28"/>
                <w:szCs w:val="28"/>
                <w:lang w:val="en-US"/>
              </w:rPr>
              <w:t xml:space="preserve"> </w:t>
            </w:r>
            <w:r w:rsidRPr="001134CF">
              <w:rPr>
                <w:rFonts w:ascii="Times New Roman" w:hAnsi="Times New Roman" w:cs="Times New Roman"/>
                <w:sz w:val="28"/>
                <w:szCs w:val="28"/>
                <w:lang w:val="en-US"/>
              </w:rPr>
              <w:t>Photographer</w:t>
            </w:r>
          </w:p>
        </w:tc>
      </w:tr>
      <w:tr w:rsidR="00D45394" w:rsidRPr="001134CF" w14:paraId="51181F88" w14:textId="77777777" w:rsidTr="007668DA">
        <w:tc>
          <w:tcPr>
            <w:tcW w:w="4672" w:type="dxa"/>
          </w:tcPr>
          <w:p w14:paraId="6DC10772"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Название</w:t>
            </w:r>
          </w:p>
        </w:tc>
        <w:tc>
          <w:tcPr>
            <w:tcW w:w="4673" w:type="dxa"/>
          </w:tcPr>
          <w:p w14:paraId="21478DD0" w14:textId="77777777"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rPr>
              <w:t>Описание</w:t>
            </w:r>
          </w:p>
        </w:tc>
      </w:tr>
      <w:tr w:rsidR="00D45394" w:rsidRPr="001134CF" w14:paraId="00762BCC" w14:textId="77777777" w:rsidTr="007668DA">
        <w:tc>
          <w:tcPr>
            <w:tcW w:w="9345" w:type="dxa"/>
            <w:gridSpan w:val="2"/>
            <w:vAlign w:val="center"/>
          </w:tcPr>
          <w:p w14:paraId="257E7C60"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Свойства</w:t>
            </w:r>
          </w:p>
        </w:tc>
      </w:tr>
      <w:tr w:rsidR="00D45394" w:rsidRPr="001134CF" w14:paraId="4B0FBC5F" w14:textId="77777777" w:rsidTr="00D45394">
        <w:trPr>
          <w:trHeight w:val="334"/>
        </w:trPr>
        <w:tc>
          <w:tcPr>
            <w:tcW w:w="4672" w:type="dxa"/>
          </w:tcPr>
          <w:p w14:paraId="044780FF" w14:textId="77777777"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count</w:t>
            </w:r>
            <w:r w:rsidRPr="001134CF">
              <w:rPr>
                <w:rFonts w:ascii="Times New Roman" w:hAnsi="Times New Roman" w:cs="Times New Roman"/>
                <w:sz w:val="28"/>
                <w:szCs w:val="28"/>
                <w:lang w:val="en-US"/>
              </w:rPr>
              <w:t>Photographer</w:t>
            </w:r>
          </w:p>
          <w:p w14:paraId="507AD812" w14:textId="55E3191E" w:rsidR="00D45394" w:rsidRPr="001134CF" w:rsidRDefault="00D45394" w:rsidP="007668DA">
            <w:pPr>
              <w:jc w:val="center"/>
              <w:rPr>
                <w:rFonts w:ascii="Times New Roman" w:hAnsi="Times New Roman" w:cs="Times New Roman"/>
                <w:sz w:val="28"/>
                <w:szCs w:val="28"/>
                <w:lang w:val="en-US"/>
              </w:rPr>
            </w:pPr>
          </w:p>
        </w:tc>
        <w:tc>
          <w:tcPr>
            <w:tcW w:w="4673" w:type="dxa"/>
          </w:tcPr>
          <w:p w14:paraId="13C015C4" w14:textId="57ED01AD"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 xml:space="preserve">Количество </w:t>
            </w:r>
            <w:r w:rsidR="00377D74" w:rsidRPr="001134CF">
              <w:rPr>
                <w:rFonts w:ascii="Times New Roman" w:hAnsi="Times New Roman" w:cs="Times New Roman"/>
                <w:sz w:val="28"/>
                <w:szCs w:val="28"/>
              </w:rPr>
              <w:t>фотографов</w:t>
            </w:r>
          </w:p>
        </w:tc>
      </w:tr>
      <w:tr w:rsidR="00D45394" w:rsidRPr="001134CF" w14:paraId="3CE61A26" w14:textId="77777777" w:rsidTr="007668DA">
        <w:trPr>
          <w:trHeight w:val="191"/>
        </w:trPr>
        <w:tc>
          <w:tcPr>
            <w:tcW w:w="4672" w:type="dxa"/>
          </w:tcPr>
          <w:p w14:paraId="0A3283F0" w14:textId="33E981AF"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okCheck</w:t>
            </w:r>
          </w:p>
        </w:tc>
        <w:tc>
          <w:tcPr>
            <w:tcW w:w="4673" w:type="dxa"/>
          </w:tcPr>
          <w:p w14:paraId="4EFC3766" w14:textId="11B8F651" w:rsidR="00D4539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Счет открытия чека</w:t>
            </w:r>
          </w:p>
        </w:tc>
      </w:tr>
      <w:tr w:rsidR="00D45394" w:rsidRPr="001134CF" w14:paraId="498A11CF" w14:textId="77777777" w:rsidTr="007668DA">
        <w:trPr>
          <w:trHeight w:val="301"/>
        </w:trPr>
        <w:tc>
          <w:tcPr>
            <w:tcW w:w="9345" w:type="dxa"/>
            <w:gridSpan w:val="2"/>
            <w:tcBorders>
              <w:bottom w:val="single" w:sz="4" w:space="0" w:color="auto"/>
            </w:tcBorders>
          </w:tcPr>
          <w:p w14:paraId="35BA5CE2"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Методы</w:t>
            </w:r>
          </w:p>
        </w:tc>
      </w:tr>
      <w:tr w:rsidR="00D45394" w:rsidRPr="001134CF" w14:paraId="7F73663C" w14:textId="77777777" w:rsidTr="007668DA">
        <w:trPr>
          <w:trHeight w:val="225"/>
        </w:trPr>
        <w:tc>
          <w:tcPr>
            <w:tcW w:w="4672" w:type="dxa"/>
            <w:tcBorders>
              <w:bottom w:val="single" w:sz="4" w:space="0" w:color="auto"/>
            </w:tcBorders>
          </w:tcPr>
          <w:p w14:paraId="50DA0585" w14:textId="046B6925"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New</w:t>
            </w:r>
            <w:r w:rsidRPr="001134CF">
              <w:rPr>
                <w:rFonts w:ascii="Times New Roman" w:hAnsi="Times New Roman" w:cs="Times New Roman"/>
                <w:sz w:val="28"/>
                <w:szCs w:val="28"/>
                <w:lang w:val="en-US"/>
              </w:rPr>
              <w:t>Photo</w:t>
            </w:r>
          </w:p>
        </w:tc>
        <w:tc>
          <w:tcPr>
            <w:tcW w:w="4673" w:type="dxa"/>
            <w:tcBorders>
              <w:bottom w:val="single" w:sz="4" w:space="0" w:color="auto"/>
            </w:tcBorders>
          </w:tcPr>
          <w:p w14:paraId="5712988E" w14:textId="32E92A09"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Добавление ново</w:t>
            </w:r>
            <w:r w:rsidR="00377D74" w:rsidRPr="001134CF">
              <w:rPr>
                <w:rFonts w:ascii="Times New Roman" w:hAnsi="Times New Roman" w:cs="Times New Roman"/>
                <w:sz w:val="28"/>
                <w:szCs w:val="28"/>
              </w:rPr>
              <w:t>го фотографа</w:t>
            </w:r>
          </w:p>
        </w:tc>
      </w:tr>
      <w:tr w:rsidR="00D45394" w:rsidRPr="001134CF" w14:paraId="761E9545" w14:textId="77777777" w:rsidTr="007668DA">
        <w:trPr>
          <w:trHeight w:val="193"/>
        </w:trPr>
        <w:tc>
          <w:tcPr>
            <w:tcW w:w="4672" w:type="dxa"/>
          </w:tcPr>
          <w:p w14:paraId="09260629" w14:textId="573AFD55"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Crwate</w:t>
            </w:r>
            <w:r w:rsidRPr="001134CF">
              <w:rPr>
                <w:rFonts w:ascii="Times New Roman" w:hAnsi="Times New Roman" w:cs="Times New Roman"/>
                <w:sz w:val="28"/>
                <w:szCs w:val="28"/>
                <w:lang w:val="en-US"/>
              </w:rPr>
              <w:t>Information</w:t>
            </w:r>
            <w:r w:rsidR="00377D74" w:rsidRPr="001134CF">
              <w:rPr>
                <w:rFonts w:ascii="Times New Roman" w:hAnsi="Times New Roman" w:cs="Times New Roman"/>
                <w:sz w:val="28"/>
                <w:szCs w:val="28"/>
                <w:lang w:val="en-US"/>
              </w:rPr>
              <w:t>Photographer</w:t>
            </w:r>
          </w:p>
        </w:tc>
        <w:tc>
          <w:tcPr>
            <w:tcW w:w="4673" w:type="dxa"/>
          </w:tcPr>
          <w:p w14:paraId="12C6F7D6"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Запись информации</w:t>
            </w:r>
          </w:p>
        </w:tc>
      </w:tr>
      <w:tr w:rsidR="00D45394" w:rsidRPr="001134CF" w14:paraId="6CA454FE" w14:textId="77777777" w:rsidTr="007668DA">
        <w:trPr>
          <w:trHeight w:val="150"/>
        </w:trPr>
        <w:tc>
          <w:tcPr>
            <w:tcW w:w="4672" w:type="dxa"/>
          </w:tcPr>
          <w:p w14:paraId="0E5171AE" w14:textId="797E7747"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Save</w:t>
            </w:r>
            <w:r w:rsidR="00377D74" w:rsidRPr="001134CF">
              <w:rPr>
                <w:rFonts w:ascii="Times New Roman" w:hAnsi="Times New Roman" w:cs="Times New Roman"/>
                <w:sz w:val="28"/>
                <w:szCs w:val="28"/>
                <w:lang w:val="en-US"/>
              </w:rPr>
              <w:t>Ph</w:t>
            </w:r>
            <w:r w:rsidR="00377D74" w:rsidRPr="001134CF">
              <w:rPr>
                <w:rFonts w:ascii="Times New Roman" w:hAnsi="Times New Roman" w:cs="Times New Roman"/>
                <w:sz w:val="28"/>
                <w:szCs w:val="28"/>
              </w:rPr>
              <w:t>о</w:t>
            </w:r>
            <w:r w:rsidR="00377D74" w:rsidRPr="001134CF">
              <w:rPr>
                <w:rFonts w:ascii="Times New Roman" w:hAnsi="Times New Roman" w:cs="Times New Roman"/>
                <w:sz w:val="28"/>
                <w:szCs w:val="28"/>
                <w:lang w:val="en-US"/>
              </w:rPr>
              <w:t>tpgrapher</w:t>
            </w:r>
          </w:p>
          <w:p w14:paraId="6582CC31" w14:textId="77777777" w:rsidR="00D45394" w:rsidRPr="001134CF" w:rsidRDefault="00D45394" w:rsidP="007668DA">
            <w:pPr>
              <w:jc w:val="center"/>
              <w:rPr>
                <w:rFonts w:ascii="Times New Roman" w:hAnsi="Times New Roman" w:cs="Times New Roman"/>
                <w:sz w:val="28"/>
                <w:szCs w:val="28"/>
                <w:lang w:val="en-US"/>
              </w:rPr>
            </w:pPr>
          </w:p>
        </w:tc>
        <w:tc>
          <w:tcPr>
            <w:tcW w:w="4673" w:type="dxa"/>
          </w:tcPr>
          <w:p w14:paraId="65E0658A" w14:textId="77777777"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Сохранение</w:t>
            </w:r>
          </w:p>
        </w:tc>
      </w:tr>
      <w:tr w:rsidR="00D45394" w:rsidRPr="001134CF" w14:paraId="0F20F289" w14:textId="77777777" w:rsidTr="007668DA">
        <w:trPr>
          <w:trHeight w:val="184"/>
        </w:trPr>
        <w:tc>
          <w:tcPr>
            <w:tcW w:w="4672" w:type="dxa"/>
          </w:tcPr>
          <w:p w14:paraId="07F084DD" w14:textId="1D85BFB2" w:rsidR="00D45394" w:rsidRPr="001134CF" w:rsidRDefault="00D45394" w:rsidP="007668DA">
            <w:pPr>
              <w:jc w:val="center"/>
              <w:rPr>
                <w:rFonts w:ascii="Times New Roman" w:hAnsi="Times New Roman" w:cs="Times New Roman"/>
                <w:sz w:val="28"/>
                <w:szCs w:val="28"/>
                <w:lang w:val="en-US"/>
              </w:rPr>
            </w:pPr>
            <w:r w:rsidRPr="001134CF">
              <w:rPr>
                <w:rFonts w:ascii="Times New Roman" w:hAnsi="Times New Roman" w:cs="Times New Roman"/>
                <w:color w:val="000000"/>
                <w:sz w:val="28"/>
                <w:szCs w:val="28"/>
              </w:rPr>
              <w:t>choose</w:t>
            </w:r>
            <w:r w:rsidR="00377D74" w:rsidRPr="001134CF">
              <w:rPr>
                <w:rFonts w:ascii="Times New Roman" w:hAnsi="Times New Roman" w:cs="Times New Roman"/>
                <w:color w:val="000000"/>
                <w:sz w:val="28"/>
                <w:szCs w:val="28"/>
                <w:lang w:val="en-US"/>
              </w:rPr>
              <w:t>Photographer</w:t>
            </w:r>
          </w:p>
        </w:tc>
        <w:tc>
          <w:tcPr>
            <w:tcW w:w="4673" w:type="dxa"/>
          </w:tcPr>
          <w:p w14:paraId="3125B86D" w14:textId="2CB4327A" w:rsidR="00D45394" w:rsidRPr="001134CF" w:rsidRDefault="00D45394" w:rsidP="007668DA">
            <w:pPr>
              <w:jc w:val="center"/>
              <w:rPr>
                <w:rFonts w:ascii="Times New Roman" w:hAnsi="Times New Roman" w:cs="Times New Roman"/>
                <w:sz w:val="28"/>
                <w:szCs w:val="28"/>
              </w:rPr>
            </w:pPr>
            <w:r w:rsidRPr="001134CF">
              <w:rPr>
                <w:rFonts w:ascii="Times New Roman" w:hAnsi="Times New Roman" w:cs="Times New Roman"/>
                <w:sz w:val="28"/>
                <w:szCs w:val="28"/>
              </w:rPr>
              <w:t xml:space="preserve">Метод для выбора </w:t>
            </w:r>
            <w:r w:rsidR="00377D74" w:rsidRPr="001134CF">
              <w:rPr>
                <w:rFonts w:ascii="Times New Roman" w:hAnsi="Times New Roman" w:cs="Times New Roman"/>
                <w:sz w:val="28"/>
                <w:szCs w:val="28"/>
              </w:rPr>
              <w:t>фотографа</w:t>
            </w:r>
          </w:p>
        </w:tc>
      </w:tr>
    </w:tbl>
    <w:p w14:paraId="7E052970" w14:textId="3BC14353" w:rsidR="00D45394" w:rsidRPr="001134CF" w:rsidRDefault="00D45394" w:rsidP="00D45394">
      <w:pPr>
        <w:jc w:val="center"/>
        <w:rPr>
          <w:rFonts w:ascii="Times New Roman" w:hAnsi="Times New Roman" w:cs="Times New Roman"/>
          <w:sz w:val="28"/>
          <w:szCs w:val="28"/>
        </w:rPr>
      </w:pPr>
    </w:p>
    <w:p w14:paraId="4BD171E9" w14:textId="77777777" w:rsidR="00377D74" w:rsidRPr="001134CF" w:rsidRDefault="00377D74" w:rsidP="00377D74">
      <w:pPr>
        <w:jc w:val="center"/>
        <w:rPr>
          <w:rFonts w:ascii="Times New Roman" w:hAnsi="Times New Roman" w:cs="Times New Roman"/>
          <w:sz w:val="28"/>
          <w:szCs w:val="28"/>
        </w:rPr>
      </w:pPr>
    </w:p>
    <w:p w14:paraId="3D0BC4BF" w14:textId="1A073A18" w:rsidR="00377D74" w:rsidRPr="001134CF" w:rsidRDefault="00377D74" w:rsidP="00377D74">
      <w:pPr>
        <w:rPr>
          <w:rFonts w:ascii="Times New Roman" w:hAnsi="Times New Roman" w:cs="Times New Roman"/>
          <w:sz w:val="28"/>
          <w:szCs w:val="28"/>
        </w:rPr>
      </w:pPr>
      <w:r w:rsidRPr="001134CF">
        <w:rPr>
          <w:rFonts w:ascii="Times New Roman" w:hAnsi="Times New Roman" w:cs="Times New Roman"/>
          <w:sz w:val="28"/>
          <w:szCs w:val="28"/>
        </w:rPr>
        <w:t>Таблица 5.4.</w:t>
      </w:r>
      <w:r w:rsidRPr="001134CF">
        <w:rPr>
          <w:rFonts w:ascii="Times New Roman" w:hAnsi="Times New Roman" w:cs="Times New Roman"/>
          <w:sz w:val="28"/>
          <w:szCs w:val="28"/>
        </w:rPr>
        <w:t>5</w:t>
      </w:r>
      <w:r w:rsidRPr="001134CF">
        <w:rPr>
          <w:rFonts w:ascii="Times New Roman" w:hAnsi="Times New Roman" w:cs="Times New Roman"/>
          <w:sz w:val="28"/>
          <w:szCs w:val="28"/>
        </w:rPr>
        <w:t xml:space="preserve"> – Методы и свойства класса </w:t>
      </w:r>
      <w:r w:rsidRPr="001134CF">
        <w:rPr>
          <w:rFonts w:ascii="Times New Roman" w:hAnsi="Times New Roman" w:cs="Times New Roman"/>
          <w:sz w:val="28"/>
          <w:szCs w:val="28"/>
          <w:lang w:val="en-US"/>
        </w:rPr>
        <w:t>Check</w:t>
      </w:r>
    </w:p>
    <w:tbl>
      <w:tblPr>
        <w:tblStyle w:val="aa"/>
        <w:tblW w:w="0" w:type="auto"/>
        <w:tblLook w:val="04A0" w:firstRow="1" w:lastRow="0" w:firstColumn="1" w:lastColumn="0" w:noHBand="0" w:noVBand="1"/>
      </w:tblPr>
      <w:tblGrid>
        <w:gridCol w:w="4672"/>
        <w:gridCol w:w="4673"/>
      </w:tblGrid>
      <w:tr w:rsidR="00377D74" w:rsidRPr="001134CF" w14:paraId="7CAE28FD" w14:textId="77777777" w:rsidTr="007668DA">
        <w:tc>
          <w:tcPr>
            <w:tcW w:w="9345" w:type="dxa"/>
            <w:gridSpan w:val="2"/>
            <w:vAlign w:val="center"/>
          </w:tcPr>
          <w:p w14:paraId="0787B818" w14:textId="731CD944" w:rsidR="00377D74" w:rsidRPr="001134CF" w:rsidRDefault="00377D7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 xml:space="preserve">Class </w:t>
            </w:r>
            <w:r w:rsidRPr="001134CF">
              <w:rPr>
                <w:rFonts w:ascii="Times New Roman" w:hAnsi="Times New Roman" w:cs="Times New Roman"/>
                <w:sz w:val="28"/>
                <w:szCs w:val="28"/>
                <w:lang w:val="en-US"/>
              </w:rPr>
              <w:t>Check</w:t>
            </w:r>
          </w:p>
        </w:tc>
      </w:tr>
      <w:tr w:rsidR="00377D74" w:rsidRPr="001134CF" w14:paraId="522ACD4B" w14:textId="77777777" w:rsidTr="007668DA">
        <w:tc>
          <w:tcPr>
            <w:tcW w:w="4672" w:type="dxa"/>
          </w:tcPr>
          <w:p w14:paraId="40675B8F" w14:textId="77777777"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Название</w:t>
            </w:r>
          </w:p>
        </w:tc>
        <w:tc>
          <w:tcPr>
            <w:tcW w:w="4673" w:type="dxa"/>
          </w:tcPr>
          <w:p w14:paraId="58305B48" w14:textId="77777777" w:rsidR="00377D74" w:rsidRPr="001134CF" w:rsidRDefault="00377D7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rPr>
              <w:t>Описание</w:t>
            </w:r>
          </w:p>
        </w:tc>
      </w:tr>
      <w:tr w:rsidR="00377D74" w:rsidRPr="001134CF" w14:paraId="194D89B7" w14:textId="77777777" w:rsidTr="007668DA">
        <w:tc>
          <w:tcPr>
            <w:tcW w:w="9345" w:type="dxa"/>
            <w:gridSpan w:val="2"/>
            <w:vAlign w:val="center"/>
          </w:tcPr>
          <w:p w14:paraId="4F12A4EA" w14:textId="77777777"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Свойства</w:t>
            </w:r>
          </w:p>
        </w:tc>
      </w:tr>
      <w:tr w:rsidR="00377D74" w:rsidRPr="001134CF" w14:paraId="575C295C" w14:textId="77777777" w:rsidTr="007668DA">
        <w:trPr>
          <w:trHeight w:val="334"/>
        </w:trPr>
        <w:tc>
          <w:tcPr>
            <w:tcW w:w="4672" w:type="dxa"/>
          </w:tcPr>
          <w:p w14:paraId="4EA8E9C0" w14:textId="783A8342" w:rsidR="00377D74" w:rsidRPr="001134CF" w:rsidRDefault="00377D7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count</w:t>
            </w:r>
            <w:r w:rsidRPr="001134CF">
              <w:rPr>
                <w:rFonts w:ascii="Times New Roman" w:hAnsi="Times New Roman" w:cs="Times New Roman"/>
                <w:sz w:val="28"/>
                <w:szCs w:val="28"/>
                <w:lang w:val="en-US"/>
              </w:rPr>
              <w:t>Check</w:t>
            </w:r>
          </w:p>
          <w:p w14:paraId="411C5466" w14:textId="77777777" w:rsidR="00377D74" w:rsidRPr="001134CF" w:rsidRDefault="00377D74" w:rsidP="007668DA">
            <w:pPr>
              <w:jc w:val="center"/>
              <w:rPr>
                <w:rFonts w:ascii="Times New Roman" w:hAnsi="Times New Roman" w:cs="Times New Roman"/>
                <w:sz w:val="28"/>
                <w:szCs w:val="28"/>
                <w:lang w:val="en-US"/>
              </w:rPr>
            </w:pPr>
          </w:p>
        </w:tc>
        <w:tc>
          <w:tcPr>
            <w:tcW w:w="4673" w:type="dxa"/>
          </w:tcPr>
          <w:p w14:paraId="76DEAB3D" w14:textId="77777777"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Количество фотографов</w:t>
            </w:r>
          </w:p>
        </w:tc>
      </w:tr>
      <w:tr w:rsidR="00377D74" w:rsidRPr="001134CF" w14:paraId="42D7ED91" w14:textId="77777777" w:rsidTr="007668DA">
        <w:trPr>
          <w:trHeight w:val="301"/>
        </w:trPr>
        <w:tc>
          <w:tcPr>
            <w:tcW w:w="9345" w:type="dxa"/>
            <w:gridSpan w:val="2"/>
            <w:tcBorders>
              <w:bottom w:val="single" w:sz="4" w:space="0" w:color="auto"/>
            </w:tcBorders>
          </w:tcPr>
          <w:p w14:paraId="67DDCB94" w14:textId="77777777"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Методы</w:t>
            </w:r>
          </w:p>
        </w:tc>
      </w:tr>
      <w:tr w:rsidR="00377D74" w:rsidRPr="001134CF" w14:paraId="60511E24" w14:textId="77777777" w:rsidTr="007668DA">
        <w:trPr>
          <w:trHeight w:val="225"/>
        </w:trPr>
        <w:tc>
          <w:tcPr>
            <w:tcW w:w="4672" w:type="dxa"/>
            <w:tcBorders>
              <w:bottom w:val="single" w:sz="4" w:space="0" w:color="auto"/>
            </w:tcBorders>
          </w:tcPr>
          <w:p w14:paraId="70C1B6BA" w14:textId="6AF07356" w:rsidR="00377D74" w:rsidRPr="001134CF" w:rsidRDefault="00377D7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SavePhoto</w:t>
            </w:r>
          </w:p>
        </w:tc>
        <w:tc>
          <w:tcPr>
            <w:tcW w:w="4673" w:type="dxa"/>
            <w:tcBorders>
              <w:bottom w:val="single" w:sz="4" w:space="0" w:color="auto"/>
            </w:tcBorders>
          </w:tcPr>
          <w:p w14:paraId="528C02B8" w14:textId="27B46059"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 xml:space="preserve">Сохранение </w:t>
            </w:r>
            <w:r w:rsidRPr="001134CF">
              <w:rPr>
                <w:rFonts w:ascii="Times New Roman" w:hAnsi="Times New Roman" w:cs="Times New Roman"/>
                <w:sz w:val="28"/>
                <w:szCs w:val="28"/>
              </w:rPr>
              <w:t>фотографа</w:t>
            </w:r>
          </w:p>
        </w:tc>
      </w:tr>
      <w:tr w:rsidR="00377D74" w:rsidRPr="001134CF" w14:paraId="3C3CFDE7" w14:textId="77777777" w:rsidTr="007668DA">
        <w:trPr>
          <w:trHeight w:val="193"/>
        </w:trPr>
        <w:tc>
          <w:tcPr>
            <w:tcW w:w="4672" w:type="dxa"/>
          </w:tcPr>
          <w:p w14:paraId="22FE27FE" w14:textId="28E2FD23" w:rsidR="00377D74" w:rsidRPr="001134CF" w:rsidRDefault="00377D7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SaveStudia</w:t>
            </w:r>
          </w:p>
        </w:tc>
        <w:tc>
          <w:tcPr>
            <w:tcW w:w="4673" w:type="dxa"/>
          </w:tcPr>
          <w:p w14:paraId="0B50F7BE" w14:textId="113E987D"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Сохранение с</w:t>
            </w:r>
            <w:r w:rsidRPr="001134CF">
              <w:rPr>
                <w:rFonts w:ascii="Times New Roman" w:hAnsi="Times New Roman" w:cs="Times New Roman"/>
                <w:sz w:val="28"/>
                <w:szCs w:val="28"/>
              </w:rPr>
              <w:t>тудии</w:t>
            </w:r>
          </w:p>
        </w:tc>
      </w:tr>
      <w:tr w:rsidR="00377D74" w:rsidRPr="001134CF" w14:paraId="3D0D5987" w14:textId="77777777" w:rsidTr="00CC057E">
        <w:trPr>
          <w:trHeight w:val="372"/>
        </w:trPr>
        <w:tc>
          <w:tcPr>
            <w:tcW w:w="4672" w:type="dxa"/>
          </w:tcPr>
          <w:p w14:paraId="0AE56482" w14:textId="5C87E24E" w:rsidR="00377D74" w:rsidRPr="001134CF" w:rsidRDefault="00377D7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Sav</w:t>
            </w:r>
            <w:r w:rsidRPr="001134CF">
              <w:rPr>
                <w:rFonts w:ascii="Times New Roman" w:hAnsi="Times New Roman" w:cs="Times New Roman"/>
                <w:sz w:val="28"/>
                <w:szCs w:val="28"/>
                <w:lang w:val="en-US"/>
              </w:rPr>
              <w:t>eStyle</w:t>
            </w:r>
          </w:p>
          <w:p w14:paraId="1D4D7DAF" w14:textId="77777777" w:rsidR="00377D74" w:rsidRPr="001134CF" w:rsidRDefault="00377D74" w:rsidP="007668DA">
            <w:pPr>
              <w:jc w:val="center"/>
              <w:rPr>
                <w:rFonts w:ascii="Times New Roman" w:hAnsi="Times New Roman" w:cs="Times New Roman"/>
                <w:sz w:val="28"/>
                <w:szCs w:val="28"/>
                <w:lang w:val="en-US"/>
              </w:rPr>
            </w:pPr>
          </w:p>
        </w:tc>
        <w:tc>
          <w:tcPr>
            <w:tcW w:w="4673" w:type="dxa"/>
          </w:tcPr>
          <w:p w14:paraId="40DB6DBA" w14:textId="211402C8"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Сохранение</w:t>
            </w:r>
            <w:r w:rsidRPr="001134CF">
              <w:rPr>
                <w:rFonts w:ascii="Times New Roman" w:hAnsi="Times New Roman" w:cs="Times New Roman"/>
                <w:sz w:val="28"/>
                <w:szCs w:val="28"/>
              </w:rPr>
              <w:t xml:space="preserve"> стиля</w:t>
            </w:r>
          </w:p>
        </w:tc>
      </w:tr>
      <w:tr w:rsidR="00CC057E" w:rsidRPr="001134CF" w14:paraId="1B5D5CD3" w14:textId="77777777" w:rsidTr="007668DA">
        <w:trPr>
          <w:trHeight w:val="247"/>
        </w:trPr>
        <w:tc>
          <w:tcPr>
            <w:tcW w:w="4672" w:type="dxa"/>
          </w:tcPr>
          <w:p w14:paraId="4A6190F0" w14:textId="0B371781" w:rsidR="00CC057E" w:rsidRPr="001134CF" w:rsidRDefault="00CC057E"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Date</w:t>
            </w:r>
          </w:p>
        </w:tc>
        <w:tc>
          <w:tcPr>
            <w:tcW w:w="4673" w:type="dxa"/>
          </w:tcPr>
          <w:p w14:paraId="1C0232A3" w14:textId="60BA9E20" w:rsidR="00CC057E" w:rsidRPr="001134CF" w:rsidRDefault="00CC057E"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rPr>
              <w:t>Выбор даты и времени</w:t>
            </w:r>
          </w:p>
        </w:tc>
      </w:tr>
      <w:tr w:rsidR="00377D74" w:rsidRPr="001134CF" w14:paraId="01AEA2EB" w14:textId="77777777" w:rsidTr="00377D74">
        <w:trPr>
          <w:trHeight w:val="249"/>
        </w:trPr>
        <w:tc>
          <w:tcPr>
            <w:tcW w:w="4672" w:type="dxa"/>
          </w:tcPr>
          <w:p w14:paraId="44306B88" w14:textId="56D37FEE" w:rsidR="00377D74" w:rsidRPr="001134CF" w:rsidRDefault="00377D74" w:rsidP="007668DA">
            <w:pPr>
              <w:jc w:val="center"/>
              <w:rPr>
                <w:rFonts w:ascii="Times New Roman" w:hAnsi="Times New Roman" w:cs="Times New Roman"/>
                <w:sz w:val="28"/>
                <w:szCs w:val="28"/>
                <w:lang w:val="en-US"/>
              </w:rPr>
            </w:pPr>
            <w:r w:rsidRPr="001134CF">
              <w:rPr>
                <w:rFonts w:ascii="Times New Roman" w:hAnsi="Times New Roman" w:cs="Times New Roman"/>
                <w:sz w:val="28"/>
                <w:szCs w:val="28"/>
                <w:lang w:val="en-US"/>
              </w:rPr>
              <w:t>costServices</w:t>
            </w:r>
          </w:p>
        </w:tc>
        <w:tc>
          <w:tcPr>
            <w:tcW w:w="4673" w:type="dxa"/>
          </w:tcPr>
          <w:p w14:paraId="109A11EE" w14:textId="385D6113"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Подсчет итоговой суммы</w:t>
            </w:r>
          </w:p>
        </w:tc>
      </w:tr>
      <w:tr w:rsidR="00377D74" w:rsidRPr="001134CF" w14:paraId="023BE3EC" w14:textId="77777777" w:rsidTr="007668DA">
        <w:trPr>
          <w:trHeight w:val="276"/>
        </w:trPr>
        <w:tc>
          <w:tcPr>
            <w:tcW w:w="4672" w:type="dxa"/>
          </w:tcPr>
          <w:p w14:paraId="25DEB2FF" w14:textId="115E54F3"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lang w:val="en-US"/>
              </w:rPr>
              <w:t>printCheck</w:t>
            </w:r>
          </w:p>
        </w:tc>
        <w:tc>
          <w:tcPr>
            <w:tcW w:w="4673" w:type="dxa"/>
          </w:tcPr>
          <w:p w14:paraId="6B85AC9D" w14:textId="769AAABC" w:rsidR="00377D74" w:rsidRPr="001134CF" w:rsidRDefault="00377D74" w:rsidP="007668DA">
            <w:pPr>
              <w:jc w:val="center"/>
              <w:rPr>
                <w:rFonts w:ascii="Times New Roman" w:hAnsi="Times New Roman" w:cs="Times New Roman"/>
                <w:sz w:val="28"/>
                <w:szCs w:val="28"/>
              </w:rPr>
            </w:pPr>
            <w:r w:rsidRPr="001134CF">
              <w:rPr>
                <w:rFonts w:ascii="Times New Roman" w:hAnsi="Times New Roman" w:cs="Times New Roman"/>
                <w:sz w:val="28"/>
                <w:szCs w:val="28"/>
              </w:rPr>
              <w:t>Распечатать чек</w:t>
            </w:r>
          </w:p>
        </w:tc>
      </w:tr>
    </w:tbl>
    <w:p w14:paraId="25D341FB" w14:textId="4252F9EC" w:rsidR="004B6FE4" w:rsidRPr="001134CF" w:rsidRDefault="004B6FE4" w:rsidP="004B6FE4">
      <w:pPr>
        <w:rPr>
          <w:rFonts w:ascii="Times New Roman" w:hAnsi="Times New Roman" w:cs="Times New Roman"/>
          <w:sz w:val="28"/>
          <w:szCs w:val="28"/>
        </w:rPr>
      </w:pPr>
    </w:p>
    <w:p w14:paraId="01FBF919"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class</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2B91AF"/>
          <w:sz w:val="28"/>
          <w:szCs w:val="28"/>
          <w:lang w:val="en-US"/>
        </w:rPr>
        <w:t>Login</w:t>
      </w:r>
    </w:p>
    <w:p w14:paraId="3A8FEBFB"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w:t>
      </w:r>
    </w:p>
    <w:p w14:paraId="3E5CC2FE"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private</w:t>
      </w:r>
      <w:r w:rsidRPr="001134CF">
        <w:rPr>
          <w:rFonts w:ascii="Times New Roman" w:hAnsi="Times New Roman" w:cs="Times New Roman"/>
          <w:color w:val="000000"/>
          <w:sz w:val="28"/>
          <w:szCs w:val="28"/>
          <w:lang w:val="en-US"/>
        </w:rPr>
        <w:t>:</w:t>
      </w:r>
    </w:p>
    <w:p w14:paraId="07B16DB5"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int</w:t>
      </w:r>
      <w:r w:rsidRPr="001134CF">
        <w:rPr>
          <w:rFonts w:ascii="Times New Roman" w:hAnsi="Times New Roman" w:cs="Times New Roman"/>
          <w:color w:val="000000"/>
          <w:sz w:val="28"/>
          <w:szCs w:val="28"/>
          <w:lang w:val="en-US"/>
        </w:rPr>
        <w:t xml:space="preserve"> countUsers;</w:t>
      </w:r>
    </w:p>
    <w:p w14:paraId="3CCA6DA7"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p>
    <w:p w14:paraId="3CDD82A6"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public</w:t>
      </w:r>
      <w:r w:rsidRPr="001134CF">
        <w:rPr>
          <w:rFonts w:ascii="Times New Roman" w:hAnsi="Times New Roman" w:cs="Times New Roman"/>
          <w:color w:val="000000"/>
          <w:sz w:val="28"/>
          <w:szCs w:val="28"/>
          <w:lang w:val="en-US"/>
        </w:rPr>
        <w:t>:</w:t>
      </w:r>
    </w:p>
    <w:p w14:paraId="18E9F220"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t>Login(</w:t>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w:t>
      </w:r>
    </w:p>
    <w:p w14:paraId="61FA649A"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writeTime();</w:t>
      </w:r>
    </w:p>
    <w:p w14:paraId="5DF263E0"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WriteString(string </w:t>
      </w:r>
      <w:r w:rsidRPr="001134CF">
        <w:rPr>
          <w:rFonts w:ascii="Times New Roman" w:hAnsi="Times New Roman" w:cs="Times New Roman"/>
          <w:color w:val="808080"/>
          <w:sz w:val="28"/>
          <w:szCs w:val="28"/>
          <w:lang w:val="en-US"/>
        </w:rPr>
        <w:t>cRecorrd</w:t>
      </w:r>
      <w:r w:rsidRPr="001134CF">
        <w:rPr>
          <w:rFonts w:ascii="Times New Roman" w:hAnsi="Times New Roman" w:cs="Times New Roman"/>
          <w:color w:val="000000"/>
          <w:sz w:val="28"/>
          <w:szCs w:val="28"/>
          <w:lang w:val="en-US"/>
        </w:rPr>
        <w:t>);</w:t>
      </w:r>
    </w:p>
    <w:p w14:paraId="36EE72D9"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lastRenderedPageBreak/>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OpenForWriting();</w:t>
      </w:r>
    </w:p>
    <w:p w14:paraId="74B8CCF0"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OpenForReading(</w:t>
      </w:r>
      <w:r w:rsidRPr="001134CF">
        <w:rPr>
          <w:rFonts w:ascii="Times New Roman" w:hAnsi="Times New Roman" w:cs="Times New Roman"/>
          <w:color w:val="0000FF"/>
          <w:sz w:val="28"/>
          <w:szCs w:val="28"/>
          <w:lang w:val="en-US"/>
        </w:rPr>
        <w:t>bool</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808080"/>
          <w:sz w:val="28"/>
          <w:szCs w:val="28"/>
          <w:lang w:val="en-US"/>
        </w:rPr>
        <w:t>beginning</w:t>
      </w:r>
      <w:r w:rsidRPr="001134CF">
        <w:rPr>
          <w:rFonts w:ascii="Times New Roman" w:hAnsi="Times New Roman" w:cs="Times New Roman"/>
          <w:color w:val="000000"/>
          <w:sz w:val="28"/>
          <w:szCs w:val="28"/>
          <w:lang w:val="en-US"/>
        </w:rPr>
        <w:t>);</w:t>
      </w:r>
    </w:p>
    <w:p w14:paraId="709B18C8"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startLogin();</w:t>
      </w:r>
    </w:p>
    <w:p w14:paraId="0912ABC4"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WriteOperation(</w:t>
      </w:r>
      <w:r w:rsidRPr="001134CF">
        <w:rPr>
          <w:rFonts w:ascii="Times New Roman" w:hAnsi="Times New Roman" w:cs="Times New Roman"/>
          <w:color w:val="0000FF"/>
          <w:sz w:val="28"/>
          <w:szCs w:val="28"/>
          <w:lang w:val="en-US"/>
        </w:rPr>
        <w:t>char</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808080"/>
          <w:sz w:val="28"/>
          <w:szCs w:val="28"/>
          <w:lang w:val="en-US"/>
        </w:rPr>
        <w:t>Scan</w:t>
      </w:r>
      <w:r w:rsidRPr="001134CF">
        <w:rPr>
          <w:rFonts w:ascii="Times New Roman" w:hAnsi="Times New Roman" w:cs="Times New Roman"/>
          <w:color w:val="000000"/>
          <w:sz w:val="28"/>
          <w:szCs w:val="28"/>
          <w:lang w:val="en-US"/>
        </w:rPr>
        <w:t xml:space="preserve">, string </w:t>
      </w:r>
      <w:r w:rsidRPr="001134CF">
        <w:rPr>
          <w:rFonts w:ascii="Times New Roman" w:hAnsi="Times New Roman" w:cs="Times New Roman"/>
          <w:color w:val="808080"/>
          <w:sz w:val="28"/>
          <w:szCs w:val="28"/>
          <w:lang w:val="en-US"/>
        </w:rPr>
        <w:t>code</w:t>
      </w:r>
      <w:r w:rsidRPr="001134CF">
        <w:rPr>
          <w:rFonts w:ascii="Times New Roman" w:hAnsi="Times New Roman" w:cs="Times New Roman"/>
          <w:color w:val="000000"/>
          <w:sz w:val="28"/>
          <w:szCs w:val="28"/>
          <w:lang w:val="en-US"/>
        </w:rPr>
        <w:t>);</w:t>
      </w:r>
    </w:p>
    <w:p w14:paraId="2C544277"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rPr>
      </w:pPr>
      <w:r w:rsidRPr="001134CF">
        <w:rPr>
          <w:rFonts w:ascii="Times New Roman" w:hAnsi="Times New Roman" w:cs="Times New Roman"/>
          <w:color w:val="000000"/>
          <w:sz w:val="28"/>
          <w:szCs w:val="28"/>
        </w:rPr>
        <w:t>};</w:t>
      </w:r>
    </w:p>
    <w:p w14:paraId="044ABCB0" w14:textId="4FFA24C4" w:rsidR="001E7083" w:rsidRPr="001134CF" w:rsidRDefault="001E7083" w:rsidP="004B6FE4">
      <w:pPr>
        <w:rPr>
          <w:rFonts w:ascii="Times New Roman" w:hAnsi="Times New Roman" w:cs="Times New Roman"/>
          <w:sz w:val="28"/>
          <w:szCs w:val="28"/>
        </w:rPr>
      </w:pPr>
      <w:r w:rsidRPr="001134CF">
        <w:rPr>
          <w:rFonts w:ascii="Times New Roman" w:hAnsi="Times New Roman" w:cs="Times New Roman"/>
          <w:sz w:val="28"/>
          <w:szCs w:val="28"/>
        </w:rPr>
        <w:t xml:space="preserve">Класс </w:t>
      </w:r>
      <w:r w:rsidRPr="001134CF">
        <w:rPr>
          <w:rFonts w:ascii="Times New Roman" w:hAnsi="Times New Roman" w:cs="Times New Roman"/>
          <w:sz w:val="28"/>
          <w:szCs w:val="28"/>
          <w:lang w:val="en-US"/>
        </w:rPr>
        <w:t>Login</w:t>
      </w:r>
      <w:r w:rsidRPr="001134CF">
        <w:rPr>
          <w:rFonts w:ascii="Times New Roman" w:hAnsi="Times New Roman" w:cs="Times New Roman"/>
          <w:sz w:val="28"/>
          <w:szCs w:val="28"/>
        </w:rPr>
        <w:t xml:space="preserve"> регистрирует клиентов на данном сайте, открывает им доступ к выбору фотографа, студии и стиля фотосессии.</w:t>
      </w:r>
    </w:p>
    <w:p w14:paraId="323C266A"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class</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2B91AF"/>
          <w:sz w:val="28"/>
          <w:szCs w:val="28"/>
          <w:lang w:val="en-US"/>
        </w:rPr>
        <w:t>Style</w:t>
      </w:r>
    </w:p>
    <w:p w14:paraId="489A804E"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w:t>
      </w:r>
    </w:p>
    <w:p w14:paraId="6A391B55"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private</w:t>
      </w:r>
      <w:r w:rsidRPr="001134CF">
        <w:rPr>
          <w:rFonts w:ascii="Times New Roman" w:hAnsi="Times New Roman" w:cs="Times New Roman"/>
          <w:color w:val="000000"/>
          <w:sz w:val="28"/>
          <w:szCs w:val="28"/>
          <w:lang w:val="en-US"/>
        </w:rPr>
        <w:t>:</w:t>
      </w:r>
    </w:p>
    <w:p w14:paraId="2BDA7468"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int</w:t>
      </w:r>
      <w:r w:rsidRPr="001134CF">
        <w:rPr>
          <w:rFonts w:ascii="Times New Roman" w:hAnsi="Times New Roman" w:cs="Times New Roman"/>
          <w:color w:val="000000"/>
          <w:sz w:val="28"/>
          <w:szCs w:val="28"/>
          <w:lang w:val="en-US"/>
        </w:rPr>
        <w:t xml:space="preserve"> count_style;</w:t>
      </w:r>
    </w:p>
    <w:p w14:paraId="76B07C2A"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protected</w:t>
      </w:r>
      <w:r w:rsidRPr="001134CF">
        <w:rPr>
          <w:rFonts w:ascii="Times New Roman" w:hAnsi="Times New Roman" w:cs="Times New Roman"/>
          <w:color w:val="000000"/>
          <w:sz w:val="28"/>
          <w:szCs w:val="28"/>
          <w:lang w:val="en-US"/>
        </w:rPr>
        <w:t>:</w:t>
      </w:r>
    </w:p>
    <w:p w14:paraId="6B9854E9"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newStyle();</w:t>
      </w:r>
    </w:p>
    <w:p w14:paraId="4DFE6003"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informationStyle();</w:t>
      </w:r>
    </w:p>
    <w:p w14:paraId="32B62630"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p>
    <w:p w14:paraId="10E3C3C6"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p>
    <w:p w14:paraId="0CDA4F96"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public</w:t>
      </w:r>
      <w:r w:rsidRPr="001134CF">
        <w:rPr>
          <w:rFonts w:ascii="Times New Roman" w:hAnsi="Times New Roman" w:cs="Times New Roman"/>
          <w:color w:val="000000"/>
          <w:sz w:val="28"/>
          <w:szCs w:val="28"/>
          <w:lang w:val="en-US"/>
        </w:rPr>
        <w:t>:</w:t>
      </w:r>
    </w:p>
    <w:p w14:paraId="2E2BDA00"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saveStyle();</w:t>
      </w:r>
    </w:p>
    <w:p w14:paraId="635707CB"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checkStyleInForms();</w:t>
      </w:r>
    </w:p>
    <w:p w14:paraId="1CD2CFC3" w14:textId="77777777"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chooseStyle();</w:t>
      </w:r>
    </w:p>
    <w:p w14:paraId="5E793D96" w14:textId="3FF85672"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w:t>
      </w:r>
    </w:p>
    <w:p w14:paraId="3519368C" w14:textId="06C7DCE2" w:rsidR="00CC057E" w:rsidRPr="001134CF" w:rsidRDefault="00CC057E" w:rsidP="001E7083">
      <w:pPr>
        <w:autoSpaceDE w:val="0"/>
        <w:autoSpaceDN w:val="0"/>
        <w:adjustRightInd w:val="0"/>
        <w:spacing w:after="0" w:line="240" w:lineRule="auto"/>
        <w:rPr>
          <w:rFonts w:ascii="Times New Roman" w:hAnsi="Times New Roman" w:cs="Times New Roman"/>
          <w:color w:val="000000"/>
          <w:sz w:val="28"/>
          <w:szCs w:val="28"/>
        </w:rPr>
      </w:pPr>
      <w:r w:rsidRPr="001134CF">
        <w:rPr>
          <w:rFonts w:ascii="Times New Roman" w:hAnsi="Times New Roman" w:cs="Times New Roman"/>
          <w:color w:val="000000"/>
          <w:sz w:val="28"/>
          <w:szCs w:val="28"/>
        </w:rPr>
        <w:t xml:space="preserve">Класс </w:t>
      </w:r>
      <w:r w:rsidRPr="001134CF">
        <w:rPr>
          <w:rFonts w:ascii="Times New Roman" w:hAnsi="Times New Roman" w:cs="Times New Roman"/>
          <w:color w:val="000000"/>
          <w:sz w:val="28"/>
          <w:szCs w:val="28"/>
          <w:lang w:val="en-US"/>
        </w:rPr>
        <w:t>Style</w:t>
      </w:r>
      <w:r w:rsidRPr="001134CF">
        <w:rPr>
          <w:rFonts w:ascii="Times New Roman" w:hAnsi="Times New Roman" w:cs="Times New Roman"/>
          <w:color w:val="000000"/>
          <w:sz w:val="28"/>
          <w:szCs w:val="28"/>
        </w:rPr>
        <w:t>, позволяет выбрать стиль фотосессии. Здесь расписана информация о количестве участников, стоимости и показаны примеры фотосессий в выбранном стиле. При нажатии на кнопку «ОК», автоматически выбранный стиль заносится в чек</w:t>
      </w:r>
    </w:p>
    <w:p w14:paraId="6C3C83D9" w14:textId="3E83985A" w:rsidR="001E7083" w:rsidRPr="001134CF" w:rsidRDefault="001E7083" w:rsidP="001E7083">
      <w:pPr>
        <w:autoSpaceDE w:val="0"/>
        <w:autoSpaceDN w:val="0"/>
        <w:adjustRightInd w:val="0"/>
        <w:spacing w:after="0" w:line="240" w:lineRule="auto"/>
        <w:rPr>
          <w:rFonts w:ascii="Times New Roman" w:hAnsi="Times New Roman" w:cs="Times New Roman"/>
          <w:color w:val="000000"/>
          <w:sz w:val="28"/>
          <w:szCs w:val="28"/>
        </w:rPr>
      </w:pPr>
    </w:p>
    <w:p w14:paraId="3F8D050F"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class</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2B91AF"/>
          <w:sz w:val="28"/>
          <w:szCs w:val="28"/>
          <w:lang w:val="en-US"/>
        </w:rPr>
        <w:t>Studia</w:t>
      </w:r>
    </w:p>
    <w:p w14:paraId="2007D90F"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w:t>
      </w:r>
    </w:p>
    <w:p w14:paraId="681EC84C"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private</w:t>
      </w:r>
      <w:r w:rsidRPr="001134CF">
        <w:rPr>
          <w:rFonts w:ascii="Times New Roman" w:hAnsi="Times New Roman" w:cs="Times New Roman"/>
          <w:color w:val="000000"/>
          <w:sz w:val="28"/>
          <w:szCs w:val="28"/>
          <w:lang w:val="en-US"/>
        </w:rPr>
        <w:t>:</w:t>
      </w:r>
    </w:p>
    <w:p w14:paraId="7FF7001F"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int</w:t>
      </w:r>
      <w:r w:rsidRPr="001134CF">
        <w:rPr>
          <w:rFonts w:ascii="Times New Roman" w:hAnsi="Times New Roman" w:cs="Times New Roman"/>
          <w:color w:val="000000"/>
          <w:sz w:val="28"/>
          <w:szCs w:val="28"/>
          <w:lang w:val="en-US"/>
        </w:rPr>
        <w:t xml:space="preserve"> count_studia;</w:t>
      </w:r>
    </w:p>
    <w:p w14:paraId="41CC9069"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protected</w:t>
      </w:r>
      <w:r w:rsidRPr="001134CF">
        <w:rPr>
          <w:rFonts w:ascii="Times New Roman" w:hAnsi="Times New Roman" w:cs="Times New Roman"/>
          <w:color w:val="000000"/>
          <w:sz w:val="28"/>
          <w:szCs w:val="28"/>
          <w:lang w:val="en-US"/>
        </w:rPr>
        <w:t>:</w:t>
      </w:r>
    </w:p>
    <w:p w14:paraId="5FCCDC64"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newStudia();</w:t>
      </w:r>
    </w:p>
    <w:p w14:paraId="512FD6C6"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informationStudia();</w:t>
      </w:r>
    </w:p>
    <w:p w14:paraId="334F39BB"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p>
    <w:p w14:paraId="01667F92"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p>
    <w:p w14:paraId="5438C633"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public</w:t>
      </w:r>
      <w:r w:rsidRPr="001134CF">
        <w:rPr>
          <w:rFonts w:ascii="Times New Roman" w:hAnsi="Times New Roman" w:cs="Times New Roman"/>
          <w:color w:val="000000"/>
          <w:sz w:val="28"/>
          <w:szCs w:val="28"/>
          <w:lang w:val="en-US"/>
        </w:rPr>
        <w:t>:</w:t>
      </w:r>
    </w:p>
    <w:p w14:paraId="21187B48"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saveStudia();</w:t>
      </w:r>
    </w:p>
    <w:p w14:paraId="433E358C"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checkStudiaInForms();</w:t>
      </w:r>
    </w:p>
    <w:p w14:paraId="44992522"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rPr>
        <w:t>void</w:t>
      </w:r>
      <w:r w:rsidRPr="001134CF">
        <w:rPr>
          <w:rFonts w:ascii="Times New Roman" w:hAnsi="Times New Roman" w:cs="Times New Roman"/>
          <w:color w:val="000000"/>
          <w:sz w:val="28"/>
          <w:szCs w:val="28"/>
        </w:rPr>
        <w:t xml:space="preserve"> chooseStudia();</w:t>
      </w:r>
    </w:p>
    <w:p w14:paraId="42326B0F"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r w:rsidRPr="001134CF">
        <w:rPr>
          <w:rFonts w:ascii="Times New Roman" w:hAnsi="Times New Roman" w:cs="Times New Roman"/>
          <w:color w:val="000000"/>
          <w:sz w:val="28"/>
          <w:szCs w:val="28"/>
        </w:rPr>
        <w:t>};</w:t>
      </w:r>
    </w:p>
    <w:p w14:paraId="2341F2E5"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p>
    <w:p w14:paraId="59789979" w14:textId="77777777" w:rsidR="00CC057E" w:rsidRPr="001134CF" w:rsidRDefault="00CC057E" w:rsidP="001E7083">
      <w:pPr>
        <w:autoSpaceDE w:val="0"/>
        <w:autoSpaceDN w:val="0"/>
        <w:adjustRightInd w:val="0"/>
        <w:spacing w:after="0" w:line="240" w:lineRule="auto"/>
        <w:rPr>
          <w:rFonts w:ascii="Times New Roman" w:hAnsi="Times New Roman" w:cs="Times New Roman"/>
          <w:color w:val="000000"/>
          <w:sz w:val="28"/>
          <w:szCs w:val="28"/>
          <w:lang w:val="en-US"/>
        </w:rPr>
      </w:pPr>
    </w:p>
    <w:p w14:paraId="4A61561C" w14:textId="3C717E07" w:rsidR="001E7083" w:rsidRPr="001134CF" w:rsidRDefault="00CC057E" w:rsidP="004B6FE4">
      <w:pPr>
        <w:rPr>
          <w:rFonts w:ascii="Times New Roman" w:hAnsi="Times New Roman" w:cs="Times New Roman"/>
          <w:sz w:val="28"/>
          <w:szCs w:val="28"/>
        </w:rPr>
      </w:pPr>
      <w:r w:rsidRPr="001134CF">
        <w:rPr>
          <w:rFonts w:ascii="Times New Roman" w:hAnsi="Times New Roman" w:cs="Times New Roman"/>
          <w:sz w:val="28"/>
          <w:szCs w:val="28"/>
        </w:rPr>
        <w:lastRenderedPageBreak/>
        <w:t xml:space="preserve">Класс </w:t>
      </w:r>
      <w:r w:rsidRPr="001134CF">
        <w:rPr>
          <w:rFonts w:ascii="Times New Roman" w:hAnsi="Times New Roman" w:cs="Times New Roman"/>
          <w:sz w:val="28"/>
          <w:szCs w:val="28"/>
          <w:lang w:val="en-US"/>
        </w:rPr>
        <w:t>Style</w:t>
      </w:r>
      <w:r w:rsidRPr="001134CF">
        <w:rPr>
          <w:rFonts w:ascii="Times New Roman" w:hAnsi="Times New Roman" w:cs="Times New Roman"/>
          <w:sz w:val="28"/>
          <w:szCs w:val="28"/>
        </w:rPr>
        <w:t xml:space="preserve"> ведет подсчет количества студий, пополняет информацию о них, добавляет и вносит изменения в предложенные студии. Сохраняет отмеченную галочкой студию и автоматически вносит её в чек.</w:t>
      </w:r>
    </w:p>
    <w:p w14:paraId="07AF8FA3"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FF"/>
          <w:sz w:val="28"/>
          <w:szCs w:val="28"/>
          <w:lang w:val="en-US"/>
        </w:rPr>
      </w:pPr>
    </w:p>
    <w:p w14:paraId="4F3BD114"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FF"/>
          <w:sz w:val="28"/>
          <w:szCs w:val="28"/>
          <w:lang w:val="en-US"/>
        </w:rPr>
      </w:pPr>
    </w:p>
    <w:p w14:paraId="187AC96A"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FF"/>
          <w:sz w:val="28"/>
          <w:szCs w:val="28"/>
          <w:lang w:val="en-US"/>
        </w:rPr>
      </w:pPr>
    </w:p>
    <w:p w14:paraId="59A1CCA4" w14:textId="44D0C74E"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class</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2B91AF"/>
          <w:sz w:val="28"/>
          <w:szCs w:val="28"/>
          <w:lang w:val="en-US"/>
        </w:rPr>
        <w:t>Photograph</w:t>
      </w:r>
    </w:p>
    <w:p w14:paraId="2F348D04"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w:t>
      </w:r>
    </w:p>
    <w:p w14:paraId="0E129957"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private</w:t>
      </w:r>
      <w:r w:rsidRPr="001134CF">
        <w:rPr>
          <w:rFonts w:ascii="Times New Roman" w:hAnsi="Times New Roman" w:cs="Times New Roman"/>
          <w:color w:val="000000"/>
          <w:sz w:val="28"/>
          <w:szCs w:val="28"/>
          <w:lang w:val="en-US"/>
        </w:rPr>
        <w:t>:</w:t>
      </w:r>
    </w:p>
    <w:p w14:paraId="7A914BA2"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int</w:t>
      </w:r>
      <w:r w:rsidRPr="001134CF">
        <w:rPr>
          <w:rFonts w:ascii="Times New Roman" w:hAnsi="Times New Roman" w:cs="Times New Roman"/>
          <w:color w:val="000000"/>
          <w:sz w:val="28"/>
          <w:szCs w:val="28"/>
          <w:lang w:val="en-US"/>
        </w:rPr>
        <w:t xml:space="preserve"> count_photographer;</w:t>
      </w:r>
    </w:p>
    <w:p w14:paraId="330F8C6D"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int</w:t>
      </w:r>
      <w:r w:rsidRPr="001134CF">
        <w:rPr>
          <w:rFonts w:ascii="Times New Roman" w:hAnsi="Times New Roman" w:cs="Times New Roman"/>
          <w:color w:val="000000"/>
          <w:sz w:val="28"/>
          <w:szCs w:val="28"/>
          <w:lang w:val="en-US"/>
        </w:rPr>
        <w:t xml:space="preserve"> ok_chek;</w:t>
      </w:r>
    </w:p>
    <w:p w14:paraId="768AEDC3"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public</w:t>
      </w:r>
      <w:r w:rsidRPr="001134CF">
        <w:rPr>
          <w:rFonts w:ascii="Times New Roman" w:hAnsi="Times New Roman" w:cs="Times New Roman"/>
          <w:color w:val="000000"/>
          <w:sz w:val="28"/>
          <w:szCs w:val="28"/>
          <w:lang w:val="en-US"/>
        </w:rPr>
        <w:t>:</w:t>
      </w:r>
    </w:p>
    <w:p w14:paraId="4AD04C92"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new_photo(</w:t>
      </w:r>
      <w:r w:rsidRPr="001134CF">
        <w:rPr>
          <w:rFonts w:ascii="Times New Roman" w:hAnsi="Times New Roman" w:cs="Times New Roman"/>
          <w:color w:val="0000FF"/>
          <w:sz w:val="28"/>
          <w:szCs w:val="28"/>
          <w:lang w:val="en-US"/>
        </w:rPr>
        <w:t>int</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808080"/>
          <w:sz w:val="28"/>
          <w:szCs w:val="28"/>
          <w:lang w:val="en-US"/>
        </w:rPr>
        <w:t>num</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2B91AF"/>
          <w:sz w:val="28"/>
          <w:szCs w:val="28"/>
          <w:lang w:val="en-US"/>
        </w:rPr>
        <w:t>string</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808080"/>
          <w:sz w:val="28"/>
          <w:szCs w:val="28"/>
          <w:lang w:val="en-US"/>
        </w:rPr>
        <w:t>new_photo</w:t>
      </w:r>
      <w:r w:rsidRPr="001134CF">
        <w:rPr>
          <w:rFonts w:ascii="Times New Roman" w:hAnsi="Times New Roman" w:cs="Times New Roman"/>
          <w:color w:val="000000"/>
          <w:sz w:val="28"/>
          <w:szCs w:val="28"/>
          <w:lang w:val="en-US"/>
        </w:rPr>
        <w:t>);</w:t>
      </w:r>
    </w:p>
    <w:p w14:paraId="34166B42"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CreateInformationPhotographer();</w:t>
      </w:r>
    </w:p>
    <w:p w14:paraId="5B1DA43B"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savePhotographer();</w:t>
      </w:r>
    </w:p>
    <w:p w14:paraId="1B3262CC"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choosePhotographer();</w:t>
      </w:r>
    </w:p>
    <w:p w14:paraId="7704ED25"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r w:rsidRPr="001134CF">
        <w:rPr>
          <w:rFonts w:ascii="Times New Roman" w:hAnsi="Times New Roman" w:cs="Times New Roman"/>
          <w:color w:val="000000"/>
          <w:sz w:val="28"/>
          <w:szCs w:val="28"/>
        </w:rPr>
        <w:t>};</w:t>
      </w:r>
    </w:p>
    <w:p w14:paraId="130A97C2" w14:textId="398DA553"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p>
    <w:p w14:paraId="0A0C3560" w14:textId="36323E69"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r w:rsidRPr="001134CF">
        <w:rPr>
          <w:rFonts w:ascii="Times New Roman" w:hAnsi="Times New Roman" w:cs="Times New Roman"/>
          <w:color w:val="000000"/>
          <w:sz w:val="28"/>
          <w:szCs w:val="28"/>
        </w:rPr>
        <w:t xml:space="preserve">Класс </w:t>
      </w:r>
      <w:r w:rsidRPr="001134CF">
        <w:rPr>
          <w:rFonts w:ascii="Times New Roman" w:hAnsi="Times New Roman" w:cs="Times New Roman"/>
          <w:color w:val="000000"/>
          <w:sz w:val="28"/>
          <w:szCs w:val="28"/>
          <w:lang w:val="en-US"/>
        </w:rPr>
        <w:t>Photographer</w:t>
      </w:r>
      <w:r w:rsidRPr="001134CF">
        <w:rPr>
          <w:rFonts w:ascii="Times New Roman" w:hAnsi="Times New Roman" w:cs="Times New Roman"/>
          <w:color w:val="000000"/>
          <w:sz w:val="28"/>
          <w:szCs w:val="28"/>
        </w:rPr>
        <w:t xml:space="preserve">, позволяет выбрать фотографа. В данном классе предоставлена информация о фотографе6, примеры его работ и стоимость его работы. При нажатии на кнопку «ОК», выбранный фотограф добавляется в чек и автоматически открывается окно «Чек». </w:t>
      </w:r>
    </w:p>
    <w:p w14:paraId="6CCE72F2"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FF"/>
          <w:sz w:val="28"/>
          <w:szCs w:val="28"/>
          <w:lang w:val="en-US"/>
        </w:rPr>
      </w:pPr>
    </w:p>
    <w:p w14:paraId="79339C24" w14:textId="2B4E102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class</w:t>
      </w:r>
      <w:r w:rsidRPr="001134CF">
        <w:rPr>
          <w:rFonts w:ascii="Times New Roman" w:hAnsi="Times New Roman" w:cs="Times New Roman"/>
          <w:color w:val="000000"/>
          <w:sz w:val="28"/>
          <w:szCs w:val="28"/>
          <w:lang w:val="en-US"/>
        </w:rPr>
        <w:t xml:space="preserve"> </w:t>
      </w:r>
      <w:r w:rsidRPr="001134CF">
        <w:rPr>
          <w:rFonts w:ascii="Times New Roman" w:hAnsi="Times New Roman" w:cs="Times New Roman"/>
          <w:color w:val="2B91AF"/>
          <w:sz w:val="28"/>
          <w:szCs w:val="28"/>
          <w:lang w:val="en-US"/>
        </w:rPr>
        <w:t>Check</w:t>
      </w:r>
    </w:p>
    <w:p w14:paraId="4BFA0F55" w14:textId="0FC71551"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w:t>
      </w:r>
    </w:p>
    <w:p w14:paraId="532B0C44"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private</w:t>
      </w:r>
      <w:r w:rsidRPr="001134CF">
        <w:rPr>
          <w:rFonts w:ascii="Times New Roman" w:hAnsi="Times New Roman" w:cs="Times New Roman"/>
          <w:color w:val="000000"/>
          <w:sz w:val="28"/>
          <w:szCs w:val="28"/>
          <w:lang w:val="en-US"/>
        </w:rPr>
        <w:t>:</w:t>
      </w:r>
    </w:p>
    <w:p w14:paraId="3582651F"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int</w:t>
      </w:r>
      <w:r w:rsidRPr="001134CF">
        <w:rPr>
          <w:rFonts w:ascii="Times New Roman" w:hAnsi="Times New Roman" w:cs="Times New Roman"/>
          <w:color w:val="000000"/>
          <w:sz w:val="28"/>
          <w:szCs w:val="28"/>
          <w:lang w:val="en-US"/>
        </w:rPr>
        <w:t xml:space="preserve"> count_check;</w:t>
      </w:r>
    </w:p>
    <w:p w14:paraId="666E16A0"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FF"/>
          <w:sz w:val="28"/>
          <w:szCs w:val="28"/>
          <w:lang w:val="en-US"/>
        </w:rPr>
        <w:t>public</w:t>
      </w:r>
      <w:r w:rsidRPr="001134CF">
        <w:rPr>
          <w:rFonts w:ascii="Times New Roman" w:hAnsi="Times New Roman" w:cs="Times New Roman"/>
          <w:color w:val="000000"/>
          <w:sz w:val="28"/>
          <w:szCs w:val="28"/>
          <w:lang w:val="en-US"/>
        </w:rPr>
        <w:t>:</w:t>
      </w:r>
    </w:p>
    <w:p w14:paraId="2866D317"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savePhoto();</w:t>
      </w:r>
    </w:p>
    <w:p w14:paraId="0BBCE077"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saveStudia();</w:t>
      </w:r>
    </w:p>
    <w:p w14:paraId="67FBF72A"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saveStyle();</w:t>
      </w:r>
    </w:p>
    <w:p w14:paraId="48460077"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Date();</w:t>
      </w:r>
    </w:p>
    <w:p w14:paraId="408CB8E3"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lang w:val="en-US"/>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lang w:val="en-US"/>
        </w:rPr>
        <w:t>void</w:t>
      </w:r>
      <w:r w:rsidRPr="001134CF">
        <w:rPr>
          <w:rFonts w:ascii="Times New Roman" w:hAnsi="Times New Roman" w:cs="Times New Roman"/>
          <w:color w:val="000000"/>
          <w:sz w:val="28"/>
          <w:szCs w:val="28"/>
          <w:lang w:val="en-US"/>
        </w:rPr>
        <w:t xml:space="preserve"> costServices();</w:t>
      </w:r>
    </w:p>
    <w:p w14:paraId="719DA644"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r w:rsidRPr="001134CF">
        <w:rPr>
          <w:rFonts w:ascii="Times New Roman" w:hAnsi="Times New Roman" w:cs="Times New Roman"/>
          <w:color w:val="000000"/>
          <w:sz w:val="28"/>
          <w:szCs w:val="28"/>
          <w:lang w:val="en-US"/>
        </w:rPr>
        <w:tab/>
      </w:r>
      <w:r w:rsidRPr="001134CF">
        <w:rPr>
          <w:rFonts w:ascii="Times New Roman" w:hAnsi="Times New Roman" w:cs="Times New Roman"/>
          <w:color w:val="0000FF"/>
          <w:sz w:val="28"/>
          <w:szCs w:val="28"/>
        </w:rPr>
        <w:t>void</w:t>
      </w:r>
      <w:r w:rsidRPr="001134CF">
        <w:rPr>
          <w:rFonts w:ascii="Times New Roman" w:hAnsi="Times New Roman" w:cs="Times New Roman"/>
          <w:color w:val="000000"/>
          <w:sz w:val="28"/>
          <w:szCs w:val="28"/>
        </w:rPr>
        <w:t xml:space="preserve"> printCheck()</w:t>
      </w:r>
    </w:p>
    <w:p w14:paraId="48007BAF"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r w:rsidRPr="001134CF">
        <w:rPr>
          <w:rFonts w:ascii="Times New Roman" w:hAnsi="Times New Roman" w:cs="Times New Roman"/>
          <w:color w:val="000000"/>
          <w:sz w:val="28"/>
          <w:szCs w:val="28"/>
        </w:rPr>
        <w:t>};</w:t>
      </w:r>
    </w:p>
    <w:p w14:paraId="5595C183"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p>
    <w:p w14:paraId="49A5F1A0"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FF"/>
          <w:sz w:val="28"/>
          <w:szCs w:val="28"/>
        </w:rPr>
      </w:pPr>
    </w:p>
    <w:p w14:paraId="49DEB971" w14:textId="47283524"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r w:rsidRPr="001134CF">
        <w:rPr>
          <w:rFonts w:ascii="Times New Roman" w:hAnsi="Times New Roman" w:cs="Times New Roman"/>
          <w:color w:val="000000"/>
          <w:sz w:val="28"/>
          <w:szCs w:val="28"/>
        </w:rPr>
        <w:t xml:space="preserve">Класс </w:t>
      </w:r>
      <w:r w:rsidRPr="001134CF">
        <w:rPr>
          <w:rFonts w:ascii="Times New Roman" w:hAnsi="Times New Roman" w:cs="Times New Roman"/>
          <w:color w:val="000000"/>
          <w:sz w:val="28"/>
          <w:szCs w:val="28"/>
          <w:lang w:val="en-US"/>
        </w:rPr>
        <w:t>Check</w:t>
      </w:r>
      <w:r w:rsidRPr="001134CF">
        <w:rPr>
          <w:rFonts w:ascii="Times New Roman" w:hAnsi="Times New Roman" w:cs="Times New Roman"/>
          <w:color w:val="000000"/>
          <w:sz w:val="28"/>
          <w:szCs w:val="28"/>
        </w:rPr>
        <w:t xml:space="preserve"> – это финальное окно, в котором подводится итог всего выбора. Пользователь выбирает необходимую дату и время. После этого автоматически считается сумма его заказа. При нажатии на к</w:t>
      </w:r>
      <w:r w:rsidR="001134CF" w:rsidRPr="001134CF">
        <w:rPr>
          <w:rFonts w:ascii="Times New Roman" w:hAnsi="Times New Roman" w:cs="Times New Roman"/>
          <w:color w:val="000000"/>
          <w:sz w:val="28"/>
          <w:szCs w:val="28"/>
        </w:rPr>
        <w:t>нопку «Распечатать текст» заявка сохраняется.</w:t>
      </w:r>
    </w:p>
    <w:p w14:paraId="28C7C48F" w14:textId="77777777" w:rsidR="00CC057E" w:rsidRPr="001134CF" w:rsidRDefault="00CC057E" w:rsidP="00CC057E">
      <w:pPr>
        <w:autoSpaceDE w:val="0"/>
        <w:autoSpaceDN w:val="0"/>
        <w:adjustRightInd w:val="0"/>
        <w:spacing w:after="0" w:line="240" w:lineRule="auto"/>
        <w:rPr>
          <w:rFonts w:ascii="Times New Roman" w:hAnsi="Times New Roman" w:cs="Times New Roman"/>
          <w:color w:val="000000"/>
          <w:sz w:val="28"/>
          <w:szCs w:val="28"/>
        </w:rPr>
      </w:pPr>
    </w:p>
    <w:p w14:paraId="37B28FE8" w14:textId="77777777" w:rsidR="001E7083" w:rsidRPr="00CC057E" w:rsidRDefault="001E7083" w:rsidP="004B6FE4"/>
    <w:p w14:paraId="1EDDD44C" w14:textId="1C4352B1" w:rsidR="004B6FE4" w:rsidRPr="004B6FE4" w:rsidRDefault="004B6FE4" w:rsidP="004B6FE4">
      <w:pPr>
        <w:pStyle w:val="1"/>
        <w:jc w:val="center"/>
      </w:pPr>
      <w:bookmarkStart w:id="48" w:name="_Toc56594401"/>
      <w:r>
        <w:lastRenderedPageBreak/>
        <w:t>РУКОВОДСТВО ПОЛЬЗОВАТЕЛЯ</w:t>
      </w:r>
      <w:bookmarkEnd w:id="48"/>
    </w:p>
    <w:p w14:paraId="5D9DDCEB" w14:textId="5BC39350" w:rsidR="004B6FE4" w:rsidRDefault="004B6FE4" w:rsidP="004B6FE4">
      <w:pPr>
        <w:pStyle w:val="2"/>
        <w:numPr>
          <w:ilvl w:val="0"/>
          <w:numId w:val="0"/>
        </w:numPr>
        <w:ind w:left="420"/>
        <w:rPr>
          <w:u w:val="none"/>
        </w:rPr>
      </w:pPr>
      <w:bookmarkStart w:id="49" w:name="_Toc56594402"/>
      <w:r w:rsidRPr="004B6FE4">
        <w:rPr>
          <w:u w:val="none"/>
        </w:rPr>
        <w:t>6.1 Пользовательский интерфейс</w:t>
      </w:r>
      <w:bookmarkEnd w:id="49"/>
    </w:p>
    <w:p w14:paraId="1CBB3661" w14:textId="73ED9C8F" w:rsidR="00801B10" w:rsidRDefault="00801B10" w:rsidP="00801B10">
      <w:pPr>
        <w:rPr>
          <w:noProof/>
        </w:rPr>
      </w:pPr>
      <w:r>
        <w:rPr>
          <w:noProof/>
        </w:rPr>
        <w:drawing>
          <wp:inline distT="0" distB="0" distL="0" distR="0" wp14:anchorId="27750B6A" wp14:editId="5CC45B40">
            <wp:extent cx="5420222" cy="312533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20" t="39667" r="50630" b="28902"/>
                    <a:stretch/>
                  </pic:blipFill>
                  <pic:spPr bwMode="auto">
                    <a:xfrm>
                      <a:off x="0" y="0"/>
                      <a:ext cx="5442390" cy="3138120"/>
                    </a:xfrm>
                    <a:prstGeom prst="rect">
                      <a:avLst/>
                    </a:prstGeom>
                    <a:ln>
                      <a:noFill/>
                    </a:ln>
                    <a:extLst>
                      <a:ext uri="{53640926-AAD7-44D8-BBD7-CCE9431645EC}">
                        <a14:shadowObscured xmlns:a14="http://schemas.microsoft.com/office/drawing/2010/main"/>
                      </a:ext>
                    </a:extLst>
                  </pic:spPr>
                </pic:pic>
              </a:graphicData>
            </a:graphic>
          </wp:inline>
        </w:drawing>
      </w:r>
    </w:p>
    <w:p w14:paraId="7D9C12E1" w14:textId="47328A46" w:rsidR="00801B10" w:rsidRDefault="00B92BAD" w:rsidP="00B92BAD">
      <w:pPr>
        <w:jc w:val="center"/>
        <w:rPr>
          <w:rFonts w:ascii="Times New Roman" w:hAnsi="Times New Roman" w:cs="Times New Roman"/>
          <w:noProof/>
          <w:sz w:val="24"/>
          <w:szCs w:val="24"/>
        </w:rPr>
      </w:pPr>
      <w:r>
        <w:rPr>
          <w:rFonts w:ascii="Times New Roman" w:hAnsi="Times New Roman" w:cs="Times New Roman"/>
          <w:noProof/>
          <w:sz w:val="24"/>
          <w:szCs w:val="24"/>
        </w:rPr>
        <w:t>Рис.1 – Главное меню</w:t>
      </w:r>
    </w:p>
    <w:p w14:paraId="4839FA93" w14:textId="77777777" w:rsidR="00F74C5D" w:rsidRDefault="00F74C5D" w:rsidP="00B92BAD">
      <w:pPr>
        <w:jc w:val="center"/>
        <w:rPr>
          <w:noProof/>
        </w:rPr>
      </w:pPr>
    </w:p>
    <w:p w14:paraId="5757B990" w14:textId="77777777" w:rsidR="00F74C5D" w:rsidRDefault="00F74C5D" w:rsidP="00B92BAD">
      <w:pPr>
        <w:jc w:val="center"/>
        <w:rPr>
          <w:noProof/>
        </w:rPr>
      </w:pPr>
    </w:p>
    <w:p w14:paraId="78EF8913" w14:textId="3F23B15B" w:rsidR="00F74C5D" w:rsidRDefault="00F74C5D" w:rsidP="00B92BAD">
      <w:pPr>
        <w:jc w:val="center"/>
        <w:rPr>
          <w:rFonts w:ascii="Times New Roman" w:hAnsi="Times New Roman" w:cs="Times New Roman"/>
          <w:noProof/>
          <w:sz w:val="24"/>
          <w:szCs w:val="24"/>
        </w:rPr>
      </w:pPr>
      <w:r>
        <w:rPr>
          <w:noProof/>
        </w:rPr>
        <w:drawing>
          <wp:inline distT="0" distB="0" distL="0" distR="0" wp14:anchorId="06121387" wp14:editId="2258C38F">
            <wp:extent cx="5837776" cy="316230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763" t="21147" r="37969" b="35890"/>
                    <a:stretch/>
                  </pic:blipFill>
                  <pic:spPr bwMode="auto">
                    <a:xfrm>
                      <a:off x="0" y="0"/>
                      <a:ext cx="5853839" cy="3171001"/>
                    </a:xfrm>
                    <a:prstGeom prst="rect">
                      <a:avLst/>
                    </a:prstGeom>
                    <a:ln>
                      <a:noFill/>
                    </a:ln>
                    <a:extLst>
                      <a:ext uri="{53640926-AAD7-44D8-BBD7-CCE9431645EC}">
                        <a14:shadowObscured xmlns:a14="http://schemas.microsoft.com/office/drawing/2010/main"/>
                      </a:ext>
                    </a:extLst>
                  </pic:spPr>
                </pic:pic>
              </a:graphicData>
            </a:graphic>
          </wp:inline>
        </w:drawing>
      </w:r>
    </w:p>
    <w:p w14:paraId="34EB327B" w14:textId="0B724A0B" w:rsidR="00B92BAD" w:rsidRDefault="00F74C5D" w:rsidP="00B92BAD">
      <w:pPr>
        <w:jc w:val="center"/>
        <w:rPr>
          <w:noProof/>
        </w:rPr>
      </w:pPr>
      <w:r>
        <w:rPr>
          <w:noProof/>
        </w:rPr>
        <w:t>Рис.2 -Выбор студии</w:t>
      </w:r>
    </w:p>
    <w:p w14:paraId="71A294DC" w14:textId="77777777" w:rsidR="00F74C5D" w:rsidRDefault="00F74C5D" w:rsidP="00B92BAD">
      <w:pPr>
        <w:jc w:val="center"/>
        <w:rPr>
          <w:noProof/>
        </w:rPr>
      </w:pPr>
    </w:p>
    <w:p w14:paraId="4B9DE9AC" w14:textId="77777777" w:rsidR="00F74C5D" w:rsidRDefault="00F74C5D" w:rsidP="00B92BAD">
      <w:pPr>
        <w:jc w:val="center"/>
        <w:rPr>
          <w:noProof/>
        </w:rPr>
      </w:pPr>
    </w:p>
    <w:p w14:paraId="3A8F43DD" w14:textId="01C70881" w:rsidR="00F74C5D" w:rsidRDefault="00F74C5D" w:rsidP="00B92BAD">
      <w:pPr>
        <w:jc w:val="center"/>
        <w:rPr>
          <w:noProof/>
        </w:rPr>
      </w:pPr>
      <w:r>
        <w:rPr>
          <w:noProof/>
        </w:rPr>
        <w:lastRenderedPageBreak/>
        <w:drawing>
          <wp:inline distT="0" distB="0" distL="0" distR="0" wp14:anchorId="35F3FDD3" wp14:editId="17465F69">
            <wp:extent cx="5852795" cy="3398292"/>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652" t="39198" r="50476" b="29955"/>
                    <a:stretch/>
                  </pic:blipFill>
                  <pic:spPr bwMode="auto">
                    <a:xfrm>
                      <a:off x="0" y="0"/>
                      <a:ext cx="5893171" cy="3421735"/>
                    </a:xfrm>
                    <a:prstGeom prst="rect">
                      <a:avLst/>
                    </a:prstGeom>
                    <a:ln>
                      <a:noFill/>
                    </a:ln>
                    <a:extLst>
                      <a:ext uri="{53640926-AAD7-44D8-BBD7-CCE9431645EC}">
                        <a14:shadowObscured xmlns:a14="http://schemas.microsoft.com/office/drawing/2010/main"/>
                      </a:ext>
                    </a:extLst>
                  </pic:spPr>
                </pic:pic>
              </a:graphicData>
            </a:graphic>
          </wp:inline>
        </w:drawing>
      </w:r>
    </w:p>
    <w:p w14:paraId="6EC0E8B4" w14:textId="2E009403" w:rsidR="00B92BAD" w:rsidRDefault="00F74C5D" w:rsidP="00B92BAD">
      <w:pPr>
        <w:jc w:val="center"/>
        <w:rPr>
          <w:noProof/>
        </w:rPr>
      </w:pPr>
      <w:r>
        <w:rPr>
          <w:noProof/>
        </w:rPr>
        <w:t>Рис.3  -Выбор фотографа</w:t>
      </w:r>
    </w:p>
    <w:p w14:paraId="2ED5786D" w14:textId="77777777" w:rsidR="00F74C5D" w:rsidRDefault="00F74C5D" w:rsidP="00B92BAD">
      <w:pPr>
        <w:jc w:val="center"/>
        <w:rPr>
          <w:noProof/>
        </w:rPr>
      </w:pPr>
    </w:p>
    <w:p w14:paraId="2E081F70" w14:textId="77777777" w:rsidR="00F74C5D" w:rsidRDefault="00F74C5D" w:rsidP="00B92BAD">
      <w:pPr>
        <w:jc w:val="center"/>
        <w:rPr>
          <w:noProof/>
        </w:rPr>
      </w:pPr>
    </w:p>
    <w:p w14:paraId="673B10C7" w14:textId="6A976C1D" w:rsidR="00F74C5D" w:rsidRDefault="00F74C5D" w:rsidP="00B92BAD">
      <w:pPr>
        <w:jc w:val="center"/>
        <w:rPr>
          <w:noProof/>
        </w:rPr>
      </w:pPr>
      <w:r>
        <w:rPr>
          <w:noProof/>
        </w:rPr>
        <w:drawing>
          <wp:inline distT="0" distB="0" distL="0" distR="0" wp14:anchorId="1A5CA2B1" wp14:editId="5DFA68E8">
            <wp:extent cx="5663821" cy="3239641"/>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283" t="18467" r="33747" b="42908"/>
                    <a:stretch/>
                  </pic:blipFill>
                  <pic:spPr bwMode="auto">
                    <a:xfrm>
                      <a:off x="0" y="0"/>
                      <a:ext cx="5687976" cy="3253457"/>
                    </a:xfrm>
                    <a:prstGeom prst="rect">
                      <a:avLst/>
                    </a:prstGeom>
                    <a:ln>
                      <a:noFill/>
                    </a:ln>
                    <a:extLst>
                      <a:ext uri="{53640926-AAD7-44D8-BBD7-CCE9431645EC}">
                        <a14:shadowObscured xmlns:a14="http://schemas.microsoft.com/office/drawing/2010/main"/>
                      </a:ext>
                    </a:extLst>
                  </pic:spPr>
                </pic:pic>
              </a:graphicData>
            </a:graphic>
          </wp:inline>
        </w:drawing>
      </w:r>
    </w:p>
    <w:p w14:paraId="4E1B7A96" w14:textId="3B895C62" w:rsidR="00F74C5D" w:rsidRDefault="00F74C5D" w:rsidP="00B92BAD">
      <w:pPr>
        <w:jc w:val="center"/>
        <w:rPr>
          <w:noProof/>
        </w:rPr>
      </w:pPr>
      <w:r>
        <w:rPr>
          <w:noProof/>
        </w:rPr>
        <w:t>Рис.4 – Выбор студии</w:t>
      </w:r>
    </w:p>
    <w:p w14:paraId="4C515217" w14:textId="77777777" w:rsidR="00B92BAD" w:rsidRDefault="00B92BAD" w:rsidP="00B92BAD">
      <w:pPr>
        <w:jc w:val="center"/>
        <w:rPr>
          <w:noProof/>
        </w:rPr>
      </w:pPr>
    </w:p>
    <w:p w14:paraId="2F63604C" w14:textId="4A44CBF5" w:rsidR="00B92BAD" w:rsidRPr="00B92BAD" w:rsidRDefault="00B92BAD" w:rsidP="00B92BAD">
      <w:pPr>
        <w:jc w:val="center"/>
        <w:rPr>
          <w:rFonts w:ascii="Times New Roman" w:hAnsi="Times New Roman" w:cs="Times New Roman"/>
          <w:noProof/>
          <w:sz w:val="24"/>
          <w:szCs w:val="24"/>
        </w:rPr>
      </w:pPr>
      <w:r>
        <w:rPr>
          <w:noProof/>
        </w:rPr>
        <w:lastRenderedPageBreak/>
        <w:drawing>
          <wp:inline distT="0" distB="0" distL="0" distR="0" wp14:anchorId="2F0A487C" wp14:editId="77887D88">
            <wp:extent cx="5977720" cy="3439795"/>
            <wp:effectExtent l="0" t="0" r="4445" b="825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774" t="39649" r="18470" b="28874"/>
                    <a:stretch/>
                  </pic:blipFill>
                  <pic:spPr bwMode="auto">
                    <a:xfrm>
                      <a:off x="0" y="0"/>
                      <a:ext cx="5999107" cy="3452102"/>
                    </a:xfrm>
                    <a:prstGeom prst="rect">
                      <a:avLst/>
                    </a:prstGeom>
                    <a:ln>
                      <a:noFill/>
                    </a:ln>
                    <a:extLst>
                      <a:ext uri="{53640926-AAD7-44D8-BBD7-CCE9431645EC}">
                        <a14:shadowObscured xmlns:a14="http://schemas.microsoft.com/office/drawing/2010/main"/>
                      </a:ext>
                    </a:extLst>
                  </pic:spPr>
                </pic:pic>
              </a:graphicData>
            </a:graphic>
          </wp:inline>
        </w:drawing>
      </w:r>
    </w:p>
    <w:p w14:paraId="5597CE54" w14:textId="57A1118E" w:rsidR="00801B10" w:rsidRPr="00B92BAD" w:rsidRDefault="00B92BAD" w:rsidP="00B92BAD">
      <w:pPr>
        <w:jc w:val="center"/>
        <w:rPr>
          <w:rFonts w:ascii="Times New Roman" w:hAnsi="Times New Roman" w:cs="Times New Roman"/>
          <w:noProof/>
          <w:sz w:val="24"/>
          <w:szCs w:val="24"/>
        </w:rPr>
      </w:pPr>
      <w:r>
        <w:rPr>
          <w:rFonts w:ascii="Times New Roman" w:hAnsi="Times New Roman" w:cs="Times New Roman"/>
          <w:noProof/>
          <w:sz w:val="24"/>
          <w:szCs w:val="24"/>
        </w:rPr>
        <w:t xml:space="preserve">Рис. </w:t>
      </w:r>
      <w:r w:rsidR="00F74C5D">
        <w:rPr>
          <w:rFonts w:ascii="Times New Roman" w:hAnsi="Times New Roman" w:cs="Times New Roman"/>
          <w:noProof/>
          <w:sz w:val="24"/>
          <w:szCs w:val="24"/>
        </w:rPr>
        <w:t xml:space="preserve">5 </w:t>
      </w:r>
      <w:r>
        <w:rPr>
          <w:rFonts w:ascii="Times New Roman" w:hAnsi="Times New Roman" w:cs="Times New Roman"/>
          <w:noProof/>
          <w:sz w:val="24"/>
          <w:szCs w:val="24"/>
        </w:rPr>
        <w:t>- Чек</w:t>
      </w:r>
    </w:p>
    <w:p w14:paraId="00DDBEB3" w14:textId="77777777" w:rsidR="00801B10" w:rsidRDefault="00801B10" w:rsidP="00B92BAD">
      <w:pPr>
        <w:jc w:val="center"/>
        <w:rPr>
          <w:noProof/>
        </w:rPr>
      </w:pPr>
    </w:p>
    <w:p w14:paraId="78F73CED" w14:textId="46A69545" w:rsidR="00801B10" w:rsidRPr="00801B10" w:rsidRDefault="00801B10" w:rsidP="00801B10"/>
    <w:p w14:paraId="7932E0B3" w14:textId="77777777" w:rsidR="004B6FE4" w:rsidRPr="00CB55B4" w:rsidRDefault="004B6FE4" w:rsidP="004B6FE4">
      <w:pPr>
        <w:rPr>
          <w:lang w:val="en-US"/>
        </w:rPr>
      </w:pPr>
    </w:p>
    <w:p w14:paraId="4399F35E" w14:textId="77777777" w:rsidR="009829BE" w:rsidRPr="008E6CC1" w:rsidRDefault="009829BE" w:rsidP="008E6CC1">
      <w:pPr>
        <w:tabs>
          <w:tab w:val="left" w:pos="2450"/>
        </w:tabs>
        <w:rPr>
          <w:rFonts w:ascii="Times New Roman" w:hAnsi="Times New Roman" w:cs="Times New Roman"/>
          <w:sz w:val="28"/>
          <w:szCs w:val="28"/>
        </w:rPr>
      </w:pPr>
    </w:p>
    <w:sectPr w:rsidR="009829BE" w:rsidRPr="008E6CC1">
      <w:foot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7ECCC9" w14:textId="77777777" w:rsidR="00AF03BF" w:rsidRDefault="00AF03BF">
      <w:pPr>
        <w:spacing w:after="0" w:line="240" w:lineRule="auto"/>
      </w:pPr>
      <w:r>
        <w:separator/>
      </w:r>
    </w:p>
  </w:endnote>
  <w:endnote w:type="continuationSeparator" w:id="0">
    <w:p w14:paraId="39B5AE3E" w14:textId="77777777" w:rsidR="00AF03BF" w:rsidRDefault="00AF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741894"/>
      <w:docPartObj>
        <w:docPartGallery w:val="Page Numbers (Bottom of Page)"/>
        <w:docPartUnique/>
      </w:docPartObj>
    </w:sdtPr>
    <w:sdtEndPr>
      <w:rPr>
        <w:rFonts w:ascii="Times New Roman" w:hAnsi="Times New Roman" w:cs="Times New Roman"/>
        <w:sz w:val="28"/>
        <w:szCs w:val="28"/>
      </w:rPr>
    </w:sdtEndPr>
    <w:sdtContent>
      <w:p w14:paraId="4B0991D3" w14:textId="77777777" w:rsidR="004B6FE4" w:rsidRPr="001376B9" w:rsidRDefault="004B6FE4">
        <w:pPr>
          <w:pStyle w:val="a3"/>
          <w:jc w:val="right"/>
          <w:rPr>
            <w:rFonts w:ascii="Times New Roman" w:hAnsi="Times New Roman" w:cs="Times New Roman"/>
            <w:sz w:val="28"/>
            <w:szCs w:val="28"/>
          </w:rPr>
        </w:pPr>
        <w:r w:rsidRPr="001376B9">
          <w:rPr>
            <w:rFonts w:ascii="Times New Roman" w:hAnsi="Times New Roman" w:cs="Times New Roman"/>
            <w:sz w:val="28"/>
            <w:szCs w:val="28"/>
          </w:rPr>
          <w:fldChar w:fldCharType="begin"/>
        </w:r>
        <w:r w:rsidRPr="001376B9">
          <w:rPr>
            <w:rFonts w:ascii="Times New Roman" w:hAnsi="Times New Roman" w:cs="Times New Roman"/>
            <w:sz w:val="28"/>
            <w:szCs w:val="28"/>
          </w:rPr>
          <w:instrText>PAGE   \* MERGEFORMAT</w:instrText>
        </w:r>
        <w:r w:rsidRPr="001376B9">
          <w:rPr>
            <w:rFonts w:ascii="Times New Roman" w:hAnsi="Times New Roman" w:cs="Times New Roman"/>
            <w:sz w:val="28"/>
            <w:szCs w:val="28"/>
          </w:rPr>
          <w:fldChar w:fldCharType="separate"/>
        </w:r>
        <w:r>
          <w:rPr>
            <w:rFonts w:ascii="Times New Roman" w:hAnsi="Times New Roman" w:cs="Times New Roman"/>
            <w:noProof/>
            <w:sz w:val="28"/>
            <w:szCs w:val="28"/>
          </w:rPr>
          <w:t>10</w:t>
        </w:r>
        <w:r w:rsidRPr="001376B9">
          <w:rPr>
            <w:rFonts w:ascii="Times New Roman" w:hAnsi="Times New Roman" w:cs="Times New Roman"/>
            <w:sz w:val="28"/>
            <w:szCs w:val="28"/>
          </w:rPr>
          <w:fldChar w:fldCharType="end"/>
        </w:r>
      </w:p>
    </w:sdtContent>
  </w:sdt>
  <w:p w14:paraId="492C336E" w14:textId="77777777" w:rsidR="004B6FE4" w:rsidRDefault="004B6FE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E100C" w14:textId="77777777" w:rsidR="00AF03BF" w:rsidRDefault="00AF03BF">
      <w:pPr>
        <w:spacing w:after="0" w:line="240" w:lineRule="auto"/>
      </w:pPr>
      <w:r>
        <w:separator/>
      </w:r>
    </w:p>
  </w:footnote>
  <w:footnote w:type="continuationSeparator" w:id="0">
    <w:p w14:paraId="790E0289" w14:textId="77777777" w:rsidR="00AF03BF" w:rsidRDefault="00AF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70429"/>
    <w:multiLevelType w:val="hybridMultilevel"/>
    <w:tmpl w:val="B9104E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A9563F"/>
    <w:multiLevelType w:val="multilevel"/>
    <w:tmpl w:val="0ACEEDA8"/>
    <w:lvl w:ilvl="0">
      <w:start w:val="1"/>
      <w:numFmt w:val="decimal"/>
      <w:lvlText w:val="%1"/>
      <w:lvlJc w:val="left"/>
      <w:pPr>
        <w:ind w:left="420" w:hanging="420"/>
      </w:pPr>
      <w:rPr>
        <w:rFonts w:hint="default"/>
      </w:rPr>
    </w:lvl>
    <w:lvl w:ilvl="1">
      <w:start w:val="1"/>
      <w:numFmt w:val="decimal"/>
      <w:pStyle w:val="2"/>
      <w:lvlText w:val="%1.%2"/>
      <w:lvlJc w:val="left"/>
      <w:pPr>
        <w:ind w:left="420" w:hanging="420"/>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555A31"/>
    <w:multiLevelType w:val="hybridMultilevel"/>
    <w:tmpl w:val="BF5E1D4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 w15:restartNumberingAfterBreak="0">
    <w:nsid w:val="29A67D9B"/>
    <w:multiLevelType w:val="hybridMultilevel"/>
    <w:tmpl w:val="DF985770"/>
    <w:lvl w:ilvl="0" w:tplc="04190011">
      <w:start w:val="1"/>
      <w:numFmt w:val="decimal"/>
      <w:lvlText w:val="%1)"/>
      <w:lvlJc w:val="left"/>
      <w:pPr>
        <w:ind w:left="2580" w:hanging="360"/>
      </w:pPr>
    </w:lvl>
    <w:lvl w:ilvl="1" w:tplc="04190019" w:tentative="1">
      <w:start w:val="1"/>
      <w:numFmt w:val="lowerLetter"/>
      <w:lvlText w:val="%2."/>
      <w:lvlJc w:val="left"/>
      <w:pPr>
        <w:ind w:left="3300" w:hanging="360"/>
      </w:pPr>
    </w:lvl>
    <w:lvl w:ilvl="2" w:tplc="0419001B" w:tentative="1">
      <w:start w:val="1"/>
      <w:numFmt w:val="lowerRoman"/>
      <w:lvlText w:val="%3."/>
      <w:lvlJc w:val="right"/>
      <w:pPr>
        <w:ind w:left="4020" w:hanging="180"/>
      </w:pPr>
    </w:lvl>
    <w:lvl w:ilvl="3" w:tplc="0419000F" w:tentative="1">
      <w:start w:val="1"/>
      <w:numFmt w:val="decimal"/>
      <w:lvlText w:val="%4."/>
      <w:lvlJc w:val="left"/>
      <w:pPr>
        <w:ind w:left="4740" w:hanging="360"/>
      </w:pPr>
    </w:lvl>
    <w:lvl w:ilvl="4" w:tplc="04190019" w:tentative="1">
      <w:start w:val="1"/>
      <w:numFmt w:val="lowerLetter"/>
      <w:lvlText w:val="%5."/>
      <w:lvlJc w:val="left"/>
      <w:pPr>
        <w:ind w:left="5460" w:hanging="360"/>
      </w:pPr>
    </w:lvl>
    <w:lvl w:ilvl="5" w:tplc="0419001B" w:tentative="1">
      <w:start w:val="1"/>
      <w:numFmt w:val="lowerRoman"/>
      <w:lvlText w:val="%6."/>
      <w:lvlJc w:val="right"/>
      <w:pPr>
        <w:ind w:left="6180" w:hanging="180"/>
      </w:pPr>
    </w:lvl>
    <w:lvl w:ilvl="6" w:tplc="0419000F" w:tentative="1">
      <w:start w:val="1"/>
      <w:numFmt w:val="decimal"/>
      <w:lvlText w:val="%7."/>
      <w:lvlJc w:val="left"/>
      <w:pPr>
        <w:ind w:left="6900" w:hanging="360"/>
      </w:pPr>
    </w:lvl>
    <w:lvl w:ilvl="7" w:tplc="04190019" w:tentative="1">
      <w:start w:val="1"/>
      <w:numFmt w:val="lowerLetter"/>
      <w:lvlText w:val="%8."/>
      <w:lvlJc w:val="left"/>
      <w:pPr>
        <w:ind w:left="7620" w:hanging="360"/>
      </w:pPr>
    </w:lvl>
    <w:lvl w:ilvl="8" w:tplc="0419001B" w:tentative="1">
      <w:start w:val="1"/>
      <w:numFmt w:val="lowerRoman"/>
      <w:lvlText w:val="%9."/>
      <w:lvlJc w:val="right"/>
      <w:pPr>
        <w:ind w:left="8340" w:hanging="180"/>
      </w:pPr>
    </w:lvl>
  </w:abstractNum>
  <w:abstractNum w:abstractNumId="4" w15:restartNumberingAfterBreak="0">
    <w:nsid w:val="315C42A6"/>
    <w:multiLevelType w:val="hybridMultilevel"/>
    <w:tmpl w:val="15048A3C"/>
    <w:lvl w:ilvl="0" w:tplc="0419000F">
      <w:start w:val="1"/>
      <w:numFmt w:val="decimal"/>
      <w:lvlText w:val="%1."/>
      <w:lvlJc w:val="left"/>
      <w:pPr>
        <w:ind w:left="1860" w:hanging="360"/>
      </w:pPr>
    </w:lvl>
    <w:lvl w:ilvl="1" w:tplc="04190019" w:tentative="1">
      <w:start w:val="1"/>
      <w:numFmt w:val="lowerLetter"/>
      <w:lvlText w:val="%2."/>
      <w:lvlJc w:val="left"/>
      <w:pPr>
        <w:ind w:left="2580" w:hanging="360"/>
      </w:pPr>
    </w:lvl>
    <w:lvl w:ilvl="2" w:tplc="0419001B" w:tentative="1">
      <w:start w:val="1"/>
      <w:numFmt w:val="lowerRoman"/>
      <w:lvlText w:val="%3."/>
      <w:lvlJc w:val="right"/>
      <w:pPr>
        <w:ind w:left="3300" w:hanging="180"/>
      </w:pPr>
    </w:lvl>
    <w:lvl w:ilvl="3" w:tplc="0419000F" w:tentative="1">
      <w:start w:val="1"/>
      <w:numFmt w:val="decimal"/>
      <w:lvlText w:val="%4."/>
      <w:lvlJc w:val="left"/>
      <w:pPr>
        <w:ind w:left="4020" w:hanging="360"/>
      </w:pPr>
    </w:lvl>
    <w:lvl w:ilvl="4" w:tplc="04190019" w:tentative="1">
      <w:start w:val="1"/>
      <w:numFmt w:val="lowerLetter"/>
      <w:lvlText w:val="%5."/>
      <w:lvlJc w:val="left"/>
      <w:pPr>
        <w:ind w:left="4740" w:hanging="360"/>
      </w:pPr>
    </w:lvl>
    <w:lvl w:ilvl="5" w:tplc="0419001B" w:tentative="1">
      <w:start w:val="1"/>
      <w:numFmt w:val="lowerRoman"/>
      <w:lvlText w:val="%6."/>
      <w:lvlJc w:val="right"/>
      <w:pPr>
        <w:ind w:left="5460" w:hanging="180"/>
      </w:pPr>
    </w:lvl>
    <w:lvl w:ilvl="6" w:tplc="0419000F" w:tentative="1">
      <w:start w:val="1"/>
      <w:numFmt w:val="decimal"/>
      <w:lvlText w:val="%7."/>
      <w:lvlJc w:val="left"/>
      <w:pPr>
        <w:ind w:left="6180" w:hanging="360"/>
      </w:pPr>
    </w:lvl>
    <w:lvl w:ilvl="7" w:tplc="04190019" w:tentative="1">
      <w:start w:val="1"/>
      <w:numFmt w:val="lowerLetter"/>
      <w:lvlText w:val="%8."/>
      <w:lvlJc w:val="left"/>
      <w:pPr>
        <w:ind w:left="6900" w:hanging="360"/>
      </w:pPr>
    </w:lvl>
    <w:lvl w:ilvl="8" w:tplc="0419001B" w:tentative="1">
      <w:start w:val="1"/>
      <w:numFmt w:val="lowerRoman"/>
      <w:lvlText w:val="%9."/>
      <w:lvlJc w:val="right"/>
      <w:pPr>
        <w:ind w:left="7620" w:hanging="180"/>
      </w:pPr>
    </w:lvl>
  </w:abstractNum>
  <w:abstractNum w:abstractNumId="5" w15:restartNumberingAfterBreak="0">
    <w:nsid w:val="32203D88"/>
    <w:multiLevelType w:val="hybridMultilevel"/>
    <w:tmpl w:val="14F421B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 w15:restartNumberingAfterBreak="0">
    <w:nsid w:val="34640F49"/>
    <w:multiLevelType w:val="hybridMultilevel"/>
    <w:tmpl w:val="52E8EB9A"/>
    <w:lvl w:ilvl="0" w:tplc="04190011">
      <w:start w:val="1"/>
      <w:numFmt w:val="decimal"/>
      <w:lvlText w:val="%1)"/>
      <w:lvlJc w:val="left"/>
      <w:pPr>
        <w:ind w:left="2580" w:hanging="360"/>
      </w:pPr>
    </w:lvl>
    <w:lvl w:ilvl="1" w:tplc="04190019" w:tentative="1">
      <w:start w:val="1"/>
      <w:numFmt w:val="lowerLetter"/>
      <w:lvlText w:val="%2."/>
      <w:lvlJc w:val="left"/>
      <w:pPr>
        <w:ind w:left="3300" w:hanging="360"/>
      </w:pPr>
    </w:lvl>
    <w:lvl w:ilvl="2" w:tplc="0419001B" w:tentative="1">
      <w:start w:val="1"/>
      <w:numFmt w:val="lowerRoman"/>
      <w:lvlText w:val="%3."/>
      <w:lvlJc w:val="right"/>
      <w:pPr>
        <w:ind w:left="4020" w:hanging="180"/>
      </w:pPr>
    </w:lvl>
    <w:lvl w:ilvl="3" w:tplc="0419000F" w:tentative="1">
      <w:start w:val="1"/>
      <w:numFmt w:val="decimal"/>
      <w:lvlText w:val="%4."/>
      <w:lvlJc w:val="left"/>
      <w:pPr>
        <w:ind w:left="4740" w:hanging="360"/>
      </w:pPr>
    </w:lvl>
    <w:lvl w:ilvl="4" w:tplc="04190019" w:tentative="1">
      <w:start w:val="1"/>
      <w:numFmt w:val="lowerLetter"/>
      <w:lvlText w:val="%5."/>
      <w:lvlJc w:val="left"/>
      <w:pPr>
        <w:ind w:left="5460" w:hanging="360"/>
      </w:pPr>
    </w:lvl>
    <w:lvl w:ilvl="5" w:tplc="0419001B" w:tentative="1">
      <w:start w:val="1"/>
      <w:numFmt w:val="lowerRoman"/>
      <w:lvlText w:val="%6."/>
      <w:lvlJc w:val="right"/>
      <w:pPr>
        <w:ind w:left="6180" w:hanging="180"/>
      </w:pPr>
    </w:lvl>
    <w:lvl w:ilvl="6" w:tplc="0419000F" w:tentative="1">
      <w:start w:val="1"/>
      <w:numFmt w:val="decimal"/>
      <w:lvlText w:val="%7."/>
      <w:lvlJc w:val="left"/>
      <w:pPr>
        <w:ind w:left="6900" w:hanging="360"/>
      </w:pPr>
    </w:lvl>
    <w:lvl w:ilvl="7" w:tplc="04190019" w:tentative="1">
      <w:start w:val="1"/>
      <w:numFmt w:val="lowerLetter"/>
      <w:lvlText w:val="%8."/>
      <w:lvlJc w:val="left"/>
      <w:pPr>
        <w:ind w:left="7620" w:hanging="360"/>
      </w:pPr>
    </w:lvl>
    <w:lvl w:ilvl="8" w:tplc="0419001B" w:tentative="1">
      <w:start w:val="1"/>
      <w:numFmt w:val="lowerRoman"/>
      <w:lvlText w:val="%9."/>
      <w:lvlJc w:val="right"/>
      <w:pPr>
        <w:ind w:left="8340" w:hanging="180"/>
      </w:pPr>
    </w:lvl>
  </w:abstractNum>
  <w:abstractNum w:abstractNumId="7" w15:restartNumberingAfterBreak="0">
    <w:nsid w:val="34904800"/>
    <w:multiLevelType w:val="multilevel"/>
    <w:tmpl w:val="ED9889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4C06544"/>
    <w:multiLevelType w:val="hybridMultilevel"/>
    <w:tmpl w:val="57F0012C"/>
    <w:lvl w:ilvl="0" w:tplc="04190011">
      <w:start w:val="1"/>
      <w:numFmt w:val="decimal"/>
      <w:lvlText w:val="%1)"/>
      <w:lvlJc w:val="left"/>
      <w:pPr>
        <w:ind w:left="2580" w:hanging="360"/>
      </w:pPr>
    </w:lvl>
    <w:lvl w:ilvl="1" w:tplc="04190019" w:tentative="1">
      <w:start w:val="1"/>
      <w:numFmt w:val="lowerLetter"/>
      <w:lvlText w:val="%2."/>
      <w:lvlJc w:val="left"/>
      <w:pPr>
        <w:ind w:left="3300" w:hanging="360"/>
      </w:pPr>
    </w:lvl>
    <w:lvl w:ilvl="2" w:tplc="0419001B" w:tentative="1">
      <w:start w:val="1"/>
      <w:numFmt w:val="lowerRoman"/>
      <w:lvlText w:val="%3."/>
      <w:lvlJc w:val="right"/>
      <w:pPr>
        <w:ind w:left="4020" w:hanging="180"/>
      </w:pPr>
    </w:lvl>
    <w:lvl w:ilvl="3" w:tplc="0419000F" w:tentative="1">
      <w:start w:val="1"/>
      <w:numFmt w:val="decimal"/>
      <w:lvlText w:val="%4."/>
      <w:lvlJc w:val="left"/>
      <w:pPr>
        <w:ind w:left="4740" w:hanging="360"/>
      </w:pPr>
    </w:lvl>
    <w:lvl w:ilvl="4" w:tplc="04190019" w:tentative="1">
      <w:start w:val="1"/>
      <w:numFmt w:val="lowerLetter"/>
      <w:lvlText w:val="%5."/>
      <w:lvlJc w:val="left"/>
      <w:pPr>
        <w:ind w:left="5460" w:hanging="360"/>
      </w:pPr>
    </w:lvl>
    <w:lvl w:ilvl="5" w:tplc="0419001B" w:tentative="1">
      <w:start w:val="1"/>
      <w:numFmt w:val="lowerRoman"/>
      <w:lvlText w:val="%6."/>
      <w:lvlJc w:val="right"/>
      <w:pPr>
        <w:ind w:left="6180" w:hanging="180"/>
      </w:pPr>
    </w:lvl>
    <w:lvl w:ilvl="6" w:tplc="0419000F" w:tentative="1">
      <w:start w:val="1"/>
      <w:numFmt w:val="decimal"/>
      <w:lvlText w:val="%7."/>
      <w:lvlJc w:val="left"/>
      <w:pPr>
        <w:ind w:left="6900" w:hanging="360"/>
      </w:pPr>
    </w:lvl>
    <w:lvl w:ilvl="7" w:tplc="04190019" w:tentative="1">
      <w:start w:val="1"/>
      <w:numFmt w:val="lowerLetter"/>
      <w:lvlText w:val="%8."/>
      <w:lvlJc w:val="left"/>
      <w:pPr>
        <w:ind w:left="7620" w:hanging="360"/>
      </w:pPr>
    </w:lvl>
    <w:lvl w:ilvl="8" w:tplc="0419001B" w:tentative="1">
      <w:start w:val="1"/>
      <w:numFmt w:val="lowerRoman"/>
      <w:lvlText w:val="%9."/>
      <w:lvlJc w:val="right"/>
      <w:pPr>
        <w:ind w:left="8340" w:hanging="180"/>
      </w:pPr>
    </w:lvl>
  </w:abstractNum>
  <w:abstractNum w:abstractNumId="9" w15:restartNumberingAfterBreak="0">
    <w:nsid w:val="3CEB40DF"/>
    <w:multiLevelType w:val="hybridMultilevel"/>
    <w:tmpl w:val="FC8C40C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0" w15:restartNumberingAfterBreak="0">
    <w:nsid w:val="3F9B5C2F"/>
    <w:multiLevelType w:val="hybridMultilevel"/>
    <w:tmpl w:val="1062E6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CCD5CE5"/>
    <w:multiLevelType w:val="hybridMultilevel"/>
    <w:tmpl w:val="1DD02F4C"/>
    <w:lvl w:ilvl="0" w:tplc="04190011">
      <w:start w:val="1"/>
      <w:numFmt w:val="decimal"/>
      <w:lvlText w:val="%1)"/>
      <w:lvlJc w:val="left"/>
      <w:pPr>
        <w:ind w:left="2580" w:hanging="360"/>
      </w:pPr>
    </w:lvl>
    <w:lvl w:ilvl="1" w:tplc="04190019" w:tentative="1">
      <w:start w:val="1"/>
      <w:numFmt w:val="lowerLetter"/>
      <w:lvlText w:val="%2."/>
      <w:lvlJc w:val="left"/>
      <w:pPr>
        <w:ind w:left="3300" w:hanging="360"/>
      </w:pPr>
    </w:lvl>
    <w:lvl w:ilvl="2" w:tplc="0419001B" w:tentative="1">
      <w:start w:val="1"/>
      <w:numFmt w:val="lowerRoman"/>
      <w:lvlText w:val="%3."/>
      <w:lvlJc w:val="right"/>
      <w:pPr>
        <w:ind w:left="4020" w:hanging="180"/>
      </w:pPr>
    </w:lvl>
    <w:lvl w:ilvl="3" w:tplc="0419000F" w:tentative="1">
      <w:start w:val="1"/>
      <w:numFmt w:val="decimal"/>
      <w:lvlText w:val="%4."/>
      <w:lvlJc w:val="left"/>
      <w:pPr>
        <w:ind w:left="4740" w:hanging="360"/>
      </w:pPr>
    </w:lvl>
    <w:lvl w:ilvl="4" w:tplc="04190019" w:tentative="1">
      <w:start w:val="1"/>
      <w:numFmt w:val="lowerLetter"/>
      <w:lvlText w:val="%5."/>
      <w:lvlJc w:val="left"/>
      <w:pPr>
        <w:ind w:left="5460" w:hanging="360"/>
      </w:pPr>
    </w:lvl>
    <w:lvl w:ilvl="5" w:tplc="0419001B" w:tentative="1">
      <w:start w:val="1"/>
      <w:numFmt w:val="lowerRoman"/>
      <w:lvlText w:val="%6."/>
      <w:lvlJc w:val="right"/>
      <w:pPr>
        <w:ind w:left="6180" w:hanging="180"/>
      </w:pPr>
    </w:lvl>
    <w:lvl w:ilvl="6" w:tplc="0419000F" w:tentative="1">
      <w:start w:val="1"/>
      <w:numFmt w:val="decimal"/>
      <w:lvlText w:val="%7."/>
      <w:lvlJc w:val="left"/>
      <w:pPr>
        <w:ind w:left="6900" w:hanging="360"/>
      </w:pPr>
    </w:lvl>
    <w:lvl w:ilvl="7" w:tplc="04190019" w:tentative="1">
      <w:start w:val="1"/>
      <w:numFmt w:val="lowerLetter"/>
      <w:lvlText w:val="%8."/>
      <w:lvlJc w:val="left"/>
      <w:pPr>
        <w:ind w:left="7620" w:hanging="360"/>
      </w:pPr>
    </w:lvl>
    <w:lvl w:ilvl="8" w:tplc="0419001B" w:tentative="1">
      <w:start w:val="1"/>
      <w:numFmt w:val="lowerRoman"/>
      <w:lvlText w:val="%9."/>
      <w:lvlJc w:val="right"/>
      <w:pPr>
        <w:ind w:left="8340" w:hanging="180"/>
      </w:pPr>
    </w:lvl>
  </w:abstractNum>
  <w:abstractNum w:abstractNumId="12" w15:restartNumberingAfterBreak="0">
    <w:nsid w:val="60A01488"/>
    <w:multiLevelType w:val="hybridMultilevel"/>
    <w:tmpl w:val="9CE6D016"/>
    <w:lvl w:ilvl="0" w:tplc="04190011">
      <w:start w:val="1"/>
      <w:numFmt w:val="decimal"/>
      <w:lvlText w:val="%1)"/>
      <w:lvlJc w:val="left"/>
      <w:pPr>
        <w:ind w:left="2580" w:hanging="360"/>
      </w:pPr>
    </w:lvl>
    <w:lvl w:ilvl="1" w:tplc="04190019" w:tentative="1">
      <w:start w:val="1"/>
      <w:numFmt w:val="lowerLetter"/>
      <w:lvlText w:val="%2."/>
      <w:lvlJc w:val="left"/>
      <w:pPr>
        <w:ind w:left="3300" w:hanging="360"/>
      </w:pPr>
    </w:lvl>
    <w:lvl w:ilvl="2" w:tplc="0419001B" w:tentative="1">
      <w:start w:val="1"/>
      <w:numFmt w:val="lowerRoman"/>
      <w:lvlText w:val="%3."/>
      <w:lvlJc w:val="right"/>
      <w:pPr>
        <w:ind w:left="4020" w:hanging="180"/>
      </w:pPr>
    </w:lvl>
    <w:lvl w:ilvl="3" w:tplc="0419000F" w:tentative="1">
      <w:start w:val="1"/>
      <w:numFmt w:val="decimal"/>
      <w:lvlText w:val="%4."/>
      <w:lvlJc w:val="left"/>
      <w:pPr>
        <w:ind w:left="4740" w:hanging="360"/>
      </w:pPr>
    </w:lvl>
    <w:lvl w:ilvl="4" w:tplc="04190019" w:tentative="1">
      <w:start w:val="1"/>
      <w:numFmt w:val="lowerLetter"/>
      <w:lvlText w:val="%5."/>
      <w:lvlJc w:val="left"/>
      <w:pPr>
        <w:ind w:left="5460" w:hanging="360"/>
      </w:pPr>
    </w:lvl>
    <w:lvl w:ilvl="5" w:tplc="0419001B" w:tentative="1">
      <w:start w:val="1"/>
      <w:numFmt w:val="lowerRoman"/>
      <w:lvlText w:val="%6."/>
      <w:lvlJc w:val="right"/>
      <w:pPr>
        <w:ind w:left="6180" w:hanging="180"/>
      </w:pPr>
    </w:lvl>
    <w:lvl w:ilvl="6" w:tplc="0419000F" w:tentative="1">
      <w:start w:val="1"/>
      <w:numFmt w:val="decimal"/>
      <w:lvlText w:val="%7."/>
      <w:lvlJc w:val="left"/>
      <w:pPr>
        <w:ind w:left="6900" w:hanging="360"/>
      </w:pPr>
    </w:lvl>
    <w:lvl w:ilvl="7" w:tplc="04190019" w:tentative="1">
      <w:start w:val="1"/>
      <w:numFmt w:val="lowerLetter"/>
      <w:lvlText w:val="%8."/>
      <w:lvlJc w:val="left"/>
      <w:pPr>
        <w:ind w:left="7620" w:hanging="360"/>
      </w:pPr>
    </w:lvl>
    <w:lvl w:ilvl="8" w:tplc="0419001B" w:tentative="1">
      <w:start w:val="1"/>
      <w:numFmt w:val="lowerRoman"/>
      <w:lvlText w:val="%9."/>
      <w:lvlJc w:val="right"/>
      <w:pPr>
        <w:ind w:left="8340" w:hanging="180"/>
      </w:pPr>
    </w:lvl>
  </w:abstractNum>
  <w:abstractNum w:abstractNumId="13" w15:restartNumberingAfterBreak="0">
    <w:nsid w:val="62243D28"/>
    <w:multiLevelType w:val="multilevel"/>
    <w:tmpl w:val="42F4078E"/>
    <w:lvl w:ilvl="0">
      <w:start w:val="1"/>
      <w:numFmt w:val="decimal"/>
      <w:pStyle w:val="1"/>
      <w:lvlText w:val="%1."/>
      <w:lvlJc w:val="left"/>
      <w:pPr>
        <w:ind w:left="720" w:hanging="360"/>
      </w:pPr>
      <w:rPr>
        <w:rFonts w:hint="default"/>
      </w:rPr>
    </w:lvl>
    <w:lvl w:ilvl="1">
      <w:start w:val="4"/>
      <w:numFmt w:val="decimal"/>
      <w:isLgl/>
      <w:lvlText w:val="%1.%2"/>
      <w:lvlJc w:val="left"/>
      <w:pPr>
        <w:ind w:left="84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4" w15:restartNumberingAfterBreak="0">
    <w:nsid w:val="65E6017B"/>
    <w:multiLevelType w:val="hybridMultilevel"/>
    <w:tmpl w:val="D50247B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5" w15:restartNumberingAfterBreak="0">
    <w:nsid w:val="66CE3B39"/>
    <w:multiLevelType w:val="hybridMultilevel"/>
    <w:tmpl w:val="82FA1C3C"/>
    <w:lvl w:ilvl="0" w:tplc="04190011">
      <w:start w:val="1"/>
      <w:numFmt w:val="decimal"/>
      <w:lvlText w:val="%1)"/>
      <w:lvlJc w:val="left"/>
      <w:pPr>
        <w:ind w:left="2580" w:hanging="360"/>
      </w:pPr>
    </w:lvl>
    <w:lvl w:ilvl="1" w:tplc="04190019" w:tentative="1">
      <w:start w:val="1"/>
      <w:numFmt w:val="lowerLetter"/>
      <w:lvlText w:val="%2."/>
      <w:lvlJc w:val="left"/>
      <w:pPr>
        <w:ind w:left="3300" w:hanging="360"/>
      </w:pPr>
    </w:lvl>
    <w:lvl w:ilvl="2" w:tplc="0419001B" w:tentative="1">
      <w:start w:val="1"/>
      <w:numFmt w:val="lowerRoman"/>
      <w:lvlText w:val="%3."/>
      <w:lvlJc w:val="right"/>
      <w:pPr>
        <w:ind w:left="4020" w:hanging="180"/>
      </w:pPr>
    </w:lvl>
    <w:lvl w:ilvl="3" w:tplc="0419000F" w:tentative="1">
      <w:start w:val="1"/>
      <w:numFmt w:val="decimal"/>
      <w:lvlText w:val="%4."/>
      <w:lvlJc w:val="left"/>
      <w:pPr>
        <w:ind w:left="4740" w:hanging="360"/>
      </w:pPr>
    </w:lvl>
    <w:lvl w:ilvl="4" w:tplc="04190019" w:tentative="1">
      <w:start w:val="1"/>
      <w:numFmt w:val="lowerLetter"/>
      <w:lvlText w:val="%5."/>
      <w:lvlJc w:val="left"/>
      <w:pPr>
        <w:ind w:left="5460" w:hanging="360"/>
      </w:pPr>
    </w:lvl>
    <w:lvl w:ilvl="5" w:tplc="0419001B" w:tentative="1">
      <w:start w:val="1"/>
      <w:numFmt w:val="lowerRoman"/>
      <w:lvlText w:val="%6."/>
      <w:lvlJc w:val="right"/>
      <w:pPr>
        <w:ind w:left="6180" w:hanging="180"/>
      </w:pPr>
    </w:lvl>
    <w:lvl w:ilvl="6" w:tplc="0419000F" w:tentative="1">
      <w:start w:val="1"/>
      <w:numFmt w:val="decimal"/>
      <w:lvlText w:val="%7."/>
      <w:lvlJc w:val="left"/>
      <w:pPr>
        <w:ind w:left="6900" w:hanging="360"/>
      </w:pPr>
    </w:lvl>
    <w:lvl w:ilvl="7" w:tplc="04190019" w:tentative="1">
      <w:start w:val="1"/>
      <w:numFmt w:val="lowerLetter"/>
      <w:lvlText w:val="%8."/>
      <w:lvlJc w:val="left"/>
      <w:pPr>
        <w:ind w:left="7620" w:hanging="360"/>
      </w:pPr>
    </w:lvl>
    <w:lvl w:ilvl="8" w:tplc="0419001B" w:tentative="1">
      <w:start w:val="1"/>
      <w:numFmt w:val="lowerRoman"/>
      <w:lvlText w:val="%9."/>
      <w:lvlJc w:val="right"/>
      <w:pPr>
        <w:ind w:left="8340" w:hanging="180"/>
      </w:pPr>
    </w:lvl>
  </w:abstractNum>
  <w:abstractNum w:abstractNumId="16" w15:restartNumberingAfterBreak="0">
    <w:nsid w:val="6CCC2D83"/>
    <w:multiLevelType w:val="hybridMultilevel"/>
    <w:tmpl w:val="7E78632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7" w15:restartNumberingAfterBreak="0">
    <w:nsid w:val="712D088C"/>
    <w:multiLevelType w:val="hybridMultilevel"/>
    <w:tmpl w:val="32764CF4"/>
    <w:lvl w:ilvl="0" w:tplc="20B67126">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8" w15:restartNumberingAfterBreak="0">
    <w:nsid w:val="72F50275"/>
    <w:multiLevelType w:val="hybridMultilevel"/>
    <w:tmpl w:val="F0904ABE"/>
    <w:lvl w:ilvl="0" w:tplc="04190011">
      <w:start w:val="1"/>
      <w:numFmt w:val="decimal"/>
      <w:lvlText w:val="%1)"/>
      <w:lvlJc w:val="left"/>
      <w:pPr>
        <w:ind w:left="2580" w:hanging="360"/>
      </w:pPr>
    </w:lvl>
    <w:lvl w:ilvl="1" w:tplc="04190019" w:tentative="1">
      <w:start w:val="1"/>
      <w:numFmt w:val="lowerLetter"/>
      <w:lvlText w:val="%2."/>
      <w:lvlJc w:val="left"/>
      <w:pPr>
        <w:ind w:left="3300" w:hanging="360"/>
      </w:pPr>
    </w:lvl>
    <w:lvl w:ilvl="2" w:tplc="0419001B" w:tentative="1">
      <w:start w:val="1"/>
      <w:numFmt w:val="lowerRoman"/>
      <w:lvlText w:val="%3."/>
      <w:lvlJc w:val="right"/>
      <w:pPr>
        <w:ind w:left="4020" w:hanging="180"/>
      </w:pPr>
    </w:lvl>
    <w:lvl w:ilvl="3" w:tplc="0419000F" w:tentative="1">
      <w:start w:val="1"/>
      <w:numFmt w:val="decimal"/>
      <w:lvlText w:val="%4."/>
      <w:lvlJc w:val="left"/>
      <w:pPr>
        <w:ind w:left="4740" w:hanging="360"/>
      </w:pPr>
    </w:lvl>
    <w:lvl w:ilvl="4" w:tplc="04190019" w:tentative="1">
      <w:start w:val="1"/>
      <w:numFmt w:val="lowerLetter"/>
      <w:lvlText w:val="%5."/>
      <w:lvlJc w:val="left"/>
      <w:pPr>
        <w:ind w:left="5460" w:hanging="360"/>
      </w:pPr>
    </w:lvl>
    <w:lvl w:ilvl="5" w:tplc="0419001B" w:tentative="1">
      <w:start w:val="1"/>
      <w:numFmt w:val="lowerRoman"/>
      <w:lvlText w:val="%6."/>
      <w:lvlJc w:val="right"/>
      <w:pPr>
        <w:ind w:left="6180" w:hanging="180"/>
      </w:pPr>
    </w:lvl>
    <w:lvl w:ilvl="6" w:tplc="0419000F" w:tentative="1">
      <w:start w:val="1"/>
      <w:numFmt w:val="decimal"/>
      <w:lvlText w:val="%7."/>
      <w:lvlJc w:val="left"/>
      <w:pPr>
        <w:ind w:left="6900" w:hanging="360"/>
      </w:pPr>
    </w:lvl>
    <w:lvl w:ilvl="7" w:tplc="04190019" w:tentative="1">
      <w:start w:val="1"/>
      <w:numFmt w:val="lowerLetter"/>
      <w:lvlText w:val="%8."/>
      <w:lvlJc w:val="left"/>
      <w:pPr>
        <w:ind w:left="7620" w:hanging="360"/>
      </w:pPr>
    </w:lvl>
    <w:lvl w:ilvl="8" w:tplc="0419001B" w:tentative="1">
      <w:start w:val="1"/>
      <w:numFmt w:val="lowerRoman"/>
      <w:lvlText w:val="%9."/>
      <w:lvlJc w:val="right"/>
      <w:pPr>
        <w:ind w:left="8340" w:hanging="180"/>
      </w:pPr>
    </w:lvl>
  </w:abstractNum>
  <w:abstractNum w:abstractNumId="19" w15:restartNumberingAfterBreak="0">
    <w:nsid w:val="78C27803"/>
    <w:multiLevelType w:val="hybridMultilevel"/>
    <w:tmpl w:val="AB38F036"/>
    <w:lvl w:ilvl="0" w:tplc="0419000F">
      <w:start w:val="1"/>
      <w:numFmt w:val="decimal"/>
      <w:lvlText w:val="%1."/>
      <w:lvlJc w:val="left"/>
      <w:pPr>
        <w:ind w:left="1860" w:hanging="360"/>
      </w:pPr>
    </w:lvl>
    <w:lvl w:ilvl="1" w:tplc="04190019" w:tentative="1">
      <w:start w:val="1"/>
      <w:numFmt w:val="lowerLetter"/>
      <w:lvlText w:val="%2."/>
      <w:lvlJc w:val="left"/>
      <w:pPr>
        <w:ind w:left="2580" w:hanging="360"/>
      </w:pPr>
    </w:lvl>
    <w:lvl w:ilvl="2" w:tplc="0419001B" w:tentative="1">
      <w:start w:val="1"/>
      <w:numFmt w:val="lowerRoman"/>
      <w:lvlText w:val="%3."/>
      <w:lvlJc w:val="right"/>
      <w:pPr>
        <w:ind w:left="3300" w:hanging="180"/>
      </w:pPr>
    </w:lvl>
    <w:lvl w:ilvl="3" w:tplc="0419000F" w:tentative="1">
      <w:start w:val="1"/>
      <w:numFmt w:val="decimal"/>
      <w:lvlText w:val="%4."/>
      <w:lvlJc w:val="left"/>
      <w:pPr>
        <w:ind w:left="4020" w:hanging="360"/>
      </w:pPr>
    </w:lvl>
    <w:lvl w:ilvl="4" w:tplc="04190019" w:tentative="1">
      <w:start w:val="1"/>
      <w:numFmt w:val="lowerLetter"/>
      <w:lvlText w:val="%5."/>
      <w:lvlJc w:val="left"/>
      <w:pPr>
        <w:ind w:left="4740" w:hanging="360"/>
      </w:pPr>
    </w:lvl>
    <w:lvl w:ilvl="5" w:tplc="0419001B" w:tentative="1">
      <w:start w:val="1"/>
      <w:numFmt w:val="lowerRoman"/>
      <w:lvlText w:val="%6."/>
      <w:lvlJc w:val="right"/>
      <w:pPr>
        <w:ind w:left="5460" w:hanging="180"/>
      </w:pPr>
    </w:lvl>
    <w:lvl w:ilvl="6" w:tplc="0419000F" w:tentative="1">
      <w:start w:val="1"/>
      <w:numFmt w:val="decimal"/>
      <w:lvlText w:val="%7."/>
      <w:lvlJc w:val="left"/>
      <w:pPr>
        <w:ind w:left="6180" w:hanging="360"/>
      </w:pPr>
    </w:lvl>
    <w:lvl w:ilvl="7" w:tplc="04190019" w:tentative="1">
      <w:start w:val="1"/>
      <w:numFmt w:val="lowerLetter"/>
      <w:lvlText w:val="%8."/>
      <w:lvlJc w:val="left"/>
      <w:pPr>
        <w:ind w:left="6900" w:hanging="360"/>
      </w:pPr>
    </w:lvl>
    <w:lvl w:ilvl="8" w:tplc="0419001B" w:tentative="1">
      <w:start w:val="1"/>
      <w:numFmt w:val="lowerRoman"/>
      <w:lvlText w:val="%9."/>
      <w:lvlJc w:val="right"/>
      <w:pPr>
        <w:ind w:left="7620" w:hanging="180"/>
      </w:pPr>
    </w:lvl>
  </w:abstractNum>
  <w:num w:numId="1">
    <w:abstractNumId w:val="1"/>
  </w:num>
  <w:num w:numId="2">
    <w:abstractNumId w:val="13"/>
  </w:num>
  <w:num w:numId="3">
    <w:abstractNumId w:val="5"/>
  </w:num>
  <w:num w:numId="4">
    <w:abstractNumId w:val="14"/>
  </w:num>
  <w:num w:numId="5">
    <w:abstractNumId w:val="2"/>
  </w:num>
  <w:num w:numId="6">
    <w:abstractNumId w:val="19"/>
  </w:num>
  <w:num w:numId="7">
    <w:abstractNumId w:val="3"/>
  </w:num>
  <w:num w:numId="8">
    <w:abstractNumId w:val="11"/>
  </w:num>
  <w:num w:numId="9">
    <w:abstractNumId w:val="8"/>
  </w:num>
  <w:num w:numId="10">
    <w:abstractNumId w:val="12"/>
  </w:num>
  <w:num w:numId="11">
    <w:abstractNumId w:val="4"/>
  </w:num>
  <w:num w:numId="12">
    <w:abstractNumId w:val="6"/>
  </w:num>
  <w:num w:numId="13">
    <w:abstractNumId w:val="15"/>
  </w:num>
  <w:num w:numId="14">
    <w:abstractNumId w:val="18"/>
  </w:num>
  <w:num w:numId="15">
    <w:abstractNumId w:val="13"/>
    <w:lvlOverride w:ilvl="0">
      <w:startOverride w:val="1"/>
    </w:lvlOverride>
  </w:num>
  <w:num w:numId="16">
    <w:abstractNumId w:val="7"/>
  </w:num>
  <w:num w:numId="17">
    <w:abstractNumId w:val="9"/>
  </w:num>
  <w:num w:numId="18">
    <w:abstractNumId w:val="16"/>
  </w:num>
  <w:num w:numId="19">
    <w:abstractNumId w:val="0"/>
  </w:num>
  <w:num w:numId="20">
    <w:abstractNumId w:val="1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AE5"/>
    <w:rsid w:val="00000AA8"/>
    <w:rsid w:val="00001AE5"/>
    <w:rsid w:val="000612EA"/>
    <w:rsid w:val="001134CF"/>
    <w:rsid w:val="001E7083"/>
    <w:rsid w:val="00200083"/>
    <w:rsid w:val="00224435"/>
    <w:rsid w:val="00256C85"/>
    <w:rsid w:val="002E03BD"/>
    <w:rsid w:val="00377D74"/>
    <w:rsid w:val="004B6FE4"/>
    <w:rsid w:val="004C5A2A"/>
    <w:rsid w:val="005B0083"/>
    <w:rsid w:val="005F1241"/>
    <w:rsid w:val="00801B10"/>
    <w:rsid w:val="0080240F"/>
    <w:rsid w:val="008E6CC1"/>
    <w:rsid w:val="00973E4C"/>
    <w:rsid w:val="009829BE"/>
    <w:rsid w:val="009A7EA8"/>
    <w:rsid w:val="00A81354"/>
    <w:rsid w:val="00A91AA1"/>
    <w:rsid w:val="00AF03BF"/>
    <w:rsid w:val="00B92BAD"/>
    <w:rsid w:val="00BA5C35"/>
    <w:rsid w:val="00CB55B4"/>
    <w:rsid w:val="00CC057E"/>
    <w:rsid w:val="00CE742F"/>
    <w:rsid w:val="00D10B60"/>
    <w:rsid w:val="00D45394"/>
    <w:rsid w:val="00DB3C1B"/>
    <w:rsid w:val="00E25487"/>
    <w:rsid w:val="00F05ABE"/>
    <w:rsid w:val="00F74C5D"/>
    <w:rsid w:val="00FE17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898EC"/>
  <w15:chartTrackingRefBased/>
  <w15:docId w15:val="{3EF8BC46-0F94-406F-BF0F-AC7AA40ED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1AE5"/>
  </w:style>
  <w:style w:type="paragraph" w:styleId="1">
    <w:name w:val="heading 1"/>
    <w:basedOn w:val="a"/>
    <w:next w:val="a"/>
    <w:link w:val="10"/>
    <w:uiPriority w:val="9"/>
    <w:qFormat/>
    <w:rsid w:val="00001AE5"/>
    <w:pPr>
      <w:keepNext/>
      <w:keepLines/>
      <w:numPr>
        <w:numId w:val="2"/>
      </w:numPr>
      <w:spacing w:before="240" w:after="0" w:line="360" w:lineRule="auto"/>
      <w:outlineLvl w:val="0"/>
    </w:pPr>
    <w:rPr>
      <w:rFonts w:ascii="Times New Roman" w:eastAsiaTheme="majorEastAsia" w:hAnsi="Times New Roman" w:cs="Times New Roman"/>
      <w:b/>
      <w:sz w:val="28"/>
      <w:szCs w:val="28"/>
    </w:rPr>
  </w:style>
  <w:style w:type="paragraph" w:styleId="2">
    <w:name w:val="heading 2"/>
    <w:basedOn w:val="11"/>
    <w:next w:val="a"/>
    <w:link w:val="20"/>
    <w:uiPriority w:val="9"/>
    <w:unhideWhenUsed/>
    <w:qFormat/>
    <w:rsid w:val="00001AE5"/>
    <w:pPr>
      <w:numPr>
        <w:ilvl w:val="1"/>
        <w:numId w:val="1"/>
      </w:numPr>
      <w:outlineLvl w:val="1"/>
    </w:pPr>
    <w:rPr>
      <w:u w:val="single"/>
    </w:rPr>
  </w:style>
  <w:style w:type="paragraph" w:styleId="3">
    <w:name w:val="heading 3"/>
    <w:basedOn w:val="a"/>
    <w:next w:val="a"/>
    <w:link w:val="30"/>
    <w:uiPriority w:val="9"/>
    <w:unhideWhenUsed/>
    <w:qFormat/>
    <w:rsid w:val="00001AE5"/>
    <w:pPr>
      <w:keepNext/>
      <w:keepLines/>
      <w:numPr>
        <w:ilvl w:val="2"/>
        <w:numId w:val="1"/>
      </w:numPr>
      <w:spacing w:before="40" w:after="0"/>
      <w:outlineLvl w:val="2"/>
    </w:pPr>
    <w:rPr>
      <w:rFonts w:ascii="Times New Roman" w:eastAsiaTheme="majorEastAsia" w:hAnsi="Times New Roman" w:cs="Times New Roman"/>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01AE5"/>
    <w:rPr>
      <w:rFonts w:ascii="Times New Roman" w:eastAsiaTheme="majorEastAsia" w:hAnsi="Times New Roman" w:cs="Times New Roman"/>
      <w:b/>
      <w:sz w:val="28"/>
      <w:szCs w:val="28"/>
    </w:rPr>
  </w:style>
  <w:style w:type="character" w:customStyle="1" w:styleId="20">
    <w:name w:val="Заголовок 2 Знак"/>
    <w:basedOn w:val="a0"/>
    <w:link w:val="2"/>
    <w:uiPriority w:val="9"/>
    <w:rsid w:val="00001AE5"/>
    <w:rPr>
      <w:rFonts w:ascii="Times New Roman" w:hAnsi="Times New Roman" w:cs="Times New Roman"/>
      <w:sz w:val="28"/>
      <w:szCs w:val="28"/>
      <w:u w:val="single"/>
    </w:rPr>
  </w:style>
  <w:style w:type="character" w:customStyle="1" w:styleId="30">
    <w:name w:val="Заголовок 3 Знак"/>
    <w:basedOn w:val="a0"/>
    <w:link w:val="3"/>
    <w:uiPriority w:val="9"/>
    <w:rsid w:val="00001AE5"/>
    <w:rPr>
      <w:rFonts w:ascii="Times New Roman" w:eastAsiaTheme="majorEastAsia" w:hAnsi="Times New Roman" w:cs="Times New Roman"/>
      <w:sz w:val="28"/>
      <w:szCs w:val="24"/>
    </w:rPr>
  </w:style>
  <w:style w:type="paragraph" w:styleId="a3">
    <w:name w:val="footer"/>
    <w:basedOn w:val="a"/>
    <w:link w:val="a4"/>
    <w:uiPriority w:val="99"/>
    <w:unhideWhenUsed/>
    <w:rsid w:val="00001AE5"/>
    <w:pPr>
      <w:tabs>
        <w:tab w:val="center" w:pos="4677"/>
        <w:tab w:val="right" w:pos="9355"/>
      </w:tabs>
      <w:spacing w:after="0" w:line="240" w:lineRule="auto"/>
    </w:pPr>
  </w:style>
  <w:style w:type="character" w:customStyle="1" w:styleId="a4">
    <w:name w:val="Нижний колонтитул Знак"/>
    <w:basedOn w:val="a0"/>
    <w:link w:val="a3"/>
    <w:uiPriority w:val="99"/>
    <w:rsid w:val="00001AE5"/>
  </w:style>
  <w:style w:type="paragraph" w:styleId="a5">
    <w:name w:val="List Paragraph"/>
    <w:basedOn w:val="a"/>
    <w:link w:val="a6"/>
    <w:uiPriority w:val="34"/>
    <w:qFormat/>
    <w:rsid w:val="00001AE5"/>
    <w:pPr>
      <w:ind w:left="720"/>
      <w:contextualSpacing/>
    </w:pPr>
  </w:style>
  <w:style w:type="paragraph" w:customStyle="1" w:styleId="11">
    <w:name w:val="Стиль1"/>
    <w:basedOn w:val="a5"/>
    <w:link w:val="12"/>
    <w:qFormat/>
    <w:rsid w:val="00001AE5"/>
    <w:pPr>
      <w:spacing w:line="360" w:lineRule="auto"/>
      <w:ind w:left="420"/>
    </w:pPr>
    <w:rPr>
      <w:rFonts w:ascii="Times New Roman" w:hAnsi="Times New Roman" w:cs="Times New Roman"/>
      <w:sz w:val="28"/>
      <w:szCs w:val="28"/>
    </w:rPr>
  </w:style>
  <w:style w:type="character" w:customStyle="1" w:styleId="a6">
    <w:name w:val="Абзац списка Знак"/>
    <w:basedOn w:val="a0"/>
    <w:link w:val="a5"/>
    <w:uiPriority w:val="34"/>
    <w:rsid w:val="00001AE5"/>
  </w:style>
  <w:style w:type="character" w:customStyle="1" w:styleId="12">
    <w:name w:val="Стиль1 Знак"/>
    <w:basedOn w:val="a6"/>
    <w:link w:val="11"/>
    <w:rsid w:val="00001AE5"/>
    <w:rPr>
      <w:rFonts w:ascii="Times New Roman" w:hAnsi="Times New Roman" w:cs="Times New Roman"/>
      <w:sz w:val="28"/>
      <w:szCs w:val="28"/>
    </w:rPr>
  </w:style>
  <w:style w:type="paragraph" w:styleId="a7">
    <w:name w:val="TOC Heading"/>
    <w:basedOn w:val="1"/>
    <w:next w:val="a"/>
    <w:uiPriority w:val="39"/>
    <w:unhideWhenUsed/>
    <w:qFormat/>
    <w:rsid w:val="00001AE5"/>
    <w:pPr>
      <w:outlineLvl w:val="9"/>
    </w:pPr>
    <w:rPr>
      <w:lang w:eastAsia="ru-RU"/>
    </w:rPr>
  </w:style>
  <w:style w:type="paragraph" w:styleId="13">
    <w:name w:val="toc 1"/>
    <w:basedOn w:val="a"/>
    <w:next w:val="a"/>
    <w:autoRedefine/>
    <w:uiPriority w:val="39"/>
    <w:unhideWhenUsed/>
    <w:rsid w:val="00001AE5"/>
    <w:pPr>
      <w:spacing w:after="100"/>
    </w:pPr>
  </w:style>
  <w:style w:type="paragraph" w:styleId="21">
    <w:name w:val="toc 2"/>
    <w:basedOn w:val="a"/>
    <w:next w:val="a"/>
    <w:autoRedefine/>
    <w:uiPriority w:val="39"/>
    <w:unhideWhenUsed/>
    <w:rsid w:val="00001AE5"/>
    <w:pPr>
      <w:spacing w:after="100"/>
      <w:ind w:left="220"/>
    </w:pPr>
  </w:style>
  <w:style w:type="character" w:styleId="a8">
    <w:name w:val="Hyperlink"/>
    <w:basedOn w:val="a0"/>
    <w:uiPriority w:val="99"/>
    <w:unhideWhenUsed/>
    <w:rsid w:val="00001AE5"/>
    <w:rPr>
      <w:color w:val="0563C1" w:themeColor="hyperlink"/>
      <w:u w:val="single"/>
    </w:rPr>
  </w:style>
  <w:style w:type="paragraph" w:styleId="a9">
    <w:name w:val="Normal (Web)"/>
    <w:basedOn w:val="a"/>
    <w:uiPriority w:val="99"/>
    <w:semiHidden/>
    <w:unhideWhenUsed/>
    <w:rsid w:val="00001AE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001AE5"/>
    <w:pPr>
      <w:spacing w:after="100"/>
      <w:ind w:left="440"/>
    </w:pPr>
    <w:rPr>
      <w:rFonts w:eastAsiaTheme="minorEastAsia" w:cs="Times New Roman"/>
      <w:lang w:eastAsia="ru-RU"/>
    </w:rPr>
  </w:style>
  <w:style w:type="table" w:styleId="aa">
    <w:name w:val="Table Grid"/>
    <w:basedOn w:val="a1"/>
    <w:uiPriority w:val="39"/>
    <w:rsid w:val="00802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66BEC-875A-4B3A-B391-14885E374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10825</TotalTime>
  <Pages>24</Pages>
  <Words>2779</Words>
  <Characters>15845</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Ekaterina Evdacheva</dc:creator>
  <cp:keywords/>
  <dc:description/>
  <cp:lastModifiedBy>Ekaterina Evdacheva</cp:lastModifiedBy>
  <cp:revision>11</cp:revision>
  <dcterms:created xsi:type="dcterms:W3CDTF">2020-10-07T11:19:00Z</dcterms:created>
  <dcterms:modified xsi:type="dcterms:W3CDTF">2020-11-18T09:19:00Z</dcterms:modified>
</cp:coreProperties>
</file>