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E14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09330AA3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62BC38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57F8708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2A3A4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D4CC34B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54ECB95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8EEEB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3E68871F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4B148348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CFD44E2" w14:textId="6EA149E9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 w:rsidR="00FD5E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</w:t>
      </w:r>
    </w:p>
    <w:p w14:paraId="4B48893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C5BBCF" w14:textId="606A65ED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14C2B517" w14:textId="3C259E60" w:rsidR="00FB6783" w:rsidRPr="00FB6783" w:rsidRDefault="00FB6783" w:rsidP="006F7CD0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Тема: Основы тест-дизайна и создание тестовой документации</w:t>
      </w:r>
    </w:p>
    <w:p w14:paraId="0CA9F260" w14:textId="77777777" w:rsidR="00FB6783" w:rsidRPr="00FB6783" w:rsidRDefault="00FB6783" w:rsidP="006F7CD0">
      <w:pPr>
        <w:widowControl w:val="0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C3F722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EECBE4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B4C6511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0CCDE45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51BE9D8C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AEF4EE" w14:textId="5E766B43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5F13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0AF705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19EFF8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0BBD86F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0EF1F3A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08DACB7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0627CE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402E0BD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418A0B48" w14:textId="77777777" w:rsidR="00FB6783" w:rsidRPr="00FB6783" w:rsidRDefault="00FB6783" w:rsidP="006F7CD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70951DE6" w14:textId="77777777" w:rsidR="00FD5E8D" w:rsidRP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исследовательского (</w:t>
      </w:r>
      <w:proofErr w:type="spellStart"/>
      <w:r w:rsidRPr="00FD5E8D">
        <w:rPr>
          <w:rFonts w:ascii="Times New Roman" w:hAnsi="Times New Roman" w:cs="Times New Roman"/>
          <w:b/>
          <w:bCs/>
          <w:sz w:val="28"/>
          <w:szCs w:val="28"/>
        </w:rPr>
        <w:t>ad-hoc</w:t>
      </w:r>
      <w:proofErr w:type="spellEnd"/>
      <w:r w:rsidRPr="00FD5E8D">
        <w:rPr>
          <w:rFonts w:ascii="Times New Roman" w:hAnsi="Times New Roman" w:cs="Times New Roman"/>
          <w:b/>
          <w:bCs/>
          <w:sz w:val="28"/>
          <w:szCs w:val="28"/>
        </w:rPr>
        <w:t>) тестирования</w:t>
      </w:r>
    </w:p>
    <w:p w14:paraId="23A8E808" w14:textId="77777777" w:rsidR="00FD5E8D" w:rsidRPr="00FD5E8D" w:rsidRDefault="00FD5E8D" w:rsidP="00FD5E8D">
      <w:p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 xml:space="preserve">В ходе исследовательского тестирования приложения </w:t>
      </w:r>
      <w:proofErr w:type="spellStart"/>
      <w:r w:rsidRPr="00FD5E8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FD5E8D">
        <w:rPr>
          <w:rFonts w:ascii="Times New Roman" w:hAnsi="Times New Roman" w:cs="Times New Roman"/>
          <w:sz w:val="28"/>
          <w:szCs w:val="28"/>
        </w:rPr>
        <w:t xml:space="preserve"> List были выявлены следующие проблемы:</w:t>
      </w:r>
    </w:p>
    <w:p w14:paraId="21DA4EE7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Добавление пустых задач в список</w:t>
      </w:r>
    </w:p>
    <w:p w14:paraId="4F11BF25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Некорректное удаление задач (всегда удаляется первая задача)</w:t>
      </w:r>
    </w:p>
    <w:p w14:paraId="76DED65D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Ошибки в работе фильтров (фильтры "Активные" и "Завершенные" работают наоборот)</w:t>
      </w:r>
    </w:p>
    <w:p w14:paraId="5DD2AB83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 xml:space="preserve">Не сохраняются данные в </w:t>
      </w:r>
      <w:proofErr w:type="spellStart"/>
      <w:r w:rsidRPr="00FD5E8D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D5E8D">
        <w:rPr>
          <w:rFonts w:ascii="Times New Roman" w:hAnsi="Times New Roman" w:cs="Times New Roman"/>
          <w:sz w:val="28"/>
          <w:szCs w:val="28"/>
        </w:rPr>
        <w:t xml:space="preserve"> после перезагрузки страницы</w:t>
      </w:r>
    </w:p>
    <w:p w14:paraId="760AB8FF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Некорректный формат отображения счетчика задач</w:t>
      </w:r>
    </w:p>
    <w:p w14:paraId="14680ADF" w14:textId="77777777" w:rsidR="00FD5E8D" w:rsidRPr="00FD5E8D" w:rsidRDefault="00FD5E8D" w:rsidP="00FD5E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Отметка выполнения задачи применяется не к выбранной задаче</w:t>
      </w:r>
    </w:p>
    <w:p w14:paraId="45D912A5" w14:textId="77777777" w:rsid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5C6C7" w14:textId="50DCE8BA" w:rsidR="00FD5E8D" w:rsidRP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 xml:space="preserve">Чек-лист для тестирования </w:t>
      </w:r>
      <w:proofErr w:type="spellStart"/>
      <w:r w:rsidRPr="00FD5E8D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FD5E8D">
        <w:rPr>
          <w:rFonts w:ascii="Times New Roman" w:hAnsi="Times New Roman" w:cs="Times New Roman"/>
          <w:b/>
          <w:bCs/>
          <w:sz w:val="28"/>
          <w:szCs w:val="28"/>
        </w:rPr>
        <w:t xml:space="preserve"> List</w:t>
      </w:r>
    </w:p>
    <w:p w14:paraId="1F57C239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Добавление новой задачи с текстом</w:t>
      </w:r>
    </w:p>
    <w:p w14:paraId="04C2B6FD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Попытка добавления пустой задачи (должна показывать ошибку)</w:t>
      </w:r>
    </w:p>
    <w:p w14:paraId="3CF2B6D1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Отметка задачи как выполненной через чекбокс</w:t>
      </w:r>
    </w:p>
    <w:p w14:paraId="465C3E87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Удаление конкретной задачи</w:t>
      </w:r>
    </w:p>
    <w:p w14:paraId="5BD78946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Фильтрация: отображение всех задач</w:t>
      </w:r>
    </w:p>
    <w:p w14:paraId="76BA2029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Фильтрация: отображение только активных задач</w:t>
      </w:r>
    </w:p>
    <w:p w14:paraId="5D70CE03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Фильтрация: отображение только завершенных задач</w:t>
      </w:r>
    </w:p>
    <w:p w14:paraId="4B9C3283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Сохранение состояния после перезагрузки страницы</w:t>
      </w:r>
    </w:p>
    <w:p w14:paraId="424ABB3C" w14:textId="7777777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Корректное отображение счетчика задач</w:t>
      </w:r>
    </w:p>
    <w:p w14:paraId="039C68B2" w14:textId="228B6907" w:rsidR="00FD5E8D" w:rsidRPr="00FD5E8D" w:rsidRDefault="00FD5E8D" w:rsidP="00FD5E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Отображение сообщения об ошибке для пустых задач</w:t>
      </w:r>
    </w:p>
    <w:p w14:paraId="5C0542B4" w14:textId="77777777" w:rsid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F046C" w14:textId="537C20DB" w:rsidR="00FD5E8D" w:rsidRDefault="00FD5E8D" w:rsidP="00FD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Баг-репорты</w:t>
      </w:r>
    </w:p>
    <w:p w14:paraId="532BD44B" w14:textId="77777777" w:rsidR="00FD5E8D" w:rsidRPr="001C48FA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EDFD6" w14:textId="18615C3A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440BC3EB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ADC1F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F848C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522FBF9D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67E3D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9D78C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TODO-002</w:t>
            </w:r>
          </w:p>
        </w:tc>
      </w:tr>
      <w:tr w:rsidR="00FD5E8D" w:rsidRPr="00FD5E8D" w14:paraId="599E6E6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D6C8E6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E5D16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Удаление не той задачи</w:t>
            </w:r>
          </w:p>
        </w:tc>
      </w:tr>
      <w:tr w:rsidR="00FD5E8D" w:rsidRPr="00FD5E8D" w14:paraId="6D0B4E1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FF0C9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91B64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удаления любой задачи всегда удаляется первая задача в списке</w:t>
            </w:r>
          </w:p>
        </w:tc>
      </w:tr>
      <w:tr w:rsidR="00FD5E8D" w:rsidRPr="00FD5E8D" w14:paraId="4F9118C1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C0737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AA0A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несколько задач ("Задача 1", "Задача 2", "Задача 3")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Нажать кнопку "Удалить" у второй задачи</w:t>
            </w:r>
          </w:p>
        </w:tc>
      </w:tr>
      <w:tr w:rsidR="00FD5E8D" w:rsidRPr="00FD5E8D" w14:paraId="1E8DCAF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6F7CE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178D2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Удаляется вторая задача, остаются первая и третья</w:t>
            </w:r>
          </w:p>
        </w:tc>
      </w:tr>
      <w:tr w:rsidR="00FD5E8D" w:rsidRPr="00FD5E8D" w14:paraId="5B531734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B0EE8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BB87B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Удаляется первая задача, остаются вторая и третья</w:t>
            </w:r>
          </w:p>
        </w:tc>
      </w:tr>
      <w:tr w:rsidR="00FD5E8D" w:rsidRPr="00FD5E8D" w14:paraId="532E49B5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AE12E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18598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(S2)</w:t>
            </w:r>
          </w:p>
        </w:tc>
      </w:tr>
      <w:tr w:rsidR="00FD5E8D" w:rsidRPr="00FD5E8D" w14:paraId="519BF12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CE862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FDB1D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(P1)</w:t>
            </w:r>
          </w:p>
        </w:tc>
      </w:tr>
      <w:tr w:rsidR="00FD5E8D" w:rsidRPr="00FD5E8D" w14:paraId="52272D46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80190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4DC90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076F7737" w14:textId="77777777" w:rsid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0B4B1" w14:textId="4980CC7F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7B5C10E8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20B11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374B9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5032F044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019CC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E9537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TODO-003</w:t>
            </w:r>
          </w:p>
        </w:tc>
      </w:tr>
      <w:tr w:rsidR="00FD5E8D" w:rsidRPr="00FD5E8D" w14:paraId="2BFF9C12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382ED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A4C5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Неправильная работа фильтров</w:t>
            </w:r>
          </w:p>
        </w:tc>
      </w:tr>
      <w:tr w:rsidR="00FD5E8D" w:rsidRPr="00FD5E8D" w14:paraId="0AD7E02D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1318C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A9A97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При выборе фильтра "Активные" отображаются завершенные задачи, и наоборот</w:t>
            </w:r>
          </w:p>
        </w:tc>
      </w:tr>
      <w:tr w:rsidR="00FD5E8D" w:rsidRPr="00FD5E8D" w14:paraId="0EEA184A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BFE7E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31572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две задачи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Отметить первую задачу как выполненную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3. Выбрать фильтр "Активные"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4. Выбрать фильтр "Завершенные"</w:t>
            </w:r>
          </w:p>
        </w:tc>
      </w:tr>
      <w:tr w:rsidR="00FD5E8D" w:rsidRPr="00FD5E8D" w14:paraId="694942BE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B2988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92AED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Фильтр "Активные" показывает только невыполненные задачи, фильтр "Завершенные" - только выполненные</w:t>
            </w:r>
          </w:p>
        </w:tc>
      </w:tr>
      <w:tr w:rsidR="00FD5E8D" w:rsidRPr="00FD5E8D" w14:paraId="1665FA60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92637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FA4E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Фильтры работают наоборот</w:t>
            </w:r>
          </w:p>
        </w:tc>
      </w:tr>
      <w:tr w:rsidR="00FD5E8D" w:rsidRPr="00FD5E8D" w14:paraId="4B185759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430126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900B8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Средний (S3)</w:t>
            </w:r>
          </w:p>
        </w:tc>
      </w:tr>
      <w:tr w:rsidR="00FD5E8D" w:rsidRPr="00FD5E8D" w14:paraId="6E53AA81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DBC87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A6AD5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Средний (P2)</w:t>
            </w:r>
          </w:p>
        </w:tc>
      </w:tr>
      <w:tr w:rsidR="00FD5E8D" w:rsidRPr="00FD5E8D" w14:paraId="41305441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C10BE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F26C4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587A6C6C" w14:textId="77777777" w:rsid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D1CA6" w14:textId="3000877B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279827DA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E100B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E65D5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4CCAA7C8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3DAE1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4C5E4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TODO-004</w:t>
            </w:r>
          </w:p>
        </w:tc>
      </w:tr>
      <w:tr w:rsidR="00FD5E8D" w:rsidRPr="00FD5E8D" w14:paraId="0F79BDC6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938E8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CEC57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Задачи не сохраняются после перезагрузки страницы</w:t>
            </w:r>
          </w:p>
        </w:tc>
      </w:tr>
      <w:tr w:rsidR="00FD5E8D" w:rsidRPr="00FD5E8D" w14:paraId="650FBB57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72051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3AD52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После перезагрузки страницы добавленные задачи не сохраняются</w:t>
            </w:r>
          </w:p>
        </w:tc>
      </w:tr>
      <w:tr w:rsidR="00FD5E8D" w:rsidRPr="00FD5E8D" w14:paraId="0E369D68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92DCB6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29FF5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несколько задач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Перезагрузить страницу</w:t>
            </w:r>
          </w:p>
        </w:tc>
      </w:tr>
      <w:tr w:rsidR="00FD5E8D" w:rsidRPr="00FD5E8D" w14:paraId="0D0A4EBB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41539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313D5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Задачи сохраняются и отображаются после перезагрузки</w:t>
            </w:r>
          </w:p>
        </w:tc>
      </w:tr>
      <w:tr w:rsidR="00FD5E8D" w:rsidRPr="00FD5E8D" w14:paraId="344A486C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7B0A8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50293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Задачи не сохраняются</w:t>
            </w:r>
          </w:p>
        </w:tc>
      </w:tr>
      <w:tr w:rsidR="00FD5E8D" w:rsidRPr="00FD5E8D" w14:paraId="6201584B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C9337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C8736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(S2)</w:t>
            </w:r>
          </w:p>
        </w:tc>
      </w:tr>
      <w:tr w:rsidR="00FD5E8D" w:rsidRPr="00FD5E8D" w14:paraId="325AB49A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A50F7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4EF00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(P1)</w:t>
            </w:r>
          </w:p>
        </w:tc>
      </w:tr>
      <w:tr w:rsidR="00FD5E8D" w:rsidRPr="00FD5E8D" w14:paraId="363262E8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CF480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BAE82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4840F312" w14:textId="77777777" w:rsidR="000E6984" w:rsidRDefault="000E6984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9222B" w14:textId="4117C72D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543"/>
      </w:tblGrid>
      <w:tr w:rsidR="00FD5E8D" w:rsidRPr="00FD5E8D" w14:paraId="5768C0CB" w14:textId="77777777" w:rsidTr="00FD5E8D">
        <w:trPr>
          <w:tblHeader/>
        </w:trPr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7094D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0A4E3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7DADC603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B919E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231A1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TODO-005</w:t>
            </w:r>
          </w:p>
        </w:tc>
      </w:tr>
      <w:tr w:rsidR="00FD5E8D" w:rsidRPr="00FD5E8D" w14:paraId="36F7FC64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926E7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A5353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Неправильный формат счетчика задач</w:t>
            </w:r>
          </w:p>
        </w:tc>
      </w:tr>
      <w:tr w:rsidR="00FD5E8D" w:rsidRPr="00FD5E8D" w14:paraId="533BF257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9A47A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BB4B13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Счетчик задач отображается в неправильном формате</w:t>
            </w:r>
          </w:p>
        </w:tc>
      </w:tr>
      <w:tr w:rsidR="00FD5E8D" w:rsidRPr="00FD5E8D" w14:paraId="0D31E5F0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CCD6A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53F02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две задачи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Отметить одну задачу как выполненную</w:t>
            </w:r>
          </w:p>
        </w:tc>
      </w:tr>
      <w:tr w:rsidR="00FD5E8D" w:rsidRPr="00FD5E8D" w14:paraId="59740509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4ED7C4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B8612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Счетчик отображает количество активных и общее количество задач</w:t>
            </w:r>
          </w:p>
        </w:tc>
      </w:tr>
      <w:tr w:rsidR="00FD5E8D" w:rsidRPr="00FD5E8D" w14:paraId="08749242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F20B6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AB4B4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Счетчик отображается в формате "Задач: 1/2"</w:t>
            </w:r>
          </w:p>
        </w:tc>
      </w:tr>
      <w:tr w:rsidR="00FD5E8D" w:rsidRPr="00FD5E8D" w14:paraId="3835ACDA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1B93D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02885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Низкий (S4)</w:t>
            </w:r>
          </w:p>
        </w:tc>
      </w:tr>
      <w:tr w:rsidR="00FD5E8D" w:rsidRPr="00FD5E8D" w14:paraId="46EC7677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34FE0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28D1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Низкий (P3)</w:t>
            </w:r>
          </w:p>
        </w:tc>
      </w:tr>
      <w:tr w:rsidR="00FD5E8D" w:rsidRPr="00FD5E8D" w14:paraId="54ECB28F" w14:textId="77777777" w:rsidTr="00FD5E8D">
        <w:tc>
          <w:tcPr>
            <w:tcW w:w="339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898067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65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0FF311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69E8BFE7" w14:textId="77777777" w:rsid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AFA8F" w14:textId="312B3F5B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t>Баг-репорт #</w:t>
      </w:r>
      <w:r w:rsidR="001C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7037"/>
      </w:tblGrid>
      <w:tr w:rsidR="00FD5E8D" w:rsidRPr="00FD5E8D" w14:paraId="1C286C46" w14:textId="77777777" w:rsidTr="00FD5E8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BAF4E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52EBA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D5E8D" w:rsidRPr="00FD5E8D" w14:paraId="3346970B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CE68C9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6B91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TODO-006</w:t>
            </w:r>
          </w:p>
        </w:tc>
      </w:tr>
      <w:tr w:rsidR="00FD5E8D" w:rsidRPr="00FD5E8D" w14:paraId="4528C7EF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1D60F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1E4AD0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Отметка выполнения применяется не к выбранной задаче</w:t>
            </w:r>
          </w:p>
        </w:tc>
      </w:tr>
      <w:tr w:rsidR="00FD5E8D" w:rsidRPr="00FD5E8D" w14:paraId="4973A373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8AE26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1C8DAB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При отметке любой задачи как выполненной всегда изменяется статус первой задачи</w:t>
            </w:r>
          </w:p>
        </w:tc>
      </w:tr>
      <w:tr w:rsidR="00FD5E8D" w:rsidRPr="00FD5E8D" w14:paraId="074D1096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5253C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660EA8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1. Добавить несколько задач</w:t>
            </w:r>
            <w:r w:rsidRPr="00FD5E8D">
              <w:rPr>
                <w:rFonts w:ascii="Times New Roman" w:hAnsi="Times New Roman" w:cs="Times New Roman"/>
                <w:sz w:val="28"/>
                <w:szCs w:val="28"/>
              </w:rPr>
              <w:br/>
              <w:t>2. Отметить чекбокс у второй задачи</w:t>
            </w:r>
          </w:p>
        </w:tc>
      </w:tr>
      <w:tr w:rsidR="00FD5E8D" w:rsidRPr="00FD5E8D" w14:paraId="5C26A2B3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81FDE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F604E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Вторая задача отмечается как выполненная</w:t>
            </w:r>
          </w:p>
        </w:tc>
      </w:tr>
      <w:tr w:rsidR="00FD5E8D" w:rsidRPr="00FD5E8D" w14:paraId="645FF0B1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3CA13E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0296C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Первая задача отмечается как выполненная</w:t>
            </w:r>
          </w:p>
        </w:tc>
      </w:tr>
      <w:tr w:rsidR="00FD5E8D" w:rsidRPr="00FD5E8D" w14:paraId="1AEFD799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A1954F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9DDD5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(S2)</w:t>
            </w:r>
          </w:p>
        </w:tc>
      </w:tr>
      <w:tr w:rsidR="00FD5E8D" w:rsidRPr="00FD5E8D" w14:paraId="5BD0DEE0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2ECA4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13848C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Высокий (P1)</w:t>
            </w:r>
          </w:p>
        </w:tc>
      </w:tr>
      <w:tr w:rsidR="00FD5E8D" w:rsidRPr="00FD5E8D" w14:paraId="5DD2BB30" w14:textId="77777777" w:rsidTr="00FD5E8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03266A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5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E5B80D" w14:textId="77777777" w:rsidR="00FD5E8D" w:rsidRPr="00FD5E8D" w:rsidRDefault="00FD5E8D" w:rsidP="00FD5E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FD5E8D">
              <w:rPr>
                <w:rFonts w:ascii="Times New Roman" w:hAnsi="Times New Roman" w:cs="Times New Roman"/>
                <w:sz w:val="28"/>
                <w:szCs w:val="28"/>
              </w:rPr>
              <w:t xml:space="preserve"> 96, Windows 10</w:t>
            </w:r>
          </w:p>
        </w:tc>
      </w:tr>
    </w:tbl>
    <w:p w14:paraId="6B0153FC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9BFF00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66070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65541" w14:textId="77777777" w:rsidR="001C48FA" w:rsidRDefault="001C48FA" w:rsidP="00FD5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412ED" w14:textId="0DCE8CA5" w:rsidR="00FD5E8D" w:rsidRPr="00FD5E8D" w:rsidRDefault="00FD5E8D" w:rsidP="00FD5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тестированию</w:t>
      </w:r>
    </w:p>
    <w:p w14:paraId="3236FCEB" w14:textId="30AAC809" w:rsidR="00FD5E8D" w:rsidRPr="00FD5E8D" w:rsidRDefault="00FD5E8D" w:rsidP="00FD5E8D">
      <w:p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 xml:space="preserve">В результате тестирования веб-приложения </w:t>
      </w:r>
      <w:proofErr w:type="spellStart"/>
      <w:r w:rsidRPr="00FD5E8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FD5E8D">
        <w:rPr>
          <w:rFonts w:ascii="Times New Roman" w:hAnsi="Times New Roman" w:cs="Times New Roman"/>
          <w:sz w:val="28"/>
          <w:szCs w:val="28"/>
        </w:rPr>
        <w:t xml:space="preserve"> List было обнаружено </w:t>
      </w:r>
      <w:r w:rsidR="005F13AE">
        <w:rPr>
          <w:rFonts w:ascii="Times New Roman" w:hAnsi="Times New Roman" w:cs="Times New Roman"/>
          <w:sz w:val="28"/>
          <w:szCs w:val="28"/>
        </w:rPr>
        <w:t>5</w:t>
      </w:r>
      <w:r w:rsidRPr="00FD5E8D">
        <w:rPr>
          <w:rFonts w:ascii="Times New Roman" w:hAnsi="Times New Roman" w:cs="Times New Roman"/>
          <w:sz w:val="28"/>
          <w:szCs w:val="28"/>
        </w:rPr>
        <w:t xml:space="preserve"> дефектов различной степени серьезности:</w:t>
      </w:r>
    </w:p>
    <w:p w14:paraId="02918FBA" w14:textId="77777777" w:rsidR="00FD5E8D" w:rsidRPr="00FD5E8D" w:rsidRDefault="00FD5E8D" w:rsidP="00FD5E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3 дефекта с высоким приоритетом исправления</w:t>
      </w:r>
    </w:p>
    <w:p w14:paraId="25438992" w14:textId="0A4EE39A" w:rsidR="00FD5E8D" w:rsidRPr="00FD5E8D" w:rsidRDefault="005F13AE" w:rsidP="00FD5E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D5E8D" w:rsidRPr="00FD5E8D">
        <w:rPr>
          <w:rFonts w:ascii="Times New Roman" w:hAnsi="Times New Roman" w:cs="Times New Roman"/>
          <w:sz w:val="28"/>
          <w:szCs w:val="28"/>
        </w:rPr>
        <w:t xml:space="preserve"> дефекта со средним приоритетом исправления</w:t>
      </w:r>
    </w:p>
    <w:p w14:paraId="2B0165F5" w14:textId="77777777" w:rsidR="00FD5E8D" w:rsidRPr="00FD5E8D" w:rsidRDefault="00FD5E8D" w:rsidP="00FD5E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1 дефект с низким приоритетом исправления</w:t>
      </w:r>
    </w:p>
    <w:p w14:paraId="6FB13028" w14:textId="2DECBC1A" w:rsidR="00FD5E8D" w:rsidRPr="00FD5E8D" w:rsidRDefault="00FD5E8D" w:rsidP="00FD5E8D">
      <w:pPr>
        <w:rPr>
          <w:rFonts w:ascii="Times New Roman" w:hAnsi="Times New Roman" w:cs="Times New Roman"/>
          <w:sz w:val="28"/>
          <w:szCs w:val="28"/>
        </w:rPr>
      </w:pPr>
      <w:r w:rsidRPr="00FD5E8D">
        <w:rPr>
          <w:rFonts w:ascii="Times New Roman" w:hAnsi="Times New Roman" w:cs="Times New Roman"/>
          <w:sz w:val="28"/>
          <w:szCs w:val="28"/>
        </w:rPr>
        <w:t>Наиболее критичные проблемы связаны с некорректным удалением задач, отсутствием сохранения данных и неправильной работой механизма отметки выполнения задач. Рекомендуется устра</w:t>
      </w:r>
      <w:r w:rsidR="001C48FA">
        <w:rPr>
          <w:rFonts w:ascii="Times New Roman" w:hAnsi="Times New Roman" w:cs="Times New Roman"/>
          <w:sz w:val="28"/>
          <w:szCs w:val="28"/>
        </w:rPr>
        <w:t>ни</w:t>
      </w:r>
      <w:r w:rsidRPr="00FD5E8D">
        <w:rPr>
          <w:rFonts w:ascii="Times New Roman" w:hAnsi="Times New Roman" w:cs="Times New Roman"/>
          <w:sz w:val="28"/>
          <w:szCs w:val="28"/>
        </w:rPr>
        <w:t>ть эти дефекты в первую очередь.</w:t>
      </w:r>
    </w:p>
    <w:p w14:paraId="51D839CD" w14:textId="77777777" w:rsidR="002279EE" w:rsidRDefault="002279EE">
      <w:pPr>
        <w:rPr>
          <w:rFonts w:ascii="Times New Roman" w:hAnsi="Times New Roman" w:cs="Times New Roman"/>
          <w:sz w:val="28"/>
          <w:szCs w:val="28"/>
        </w:rPr>
      </w:pPr>
    </w:p>
    <w:p w14:paraId="4DA3CEA3" w14:textId="77777777" w:rsidR="00FB6783" w:rsidRPr="00FD5E8D" w:rsidRDefault="00FB6783">
      <w:pPr>
        <w:rPr>
          <w:rFonts w:ascii="Times New Roman" w:hAnsi="Times New Roman" w:cs="Times New Roman"/>
          <w:sz w:val="28"/>
          <w:szCs w:val="28"/>
        </w:rPr>
      </w:pPr>
    </w:p>
    <w:sectPr w:rsidR="00FB6783" w:rsidRPr="00FD5E8D" w:rsidSect="00FB6783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1FA"/>
    <w:multiLevelType w:val="multilevel"/>
    <w:tmpl w:val="ADE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3F"/>
    <w:multiLevelType w:val="multilevel"/>
    <w:tmpl w:val="92D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28EF"/>
    <w:multiLevelType w:val="multilevel"/>
    <w:tmpl w:val="0CA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4DEC"/>
    <w:multiLevelType w:val="multilevel"/>
    <w:tmpl w:val="17D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3A7D"/>
    <w:multiLevelType w:val="multilevel"/>
    <w:tmpl w:val="2AD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B38FC"/>
    <w:multiLevelType w:val="multilevel"/>
    <w:tmpl w:val="AE7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270D3"/>
    <w:multiLevelType w:val="multilevel"/>
    <w:tmpl w:val="40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1E8C"/>
    <w:multiLevelType w:val="multilevel"/>
    <w:tmpl w:val="14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680B"/>
    <w:multiLevelType w:val="multilevel"/>
    <w:tmpl w:val="52A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023BB"/>
    <w:multiLevelType w:val="multilevel"/>
    <w:tmpl w:val="D8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D17E3"/>
    <w:multiLevelType w:val="multilevel"/>
    <w:tmpl w:val="431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268E4"/>
    <w:multiLevelType w:val="multilevel"/>
    <w:tmpl w:val="626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12BAF"/>
    <w:multiLevelType w:val="multilevel"/>
    <w:tmpl w:val="025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47B77"/>
    <w:multiLevelType w:val="multilevel"/>
    <w:tmpl w:val="A29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54C1D"/>
    <w:multiLevelType w:val="multilevel"/>
    <w:tmpl w:val="6E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F57CA"/>
    <w:multiLevelType w:val="multilevel"/>
    <w:tmpl w:val="3F0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42C9A"/>
    <w:multiLevelType w:val="multilevel"/>
    <w:tmpl w:val="82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13318"/>
    <w:multiLevelType w:val="multilevel"/>
    <w:tmpl w:val="9C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0883">
    <w:abstractNumId w:val="7"/>
  </w:num>
  <w:num w:numId="2" w16cid:durableId="1122110745">
    <w:abstractNumId w:val="3"/>
  </w:num>
  <w:num w:numId="3" w16cid:durableId="748387966">
    <w:abstractNumId w:val="6"/>
  </w:num>
  <w:num w:numId="4" w16cid:durableId="1129132270">
    <w:abstractNumId w:val="16"/>
  </w:num>
  <w:num w:numId="5" w16cid:durableId="1485657793">
    <w:abstractNumId w:val="14"/>
  </w:num>
  <w:num w:numId="6" w16cid:durableId="675427388">
    <w:abstractNumId w:val="15"/>
  </w:num>
  <w:num w:numId="7" w16cid:durableId="1176191283">
    <w:abstractNumId w:val="8"/>
  </w:num>
  <w:num w:numId="8" w16cid:durableId="861549684">
    <w:abstractNumId w:val="5"/>
  </w:num>
  <w:num w:numId="9" w16cid:durableId="1612475471">
    <w:abstractNumId w:val="0"/>
  </w:num>
  <w:num w:numId="10" w16cid:durableId="299389309">
    <w:abstractNumId w:val="13"/>
  </w:num>
  <w:num w:numId="11" w16cid:durableId="1489831789">
    <w:abstractNumId w:val="17"/>
  </w:num>
  <w:num w:numId="12" w16cid:durableId="1662927206">
    <w:abstractNumId w:val="4"/>
  </w:num>
  <w:num w:numId="13" w16cid:durableId="225461479">
    <w:abstractNumId w:val="9"/>
  </w:num>
  <w:num w:numId="14" w16cid:durableId="567763904">
    <w:abstractNumId w:val="1"/>
  </w:num>
  <w:num w:numId="15" w16cid:durableId="73670210">
    <w:abstractNumId w:val="2"/>
  </w:num>
  <w:num w:numId="16" w16cid:durableId="1613635230">
    <w:abstractNumId w:val="11"/>
  </w:num>
  <w:num w:numId="17" w16cid:durableId="1449080817">
    <w:abstractNumId w:val="12"/>
  </w:num>
  <w:num w:numId="18" w16cid:durableId="1938783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0E6984"/>
    <w:rsid w:val="001C48FA"/>
    <w:rsid w:val="00201697"/>
    <w:rsid w:val="002279EE"/>
    <w:rsid w:val="002A5774"/>
    <w:rsid w:val="002F1EF0"/>
    <w:rsid w:val="003D46FA"/>
    <w:rsid w:val="004B6CC2"/>
    <w:rsid w:val="005F13AE"/>
    <w:rsid w:val="005F23B4"/>
    <w:rsid w:val="006F7CD0"/>
    <w:rsid w:val="00810B9E"/>
    <w:rsid w:val="00941B69"/>
    <w:rsid w:val="009D0236"/>
    <w:rsid w:val="00A57619"/>
    <w:rsid w:val="00BB5350"/>
    <w:rsid w:val="00BE4B1D"/>
    <w:rsid w:val="00D00E46"/>
    <w:rsid w:val="00F43C0E"/>
    <w:rsid w:val="00F93E01"/>
    <w:rsid w:val="00FB6783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4C4"/>
  <w15:chartTrackingRefBased/>
  <w15:docId w15:val="{8890EFF8-FDC4-4524-8874-FF7A1DD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83"/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5</cp:revision>
  <dcterms:created xsi:type="dcterms:W3CDTF">2025-09-16T15:42:00Z</dcterms:created>
  <dcterms:modified xsi:type="dcterms:W3CDTF">2025-10-03T15:31:00Z</dcterms:modified>
</cp:coreProperties>
</file>