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E14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09330AA3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062BC38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57F8708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102A3A4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0D4CC34B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54ECB95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88EEEB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3E68871F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4B148348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CFD44E2" w14:textId="6EA149E9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Лабораторная работа № </w:t>
      </w:r>
      <w:r w:rsidR="00FD5E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</w:t>
      </w:r>
    </w:p>
    <w:p w14:paraId="4B48893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38C5BBCF" w14:textId="606A65ED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14C2B517" w14:textId="3C259E60" w:rsidR="00FB6783" w:rsidRPr="00FB6783" w:rsidRDefault="00FB6783" w:rsidP="006F7CD0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Тема: Основы тест-дизайна и создание тестовой документации</w:t>
      </w:r>
    </w:p>
    <w:p w14:paraId="0CA9F260" w14:textId="77777777" w:rsidR="00FB6783" w:rsidRPr="00FB6783" w:rsidRDefault="00FB6783" w:rsidP="006F7CD0">
      <w:pPr>
        <w:widowControl w:val="0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EC3F722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6EECBE4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B4C6511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0CCDE45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51BE9D8C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8AEF4EE" w14:textId="5E766B43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Дата, подпись 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1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>6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0AF7059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(Подпись)</w:t>
      </w:r>
    </w:p>
    <w:p w14:paraId="419EFF8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0BBD86F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00EF1F3A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708DACB7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             (Подпись</w:t>
      </w:r>
    </w:p>
    <w:p w14:paraId="0627CE9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</w:p>
    <w:p w14:paraId="402E0BD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418A0B48" w14:textId="77777777" w:rsidR="00FB6783" w:rsidRPr="00FB6783" w:rsidRDefault="00FB6783" w:rsidP="006F7CD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70951DE6" w14:textId="77777777" w:rsidR="00FD5E8D" w:rsidRPr="00FD5E8D" w:rsidRDefault="00FD5E8D" w:rsidP="00FD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исследовательского (</w:t>
      </w:r>
      <w:proofErr w:type="spellStart"/>
      <w:r w:rsidRPr="00FD5E8D">
        <w:rPr>
          <w:rFonts w:ascii="Times New Roman" w:hAnsi="Times New Roman" w:cs="Times New Roman"/>
          <w:b/>
          <w:bCs/>
          <w:sz w:val="28"/>
          <w:szCs w:val="28"/>
        </w:rPr>
        <w:t>ad-hoc</w:t>
      </w:r>
      <w:proofErr w:type="spellEnd"/>
      <w:r w:rsidRPr="00FD5E8D">
        <w:rPr>
          <w:rFonts w:ascii="Times New Roman" w:hAnsi="Times New Roman" w:cs="Times New Roman"/>
          <w:b/>
          <w:bCs/>
          <w:sz w:val="28"/>
          <w:szCs w:val="28"/>
        </w:rPr>
        <w:t>) тестирования</w:t>
      </w:r>
    </w:p>
    <w:p w14:paraId="23A8E808" w14:textId="77777777" w:rsidR="00FD5E8D" w:rsidRPr="00FD5E8D" w:rsidRDefault="00FD5E8D" w:rsidP="00FD5E8D">
      <w:p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 xml:space="preserve">В ходе исследовательского тестирования приложения </w:t>
      </w:r>
      <w:proofErr w:type="spellStart"/>
      <w:r w:rsidRPr="00FD5E8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FD5E8D">
        <w:rPr>
          <w:rFonts w:ascii="Times New Roman" w:hAnsi="Times New Roman" w:cs="Times New Roman"/>
          <w:sz w:val="28"/>
          <w:szCs w:val="28"/>
        </w:rPr>
        <w:t xml:space="preserve"> List были выявлены следующие проблемы:</w:t>
      </w:r>
    </w:p>
    <w:p w14:paraId="21DA4EE7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Добавление пустых задач в список</w:t>
      </w:r>
    </w:p>
    <w:p w14:paraId="4F11BF25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Некорректное удаление задач (всегда удаляется первая задача)</w:t>
      </w:r>
    </w:p>
    <w:p w14:paraId="76DED65D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Ошибки в работе фильтров (фильтры "Активные" и "Завершенные" работают наоборот)</w:t>
      </w:r>
    </w:p>
    <w:p w14:paraId="5DD2AB83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 xml:space="preserve">Не сохраняются данные в </w:t>
      </w:r>
      <w:proofErr w:type="spellStart"/>
      <w:r w:rsidRPr="00FD5E8D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FD5E8D">
        <w:rPr>
          <w:rFonts w:ascii="Times New Roman" w:hAnsi="Times New Roman" w:cs="Times New Roman"/>
          <w:sz w:val="28"/>
          <w:szCs w:val="28"/>
        </w:rPr>
        <w:t xml:space="preserve"> после перезагрузки страницы</w:t>
      </w:r>
    </w:p>
    <w:p w14:paraId="760AB8FF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Некорректный формат отображения счетчика задач</w:t>
      </w:r>
    </w:p>
    <w:p w14:paraId="14680ADF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Отметка выполнения задачи применяется не к выбранной задаче</w:t>
      </w:r>
    </w:p>
    <w:p w14:paraId="45D912A5" w14:textId="77777777" w:rsidR="00FD5E8D" w:rsidRDefault="00FD5E8D" w:rsidP="00FD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5C6C7" w14:textId="50DCE8BA" w:rsidR="00FD5E8D" w:rsidRPr="00FD5E8D" w:rsidRDefault="00FD5E8D" w:rsidP="00FD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 xml:space="preserve">Чек-лист для тестирования </w:t>
      </w:r>
      <w:proofErr w:type="spellStart"/>
      <w:r w:rsidRPr="00FD5E8D">
        <w:rPr>
          <w:rFonts w:ascii="Times New Roman" w:hAnsi="Times New Roman" w:cs="Times New Roman"/>
          <w:b/>
          <w:bCs/>
          <w:sz w:val="28"/>
          <w:szCs w:val="28"/>
        </w:rPr>
        <w:t>Todo</w:t>
      </w:r>
      <w:proofErr w:type="spellEnd"/>
      <w:r w:rsidRPr="00FD5E8D">
        <w:rPr>
          <w:rFonts w:ascii="Times New Roman" w:hAnsi="Times New Roman" w:cs="Times New Roman"/>
          <w:b/>
          <w:bCs/>
          <w:sz w:val="28"/>
          <w:szCs w:val="28"/>
        </w:rPr>
        <w:t xml:space="preserve"> List</w:t>
      </w:r>
    </w:p>
    <w:p w14:paraId="1F57C239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Добавление новой задачи с текстом</w:t>
      </w:r>
    </w:p>
    <w:p w14:paraId="04C2B6FD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Попытка добавления пустой задачи (должна показывать ошибку)</w:t>
      </w:r>
    </w:p>
    <w:p w14:paraId="3CF2B6D1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Отметка задачи как выполненной через чекбокс</w:t>
      </w:r>
    </w:p>
    <w:p w14:paraId="465C3E87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Удаление конкретной задачи</w:t>
      </w:r>
    </w:p>
    <w:p w14:paraId="5BD78946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Фильтрация: отображение всех задач</w:t>
      </w:r>
    </w:p>
    <w:p w14:paraId="76BA2029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Фильтрация: отображение только активных задач</w:t>
      </w:r>
    </w:p>
    <w:p w14:paraId="5D70CE03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Фильтрация: отображение только завершенных задач</w:t>
      </w:r>
    </w:p>
    <w:p w14:paraId="4B9C3283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Сохранение состояния после перезагрузки страницы</w:t>
      </w:r>
    </w:p>
    <w:p w14:paraId="424ABB3C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Корректное отображение счетчика задач</w:t>
      </w:r>
    </w:p>
    <w:p w14:paraId="039C68B2" w14:textId="228B690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Отображение сообщения об ошибке для пустых задач</w:t>
      </w:r>
    </w:p>
    <w:p w14:paraId="5C0542B4" w14:textId="77777777" w:rsidR="00FD5E8D" w:rsidRDefault="00FD5E8D" w:rsidP="00FD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F046C" w14:textId="537C20DB" w:rsidR="00FD5E8D" w:rsidRDefault="00FD5E8D" w:rsidP="00FD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Баг-репорты</w:t>
      </w:r>
    </w:p>
    <w:p w14:paraId="532BD44B" w14:textId="77777777" w:rsidR="00FD5E8D" w:rsidRPr="001C48FA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EDFD6" w14:textId="18615C3A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 #</w:t>
      </w:r>
      <w:r w:rsidR="001C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543"/>
      </w:tblGrid>
      <w:tr w:rsidR="00FD5E8D" w:rsidRPr="00FD5E8D" w14:paraId="440BC3EB" w14:textId="77777777" w:rsidTr="00FD5E8D">
        <w:trPr>
          <w:tblHeader/>
        </w:trPr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ADC1F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F848C1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D5E8D" w:rsidRPr="00FD5E8D" w14:paraId="522FBF9D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67E3D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9D78C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TODO-002</w:t>
            </w:r>
          </w:p>
        </w:tc>
      </w:tr>
      <w:tr w:rsidR="00FD5E8D" w:rsidRPr="00FD5E8D" w14:paraId="599E6E6C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D6C8E6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E5D162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Удаление не той задачи</w:t>
            </w:r>
          </w:p>
        </w:tc>
      </w:tr>
      <w:tr w:rsidR="00FD5E8D" w:rsidRPr="00FD5E8D" w14:paraId="6D0B4E1C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FF0C9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91B64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удаления любой задачи всегда удаляется первая задача в списке</w:t>
            </w:r>
          </w:p>
        </w:tc>
      </w:tr>
      <w:tr w:rsidR="00FD5E8D" w:rsidRPr="00FD5E8D" w14:paraId="4F9118C1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C0737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1AA0A1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1. Добавить несколько задач ("Задача 1", "Задача 2", "Задача 3")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2. Нажать кнопку "Удалить" у второй задачи</w:t>
            </w:r>
          </w:p>
        </w:tc>
      </w:tr>
      <w:tr w:rsidR="00FD5E8D" w:rsidRPr="00FD5E8D" w14:paraId="1E8DCAFC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6F7CE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178D2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Удаляется вторая задача, остаются первая и третья</w:t>
            </w:r>
          </w:p>
        </w:tc>
      </w:tr>
      <w:tr w:rsidR="00FD5E8D" w:rsidRPr="00FD5E8D" w14:paraId="5B531734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B0EE8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BB87B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Удаляется первая задача, остаются вторая и третья</w:t>
            </w:r>
          </w:p>
        </w:tc>
      </w:tr>
      <w:tr w:rsidR="00FD5E8D" w:rsidRPr="00FD5E8D" w14:paraId="532E49B5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AE12E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18598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(S2)</w:t>
            </w:r>
          </w:p>
        </w:tc>
      </w:tr>
      <w:tr w:rsidR="00FD5E8D" w:rsidRPr="00FD5E8D" w14:paraId="519BF12C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CE862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FDB1D4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(P1)</w:t>
            </w:r>
          </w:p>
        </w:tc>
      </w:tr>
      <w:tr w:rsidR="00FD5E8D" w:rsidRPr="00FD5E8D" w14:paraId="52272D46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80190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4DC90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 xml:space="preserve"> 96, Windows 10</w:t>
            </w:r>
          </w:p>
        </w:tc>
      </w:tr>
    </w:tbl>
    <w:p w14:paraId="076F7737" w14:textId="77777777" w:rsid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0B4B1" w14:textId="4980CC7F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 #</w:t>
      </w:r>
      <w:r w:rsidR="001C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543"/>
      </w:tblGrid>
      <w:tr w:rsidR="00FD5E8D" w:rsidRPr="00FD5E8D" w14:paraId="7B5C10E8" w14:textId="77777777" w:rsidTr="00FD5E8D">
        <w:trPr>
          <w:tblHeader/>
        </w:trPr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20B11B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374B9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D5E8D" w:rsidRPr="00FD5E8D" w14:paraId="5032F044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019CC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E95371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TODO-003</w:t>
            </w:r>
          </w:p>
        </w:tc>
      </w:tr>
      <w:tr w:rsidR="00FD5E8D" w:rsidRPr="00FD5E8D" w14:paraId="2BFF9C12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382ED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6A4C5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Неправильная работа фильтров</w:t>
            </w:r>
          </w:p>
        </w:tc>
      </w:tr>
      <w:tr w:rsidR="00FD5E8D" w:rsidRPr="00FD5E8D" w14:paraId="0AD7E02D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1318C3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A9A97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При выборе фильтра "Активные" отображаются завершенные задачи, и наоборот</w:t>
            </w:r>
          </w:p>
        </w:tc>
      </w:tr>
      <w:tr w:rsidR="00FD5E8D" w:rsidRPr="00FD5E8D" w14:paraId="0EEA184A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BFE7E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31572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1. Добавить две задачи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2. Отметить первую задачу как выполненную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3. Выбрать фильтр "Активные"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4. Выбрать фильтр "Завершенные"</w:t>
            </w:r>
          </w:p>
        </w:tc>
      </w:tr>
      <w:tr w:rsidR="00FD5E8D" w:rsidRPr="00FD5E8D" w14:paraId="694942BE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B2988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92AED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Фильтр "Активные" показывает только невыполненные задачи, фильтр "Завершенные" - только выполненные</w:t>
            </w:r>
          </w:p>
        </w:tc>
      </w:tr>
      <w:tr w:rsidR="00FD5E8D" w:rsidRPr="00FD5E8D" w14:paraId="1665FA60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92637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FA4E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Фильтры работают наоборот</w:t>
            </w:r>
          </w:p>
        </w:tc>
      </w:tr>
      <w:tr w:rsidR="00FD5E8D" w:rsidRPr="00FD5E8D" w14:paraId="4B185759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430126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900B8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Средний (S3)</w:t>
            </w:r>
          </w:p>
        </w:tc>
      </w:tr>
      <w:tr w:rsidR="00FD5E8D" w:rsidRPr="00FD5E8D" w14:paraId="6E53AA81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DBC87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A6AD5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Средний (P2)</w:t>
            </w:r>
          </w:p>
        </w:tc>
      </w:tr>
      <w:tr w:rsidR="00FD5E8D" w:rsidRPr="00FD5E8D" w14:paraId="41305441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C10BE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Окружение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F26C44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 xml:space="preserve"> 96, Windows 10</w:t>
            </w:r>
          </w:p>
        </w:tc>
      </w:tr>
    </w:tbl>
    <w:p w14:paraId="587A6C6C" w14:textId="77777777" w:rsid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1D1CA6" w14:textId="3000877B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 #</w:t>
      </w:r>
      <w:r w:rsidR="001C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543"/>
      </w:tblGrid>
      <w:tr w:rsidR="00FD5E8D" w:rsidRPr="00FD5E8D" w14:paraId="279827DA" w14:textId="77777777" w:rsidTr="00FD5E8D">
        <w:trPr>
          <w:tblHeader/>
        </w:trPr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E100B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E65D5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D5E8D" w:rsidRPr="00FD5E8D" w14:paraId="4CCAA7C8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3DAE1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4C5E4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TODO-004</w:t>
            </w:r>
          </w:p>
        </w:tc>
      </w:tr>
      <w:tr w:rsidR="00FD5E8D" w:rsidRPr="00FD5E8D" w14:paraId="0F79BDC6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938E82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CEC573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Задачи не сохраняются после перезагрузки страницы</w:t>
            </w:r>
          </w:p>
        </w:tc>
      </w:tr>
      <w:tr w:rsidR="00FD5E8D" w:rsidRPr="00FD5E8D" w14:paraId="650FBB57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72051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3AD52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После перезагрузки страницы добавленные задачи не сохраняются</w:t>
            </w:r>
          </w:p>
        </w:tc>
      </w:tr>
      <w:tr w:rsidR="00FD5E8D" w:rsidRPr="00FD5E8D" w14:paraId="0E369D68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92DCB6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29FF5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1. Добавить несколько задач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2. Перезагрузить страницу</w:t>
            </w:r>
          </w:p>
        </w:tc>
      </w:tr>
      <w:tr w:rsidR="00FD5E8D" w:rsidRPr="00FD5E8D" w14:paraId="0D0A4EBB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41539B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313D52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Задачи сохраняются и отображаются после перезагрузки</w:t>
            </w:r>
          </w:p>
        </w:tc>
      </w:tr>
      <w:tr w:rsidR="00FD5E8D" w:rsidRPr="00FD5E8D" w14:paraId="344A486C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7B0A8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50293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Задачи не сохраняются</w:t>
            </w:r>
          </w:p>
        </w:tc>
      </w:tr>
      <w:tr w:rsidR="00FD5E8D" w:rsidRPr="00FD5E8D" w14:paraId="6201584B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C9337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C8736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(S2)</w:t>
            </w:r>
          </w:p>
        </w:tc>
      </w:tr>
      <w:tr w:rsidR="00FD5E8D" w:rsidRPr="00FD5E8D" w14:paraId="325AB49A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A50F7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4EF00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(P1)</w:t>
            </w:r>
          </w:p>
        </w:tc>
      </w:tr>
      <w:tr w:rsidR="00FD5E8D" w:rsidRPr="00FD5E8D" w14:paraId="363262E8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CF480B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0BAE82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 xml:space="preserve"> 96, Windows 10</w:t>
            </w:r>
          </w:p>
        </w:tc>
      </w:tr>
    </w:tbl>
    <w:p w14:paraId="4840F312" w14:textId="77777777" w:rsidR="000E6984" w:rsidRDefault="000E6984" w:rsidP="00FD5E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9222B" w14:textId="4117C72D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 #</w:t>
      </w:r>
      <w:r w:rsidR="001C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543"/>
      </w:tblGrid>
      <w:tr w:rsidR="00FD5E8D" w:rsidRPr="00FD5E8D" w14:paraId="5768C0CB" w14:textId="77777777" w:rsidTr="00FD5E8D">
        <w:trPr>
          <w:tblHeader/>
        </w:trPr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7094D3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0A4E3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D5E8D" w:rsidRPr="00FD5E8D" w14:paraId="7DADC603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B919E3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231A1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TODO-005</w:t>
            </w:r>
          </w:p>
        </w:tc>
      </w:tr>
      <w:tr w:rsidR="00FD5E8D" w:rsidRPr="00FD5E8D" w14:paraId="36F7FC64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926E7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A5353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Неправильный формат счетчика задач</w:t>
            </w:r>
          </w:p>
        </w:tc>
      </w:tr>
      <w:tr w:rsidR="00FD5E8D" w:rsidRPr="00FD5E8D" w14:paraId="533BF257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9A47A4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BB4B13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Счетчик задач отображается в неправильном формате</w:t>
            </w:r>
          </w:p>
        </w:tc>
      </w:tr>
      <w:tr w:rsidR="00FD5E8D" w:rsidRPr="00FD5E8D" w14:paraId="0D31E5F0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CCD6A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53F02D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1. Добавить две задачи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2. Отметить одну задачу как выполненную</w:t>
            </w:r>
          </w:p>
        </w:tc>
      </w:tr>
      <w:tr w:rsidR="00FD5E8D" w:rsidRPr="00FD5E8D" w14:paraId="59740509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4ED7C4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B8612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Счетчик отображает количество активных и общее количество задач</w:t>
            </w:r>
          </w:p>
        </w:tc>
      </w:tr>
      <w:tr w:rsidR="00FD5E8D" w:rsidRPr="00FD5E8D" w14:paraId="08749242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F20B6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AB4B4D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Счетчик отображается в формате "Задач: 1/2"</w:t>
            </w:r>
          </w:p>
        </w:tc>
      </w:tr>
      <w:tr w:rsidR="00FD5E8D" w:rsidRPr="00FD5E8D" w14:paraId="3835ACDA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1B93D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02885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Низкий (S4)</w:t>
            </w:r>
          </w:p>
        </w:tc>
      </w:tr>
      <w:tr w:rsidR="00FD5E8D" w:rsidRPr="00FD5E8D" w14:paraId="46EC7677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34FE0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028D1D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Низкий (P3)</w:t>
            </w:r>
          </w:p>
        </w:tc>
      </w:tr>
      <w:tr w:rsidR="00FD5E8D" w:rsidRPr="00FD5E8D" w14:paraId="54ECB28F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89806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0FF311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 xml:space="preserve"> 96, Windows 10</w:t>
            </w:r>
          </w:p>
        </w:tc>
      </w:tr>
    </w:tbl>
    <w:p w14:paraId="69E8BFE7" w14:textId="77777777" w:rsid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AFA8F" w14:textId="312B3F5B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 #</w:t>
      </w:r>
      <w:r w:rsidR="001C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7037"/>
      </w:tblGrid>
      <w:tr w:rsidR="00FD5E8D" w:rsidRPr="00FD5E8D" w14:paraId="1C286C46" w14:textId="77777777" w:rsidTr="00FD5E8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BAF4E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52EBA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D5E8D" w:rsidRPr="00FD5E8D" w14:paraId="3346970B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CE68C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96B91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TODO-006</w:t>
            </w:r>
          </w:p>
        </w:tc>
      </w:tr>
      <w:tr w:rsidR="00FD5E8D" w:rsidRPr="00FD5E8D" w14:paraId="4528C7EF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1D60FB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1E4AD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Отметка выполнения применяется не к выбранной задаче</w:t>
            </w:r>
          </w:p>
        </w:tc>
      </w:tr>
      <w:tr w:rsidR="00FD5E8D" w:rsidRPr="00FD5E8D" w14:paraId="4973A373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8AE26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1C8DAB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При отметке любой задачи как выполненной всегда изменяется статус первой задачи</w:t>
            </w:r>
          </w:p>
        </w:tc>
      </w:tr>
      <w:tr w:rsidR="00FD5E8D" w:rsidRPr="00FD5E8D" w14:paraId="074D1096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5253C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660EA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1. Добавить несколько задач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2. Отметить чекбокс у второй задачи</w:t>
            </w:r>
          </w:p>
        </w:tc>
      </w:tr>
      <w:tr w:rsidR="00FD5E8D" w:rsidRPr="00FD5E8D" w14:paraId="5C26A2B3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81FDE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F604E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Вторая задача отмечается как выполненная</w:t>
            </w:r>
          </w:p>
        </w:tc>
      </w:tr>
      <w:tr w:rsidR="00FD5E8D" w:rsidRPr="00FD5E8D" w14:paraId="645FF0B1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3CA13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0296CD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Первая задача отмечается как выполненная</w:t>
            </w:r>
          </w:p>
        </w:tc>
      </w:tr>
      <w:tr w:rsidR="00FD5E8D" w:rsidRPr="00FD5E8D" w14:paraId="1AEFD799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A1954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E9DDD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(S2)</w:t>
            </w:r>
          </w:p>
        </w:tc>
      </w:tr>
      <w:tr w:rsidR="00FD5E8D" w:rsidRPr="00FD5E8D" w14:paraId="5BD0DEE0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2ECA4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13848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(P1)</w:t>
            </w:r>
          </w:p>
        </w:tc>
      </w:tr>
      <w:tr w:rsidR="00FD5E8D" w:rsidRPr="00FD5E8D" w14:paraId="5DD2BB30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03266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E5B80D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 xml:space="preserve"> 96, Windows 10</w:t>
            </w:r>
          </w:p>
        </w:tc>
      </w:tr>
    </w:tbl>
    <w:p w14:paraId="6B0153FC" w14:textId="77777777" w:rsidR="001C48FA" w:rsidRDefault="001C48FA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9BFF00" w14:textId="77777777" w:rsidR="001C48FA" w:rsidRDefault="001C48FA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A66070" w14:textId="77777777" w:rsidR="001C48FA" w:rsidRDefault="001C48FA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65541" w14:textId="77777777" w:rsidR="001C48FA" w:rsidRDefault="001C48FA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6412ED" w14:textId="0DCE8CA5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тестированию</w:t>
      </w:r>
    </w:p>
    <w:p w14:paraId="3236FCEB" w14:textId="77777777" w:rsidR="00FD5E8D" w:rsidRPr="00FD5E8D" w:rsidRDefault="00FD5E8D" w:rsidP="00FD5E8D">
      <w:p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 xml:space="preserve">В результате тестирования веб-приложения </w:t>
      </w:r>
      <w:proofErr w:type="spellStart"/>
      <w:r w:rsidRPr="00FD5E8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FD5E8D">
        <w:rPr>
          <w:rFonts w:ascii="Times New Roman" w:hAnsi="Times New Roman" w:cs="Times New Roman"/>
          <w:sz w:val="28"/>
          <w:szCs w:val="28"/>
        </w:rPr>
        <w:t xml:space="preserve"> List было обнаружено 6 дефектов различной степени серьезности:</w:t>
      </w:r>
    </w:p>
    <w:p w14:paraId="02918FBA" w14:textId="77777777" w:rsidR="00FD5E8D" w:rsidRPr="00FD5E8D" w:rsidRDefault="00FD5E8D" w:rsidP="00FD5E8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3 дефекта с высоким приоритетом исправления</w:t>
      </w:r>
    </w:p>
    <w:p w14:paraId="25438992" w14:textId="77777777" w:rsidR="00FD5E8D" w:rsidRPr="00FD5E8D" w:rsidRDefault="00FD5E8D" w:rsidP="00FD5E8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2 дефекта со средним приоритетом исправления</w:t>
      </w:r>
    </w:p>
    <w:p w14:paraId="2B0165F5" w14:textId="77777777" w:rsidR="00FD5E8D" w:rsidRPr="00FD5E8D" w:rsidRDefault="00FD5E8D" w:rsidP="00FD5E8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1 дефект с низким приоритетом исправления</w:t>
      </w:r>
    </w:p>
    <w:p w14:paraId="6FB13028" w14:textId="2DECBC1A" w:rsidR="00FD5E8D" w:rsidRPr="00FD5E8D" w:rsidRDefault="00FD5E8D" w:rsidP="00FD5E8D">
      <w:p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Наиболее критичные проблемы связаны с некорректным удалением задач, отсутствием сохранения данных и неправильной работой механизма отметки выполнения задач. Рекомендуется устра</w:t>
      </w:r>
      <w:r w:rsidR="001C48FA">
        <w:rPr>
          <w:rFonts w:ascii="Times New Roman" w:hAnsi="Times New Roman" w:cs="Times New Roman"/>
          <w:sz w:val="28"/>
          <w:szCs w:val="28"/>
        </w:rPr>
        <w:t>ни</w:t>
      </w:r>
      <w:r w:rsidRPr="00FD5E8D">
        <w:rPr>
          <w:rFonts w:ascii="Times New Roman" w:hAnsi="Times New Roman" w:cs="Times New Roman"/>
          <w:sz w:val="28"/>
          <w:szCs w:val="28"/>
        </w:rPr>
        <w:t>ть эти дефекты в первую очередь.</w:t>
      </w:r>
    </w:p>
    <w:p w14:paraId="51D839CD" w14:textId="77777777" w:rsidR="002279EE" w:rsidRDefault="002279EE">
      <w:pPr>
        <w:rPr>
          <w:rFonts w:ascii="Times New Roman" w:hAnsi="Times New Roman" w:cs="Times New Roman"/>
          <w:sz w:val="28"/>
          <w:szCs w:val="28"/>
        </w:rPr>
      </w:pPr>
    </w:p>
    <w:p w14:paraId="4DA3CEA3" w14:textId="77777777" w:rsidR="00FB6783" w:rsidRPr="00FD5E8D" w:rsidRDefault="00FB6783">
      <w:pPr>
        <w:rPr>
          <w:rFonts w:ascii="Times New Roman" w:hAnsi="Times New Roman" w:cs="Times New Roman"/>
          <w:sz w:val="28"/>
          <w:szCs w:val="28"/>
        </w:rPr>
      </w:pPr>
    </w:p>
    <w:sectPr w:rsidR="00FB6783" w:rsidRPr="00FD5E8D" w:rsidSect="00FB6783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1FA"/>
    <w:multiLevelType w:val="multilevel"/>
    <w:tmpl w:val="ADE6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543F"/>
    <w:multiLevelType w:val="multilevel"/>
    <w:tmpl w:val="92D2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28EF"/>
    <w:multiLevelType w:val="multilevel"/>
    <w:tmpl w:val="0CA8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4DEC"/>
    <w:multiLevelType w:val="multilevel"/>
    <w:tmpl w:val="17D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3A7D"/>
    <w:multiLevelType w:val="multilevel"/>
    <w:tmpl w:val="2AD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B38FC"/>
    <w:multiLevelType w:val="multilevel"/>
    <w:tmpl w:val="AE7C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270D3"/>
    <w:multiLevelType w:val="multilevel"/>
    <w:tmpl w:val="40C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E1E8C"/>
    <w:multiLevelType w:val="multilevel"/>
    <w:tmpl w:val="148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A680B"/>
    <w:multiLevelType w:val="multilevel"/>
    <w:tmpl w:val="52A6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023BB"/>
    <w:multiLevelType w:val="multilevel"/>
    <w:tmpl w:val="D894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D17E3"/>
    <w:multiLevelType w:val="multilevel"/>
    <w:tmpl w:val="4312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268E4"/>
    <w:multiLevelType w:val="multilevel"/>
    <w:tmpl w:val="626A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12BAF"/>
    <w:multiLevelType w:val="multilevel"/>
    <w:tmpl w:val="025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47B77"/>
    <w:multiLevelType w:val="multilevel"/>
    <w:tmpl w:val="A294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54C1D"/>
    <w:multiLevelType w:val="multilevel"/>
    <w:tmpl w:val="6E3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F57CA"/>
    <w:multiLevelType w:val="multilevel"/>
    <w:tmpl w:val="3F0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F42C9A"/>
    <w:multiLevelType w:val="multilevel"/>
    <w:tmpl w:val="828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13318"/>
    <w:multiLevelType w:val="multilevel"/>
    <w:tmpl w:val="9C76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710883">
    <w:abstractNumId w:val="7"/>
  </w:num>
  <w:num w:numId="2" w16cid:durableId="1122110745">
    <w:abstractNumId w:val="3"/>
  </w:num>
  <w:num w:numId="3" w16cid:durableId="748387966">
    <w:abstractNumId w:val="6"/>
  </w:num>
  <w:num w:numId="4" w16cid:durableId="1129132270">
    <w:abstractNumId w:val="16"/>
  </w:num>
  <w:num w:numId="5" w16cid:durableId="1485657793">
    <w:abstractNumId w:val="14"/>
  </w:num>
  <w:num w:numId="6" w16cid:durableId="675427388">
    <w:abstractNumId w:val="15"/>
  </w:num>
  <w:num w:numId="7" w16cid:durableId="1176191283">
    <w:abstractNumId w:val="8"/>
  </w:num>
  <w:num w:numId="8" w16cid:durableId="861549684">
    <w:abstractNumId w:val="5"/>
  </w:num>
  <w:num w:numId="9" w16cid:durableId="1612475471">
    <w:abstractNumId w:val="0"/>
  </w:num>
  <w:num w:numId="10" w16cid:durableId="299389309">
    <w:abstractNumId w:val="13"/>
  </w:num>
  <w:num w:numId="11" w16cid:durableId="1489831789">
    <w:abstractNumId w:val="17"/>
  </w:num>
  <w:num w:numId="12" w16cid:durableId="1662927206">
    <w:abstractNumId w:val="4"/>
  </w:num>
  <w:num w:numId="13" w16cid:durableId="225461479">
    <w:abstractNumId w:val="9"/>
  </w:num>
  <w:num w:numId="14" w16cid:durableId="567763904">
    <w:abstractNumId w:val="1"/>
  </w:num>
  <w:num w:numId="15" w16cid:durableId="73670210">
    <w:abstractNumId w:val="2"/>
  </w:num>
  <w:num w:numId="16" w16cid:durableId="1613635230">
    <w:abstractNumId w:val="11"/>
  </w:num>
  <w:num w:numId="17" w16cid:durableId="1449080817">
    <w:abstractNumId w:val="12"/>
  </w:num>
  <w:num w:numId="18" w16cid:durableId="1938783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3"/>
    <w:rsid w:val="000E6984"/>
    <w:rsid w:val="001C48FA"/>
    <w:rsid w:val="00201697"/>
    <w:rsid w:val="002279EE"/>
    <w:rsid w:val="002A5774"/>
    <w:rsid w:val="002F1EF0"/>
    <w:rsid w:val="003D46FA"/>
    <w:rsid w:val="004B6CC2"/>
    <w:rsid w:val="005F23B4"/>
    <w:rsid w:val="006F7CD0"/>
    <w:rsid w:val="00941B69"/>
    <w:rsid w:val="009D0236"/>
    <w:rsid w:val="00BB5350"/>
    <w:rsid w:val="00BE4B1D"/>
    <w:rsid w:val="00D00E46"/>
    <w:rsid w:val="00F43C0E"/>
    <w:rsid w:val="00F93E01"/>
    <w:rsid w:val="00FB6783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64C4"/>
  <w15:chartTrackingRefBased/>
  <w15:docId w15:val="{8890EFF8-FDC4-4524-8874-FF7A1DDA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783"/>
  </w:style>
  <w:style w:type="paragraph" w:styleId="1">
    <w:name w:val="heading 1"/>
    <w:basedOn w:val="a"/>
    <w:next w:val="a"/>
    <w:link w:val="10"/>
    <w:uiPriority w:val="9"/>
    <w:qFormat/>
    <w:rsid w:val="00FB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6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67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7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67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6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67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6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67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6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4</cp:revision>
  <dcterms:created xsi:type="dcterms:W3CDTF">2025-09-16T15:42:00Z</dcterms:created>
  <dcterms:modified xsi:type="dcterms:W3CDTF">2025-09-16T15:55:00Z</dcterms:modified>
</cp:coreProperties>
</file>