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1D3A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7095206B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2409ADB9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225A47A2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C7AD8E1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FDF3770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015E755E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FC95B09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0AB6317B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0A94E60F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D4A8948" w14:textId="6514C1F9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B31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</w:t>
      </w:r>
    </w:p>
    <w:p w14:paraId="7F815759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2000DEC4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5C6ED6F3" w14:textId="4FDD8447" w:rsidR="00D61B46" w:rsidRDefault="00D61B46" w:rsidP="00D61B46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Тема: </w:t>
      </w:r>
      <w:r w:rsidR="009B31C1" w:rsidRPr="009B31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Написание модульных тестов (Unit </w:t>
      </w:r>
      <w:proofErr w:type="spellStart"/>
      <w:r w:rsidR="009B31C1" w:rsidRPr="009B31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Tests</w:t>
      </w:r>
      <w:proofErr w:type="spellEnd"/>
      <w:r w:rsidR="009B31C1" w:rsidRPr="009B31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57BB8373" w14:textId="77777777" w:rsidR="009B31C1" w:rsidRDefault="009B31C1" w:rsidP="00D61B46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33908A3" w14:textId="77777777" w:rsidR="00D61B46" w:rsidRPr="00FB6783" w:rsidRDefault="00D61B46" w:rsidP="00D61B46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E0D1F51" w14:textId="77777777" w:rsidR="00D61B46" w:rsidRPr="00CF4D74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387758EB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559AF7D3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35224C4B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FD5AFA3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21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43BFEA9D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(Подпись)</w:t>
      </w:r>
    </w:p>
    <w:p w14:paraId="3498602E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54AE81B4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45B2AAAF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724AE2AC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    (Подпись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3DE6DE4A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____</w:t>
      </w:r>
    </w:p>
    <w:p w14:paraId="5CEA95D2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2E828A6F" w14:textId="77777777" w:rsidR="00D61B46" w:rsidRDefault="00D61B46" w:rsidP="00D61B4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1ADBB0E5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91DFE7B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Понять принципы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 xml:space="preserve">-тестирования и научиться тестировать изолированные функции и методы с использованием фреймворка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.</w:t>
      </w:r>
    </w:p>
    <w:p w14:paraId="0EB8A4DB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</w:p>
    <w:p w14:paraId="5C9915E3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с методами:</w:t>
      </w:r>
    </w:p>
    <w:p w14:paraId="77E9855F" w14:textId="77777777" w:rsidR="005819B5" w:rsidRPr="005819B5" w:rsidRDefault="005819B5" w:rsidP="005819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9B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сложение двух чисел</w:t>
      </w:r>
    </w:p>
    <w:p w14:paraId="54AE7A88" w14:textId="77777777" w:rsidR="005819B5" w:rsidRPr="005819B5" w:rsidRDefault="005819B5" w:rsidP="005819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9B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деление двух чисел</w:t>
      </w:r>
    </w:p>
    <w:p w14:paraId="449F9856" w14:textId="77777777" w:rsidR="005819B5" w:rsidRPr="005819B5" w:rsidRDefault="005819B5" w:rsidP="005819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9B5">
        <w:rPr>
          <w:rFonts w:ascii="Times New Roman" w:hAnsi="Times New Roman" w:cs="Times New Roman"/>
          <w:sz w:val="28"/>
          <w:szCs w:val="28"/>
        </w:rPr>
        <w:t>is_prime_number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проверка, является ли число простым</w:t>
      </w:r>
    </w:p>
    <w:p w14:paraId="64DC4D07" w14:textId="77777777" w:rsidR="00785425" w:rsidRDefault="00785425" w:rsidP="00581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3E86B" w14:textId="60EC5095" w:rsidR="005819B5" w:rsidRDefault="005819B5" w:rsidP="00581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DDEF049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819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калькулятора</w:t>
      </w:r>
      <w:r w:rsidRPr="005819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(calculator.py)</w:t>
      </w:r>
    </w:p>
    <w:p w14:paraId="594F2F85" w14:textId="5E511A54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pict w14:anchorId="5A5BE21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72.25pt;height:408.25pt;mso-position-horizontal:absolute;mso-position-horizontal-relative:char;mso-position-vertical:absolute;mso-position-vertical-relative:line">
            <v:textbox style="mso-next-textbox:#_x0000_s1031">
              <w:txbxContent>
                <w:p w14:paraId="3E285D0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>class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Calculator</w:t>
                  </w:r>
                  <w:r w:rsidRPr="005819B5">
                    <w:rPr>
                      <w:rFonts w:cstheme="minorHAnsi"/>
                    </w:rPr>
                    <w:t>:</w:t>
                  </w:r>
                </w:p>
                <w:p w14:paraId="2D858BF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"""Класс калькулятора с базовыми математическими операциями"""</w:t>
                  </w:r>
                </w:p>
                <w:p w14:paraId="7756717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</w:t>
                  </w:r>
                </w:p>
                <w:p w14:paraId="4A4AF48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</w:t>
                  </w:r>
                  <w:r w:rsidRPr="005819B5">
                    <w:rPr>
                      <w:rFonts w:cstheme="minorHAnsi"/>
                      <w:lang w:val="en-US"/>
                    </w:rPr>
                    <w:t>def add(self, a, b):</w:t>
                  </w:r>
                </w:p>
                <w:p w14:paraId="3894089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"""Сложение двух чисел"""</w:t>
                  </w:r>
                </w:p>
                <w:p w14:paraId="221AFE2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return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a</w:t>
                  </w:r>
                  <w:r w:rsidRPr="005819B5">
                    <w:rPr>
                      <w:rFonts w:cstheme="minorHAnsi"/>
                    </w:rPr>
                    <w:t xml:space="preserve"> + </w:t>
                  </w:r>
                  <w:r w:rsidRPr="005819B5">
                    <w:rPr>
                      <w:rFonts w:cstheme="minorHAnsi"/>
                      <w:lang w:val="en-US"/>
                    </w:rPr>
                    <w:t>b</w:t>
                  </w:r>
                </w:p>
                <w:p w14:paraId="0095ABF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</w:t>
                  </w:r>
                </w:p>
                <w:p w14:paraId="08F3BFC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</w:t>
                  </w:r>
                  <w:r w:rsidRPr="005819B5">
                    <w:rPr>
                      <w:rFonts w:cstheme="minorHAnsi"/>
                      <w:lang w:val="en-US"/>
                    </w:rPr>
                    <w:t>def divide(self, a, b):</w:t>
                  </w:r>
                </w:p>
                <w:p w14:paraId="0A104DD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"""Деление двух чисел"""</w:t>
                  </w:r>
                </w:p>
                <w:p w14:paraId="2E86363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if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b</w:t>
                  </w:r>
                  <w:r w:rsidRPr="005819B5">
                    <w:rPr>
                      <w:rFonts w:cstheme="minorHAnsi"/>
                    </w:rPr>
                    <w:t xml:space="preserve"> == 0:</w:t>
                  </w:r>
                </w:p>
                <w:p w14:paraId="6DD996C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    </w:t>
                  </w:r>
                  <w:r w:rsidRPr="005819B5">
                    <w:rPr>
                      <w:rFonts w:cstheme="minorHAnsi"/>
                      <w:lang w:val="en-US"/>
                    </w:rPr>
                    <w:t>raise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ZeroDivisionError</w:t>
                  </w:r>
                  <w:proofErr w:type="spellEnd"/>
                  <w:r w:rsidRPr="005819B5">
                    <w:rPr>
                      <w:rFonts w:cstheme="minorHAnsi"/>
                    </w:rPr>
                    <w:t>("Деление на ноль невозможно!")</w:t>
                  </w:r>
                </w:p>
                <w:p w14:paraId="4F7B4A5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return a / b</w:t>
                  </w:r>
                </w:p>
                <w:p w14:paraId="47DFEA9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743837F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is_prime_number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n):</w:t>
                  </w:r>
                </w:p>
                <w:p w14:paraId="2BC6E72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"""Проверка, является ли число простым"""</w:t>
                  </w:r>
                </w:p>
                <w:p w14:paraId="089E8B7A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if not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isinstance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(n, int) or n &lt;= 1:</w:t>
                  </w:r>
                </w:p>
                <w:p w14:paraId="455985A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return False</w:t>
                  </w:r>
                </w:p>
                <w:p w14:paraId="1669830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if n == 2:</w:t>
                  </w:r>
                </w:p>
                <w:p w14:paraId="68D48D3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return True</w:t>
                  </w:r>
                </w:p>
                <w:p w14:paraId="3D396EF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if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n</w:t>
                  </w:r>
                  <w:r w:rsidRPr="005819B5">
                    <w:rPr>
                      <w:rFonts w:cstheme="minorHAnsi"/>
                    </w:rPr>
                    <w:t xml:space="preserve"> % 2 == 0:</w:t>
                  </w:r>
                </w:p>
                <w:p w14:paraId="5F639FBF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    </w:t>
                  </w:r>
                  <w:r w:rsidRPr="005819B5">
                    <w:rPr>
                      <w:rFonts w:cstheme="minorHAnsi"/>
                      <w:lang w:val="en-US"/>
                    </w:rPr>
                    <w:t>return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False</w:t>
                  </w:r>
                </w:p>
                <w:p w14:paraId="0BF4594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</w:p>
                <w:p w14:paraId="38129C9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#Проверяем нечетные делители до квадратного корня из </w:t>
                  </w:r>
                  <w:r w:rsidRPr="005819B5">
                    <w:rPr>
                      <w:rFonts w:cstheme="minorHAnsi"/>
                      <w:lang w:val="en-US"/>
                    </w:rPr>
                    <w:t>n</w:t>
                  </w:r>
                </w:p>
                <w:p w14:paraId="3D0D25F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for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in range(3, int(n**0.5) + 1, 2):</w:t>
                  </w:r>
                </w:p>
                <w:p w14:paraId="3C77476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if n %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== 0:</w:t>
                  </w:r>
                </w:p>
                <w:p w14:paraId="46FB3B3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    return False</w:t>
                  </w:r>
                </w:p>
                <w:p w14:paraId="5423A9BC" w14:textId="2F1BB666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return True</w:t>
                  </w:r>
                </w:p>
              </w:txbxContent>
            </v:textbox>
            <w10:anchorlock/>
          </v:shape>
        </w:pict>
      </w:r>
    </w:p>
    <w:p w14:paraId="0D421575" w14:textId="77777777" w:rsid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074D5" w14:textId="77777777" w:rsid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A739D" w14:textId="77777777" w:rsid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196F5E" w14:textId="23560B41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819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19B5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r w:rsidRPr="005819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(test_calculator.py)</w:t>
      </w:r>
    </w:p>
    <w:p w14:paraId="21C89CC8" w14:textId="384DFACB" w:rsid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pict w14:anchorId="45A32C0B">
          <v:shape id="_x0000_s1029" type="#_x0000_t202" style="width:472.25pt;height:733.45pt;mso-position-horizontal:absolute;mso-position-horizontal-relative:char;mso-position-vertical:absolute;mso-position-vertical-relative:line">
            <v:textbox style="mso-next-textbox:#_x0000_s1029">
              <w:txbxContent>
                <w:p w14:paraId="1FDD7A3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import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pytest</w:t>
                  </w:r>
                  <w:proofErr w:type="spellEnd"/>
                </w:p>
                <w:p w14:paraId="0EA5554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>import sys</w:t>
                  </w:r>
                </w:p>
                <w:p w14:paraId="77C4AC4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</w:p>
                <w:p w14:paraId="4F12F25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>from calculator import Calculator</w:t>
                  </w:r>
                </w:p>
                <w:p w14:paraId="24E7007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</w:p>
                <w:p w14:paraId="4D08C1E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class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TestCalculator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:</w:t>
                  </w:r>
                </w:p>
                <w:p w14:paraId="6404508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"""</w:t>
                  </w:r>
                  <w:r w:rsidRPr="005819B5">
                    <w:rPr>
                      <w:rFonts w:cstheme="minorHAnsi"/>
                    </w:rPr>
                    <w:t>Тесты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</w:rPr>
                    <w:t>для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</w:rPr>
                    <w:t>класса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Calculator"""</w:t>
                  </w:r>
                </w:p>
                <w:p w14:paraId="1492241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457E253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@pytest.fixture(autouse=True)</w:t>
                  </w:r>
                </w:p>
                <w:p w14:paraId="1365CF8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setup(self):</w:t>
                  </w:r>
                </w:p>
                <w:p w14:paraId="43D711C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</w:t>
                  </w:r>
                  <w:proofErr w:type="spellStart"/>
                  <w:r w:rsidRPr="005819B5">
                    <w:rPr>
                      <w:rFonts w:cstheme="minorHAnsi"/>
                    </w:rPr>
                    <w:t>Фикстура</w:t>
                  </w:r>
                  <w:proofErr w:type="spellEnd"/>
                  <w:r w:rsidRPr="005819B5">
                    <w:rPr>
                      <w:rFonts w:cstheme="minorHAnsi"/>
                    </w:rPr>
                    <w:t xml:space="preserve"> для инициализации калькулятора перед каждым тестом"""</w:t>
                  </w:r>
                </w:p>
                <w:p w14:paraId="2CD2182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= Calculator()</w:t>
                  </w:r>
                </w:p>
                <w:p w14:paraId="12F5324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yield</w:t>
                  </w:r>
                </w:p>
                <w:p w14:paraId="6396009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0CA283C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message, status="INFO"):</w:t>
                  </w:r>
                </w:p>
                <w:p w14:paraId="51A6C6C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"""</w:t>
                  </w:r>
                  <w:r w:rsidRPr="005819B5">
                    <w:rPr>
                      <w:rFonts w:cstheme="minorHAnsi"/>
                    </w:rPr>
                    <w:t>Вывод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</w:rPr>
                    <w:t>результата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</w:rPr>
                    <w:t>в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stderr"""</w:t>
                  </w:r>
                </w:p>
                <w:p w14:paraId="0624BDC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print(f"\n{status}: {message}", file=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sys.stderr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)</w:t>
                  </w:r>
                </w:p>
                <w:p w14:paraId="4A921E7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sys.stderr.flush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()</w:t>
                  </w:r>
                </w:p>
                <w:p w14:paraId="62A78F8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5139EEC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  <w:r w:rsidRPr="005819B5">
                    <w:rPr>
                      <w:rFonts w:cstheme="minorHAnsi"/>
                      <w:i/>
                      <w:iCs/>
                      <w:lang w:val="en-US"/>
                    </w:rPr>
                    <w:t>#</w:t>
                  </w:r>
                  <w:r w:rsidRPr="005819B5">
                    <w:rPr>
                      <w:rFonts w:cstheme="minorHAnsi"/>
                      <w:i/>
                      <w:iCs/>
                    </w:rPr>
                    <w:t>Тесты</w:t>
                  </w:r>
                  <w:r w:rsidRPr="005819B5">
                    <w:rPr>
                      <w:rFonts w:cstheme="minorHAnsi"/>
                      <w:i/>
                      <w:iCs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  <w:i/>
                      <w:iCs/>
                    </w:rPr>
                    <w:t>для</w:t>
                  </w:r>
                  <w:r w:rsidRPr="005819B5">
                    <w:rPr>
                      <w:rFonts w:cstheme="minorHAnsi"/>
                      <w:i/>
                      <w:iCs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  <w:i/>
                      <w:iCs/>
                    </w:rPr>
                    <w:t>метода</w:t>
                  </w:r>
                  <w:r w:rsidRPr="005819B5">
                    <w:rPr>
                      <w:rFonts w:cstheme="minorHAnsi"/>
                      <w:i/>
                      <w:iCs/>
                      <w:lang w:val="en-US"/>
                    </w:rPr>
                    <w:t xml:space="preserve"> add</w:t>
                  </w:r>
                </w:p>
                <w:p w14:paraId="368A461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@pytest.mark.parametrize("a,b,expected", [</w:t>
                  </w:r>
                </w:p>
                <w:p w14:paraId="71B005F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(2, 3, 5),</w:t>
                  </w:r>
                </w:p>
                <w:p w14:paraId="08E0FF1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(-1, 1, 0),</w:t>
                  </w:r>
                </w:p>
                <w:p w14:paraId="3AA6D7A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(0, 0, 0),</w:t>
                  </w:r>
                </w:p>
                <w:p w14:paraId="2DAC8B7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(-5, -3, -8),</w:t>
                  </w:r>
                </w:p>
                <w:p w14:paraId="4F6E637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(1.5, 2.5, 4.0),</w:t>
                  </w:r>
                </w:p>
                <w:p w14:paraId="58EA97E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])</w:t>
                  </w:r>
                </w:p>
                <w:p w14:paraId="3AD28AA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test_add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a, b, expected):</w:t>
                  </w:r>
                </w:p>
                <w:p w14:paraId="3A1E0DA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"""Тестирование метода сложения с различными параметрами"""</w:t>
                  </w:r>
                </w:p>
                <w:p w14:paraId="2DFF53A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result =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self.calc.add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(a, b)</w:t>
                  </w:r>
                </w:p>
                <w:p w14:paraId="373820A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assert result == expected</w:t>
                  </w:r>
                </w:p>
                <w:p w14:paraId="7F498659" w14:textId="77777777" w:rsid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self._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f"add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({a}, {b}) = {result} (</w:t>
                  </w:r>
                  <w:r w:rsidRPr="005819B5">
                    <w:rPr>
                      <w:rFonts w:cstheme="minorHAnsi"/>
                    </w:rPr>
                    <w:t>ожидалось</w:t>
                  </w:r>
                  <w:r w:rsidRPr="005819B5">
                    <w:rPr>
                      <w:rFonts w:cstheme="minorHAnsi"/>
                      <w:lang w:val="en-US"/>
                    </w:rPr>
                    <w:t>: {expected})", "SUCCESS")</w:t>
                  </w:r>
                </w:p>
                <w:p w14:paraId="7014B0C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#Тесты для метода </w:t>
                  </w:r>
                  <w:r w:rsidRPr="005819B5">
                    <w:rPr>
                      <w:rFonts w:cstheme="minorHAnsi"/>
                      <w:lang w:val="en-US"/>
                    </w:rPr>
                    <w:t>divide</w:t>
                  </w:r>
                </w:p>
                <w:p w14:paraId="64CF01B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@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pytest</w:t>
                  </w:r>
                  <w:proofErr w:type="spellEnd"/>
                  <w:r w:rsidRPr="005819B5">
                    <w:rPr>
                      <w:rFonts w:cstheme="minorHAnsi"/>
                    </w:rPr>
                    <w:t>.</w:t>
                  </w:r>
                  <w:r w:rsidRPr="005819B5">
                    <w:rPr>
                      <w:rFonts w:cstheme="minorHAnsi"/>
                      <w:lang w:val="en-US"/>
                    </w:rPr>
                    <w:t>mark</w:t>
                  </w:r>
                  <w:r w:rsidRPr="005819B5">
                    <w:rPr>
                      <w:rFonts w:cstheme="minorHAnsi"/>
                    </w:rPr>
                    <w:t>.</w:t>
                  </w:r>
                  <w:r w:rsidRPr="005819B5">
                    <w:rPr>
                      <w:rFonts w:cstheme="minorHAnsi"/>
                      <w:lang w:val="en-US"/>
                    </w:rPr>
                    <w:t>parametrize</w:t>
                  </w:r>
                  <w:r w:rsidRPr="005819B5">
                    <w:rPr>
                      <w:rFonts w:cstheme="minorHAnsi"/>
                    </w:rPr>
                    <w:t>("</w:t>
                  </w:r>
                  <w:r w:rsidRPr="005819B5">
                    <w:rPr>
                      <w:rFonts w:cstheme="minorHAnsi"/>
                      <w:lang w:val="en-US"/>
                    </w:rPr>
                    <w:t>a</w:t>
                  </w:r>
                  <w:r w:rsidRPr="005819B5">
                    <w:rPr>
                      <w:rFonts w:cstheme="minorHAnsi"/>
                    </w:rPr>
                    <w:t>,</w:t>
                  </w:r>
                  <w:r w:rsidRPr="005819B5">
                    <w:rPr>
                      <w:rFonts w:cstheme="minorHAnsi"/>
                      <w:lang w:val="en-US"/>
                    </w:rPr>
                    <w:t>b</w:t>
                  </w:r>
                  <w:r w:rsidRPr="005819B5">
                    <w:rPr>
                      <w:rFonts w:cstheme="minorHAnsi"/>
                    </w:rPr>
                    <w:t>,</w:t>
                  </w:r>
                  <w:r w:rsidRPr="005819B5">
                    <w:rPr>
                      <w:rFonts w:cstheme="minorHAnsi"/>
                      <w:lang w:val="en-US"/>
                    </w:rPr>
                    <w:t>expected</w:t>
                  </w:r>
                  <w:r w:rsidRPr="005819B5">
                    <w:rPr>
                      <w:rFonts w:cstheme="minorHAnsi"/>
                    </w:rPr>
                    <w:t>", [</w:t>
                  </w:r>
                </w:p>
                <w:p w14:paraId="748266B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(10, 2, 5),</w:t>
                  </w:r>
                </w:p>
                <w:p w14:paraId="49AC012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(9, 3, 3),</w:t>
                  </w:r>
                </w:p>
                <w:p w14:paraId="66B6154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(5, 2, 2.5),</w:t>
                  </w:r>
                </w:p>
                <w:p w14:paraId="725A4CC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(-10, 2, -5),</w:t>
                  </w:r>
                </w:p>
                <w:p w14:paraId="0D3F88C5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(0, 5, 0),</w:t>
                  </w:r>
                </w:p>
                <w:p w14:paraId="596E9C65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])</w:t>
                  </w:r>
                </w:p>
                <w:p w14:paraId="0372BCB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test_divide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a, b, expected):</w:t>
                  </w:r>
                </w:p>
                <w:p w14:paraId="63BD784A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"""Тестирование метода деления с различными параметрами"""</w:t>
                  </w:r>
                </w:p>
                <w:p w14:paraId="76BC8C3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result =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self.calc.divide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(a, b)</w:t>
                  </w:r>
                </w:p>
                <w:p w14:paraId="3A5D0CC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assert result == expected</w:t>
                  </w:r>
                </w:p>
                <w:p w14:paraId="1EC0EC1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self._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f"divide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({a}, {b}) = {result} 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ожидалось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: {expected})", "SUCCESS")</w:t>
                  </w:r>
                </w:p>
                <w:p w14:paraId="116FA94C" w14:textId="27690FA9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test_divide_by_zero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(self):</w:t>
                  </w:r>
                </w:p>
                <w:p w14:paraId="03BE902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"""Тестирование обработки деления на ноль"""</w:t>
                  </w:r>
                </w:p>
                <w:p w14:paraId="40AD870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with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pytest.raises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ZeroDivisionError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) as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exc_info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:</w:t>
                  </w:r>
                </w:p>
                <w:p w14:paraId="5C2112D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self.calc.divide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(5, 0)        </w:t>
                  </w:r>
                </w:p>
                <w:p w14:paraId="75D7BA5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</w:p>
              </w:txbxContent>
            </v:textbox>
            <w10:anchorlock/>
          </v:shape>
        </w:pict>
      </w:r>
      <w:r w:rsidRPr="005819B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C60227" w14:textId="77777777" w:rsid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</w:p>
    <w:p w14:paraId="06AB63F0" w14:textId="2131CA10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pict w14:anchorId="2A6B1E7F">
          <v:shape id="_x0000_s1030" type="#_x0000_t202" style="width:470.1pt;height:504.85pt;mso-position-horizontal:absolute;mso-position-horizontal-relative:char;mso-position-vertical:absolute;mso-position-vertical-relative:line">
            <v:textbox style="mso-next-textbox:#_x0000_s1030">
              <w:txbxContent>
                <w:p w14:paraId="1C6987A1" w14:textId="110D9474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assert</w:t>
                  </w:r>
                  <w:r w:rsidRPr="005819B5">
                    <w:rPr>
                      <w:rFonts w:cstheme="minorHAnsi"/>
                    </w:rPr>
                    <w:t xml:space="preserve"> "Деление на ноль невозможно" </w:t>
                  </w:r>
                  <w:r w:rsidRPr="005819B5">
                    <w:rPr>
                      <w:rFonts w:cstheme="minorHAnsi"/>
                      <w:lang w:val="en-US"/>
                    </w:rPr>
                    <w:t>in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str</w:t>
                  </w:r>
                  <w:r w:rsidRPr="005819B5">
                    <w:rPr>
                      <w:rFonts w:cstheme="minorHAnsi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exc</w:t>
                  </w:r>
                  <w:proofErr w:type="spellEnd"/>
                  <w:r w:rsidRPr="005819B5">
                    <w:rPr>
                      <w:rFonts w:cstheme="minorHAnsi"/>
                    </w:rPr>
                    <w:t>_</w:t>
                  </w:r>
                  <w:r w:rsidRPr="005819B5">
                    <w:rPr>
                      <w:rFonts w:cstheme="minorHAnsi"/>
                      <w:lang w:val="en-US"/>
                    </w:rPr>
                    <w:t>info</w:t>
                  </w:r>
                  <w:r w:rsidRPr="005819B5">
                    <w:rPr>
                      <w:rFonts w:cstheme="minorHAnsi"/>
                    </w:rPr>
                    <w:t>.</w:t>
                  </w:r>
                  <w:r w:rsidRPr="005819B5">
                    <w:rPr>
                      <w:rFonts w:cstheme="minorHAnsi"/>
                      <w:lang w:val="en-US"/>
                    </w:rPr>
                    <w:t>value</w:t>
                  </w:r>
                  <w:r w:rsidRPr="005819B5">
                    <w:rPr>
                      <w:rFonts w:cstheme="minorHAnsi"/>
                    </w:rPr>
                    <w:t>)</w:t>
                  </w:r>
                </w:p>
                <w:p w14:paraId="1784F73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self._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("divide(5, 0)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вызвал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ожидаемое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исключение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ZeroDivisionError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", "SUCCESS")</w:t>
                  </w:r>
                </w:p>
                <w:p w14:paraId="630DD18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242AFC6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#Тесты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для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метода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is_prime_number</w:t>
                  </w:r>
                  <w:proofErr w:type="spellEnd"/>
                </w:p>
                <w:p w14:paraId="2021101F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@pytest.mark.parametrize("n,expected", [</w:t>
                  </w:r>
                </w:p>
                <w:p w14:paraId="2F744AE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(2, True),</w:t>
                  </w:r>
                </w:p>
                <w:p w14:paraId="1B6A715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(3, True),</w:t>
                  </w:r>
                </w:p>
                <w:p w14:paraId="5D8BB06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(5, True),</w:t>
                  </w:r>
                </w:p>
                <w:p w14:paraId="52FB8BC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(7, True),</w:t>
                  </w:r>
                </w:p>
                <w:p w14:paraId="172D3C4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(11, True),</w:t>
                  </w:r>
                </w:p>
                <w:p w14:paraId="3D6DA55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(13, True),</w:t>
                  </w:r>
                </w:p>
                <w:p w14:paraId="326BD92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(17, True),</w:t>
                  </w:r>
                </w:p>
                <w:p w14:paraId="6E75DCD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(19, True),</w:t>
                  </w:r>
                </w:p>
                <w:p w14:paraId="3AA62F1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(4, False),</w:t>
                  </w:r>
                </w:p>
                <w:p w14:paraId="1469A9D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(6, False),</w:t>
                  </w:r>
                </w:p>
                <w:p w14:paraId="34A4D20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(8, False),</w:t>
                  </w:r>
                </w:p>
                <w:p w14:paraId="321A303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(9, False),</w:t>
                  </w:r>
                </w:p>
                <w:p w14:paraId="31B9318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(10, False),</w:t>
                  </w:r>
                </w:p>
                <w:p w14:paraId="28AE100A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(12, False),</w:t>
                  </w:r>
                </w:p>
                <w:p w14:paraId="38AA1D1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(25, False),</w:t>
                  </w:r>
                </w:p>
                <w:p w14:paraId="712B8DF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(1, False),</w:t>
                  </w:r>
                </w:p>
                <w:p w14:paraId="2EF231E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(0, False),</w:t>
                  </w:r>
                </w:p>
                <w:p w14:paraId="1C71E18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(-5, False),</w:t>
                  </w:r>
                </w:p>
                <w:p w14:paraId="57E5099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])</w:t>
                  </w:r>
                </w:p>
                <w:p w14:paraId="08AE167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test_is_prime_number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n, expected):</w:t>
                  </w:r>
                </w:p>
                <w:p w14:paraId="19A08B94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"""Тестирование проверки простых чисел с различными параметрами"""</w:t>
                  </w:r>
                </w:p>
                <w:p w14:paraId="3F177705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result =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self.calc.is_prime_number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(n)</w:t>
                  </w:r>
                </w:p>
                <w:p w14:paraId="023DD4E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assert result == expected</w:t>
                  </w:r>
                </w:p>
                <w:p w14:paraId="191CA25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status = "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простым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" if expected else "НЕ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простым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"</w:t>
                  </w:r>
                </w:p>
                <w:p w14:paraId="7A8BCA7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self._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f"Число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{n}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является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{status}", "SUCCESS")</w:t>
                  </w:r>
                </w:p>
                <w:p w14:paraId="5FE2AA7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</w:p>
                <w:p w14:paraId="15B3826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>if __name__ == "__main__":</w:t>
                  </w:r>
                </w:p>
                <w:p w14:paraId="322FB239" w14:textId="229EB96F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pytest.main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([__file__, "-v", "-s"])</w:t>
                  </w:r>
                </w:p>
              </w:txbxContent>
            </v:textbox>
            <w10:anchorlock/>
          </v:shape>
        </w:pict>
      </w:r>
    </w:p>
    <w:p w14:paraId="2F2921AE" w14:textId="65624985" w:rsidR="005819B5" w:rsidRPr="005819B5" w:rsidRDefault="005819B5" w:rsidP="005819B5">
      <w:pPr>
        <w:spacing w:before="100" w:beforeAutospacing="1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57FDEB79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1. Использование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pytest.fixture</w:t>
      </w:r>
      <w:proofErr w:type="spellEnd"/>
    </w:p>
    <w:p w14:paraId="433F63F0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9B5">
        <w:rPr>
          <w:rFonts w:ascii="Times New Roman" w:hAnsi="Times New Roman" w:cs="Times New Roman"/>
          <w:sz w:val="28"/>
          <w:szCs w:val="28"/>
        </w:rPr>
        <w:t>Фикстура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с параметром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autouse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=True автоматически инициализирует экземпляр калькулятора перед каждым тестом, обеспечивая изолированность тестов.</w:t>
      </w:r>
    </w:p>
    <w:p w14:paraId="71E9C600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2. Параметризация тестов</w:t>
      </w:r>
    </w:p>
    <w:p w14:paraId="305DE9B5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Применена техника параметризации для тестирования методов с различными наборами входных данных:</w:t>
      </w:r>
    </w:p>
    <w:p w14:paraId="1DDB9A66" w14:textId="77777777" w:rsidR="005819B5" w:rsidRPr="005819B5" w:rsidRDefault="005819B5" w:rsidP="005819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тестируется с 5 различными наборами параметров</w:t>
      </w:r>
    </w:p>
    <w:p w14:paraId="0CBF0623" w14:textId="77777777" w:rsidR="005819B5" w:rsidRPr="005819B5" w:rsidRDefault="005819B5" w:rsidP="005819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тестируется с 5 различными наборами параметров</w:t>
      </w:r>
    </w:p>
    <w:p w14:paraId="175B2058" w14:textId="77777777" w:rsidR="005819B5" w:rsidRPr="005819B5" w:rsidRDefault="005819B5" w:rsidP="005819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lastRenderedPageBreak/>
        <w:t>Метод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is_prime_number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тестируется с 18 различными наборами параметров</w:t>
      </w:r>
    </w:p>
    <w:p w14:paraId="1DF48937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3. Проверка исключений</w:t>
      </w:r>
    </w:p>
    <w:p w14:paraId="4940D421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Для метода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реализована проверка возникновения исключения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при делении на ноль с проверкой текста сообщения об ошибке.</w:t>
      </w:r>
    </w:p>
    <w:p w14:paraId="5716C4F6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4. Вывод результатов</w:t>
      </w:r>
    </w:p>
    <w:p w14:paraId="1F8EFC71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Реализован метод _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 xml:space="preserve"> для вывода подробной информации о результатах тестирования в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.</w:t>
      </w:r>
    </w:p>
    <w:p w14:paraId="4B77442E" w14:textId="77777777" w:rsidR="005819B5" w:rsidRPr="005819B5" w:rsidRDefault="005819B5" w:rsidP="00581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397F7D57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Успешно выполненные тесты:</w:t>
      </w:r>
    </w:p>
    <w:p w14:paraId="6AF84A45" w14:textId="77777777" w:rsidR="005819B5" w:rsidRPr="005819B5" w:rsidRDefault="005819B5" w:rsidP="005819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тестирование сложения с различными параметрами</w:t>
      </w:r>
    </w:p>
    <w:p w14:paraId="524626D6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Позитивные числа: (2, 3) → 5</w:t>
      </w:r>
    </w:p>
    <w:p w14:paraId="684CBDA0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Числа с разными знаками: (-1, 1) → 0</w:t>
      </w:r>
    </w:p>
    <w:p w14:paraId="631393D1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Нули: (0, 0) → 0</w:t>
      </w:r>
    </w:p>
    <w:p w14:paraId="011A99F6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Отрицательные числа: (-5, -3) → -8</w:t>
      </w:r>
    </w:p>
    <w:p w14:paraId="74912E75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Дробные числа: (1.5, 2.5) → 4.0</w:t>
      </w:r>
    </w:p>
    <w:p w14:paraId="00B03246" w14:textId="77777777" w:rsidR="005819B5" w:rsidRPr="005819B5" w:rsidRDefault="005819B5" w:rsidP="005819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тестирование деления с различными параметрами</w:t>
      </w:r>
    </w:p>
    <w:p w14:paraId="02855883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Целочисленное деление: (10, 2) → 5</w:t>
      </w:r>
    </w:p>
    <w:p w14:paraId="50A14C18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Деление с остатком: (5, 2) → 2.5</w:t>
      </w:r>
    </w:p>
    <w:p w14:paraId="56F10407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Деление отрицательных чисел: (-10, 2) → -5</w:t>
      </w:r>
    </w:p>
    <w:p w14:paraId="773460D3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Деление нуля: (0, 5) → 0</w:t>
      </w:r>
    </w:p>
    <w:p w14:paraId="2F736827" w14:textId="77777777" w:rsidR="005819B5" w:rsidRPr="005819B5" w:rsidRDefault="005819B5" w:rsidP="005819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тестирование обработки исключений</w:t>
      </w:r>
    </w:p>
    <w:p w14:paraId="796F706A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Проверка возникновения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 xml:space="preserve"> при делении на ноль</w:t>
      </w:r>
    </w:p>
    <w:p w14:paraId="433880F4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Проверка текста сообщения об ошибке: "Деление на ноль невозможно"</w:t>
      </w:r>
    </w:p>
    <w:p w14:paraId="69B7E096" w14:textId="77777777" w:rsidR="005819B5" w:rsidRPr="005819B5" w:rsidRDefault="005819B5" w:rsidP="005819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is_prime_number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тестирование проверки простых чисел</w:t>
      </w:r>
    </w:p>
    <w:p w14:paraId="4E2FD36D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Простые числа: 2, 3, 5, 7, 11, 13, 17, 19 (возвращает True)</w:t>
      </w:r>
    </w:p>
    <w:p w14:paraId="1BCEDCE2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Составные числа: 4, 6, 8, 9, 10, 12, 25 (возвращает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)</w:t>
      </w:r>
    </w:p>
    <w:p w14:paraId="69FC8D3C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Граничные случаи: 1, 0, -5 (возвращает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)</w:t>
      </w:r>
    </w:p>
    <w:p w14:paraId="18C32D69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Статистика тестирования:</w:t>
      </w:r>
    </w:p>
    <w:p w14:paraId="12B1DD3B" w14:textId="77777777" w:rsidR="005819B5" w:rsidRPr="005819B5" w:rsidRDefault="005819B5" w:rsidP="005819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Всего тестов: 3 тестовых функции с 28 параметризованными случаями</w:t>
      </w:r>
    </w:p>
    <w:p w14:paraId="4C80C9DE" w14:textId="77777777" w:rsidR="005819B5" w:rsidRPr="005819B5" w:rsidRDefault="005819B5" w:rsidP="005819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Успешно пройдено: 28</w:t>
      </w:r>
    </w:p>
    <w:p w14:paraId="03CD34A6" w14:textId="77777777" w:rsidR="005819B5" w:rsidRPr="005819B5" w:rsidRDefault="005819B5" w:rsidP="005819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lastRenderedPageBreak/>
        <w:t>Провалено: 0</w:t>
      </w:r>
    </w:p>
    <w:p w14:paraId="72698677" w14:textId="77777777" w:rsidR="005819B5" w:rsidRPr="005819B5" w:rsidRDefault="005819B5" w:rsidP="005819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Пропущено: 0</w:t>
      </w:r>
    </w:p>
    <w:p w14:paraId="55586BFB" w14:textId="77777777" w:rsidR="005819B5" w:rsidRPr="005819B5" w:rsidRDefault="005819B5" w:rsidP="00581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C3353A0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В ходе лабораторной работы были успешно выполнены все поставленные задачи:</w:t>
      </w:r>
    </w:p>
    <w:p w14:paraId="181BF9FE" w14:textId="77777777" w:rsidR="005819B5" w:rsidRPr="005819B5" w:rsidRDefault="005819B5" w:rsidP="005819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Реализованы модульные тесты для всех методов класса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с использованием фреймворка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04524916" w14:textId="77777777" w:rsidR="005819B5" w:rsidRPr="005819B5" w:rsidRDefault="005819B5" w:rsidP="005819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Применена техника параметризации для тестирования с разными наборами данных</w:t>
      </w:r>
    </w:p>
    <w:p w14:paraId="63CA933A" w14:textId="77777777" w:rsidR="005819B5" w:rsidRPr="005819B5" w:rsidRDefault="005819B5" w:rsidP="005819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Для метода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реализована проверка возникновения исключения при делении на ноль</w:t>
      </w:r>
    </w:p>
    <w:p w14:paraId="6D7F07C9" w14:textId="77777777" w:rsidR="005819B5" w:rsidRPr="005819B5" w:rsidRDefault="005819B5" w:rsidP="005819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Обеспечено полное покрытие тестами всех методов класса</w:t>
      </w:r>
    </w:p>
    <w:p w14:paraId="3D5AA38E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Основные преимущества реализованного подхода:</w:t>
      </w:r>
    </w:p>
    <w:p w14:paraId="59414A0A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Использование параметризации для тестирования множества сценариев</w:t>
      </w:r>
    </w:p>
    <w:p w14:paraId="38C2381A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Четкое разделение тестовых случаев на позитивные и негативные</w:t>
      </w:r>
    </w:p>
    <w:p w14:paraId="0DEF0874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Проверка возникновения исключений в соответствующих ситуациях</w:t>
      </w:r>
    </w:p>
    <w:p w14:paraId="2623F6CD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Подробное логирование результатов тестирования</w:t>
      </w:r>
    </w:p>
    <w:p w14:paraId="4CBFD3D7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Простота добавления новых тестовых случаев</w:t>
      </w:r>
    </w:p>
    <w:p w14:paraId="762EAFE0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Разработанные модульные тесты обеспечивают надежную проверку корректности работы всех методов класса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 xml:space="preserve"> и могут быть легко расширены для покрытия дополнительных сценариев.</w:t>
      </w:r>
    </w:p>
    <w:p w14:paraId="6A7F95A9" w14:textId="77777777" w:rsidR="002279EE" w:rsidRPr="005819B5" w:rsidRDefault="002279EE">
      <w:pPr>
        <w:rPr>
          <w:rFonts w:ascii="Times New Roman" w:hAnsi="Times New Roman" w:cs="Times New Roman"/>
          <w:sz w:val="28"/>
          <w:szCs w:val="28"/>
        </w:rPr>
      </w:pPr>
    </w:p>
    <w:sectPr w:rsidR="002279EE" w:rsidRPr="005819B5" w:rsidSect="00D61B46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470F"/>
    <w:multiLevelType w:val="multilevel"/>
    <w:tmpl w:val="AA60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15767"/>
    <w:multiLevelType w:val="multilevel"/>
    <w:tmpl w:val="AD0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07A67"/>
    <w:multiLevelType w:val="multilevel"/>
    <w:tmpl w:val="3C1C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76191"/>
    <w:multiLevelType w:val="multilevel"/>
    <w:tmpl w:val="9416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E6882"/>
    <w:multiLevelType w:val="multilevel"/>
    <w:tmpl w:val="17F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961D2"/>
    <w:multiLevelType w:val="multilevel"/>
    <w:tmpl w:val="1932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210101">
    <w:abstractNumId w:val="4"/>
  </w:num>
  <w:num w:numId="2" w16cid:durableId="2128816230">
    <w:abstractNumId w:val="2"/>
  </w:num>
  <w:num w:numId="3" w16cid:durableId="2080472603">
    <w:abstractNumId w:val="0"/>
  </w:num>
  <w:num w:numId="4" w16cid:durableId="353462895">
    <w:abstractNumId w:val="3"/>
  </w:num>
  <w:num w:numId="5" w16cid:durableId="904948833">
    <w:abstractNumId w:val="5"/>
  </w:num>
  <w:num w:numId="6" w16cid:durableId="2995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266"/>
    <w:rsid w:val="00201697"/>
    <w:rsid w:val="002279EE"/>
    <w:rsid w:val="002A5774"/>
    <w:rsid w:val="002F1EF0"/>
    <w:rsid w:val="003D46FA"/>
    <w:rsid w:val="004B6CC2"/>
    <w:rsid w:val="005819B5"/>
    <w:rsid w:val="00785425"/>
    <w:rsid w:val="00941B69"/>
    <w:rsid w:val="009B31C1"/>
    <w:rsid w:val="009C2266"/>
    <w:rsid w:val="009D0236"/>
    <w:rsid w:val="00AC08EA"/>
    <w:rsid w:val="00BB5350"/>
    <w:rsid w:val="00BE4B1D"/>
    <w:rsid w:val="00D61B46"/>
    <w:rsid w:val="00D65C9B"/>
    <w:rsid w:val="00F43C0E"/>
    <w:rsid w:val="00F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FD0FA2A"/>
  <w15:chartTrackingRefBased/>
  <w15:docId w15:val="{5BD96DEA-1A5F-4E0D-8D5F-2348503F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46"/>
  </w:style>
  <w:style w:type="paragraph" w:styleId="1">
    <w:name w:val="heading 1"/>
    <w:basedOn w:val="a"/>
    <w:next w:val="a"/>
    <w:link w:val="10"/>
    <w:uiPriority w:val="9"/>
    <w:qFormat/>
    <w:rsid w:val="009C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2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22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22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22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22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22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22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2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22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22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22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2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22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2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4</cp:revision>
  <dcterms:created xsi:type="dcterms:W3CDTF">2025-09-22T10:15:00Z</dcterms:created>
  <dcterms:modified xsi:type="dcterms:W3CDTF">2025-09-22T10:36:00Z</dcterms:modified>
</cp:coreProperties>
</file>