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31D3A" w14:textId="77777777" w:rsidR="00D61B46" w:rsidRPr="00FB6783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ФЕДЕРАЛЬНОЕ ГОСУДАРСТВЕННОЕ АВТОНОМНОЕ ОБРАЗОВАТЕЛЬНОЕ</w:t>
      </w:r>
    </w:p>
    <w:p w14:paraId="7095206B" w14:textId="77777777" w:rsidR="00D61B46" w:rsidRPr="00FB6783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УЧРЕЖДЕНИЕ ВЫСШЕГО ОБРАЗОВАНИЯ</w:t>
      </w:r>
    </w:p>
    <w:p w14:paraId="2409ADB9" w14:textId="77777777" w:rsidR="00D61B46" w:rsidRPr="00FB6783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МОСКОВСКИЙ ПОЛИТЕХНИЧЕСКИЙ УНИВЕРСИТЕТ</w:t>
      </w:r>
    </w:p>
    <w:p w14:paraId="225A47A2" w14:textId="77777777" w:rsidR="00D61B46" w:rsidRPr="00FB6783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7C7AD8E1" w14:textId="77777777" w:rsidR="00D61B46" w:rsidRPr="00FB6783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0FDF3770" w14:textId="77777777" w:rsidR="00D61B46" w:rsidRPr="00FB6783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Кафедра Информатики и информационных технологий</w:t>
      </w:r>
    </w:p>
    <w:p w14:paraId="015E755E" w14:textId="77777777" w:rsidR="00D61B46" w:rsidRPr="00FB6783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1FC95B09" w14:textId="77777777" w:rsidR="00D61B46" w:rsidRPr="00FB6783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направление подготовки</w:t>
      </w:r>
    </w:p>
    <w:p w14:paraId="0AB6317B" w14:textId="77777777" w:rsidR="00D61B46" w:rsidRPr="00FB6783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09.03.02 «Информационные системы и технологии»</w:t>
      </w:r>
    </w:p>
    <w:p w14:paraId="0A94E60F" w14:textId="77777777" w:rsidR="00D61B46" w:rsidRPr="00FB6783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0D4A8948" w14:textId="6514C1F9" w:rsidR="00D61B46" w:rsidRPr="00FB6783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9B31C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6</w:t>
      </w:r>
    </w:p>
    <w:p w14:paraId="7F815759" w14:textId="77777777" w:rsidR="00D61B46" w:rsidRPr="00FB6783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2000DEC4" w14:textId="77777777" w:rsidR="00D61B46" w:rsidRPr="00FB6783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Дисциплина: Тестирование программного обеспечения</w:t>
      </w:r>
    </w:p>
    <w:p w14:paraId="5C6ED6F3" w14:textId="4FDD8447" w:rsidR="00D61B46" w:rsidRDefault="00D61B46" w:rsidP="00D61B46">
      <w:pPr>
        <w:widowControl w:val="0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Тема: </w:t>
      </w:r>
      <w:r w:rsidR="009B31C1" w:rsidRPr="009B31C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Написание модульных тестов (Unit </w:t>
      </w:r>
      <w:proofErr w:type="spellStart"/>
      <w:r w:rsidR="009B31C1" w:rsidRPr="009B31C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Tests</w:t>
      </w:r>
      <w:proofErr w:type="spellEnd"/>
      <w:r w:rsidR="009B31C1" w:rsidRPr="009B31C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</w:p>
    <w:p w14:paraId="57BB8373" w14:textId="77777777" w:rsidR="009B31C1" w:rsidRDefault="009B31C1" w:rsidP="00D61B46">
      <w:pPr>
        <w:widowControl w:val="0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33908A3" w14:textId="77777777" w:rsidR="00D61B46" w:rsidRPr="00FB6783" w:rsidRDefault="00D61B46" w:rsidP="00D61B46">
      <w:pPr>
        <w:widowControl w:val="0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E0D1F51" w14:textId="77777777" w:rsidR="00D61B46" w:rsidRPr="00CF4D74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left="708" w:right="1096" w:firstLine="708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Выполнил: студент группы 221-371</w:t>
      </w:r>
    </w:p>
    <w:p w14:paraId="387758EB" w14:textId="77777777" w:rsidR="00D61B46" w:rsidRPr="00FB6783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Евдокимов Артемий Русланович</w:t>
      </w:r>
    </w:p>
    <w:p w14:paraId="559AF7D3" w14:textId="77777777" w:rsidR="00D61B46" w:rsidRPr="00FB6783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(Фамилия И.О )</w:t>
      </w:r>
    </w:p>
    <w:p w14:paraId="35224C4B" w14:textId="77777777" w:rsidR="00D61B46" w:rsidRPr="00FB6783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FD5AFA3" w14:textId="77777777" w:rsidR="00D61B46" w:rsidRPr="00FB6783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Дата, подпись </w:t>
      </w:r>
      <w:r w:rsidRPr="000105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__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21</w:t>
      </w: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.09.2025</w:t>
      </w:r>
      <w:r w:rsidRPr="000105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__</w:t>
      </w: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 </w:t>
      </w: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___________</w:t>
      </w:r>
    </w:p>
    <w:p w14:paraId="43BFEA9D" w14:textId="77777777" w:rsidR="00D61B46" w:rsidRPr="00FB6783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(Дата)             (Подпись)</w:t>
      </w:r>
    </w:p>
    <w:p w14:paraId="3498602E" w14:textId="77777777" w:rsidR="00D61B46" w:rsidRPr="00FB6783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Проверил: __</w:t>
      </w: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_____________________________</w:t>
      </w:r>
    </w:p>
    <w:p w14:paraId="54AE81B4" w14:textId="77777777" w:rsidR="00D61B46" w:rsidRPr="00FB6783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(Фамилия И.О.,  степень, звание)</w:t>
      </w:r>
    </w:p>
    <w:p w14:paraId="45B2AAAF" w14:textId="77777777" w:rsidR="00D61B46" w:rsidRPr="00FB6783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Дата, подпись ________________  </w:t>
      </w: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___________</w:t>
      </w:r>
    </w:p>
    <w:p w14:paraId="724AE2AC" w14:textId="77777777" w:rsidR="00D61B46" w:rsidRPr="00FB6783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(Дата)                 (Подпись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</w:p>
    <w:p w14:paraId="3DE6DE4A" w14:textId="77777777" w:rsidR="00D61B46" w:rsidRPr="00FB6783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Замечания: __________________________________________________________________________________________________________________________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____</w:t>
      </w:r>
    </w:p>
    <w:p w14:paraId="5CEA95D2" w14:textId="77777777" w:rsidR="00D61B46" w:rsidRPr="00FB6783" w:rsidRDefault="00D61B46" w:rsidP="00D61B46">
      <w:pPr>
        <w:widowControl w:val="0"/>
        <w:shd w:val="clear" w:color="auto" w:fill="FFFFFF"/>
        <w:autoSpaceDE w:val="0"/>
        <w:autoSpaceDN w:val="0"/>
        <w:spacing w:after="0" w:line="360" w:lineRule="auto"/>
        <w:ind w:right="50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bookmarkStart w:id="0" w:name="_a0p2aw5741nw" w:colFirst="0" w:colLast="0"/>
      <w:bookmarkEnd w:id="0"/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Москва</w:t>
      </w:r>
    </w:p>
    <w:p w14:paraId="2E828A6F" w14:textId="77777777" w:rsidR="00D61B46" w:rsidRDefault="00D61B46" w:rsidP="00D61B46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bookmarkStart w:id="1" w:name="_6wls5ax5vrmo" w:colFirst="0" w:colLast="0"/>
      <w:bookmarkEnd w:id="1"/>
      <w:r w:rsidRPr="00FB678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2025</w:t>
      </w:r>
    </w:p>
    <w:p w14:paraId="1ADBB0E5" w14:textId="77777777" w:rsidR="005819B5" w:rsidRPr="005819B5" w:rsidRDefault="005819B5" w:rsidP="005819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9B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791DFE7B" w14:textId="77777777" w:rsidR="005819B5" w:rsidRPr="005819B5" w:rsidRDefault="005819B5" w:rsidP="005819B5">
      <w:p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 xml:space="preserve">Понять принципы </w:t>
      </w:r>
      <w:proofErr w:type="spellStart"/>
      <w:r w:rsidRPr="005819B5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 xml:space="preserve">-тестирования и научиться тестировать изолированные функции и методы с использованием фреймворка </w:t>
      </w:r>
      <w:proofErr w:type="spellStart"/>
      <w:r w:rsidRPr="005819B5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>.</w:t>
      </w:r>
    </w:p>
    <w:p w14:paraId="0EB8A4DB" w14:textId="77777777" w:rsidR="005819B5" w:rsidRPr="005819B5" w:rsidRDefault="005819B5" w:rsidP="005819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9B5">
        <w:rPr>
          <w:rFonts w:ascii="Times New Roman" w:hAnsi="Times New Roman" w:cs="Times New Roman"/>
          <w:b/>
          <w:bCs/>
          <w:sz w:val="28"/>
          <w:szCs w:val="28"/>
        </w:rPr>
        <w:t>Объект тестирования</w:t>
      </w:r>
    </w:p>
    <w:p w14:paraId="5C9915E3" w14:textId="77777777" w:rsidR="005819B5" w:rsidRPr="005819B5" w:rsidRDefault="005819B5" w:rsidP="005819B5">
      <w:p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Класс </w:t>
      </w:r>
      <w:proofErr w:type="spellStart"/>
      <w:r w:rsidRPr="005819B5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> с методами:</w:t>
      </w:r>
    </w:p>
    <w:p w14:paraId="77E9855F" w14:textId="77777777" w:rsidR="005819B5" w:rsidRPr="005819B5" w:rsidRDefault="005819B5" w:rsidP="005819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19B5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> - сложение двух чисел</w:t>
      </w:r>
    </w:p>
    <w:p w14:paraId="54AE7A88" w14:textId="77777777" w:rsidR="005819B5" w:rsidRPr="005819B5" w:rsidRDefault="005819B5" w:rsidP="005819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19B5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> - деление двух чисел</w:t>
      </w:r>
    </w:p>
    <w:p w14:paraId="449F9856" w14:textId="77777777" w:rsidR="005819B5" w:rsidRPr="005819B5" w:rsidRDefault="005819B5" w:rsidP="005819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19B5">
        <w:rPr>
          <w:rFonts w:ascii="Times New Roman" w:hAnsi="Times New Roman" w:cs="Times New Roman"/>
          <w:sz w:val="28"/>
          <w:szCs w:val="28"/>
        </w:rPr>
        <w:t>is_prime_number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> - проверка, является ли число простым</w:t>
      </w:r>
    </w:p>
    <w:p w14:paraId="64DC4D07" w14:textId="77777777" w:rsidR="00785425" w:rsidRDefault="00785425" w:rsidP="005819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A3E86B" w14:textId="60EC5095" w:rsidR="005819B5" w:rsidRDefault="005819B5" w:rsidP="005819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19B5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4DDEF049" w14:textId="77777777" w:rsidR="005819B5" w:rsidRPr="00460D60" w:rsidRDefault="005819B5" w:rsidP="005819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9B5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460D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калькулятора</w:t>
      </w:r>
      <w:r w:rsidRPr="00460D6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5819B5">
        <w:rPr>
          <w:rFonts w:ascii="Times New Roman" w:hAnsi="Times New Roman" w:cs="Times New Roman"/>
          <w:b/>
          <w:bCs/>
          <w:sz w:val="28"/>
          <w:szCs w:val="28"/>
          <w:lang w:val="en-US"/>
        </w:rPr>
        <w:t>calculator</w:t>
      </w:r>
      <w:r w:rsidRPr="00460D60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5819B5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Pr="00460D6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94F2F85" w14:textId="5E511A54" w:rsidR="005819B5" w:rsidRPr="005819B5" w:rsidRDefault="00000000" w:rsidP="005819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pict w14:anchorId="5A5BE216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472.25pt;height:408.2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28">
              <w:txbxContent>
                <w:p w14:paraId="3E285D06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>class</w:t>
                  </w:r>
                  <w:r w:rsidRPr="005819B5">
                    <w:rPr>
                      <w:rFonts w:cstheme="minorHAnsi"/>
                    </w:rPr>
                    <w:t xml:space="preserve"> </w:t>
                  </w:r>
                  <w:r w:rsidRPr="005819B5">
                    <w:rPr>
                      <w:rFonts w:cstheme="minorHAnsi"/>
                      <w:lang w:val="en-US"/>
                    </w:rPr>
                    <w:t>Calculator</w:t>
                  </w:r>
                  <w:r w:rsidRPr="005819B5">
                    <w:rPr>
                      <w:rFonts w:cstheme="minorHAnsi"/>
                    </w:rPr>
                    <w:t>:</w:t>
                  </w:r>
                </w:p>
                <w:p w14:paraId="2D858BF1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</w:rPr>
                  </w:pPr>
                  <w:r w:rsidRPr="005819B5">
                    <w:rPr>
                      <w:rFonts w:cstheme="minorHAnsi"/>
                    </w:rPr>
                    <w:t xml:space="preserve">    """Класс калькулятора с базовыми математическими операциями"""</w:t>
                  </w:r>
                </w:p>
                <w:p w14:paraId="77567171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</w:rPr>
                  </w:pPr>
                  <w:r w:rsidRPr="005819B5">
                    <w:rPr>
                      <w:rFonts w:cstheme="minorHAnsi"/>
                    </w:rPr>
                    <w:t xml:space="preserve">    </w:t>
                  </w:r>
                </w:p>
                <w:p w14:paraId="4A4AF489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</w:rPr>
                    <w:t xml:space="preserve">    </w:t>
                  </w:r>
                  <w:r w:rsidRPr="005819B5">
                    <w:rPr>
                      <w:rFonts w:cstheme="minorHAnsi"/>
                      <w:lang w:val="en-US"/>
                    </w:rPr>
                    <w:t>def add(self, a, b):</w:t>
                  </w:r>
                </w:p>
                <w:p w14:paraId="3894089B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</w:t>
                  </w:r>
                  <w:r w:rsidRPr="005819B5">
                    <w:rPr>
                      <w:rFonts w:cstheme="minorHAnsi"/>
                    </w:rPr>
                    <w:t>"""Сложение двух чисел"""</w:t>
                  </w:r>
                </w:p>
                <w:p w14:paraId="221AFE2C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</w:rPr>
                  </w:pPr>
                  <w:r w:rsidRPr="005819B5">
                    <w:rPr>
                      <w:rFonts w:cstheme="minorHAnsi"/>
                    </w:rPr>
                    <w:t xml:space="preserve">        </w:t>
                  </w:r>
                  <w:r w:rsidRPr="005819B5">
                    <w:rPr>
                      <w:rFonts w:cstheme="minorHAnsi"/>
                      <w:lang w:val="en-US"/>
                    </w:rPr>
                    <w:t>return</w:t>
                  </w:r>
                  <w:r w:rsidRPr="005819B5">
                    <w:rPr>
                      <w:rFonts w:cstheme="minorHAnsi"/>
                    </w:rPr>
                    <w:t xml:space="preserve"> </w:t>
                  </w:r>
                  <w:r w:rsidRPr="005819B5">
                    <w:rPr>
                      <w:rFonts w:cstheme="minorHAnsi"/>
                      <w:lang w:val="en-US"/>
                    </w:rPr>
                    <w:t>a</w:t>
                  </w:r>
                  <w:r w:rsidRPr="005819B5">
                    <w:rPr>
                      <w:rFonts w:cstheme="minorHAnsi"/>
                    </w:rPr>
                    <w:t xml:space="preserve"> + </w:t>
                  </w:r>
                  <w:r w:rsidRPr="005819B5">
                    <w:rPr>
                      <w:rFonts w:cstheme="minorHAnsi"/>
                      <w:lang w:val="en-US"/>
                    </w:rPr>
                    <w:t>b</w:t>
                  </w:r>
                </w:p>
                <w:p w14:paraId="0095ABFD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</w:rPr>
                  </w:pPr>
                  <w:r w:rsidRPr="005819B5">
                    <w:rPr>
                      <w:rFonts w:cstheme="minorHAnsi"/>
                    </w:rPr>
                    <w:t xml:space="preserve">    </w:t>
                  </w:r>
                </w:p>
                <w:p w14:paraId="08F3BFC3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</w:rPr>
                    <w:t xml:space="preserve">    </w:t>
                  </w:r>
                  <w:r w:rsidRPr="005819B5">
                    <w:rPr>
                      <w:rFonts w:cstheme="minorHAnsi"/>
                      <w:lang w:val="en-US"/>
                    </w:rPr>
                    <w:t>def divide(self, a, b):</w:t>
                  </w:r>
                </w:p>
                <w:p w14:paraId="0A104DD2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</w:t>
                  </w:r>
                  <w:r w:rsidRPr="005819B5">
                    <w:rPr>
                      <w:rFonts w:cstheme="minorHAnsi"/>
                    </w:rPr>
                    <w:t>"""Деление двух чисел"""</w:t>
                  </w:r>
                </w:p>
                <w:p w14:paraId="2E863630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</w:rPr>
                  </w:pPr>
                  <w:r w:rsidRPr="005819B5">
                    <w:rPr>
                      <w:rFonts w:cstheme="minorHAnsi"/>
                    </w:rPr>
                    <w:t xml:space="preserve">        </w:t>
                  </w:r>
                  <w:r w:rsidRPr="005819B5">
                    <w:rPr>
                      <w:rFonts w:cstheme="minorHAnsi"/>
                      <w:lang w:val="en-US"/>
                    </w:rPr>
                    <w:t>if</w:t>
                  </w:r>
                  <w:r w:rsidRPr="005819B5">
                    <w:rPr>
                      <w:rFonts w:cstheme="minorHAnsi"/>
                    </w:rPr>
                    <w:t xml:space="preserve"> </w:t>
                  </w:r>
                  <w:r w:rsidRPr="005819B5">
                    <w:rPr>
                      <w:rFonts w:cstheme="minorHAnsi"/>
                      <w:lang w:val="en-US"/>
                    </w:rPr>
                    <w:t>b</w:t>
                  </w:r>
                  <w:r w:rsidRPr="005819B5">
                    <w:rPr>
                      <w:rFonts w:cstheme="minorHAnsi"/>
                    </w:rPr>
                    <w:t xml:space="preserve"> == 0:</w:t>
                  </w:r>
                </w:p>
                <w:p w14:paraId="6DD996CE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</w:rPr>
                  </w:pPr>
                  <w:r w:rsidRPr="005819B5">
                    <w:rPr>
                      <w:rFonts w:cstheme="minorHAnsi"/>
                    </w:rPr>
                    <w:t xml:space="preserve">            </w:t>
                  </w:r>
                  <w:r w:rsidRPr="005819B5">
                    <w:rPr>
                      <w:rFonts w:cstheme="minorHAnsi"/>
                      <w:lang w:val="en-US"/>
                    </w:rPr>
                    <w:t>raise</w:t>
                  </w:r>
                  <w:r w:rsidRPr="005819B5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ZeroDivisionError</w:t>
                  </w:r>
                  <w:proofErr w:type="spellEnd"/>
                  <w:r w:rsidRPr="005819B5">
                    <w:rPr>
                      <w:rFonts w:cstheme="minorHAnsi"/>
                    </w:rPr>
                    <w:t>("Деление на ноль невозможно!")</w:t>
                  </w:r>
                </w:p>
                <w:p w14:paraId="4F7B4A58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</w:rPr>
                    <w:t xml:space="preserve">        </w:t>
                  </w:r>
                  <w:r w:rsidRPr="005819B5">
                    <w:rPr>
                      <w:rFonts w:cstheme="minorHAnsi"/>
                      <w:lang w:val="en-US"/>
                    </w:rPr>
                    <w:t>return a / b</w:t>
                  </w:r>
                </w:p>
                <w:p w14:paraId="47DFEA9C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</w:t>
                  </w:r>
                </w:p>
                <w:p w14:paraId="743837F0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def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is_prime_number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>(self, n):</w:t>
                  </w:r>
                </w:p>
                <w:p w14:paraId="2BC6E727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</w:t>
                  </w:r>
                  <w:r w:rsidRPr="005819B5">
                    <w:rPr>
                      <w:rFonts w:cstheme="minorHAnsi"/>
                    </w:rPr>
                    <w:t>"""Проверка, является ли число простым"""</w:t>
                  </w:r>
                </w:p>
                <w:p w14:paraId="089E8B7A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</w:rPr>
                    <w:t xml:space="preserve">        </w:t>
                  </w:r>
                  <w:r w:rsidRPr="005819B5">
                    <w:rPr>
                      <w:rFonts w:cstheme="minorHAnsi"/>
                      <w:lang w:val="en-US"/>
                    </w:rPr>
                    <w:t xml:space="preserve">if not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isinstance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>(n, int) or n &lt;= 1:</w:t>
                  </w:r>
                </w:p>
                <w:p w14:paraId="455985A9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    return False</w:t>
                  </w:r>
                </w:p>
                <w:p w14:paraId="16698308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if n == 2:</w:t>
                  </w:r>
                </w:p>
                <w:p w14:paraId="68D48D31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    return True</w:t>
                  </w:r>
                </w:p>
                <w:p w14:paraId="3D396EFC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if</w:t>
                  </w:r>
                  <w:r w:rsidRPr="005819B5">
                    <w:rPr>
                      <w:rFonts w:cstheme="minorHAnsi"/>
                    </w:rPr>
                    <w:t xml:space="preserve"> </w:t>
                  </w:r>
                  <w:r w:rsidRPr="005819B5">
                    <w:rPr>
                      <w:rFonts w:cstheme="minorHAnsi"/>
                      <w:lang w:val="en-US"/>
                    </w:rPr>
                    <w:t>n</w:t>
                  </w:r>
                  <w:r w:rsidRPr="005819B5">
                    <w:rPr>
                      <w:rFonts w:cstheme="minorHAnsi"/>
                    </w:rPr>
                    <w:t xml:space="preserve"> % 2 == 0:</w:t>
                  </w:r>
                </w:p>
                <w:p w14:paraId="5F639FBF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</w:rPr>
                  </w:pPr>
                  <w:r w:rsidRPr="005819B5">
                    <w:rPr>
                      <w:rFonts w:cstheme="minorHAnsi"/>
                    </w:rPr>
                    <w:t xml:space="preserve">            </w:t>
                  </w:r>
                  <w:r w:rsidRPr="005819B5">
                    <w:rPr>
                      <w:rFonts w:cstheme="minorHAnsi"/>
                      <w:lang w:val="en-US"/>
                    </w:rPr>
                    <w:t>return</w:t>
                  </w:r>
                  <w:r w:rsidRPr="005819B5">
                    <w:rPr>
                      <w:rFonts w:cstheme="minorHAnsi"/>
                    </w:rPr>
                    <w:t xml:space="preserve"> </w:t>
                  </w:r>
                  <w:r w:rsidRPr="005819B5">
                    <w:rPr>
                      <w:rFonts w:cstheme="minorHAnsi"/>
                      <w:lang w:val="en-US"/>
                    </w:rPr>
                    <w:t>False</w:t>
                  </w:r>
                </w:p>
                <w:p w14:paraId="0BF4594D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</w:rPr>
                  </w:pPr>
                  <w:r w:rsidRPr="005819B5">
                    <w:rPr>
                      <w:rFonts w:cstheme="minorHAnsi"/>
                    </w:rPr>
                    <w:t xml:space="preserve">        </w:t>
                  </w:r>
                </w:p>
                <w:p w14:paraId="38129C91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</w:rPr>
                  </w:pPr>
                  <w:r w:rsidRPr="005819B5">
                    <w:rPr>
                      <w:rFonts w:cstheme="minorHAnsi"/>
                    </w:rPr>
                    <w:t xml:space="preserve">        #Проверяем нечетные делители до квадратного корня из </w:t>
                  </w:r>
                  <w:r w:rsidRPr="005819B5">
                    <w:rPr>
                      <w:rFonts w:cstheme="minorHAnsi"/>
                      <w:lang w:val="en-US"/>
                    </w:rPr>
                    <w:t>n</w:t>
                  </w:r>
                </w:p>
                <w:p w14:paraId="3D0D25FE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</w:rPr>
                    <w:t xml:space="preserve">        </w:t>
                  </w:r>
                  <w:r w:rsidRPr="005819B5">
                    <w:rPr>
                      <w:rFonts w:cstheme="minorHAnsi"/>
                      <w:lang w:val="en-US"/>
                    </w:rPr>
                    <w:t xml:space="preserve">for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i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 xml:space="preserve"> in range(3, int(n**0.5) + 1, 2):</w:t>
                  </w:r>
                </w:p>
                <w:p w14:paraId="3C774768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    if n %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i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 xml:space="preserve"> == 0:</w:t>
                  </w:r>
                </w:p>
                <w:p w14:paraId="46FB3B38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        return False</w:t>
                  </w:r>
                </w:p>
                <w:p w14:paraId="5423A9BC" w14:textId="2F1BB666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return True</w:t>
                  </w:r>
                </w:p>
              </w:txbxContent>
            </v:textbox>
            <w10:anchorlock/>
          </v:shape>
        </w:pict>
      </w:r>
    </w:p>
    <w:p w14:paraId="0D421575" w14:textId="77777777" w:rsidR="005819B5" w:rsidRDefault="005819B5" w:rsidP="00581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A074D5" w14:textId="77777777" w:rsidR="005819B5" w:rsidRDefault="005819B5" w:rsidP="00581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FA739D" w14:textId="77777777" w:rsidR="005819B5" w:rsidRDefault="005819B5" w:rsidP="00581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196F5E" w14:textId="23560B41" w:rsidR="005819B5" w:rsidRPr="005819B5" w:rsidRDefault="005819B5" w:rsidP="005819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19B5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5819B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819B5">
        <w:rPr>
          <w:rFonts w:ascii="Times New Roman" w:hAnsi="Times New Roman" w:cs="Times New Roman"/>
          <w:b/>
          <w:bCs/>
          <w:sz w:val="28"/>
          <w:szCs w:val="28"/>
        </w:rPr>
        <w:t>тестов</w:t>
      </w:r>
      <w:r w:rsidRPr="005819B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(test_calculator.py)</w:t>
      </w:r>
    </w:p>
    <w:p w14:paraId="21C89CC8" w14:textId="384DFACB" w:rsidR="005819B5" w:rsidRDefault="00000000" w:rsidP="00581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pict w14:anchorId="45A32C0B">
          <v:shape id="_x0000_s1027" type="#_x0000_t202" style="width:472.25pt;height:733.4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27">
              <w:txbxContent>
                <w:p w14:paraId="1FDD7A30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import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pytest</w:t>
                  </w:r>
                  <w:proofErr w:type="spellEnd"/>
                </w:p>
                <w:p w14:paraId="0EA55543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>import sys</w:t>
                  </w:r>
                </w:p>
                <w:p w14:paraId="77C4AC4D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</w:p>
                <w:p w14:paraId="4F12F252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>from calculator import Calculator</w:t>
                  </w:r>
                </w:p>
                <w:p w14:paraId="24E70071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</w:p>
                <w:p w14:paraId="4D08C1EC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class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TestCalculator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>:</w:t>
                  </w:r>
                </w:p>
                <w:p w14:paraId="64045087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"""</w:t>
                  </w:r>
                  <w:r w:rsidRPr="005819B5">
                    <w:rPr>
                      <w:rFonts w:cstheme="minorHAnsi"/>
                    </w:rPr>
                    <w:t>Тесты</w:t>
                  </w:r>
                  <w:r w:rsidRPr="005819B5">
                    <w:rPr>
                      <w:rFonts w:cstheme="minorHAnsi"/>
                      <w:lang w:val="en-US"/>
                    </w:rPr>
                    <w:t xml:space="preserve"> </w:t>
                  </w:r>
                  <w:r w:rsidRPr="005819B5">
                    <w:rPr>
                      <w:rFonts w:cstheme="minorHAnsi"/>
                    </w:rPr>
                    <w:t>для</w:t>
                  </w:r>
                  <w:r w:rsidRPr="005819B5">
                    <w:rPr>
                      <w:rFonts w:cstheme="minorHAnsi"/>
                      <w:lang w:val="en-US"/>
                    </w:rPr>
                    <w:t xml:space="preserve"> </w:t>
                  </w:r>
                  <w:r w:rsidRPr="005819B5">
                    <w:rPr>
                      <w:rFonts w:cstheme="minorHAnsi"/>
                    </w:rPr>
                    <w:t>класса</w:t>
                  </w:r>
                  <w:r w:rsidRPr="005819B5">
                    <w:rPr>
                      <w:rFonts w:cstheme="minorHAnsi"/>
                      <w:lang w:val="en-US"/>
                    </w:rPr>
                    <w:t xml:space="preserve"> Calculator"""</w:t>
                  </w:r>
                </w:p>
                <w:p w14:paraId="14922410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</w:t>
                  </w:r>
                </w:p>
                <w:p w14:paraId="457E2532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@pytest.fixture(autouse=True)</w:t>
                  </w:r>
                </w:p>
                <w:p w14:paraId="1365CF86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def setup(self):</w:t>
                  </w:r>
                </w:p>
                <w:p w14:paraId="43D711C9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</w:t>
                  </w:r>
                  <w:r w:rsidRPr="005819B5">
                    <w:rPr>
                      <w:rFonts w:cstheme="minorHAnsi"/>
                    </w:rPr>
                    <w:t>"""</w:t>
                  </w:r>
                  <w:proofErr w:type="spellStart"/>
                  <w:r w:rsidRPr="005819B5">
                    <w:rPr>
                      <w:rFonts w:cstheme="minorHAnsi"/>
                    </w:rPr>
                    <w:t>Фикстура</w:t>
                  </w:r>
                  <w:proofErr w:type="spellEnd"/>
                  <w:r w:rsidRPr="005819B5">
                    <w:rPr>
                      <w:rFonts w:cstheme="minorHAnsi"/>
                    </w:rPr>
                    <w:t xml:space="preserve"> для инициализации калькулятора перед каждым тестом"""</w:t>
                  </w:r>
                </w:p>
                <w:p w14:paraId="2CD21826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</w:rPr>
                    <w:t xml:space="preserve">       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self.calc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 xml:space="preserve"> = Calculator()</w:t>
                  </w:r>
                </w:p>
                <w:p w14:paraId="12F53243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yield</w:t>
                  </w:r>
                </w:p>
                <w:p w14:paraId="6396009D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</w:t>
                  </w:r>
                </w:p>
                <w:p w14:paraId="0CA283CB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def _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print_result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>(self, message, status="INFO"):</w:t>
                  </w:r>
                </w:p>
                <w:p w14:paraId="51A6C6C8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"""</w:t>
                  </w:r>
                  <w:r w:rsidRPr="005819B5">
                    <w:rPr>
                      <w:rFonts w:cstheme="minorHAnsi"/>
                    </w:rPr>
                    <w:t>Вывод</w:t>
                  </w:r>
                  <w:r w:rsidRPr="005819B5">
                    <w:rPr>
                      <w:rFonts w:cstheme="minorHAnsi"/>
                      <w:lang w:val="en-US"/>
                    </w:rPr>
                    <w:t xml:space="preserve"> </w:t>
                  </w:r>
                  <w:r w:rsidRPr="005819B5">
                    <w:rPr>
                      <w:rFonts w:cstheme="minorHAnsi"/>
                    </w:rPr>
                    <w:t>результата</w:t>
                  </w:r>
                  <w:r w:rsidRPr="005819B5">
                    <w:rPr>
                      <w:rFonts w:cstheme="minorHAnsi"/>
                      <w:lang w:val="en-US"/>
                    </w:rPr>
                    <w:t xml:space="preserve"> </w:t>
                  </w:r>
                  <w:r w:rsidRPr="005819B5">
                    <w:rPr>
                      <w:rFonts w:cstheme="minorHAnsi"/>
                    </w:rPr>
                    <w:t>в</w:t>
                  </w:r>
                  <w:r w:rsidRPr="005819B5">
                    <w:rPr>
                      <w:rFonts w:cstheme="minorHAnsi"/>
                      <w:lang w:val="en-US"/>
                    </w:rPr>
                    <w:t xml:space="preserve"> stderr"""</w:t>
                  </w:r>
                </w:p>
                <w:p w14:paraId="0624BDCD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print(f"\n{status}: {message}", file=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sys.stderr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>)</w:t>
                  </w:r>
                </w:p>
                <w:p w14:paraId="4A921E77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sys.stderr.flush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>()</w:t>
                  </w:r>
                </w:p>
                <w:p w14:paraId="62A78F86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</w:t>
                  </w:r>
                </w:p>
                <w:p w14:paraId="5139EEC8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</w:t>
                  </w:r>
                  <w:r w:rsidRPr="005819B5">
                    <w:rPr>
                      <w:rFonts w:cstheme="minorHAnsi"/>
                      <w:i/>
                      <w:iCs/>
                      <w:lang w:val="en-US"/>
                    </w:rPr>
                    <w:t>#</w:t>
                  </w:r>
                  <w:r w:rsidRPr="005819B5">
                    <w:rPr>
                      <w:rFonts w:cstheme="minorHAnsi"/>
                      <w:i/>
                      <w:iCs/>
                    </w:rPr>
                    <w:t>Тесты</w:t>
                  </w:r>
                  <w:r w:rsidRPr="005819B5">
                    <w:rPr>
                      <w:rFonts w:cstheme="minorHAnsi"/>
                      <w:i/>
                      <w:iCs/>
                      <w:lang w:val="en-US"/>
                    </w:rPr>
                    <w:t xml:space="preserve"> </w:t>
                  </w:r>
                  <w:r w:rsidRPr="005819B5">
                    <w:rPr>
                      <w:rFonts w:cstheme="minorHAnsi"/>
                      <w:i/>
                      <w:iCs/>
                    </w:rPr>
                    <w:t>для</w:t>
                  </w:r>
                  <w:r w:rsidRPr="005819B5">
                    <w:rPr>
                      <w:rFonts w:cstheme="minorHAnsi"/>
                      <w:i/>
                      <w:iCs/>
                      <w:lang w:val="en-US"/>
                    </w:rPr>
                    <w:t xml:space="preserve"> </w:t>
                  </w:r>
                  <w:r w:rsidRPr="005819B5">
                    <w:rPr>
                      <w:rFonts w:cstheme="minorHAnsi"/>
                      <w:i/>
                      <w:iCs/>
                    </w:rPr>
                    <w:t>метода</w:t>
                  </w:r>
                  <w:r w:rsidRPr="005819B5">
                    <w:rPr>
                      <w:rFonts w:cstheme="minorHAnsi"/>
                      <w:i/>
                      <w:iCs/>
                      <w:lang w:val="en-US"/>
                    </w:rPr>
                    <w:t xml:space="preserve"> add</w:t>
                  </w:r>
                </w:p>
                <w:p w14:paraId="368A4619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@pytest.mark.parametrize("a,b,expected", [</w:t>
                  </w:r>
                </w:p>
                <w:p w14:paraId="71B005F2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(2, 3, 5),</w:t>
                  </w:r>
                </w:p>
                <w:p w14:paraId="08E0FF17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(-1, 1, 0),</w:t>
                  </w:r>
                </w:p>
                <w:p w14:paraId="3AA6D7AB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(0, 0, 0),</w:t>
                  </w:r>
                </w:p>
                <w:p w14:paraId="2DAC8B72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(-5, -3, -8),</w:t>
                  </w:r>
                </w:p>
                <w:p w14:paraId="4F6E6376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(1.5, 2.5, 4.0),</w:t>
                  </w:r>
                </w:p>
                <w:p w14:paraId="58EA97E8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])</w:t>
                  </w:r>
                </w:p>
                <w:p w14:paraId="3AD28AA7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def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test_add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>(self, a, b, expected):</w:t>
                  </w:r>
                </w:p>
                <w:p w14:paraId="3A1E0DAC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</w:t>
                  </w:r>
                  <w:r w:rsidRPr="005819B5">
                    <w:rPr>
                      <w:rFonts w:cstheme="minorHAnsi"/>
                    </w:rPr>
                    <w:t>"""Тестирование метода сложения с различными параметрами"""</w:t>
                  </w:r>
                </w:p>
                <w:p w14:paraId="2DFF53A1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</w:rPr>
                    <w:t xml:space="preserve">        </w:t>
                  </w:r>
                  <w:r w:rsidRPr="005819B5">
                    <w:rPr>
                      <w:rFonts w:cstheme="minorHAnsi"/>
                      <w:lang w:val="en-US"/>
                    </w:rPr>
                    <w:t xml:space="preserve">result =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self.calc.add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>(a, b)</w:t>
                  </w:r>
                </w:p>
                <w:p w14:paraId="373820A7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assert result == expected</w:t>
                  </w:r>
                </w:p>
                <w:p w14:paraId="7F498659" w14:textId="77777777" w:rsidR="005819B5" w:rsidRPr="00460D60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self._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print_result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>(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f"add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>({a}, {b}) = {result} (</w:t>
                  </w:r>
                  <w:r w:rsidRPr="005819B5">
                    <w:rPr>
                      <w:rFonts w:cstheme="minorHAnsi"/>
                    </w:rPr>
                    <w:t>ожидалось</w:t>
                  </w:r>
                  <w:r w:rsidRPr="005819B5">
                    <w:rPr>
                      <w:rFonts w:cstheme="minorHAnsi"/>
                      <w:lang w:val="en-US"/>
                    </w:rPr>
                    <w:t>: {expected})", "SUCCESS")</w:t>
                  </w:r>
                </w:p>
                <w:p w14:paraId="7014B0C9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</w:rPr>
                  </w:pPr>
                  <w:r w:rsidRPr="005819B5">
                    <w:rPr>
                      <w:rFonts w:cstheme="minorHAnsi"/>
                    </w:rPr>
                    <w:t xml:space="preserve">#Тесты для метода </w:t>
                  </w:r>
                  <w:r w:rsidRPr="005819B5">
                    <w:rPr>
                      <w:rFonts w:cstheme="minorHAnsi"/>
                      <w:lang w:val="en-US"/>
                    </w:rPr>
                    <w:t>divide</w:t>
                  </w:r>
                </w:p>
                <w:p w14:paraId="64CF01BC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</w:rPr>
                  </w:pPr>
                  <w:r w:rsidRPr="005819B5">
                    <w:rPr>
                      <w:rFonts w:cstheme="minorHAnsi"/>
                    </w:rPr>
                    <w:t xml:space="preserve">    @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pytest</w:t>
                  </w:r>
                  <w:proofErr w:type="spellEnd"/>
                  <w:r w:rsidRPr="005819B5">
                    <w:rPr>
                      <w:rFonts w:cstheme="minorHAnsi"/>
                    </w:rPr>
                    <w:t>.</w:t>
                  </w:r>
                  <w:r w:rsidRPr="005819B5">
                    <w:rPr>
                      <w:rFonts w:cstheme="minorHAnsi"/>
                      <w:lang w:val="en-US"/>
                    </w:rPr>
                    <w:t>mark</w:t>
                  </w:r>
                  <w:r w:rsidRPr="005819B5">
                    <w:rPr>
                      <w:rFonts w:cstheme="minorHAnsi"/>
                    </w:rPr>
                    <w:t>.</w:t>
                  </w:r>
                  <w:r w:rsidRPr="005819B5">
                    <w:rPr>
                      <w:rFonts w:cstheme="minorHAnsi"/>
                      <w:lang w:val="en-US"/>
                    </w:rPr>
                    <w:t>parametrize</w:t>
                  </w:r>
                  <w:r w:rsidRPr="005819B5">
                    <w:rPr>
                      <w:rFonts w:cstheme="minorHAnsi"/>
                    </w:rPr>
                    <w:t>("</w:t>
                  </w:r>
                  <w:r w:rsidRPr="005819B5">
                    <w:rPr>
                      <w:rFonts w:cstheme="minorHAnsi"/>
                      <w:lang w:val="en-US"/>
                    </w:rPr>
                    <w:t>a</w:t>
                  </w:r>
                  <w:r w:rsidRPr="005819B5">
                    <w:rPr>
                      <w:rFonts w:cstheme="minorHAnsi"/>
                    </w:rPr>
                    <w:t>,</w:t>
                  </w:r>
                  <w:r w:rsidRPr="005819B5">
                    <w:rPr>
                      <w:rFonts w:cstheme="minorHAnsi"/>
                      <w:lang w:val="en-US"/>
                    </w:rPr>
                    <w:t>b</w:t>
                  </w:r>
                  <w:r w:rsidRPr="005819B5">
                    <w:rPr>
                      <w:rFonts w:cstheme="minorHAnsi"/>
                    </w:rPr>
                    <w:t>,</w:t>
                  </w:r>
                  <w:r w:rsidRPr="005819B5">
                    <w:rPr>
                      <w:rFonts w:cstheme="minorHAnsi"/>
                      <w:lang w:val="en-US"/>
                    </w:rPr>
                    <w:t>expected</w:t>
                  </w:r>
                  <w:r w:rsidRPr="005819B5">
                    <w:rPr>
                      <w:rFonts w:cstheme="minorHAnsi"/>
                    </w:rPr>
                    <w:t>", [</w:t>
                  </w:r>
                </w:p>
                <w:p w14:paraId="748266BB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</w:rPr>
                    <w:t xml:space="preserve">        </w:t>
                  </w:r>
                  <w:r w:rsidRPr="005819B5">
                    <w:rPr>
                      <w:rFonts w:cstheme="minorHAnsi"/>
                      <w:lang w:val="en-US"/>
                    </w:rPr>
                    <w:t>(10, 2, 5),</w:t>
                  </w:r>
                </w:p>
                <w:p w14:paraId="49AC012E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(9, 3, 3),</w:t>
                  </w:r>
                </w:p>
                <w:p w14:paraId="66B61541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(5, 2, 2.5),</w:t>
                  </w:r>
                </w:p>
                <w:p w14:paraId="725A4CC1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(-10, 2, -5),</w:t>
                  </w:r>
                </w:p>
                <w:p w14:paraId="0D3F88C5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(0, 5, 0),</w:t>
                  </w:r>
                </w:p>
                <w:p w14:paraId="596E9C65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])</w:t>
                  </w:r>
                </w:p>
                <w:p w14:paraId="0372BCB1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def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test_divide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>(self, a, b, expected):</w:t>
                  </w:r>
                </w:p>
                <w:p w14:paraId="63BD784A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</w:t>
                  </w:r>
                  <w:r w:rsidRPr="005819B5">
                    <w:rPr>
                      <w:rFonts w:cstheme="minorHAnsi"/>
                    </w:rPr>
                    <w:t>"""Тестирование метода деления с различными параметрами"""</w:t>
                  </w:r>
                </w:p>
                <w:p w14:paraId="76BC8C3E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</w:rPr>
                    <w:t xml:space="preserve">        </w:t>
                  </w:r>
                  <w:r w:rsidRPr="005819B5">
                    <w:rPr>
                      <w:rFonts w:cstheme="minorHAnsi"/>
                      <w:lang w:val="en-US"/>
                    </w:rPr>
                    <w:t xml:space="preserve">result =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self.calc.divide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>(a, b)</w:t>
                  </w:r>
                </w:p>
                <w:p w14:paraId="3A5D0CCD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assert result == expected</w:t>
                  </w:r>
                </w:p>
                <w:p w14:paraId="1EC0EC11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self._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print_result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>(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f"divide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>({a}, {b}) = {result} (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ожидалось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>: {expected})", "SUCCESS")</w:t>
                  </w:r>
                </w:p>
                <w:p w14:paraId="116FA94C" w14:textId="27690FA9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def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test_divide_by_zero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>(self):</w:t>
                  </w:r>
                </w:p>
                <w:p w14:paraId="03BE902B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</w:t>
                  </w:r>
                  <w:r w:rsidRPr="005819B5">
                    <w:rPr>
                      <w:rFonts w:cstheme="minorHAnsi"/>
                    </w:rPr>
                    <w:t>"""Тестирование обработки деления на ноль"""</w:t>
                  </w:r>
                </w:p>
                <w:p w14:paraId="40AD8701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</w:rPr>
                    <w:t xml:space="preserve">        </w:t>
                  </w:r>
                  <w:r w:rsidRPr="005819B5">
                    <w:rPr>
                      <w:rFonts w:cstheme="minorHAnsi"/>
                      <w:lang w:val="en-US"/>
                    </w:rPr>
                    <w:t xml:space="preserve">with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pytest.raises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>(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ZeroDivisionError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 xml:space="preserve">) as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exc_info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>:</w:t>
                  </w:r>
                </w:p>
                <w:p w14:paraId="5C2112D8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   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self.calc.divide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 xml:space="preserve">(5, 0)        </w:t>
                  </w:r>
                </w:p>
                <w:p w14:paraId="75D7BA58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</w:p>
              </w:txbxContent>
            </v:textbox>
            <w10:anchorlock/>
          </v:shape>
        </w:pict>
      </w:r>
      <w:r w:rsidR="005819B5" w:rsidRPr="005819B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4C60227" w14:textId="77777777" w:rsidR="005819B5" w:rsidRDefault="005819B5" w:rsidP="005819B5">
      <w:pPr>
        <w:rPr>
          <w:rFonts w:ascii="Times New Roman" w:hAnsi="Times New Roman" w:cs="Times New Roman"/>
          <w:sz w:val="28"/>
          <w:szCs w:val="28"/>
        </w:rPr>
      </w:pPr>
    </w:p>
    <w:p w14:paraId="06AB63F0" w14:textId="2131CA10" w:rsidR="005819B5" w:rsidRPr="005819B5" w:rsidRDefault="00000000" w:rsidP="005819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pict w14:anchorId="2A6B1E7F">
          <v:shape id="_x0000_s1026" type="#_x0000_t202" style="width:470.1pt;height:504.85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26">
              <w:txbxContent>
                <w:p w14:paraId="1C6987A1" w14:textId="110D9474" w:rsidR="005819B5" w:rsidRPr="005819B5" w:rsidRDefault="005819B5" w:rsidP="005819B5">
                  <w:pPr>
                    <w:spacing w:after="0"/>
                    <w:rPr>
                      <w:rFonts w:cstheme="minorHAnsi"/>
                    </w:rPr>
                  </w:pPr>
                  <w:r w:rsidRPr="005819B5">
                    <w:rPr>
                      <w:rFonts w:cstheme="minorHAnsi"/>
                    </w:rPr>
                    <w:t xml:space="preserve">        </w:t>
                  </w:r>
                  <w:r w:rsidRPr="005819B5">
                    <w:rPr>
                      <w:rFonts w:cstheme="minorHAnsi"/>
                      <w:lang w:val="en-US"/>
                    </w:rPr>
                    <w:t>assert</w:t>
                  </w:r>
                  <w:r w:rsidRPr="005819B5">
                    <w:rPr>
                      <w:rFonts w:cstheme="minorHAnsi"/>
                    </w:rPr>
                    <w:t xml:space="preserve"> "Деление на ноль невозможно" </w:t>
                  </w:r>
                  <w:r w:rsidRPr="005819B5">
                    <w:rPr>
                      <w:rFonts w:cstheme="minorHAnsi"/>
                      <w:lang w:val="en-US"/>
                    </w:rPr>
                    <w:t>in</w:t>
                  </w:r>
                  <w:r w:rsidRPr="005819B5">
                    <w:rPr>
                      <w:rFonts w:cstheme="minorHAnsi"/>
                    </w:rPr>
                    <w:t xml:space="preserve"> </w:t>
                  </w:r>
                  <w:r w:rsidRPr="005819B5">
                    <w:rPr>
                      <w:rFonts w:cstheme="minorHAnsi"/>
                      <w:lang w:val="en-US"/>
                    </w:rPr>
                    <w:t>str</w:t>
                  </w:r>
                  <w:r w:rsidRPr="005819B5">
                    <w:rPr>
                      <w:rFonts w:cstheme="minorHAnsi"/>
                    </w:rPr>
                    <w:t>(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exc</w:t>
                  </w:r>
                  <w:proofErr w:type="spellEnd"/>
                  <w:r w:rsidRPr="005819B5">
                    <w:rPr>
                      <w:rFonts w:cstheme="minorHAnsi"/>
                    </w:rPr>
                    <w:t>_</w:t>
                  </w:r>
                  <w:r w:rsidRPr="005819B5">
                    <w:rPr>
                      <w:rFonts w:cstheme="minorHAnsi"/>
                      <w:lang w:val="en-US"/>
                    </w:rPr>
                    <w:t>info</w:t>
                  </w:r>
                  <w:r w:rsidRPr="005819B5">
                    <w:rPr>
                      <w:rFonts w:cstheme="minorHAnsi"/>
                    </w:rPr>
                    <w:t>.</w:t>
                  </w:r>
                  <w:r w:rsidRPr="005819B5">
                    <w:rPr>
                      <w:rFonts w:cstheme="minorHAnsi"/>
                      <w:lang w:val="en-US"/>
                    </w:rPr>
                    <w:t>value</w:t>
                  </w:r>
                  <w:r w:rsidRPr="005819B5">
                    <w:rPr>
                      <w:rFonts w:cstheme="minorHAnsi"/>
                    </w:rPr>
                    <w:t>)</w:t>
                  </w:r>
                </w:p>
                <w:p w14:paraId="1784F73E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</w:rPr>
                    <w:t xml:space="preserve">        </w:t>
                  </w:r>
                  <w:r w:rsidRPr="005819B5">
                    <w:rPr>
                      <w:rFonts w:cstheme="minorHAnsi"/>
                      <w:lang w:val="en-US"/>
                    </w:rPr>
                    <w:t>self._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print_result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 xml:space="preserve">("divide(5, 0)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вызвал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 xml:space="preserve">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ожидаемое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 xml:space="preserve">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исключение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 xml:space="preserve">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ZeroDivisionError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>", "SUCCESS")</w:t>
                  </w:r>
                </w:p>
                <w:p w14:paraId="630DD180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</w:t>
                  </w:r>
                </w:p>
                <w:p w14:paraId="242AFC62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#Тесты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для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 xml:space="preserve">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метода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 xml:space="preserve">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is_prime_number</w:t>
                  </w:r>
                  <w:proofErr w:type="spellEnd"/>
                </w:p>
                <w:p w14:paraId="2021101F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@pytest.mark.parametrize("n,expected", [</w:t>
                  </w:r>
                </w:p>
                <w:p w14:paraId="2F744AE8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(2, True),</w:t>
                  </w:r>
                </w:p>
                <w:p w14:paraId="1B6A715D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(3, True),</w:t>
                  </w:r>
                </w:p>
                <w:p w14:paraId="5D8BB069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(5, True),</w:t>
                  </w:r>
                </w:p>
                <w:p w14:paraId="52FB8BC1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(7, True),</w:t>
                  </w:r>
                </w:p>
                <w:p w14:paraId="172D3C43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(11, True),</w:t>
                  </w:r>
                </w:p>
                <w:p w14:paraId="3D6DA551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(13, True),</w:t>
                  </w:r>
                </w:p>
                <w:p w14:paraId="326BD923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(17, True),</w:t>
                  </w:r>
                </w:p>
                <w:p w14:paraId="6E75DCD8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(19, True),</w:t>
                  </w:r>
                </w:p>
                <w:p w14:paraId="3AA62F19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(4, False),</w:t>
                  </w:r>
                </w:p>
                <w:p w14:paraId="1469A9D3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(6, False),</w:t>
                  </w:r>
                </w:p>
                <w:p w14:paraId="34A4D207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(8, False),</w:t>
                  </w:r>
                </w:p>
                <w:p w14:paraId="321A303C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(9, False),</w:t>
                  </w:r>
                </w:p>
                <w:p w14:paraId="31B93189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(10, False),</w:t>
                  </w:r>
                </w:p>
                <w:p w14:paraId="28AE100A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(12, False),</w:t>
                  </w:r>
                </w:p>
                <w:p w14:paraId="38AA1D1C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(25, False),</w:t>
                  </w:r>
                </w:p>
                <w:p w14:paraId="712B8DF7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(1, False),</w:t>
                  </w:r>
                </w:p>
                <w:p w14:paraId="2EF231EB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(0, False),</w:t>
                  </w:r>
                </w:p>
                <w:p w14:paraId="1C71E182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(-5, False),</w:t>
                  </w:r>
                </w:p>
                <w:p w14:paraId="57E50999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])</w:t>
                  </w:r>
                </w:p>
                <w:p w14:paraId="08AE1677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def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test_is_prime_number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>(self, n, expected):</w:t>
                  </w:r>
                </w:p>
                <w:p w14:paraId="19A08B94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</w:t>
                  </w:r>
                  <w:r w:rsidRPr="005819B5">
                    <w:rPr>
                      <w:rFonts w:cstheme="minorHAnsi"/>
                    </w:rPr>
                    <w:t>"""Тестирование проверки простых чисел с различными параметрами"""</w:t>
                  </w:r>
                </w:p>
                <w:p w14:paraId="3F177705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</w:rPr>
                    <w:t xml:space="preserve">        </w:t>
                  </w:r>
                  <w:r w:rsidRPr="005819B5">
                    <w:rPr>
                      <w:rFonts w:cstheme="minorHAnsi"/>
                      <w:lang w:val="en-US"/>
                    </w:rPr>
                    <w:t xml:space="preserve">result =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self.calc.is_prime_number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>(n)</w:t>
                  </w:r>
                </w:p>
                <w:p w14:paraId="023DD4E2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assert result == expected</w:t>
                  </w:r>
                </w:p>
                <w:p w14:paraId="191CA251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status = "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простым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 xml:space="preserve">" if expected else "НЕ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простым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>"</w:t>
                  </w:r>
                </w:p>
                <w:p w14:paraId="7A8BCA73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    self._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print_result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>(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f"Число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 xml:space="preserve"> {n}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является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 xml:space="preserve"> {status}", "SUCCESS")</w:t>
                  </w:r>
                </w:p>
                <w:p w14:paraId="5FE2AA7E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</w:p>
                <w:p w14:paraId="15B38269" w14:textId="77777777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>if __name__ == "__main__":</w:t>
                  </w:r>
                </w:p>
                <w:p w14:paraId="322FB239" w14:textId="229EB96F" w:rsidR="005819B5" w:rsidRPr="005819B5" w:rsidRDefault="005819B5" w:rsidP="005819B5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5819B5">
                    <w:rPr>
                      <w:rFonts w:cstheme="minorHAnsi"/>
                      <w:lang w:val="en-US"/>
                    </w:rPr>
                    <w:t xml:space="preserve">    </w:t>
                  </w:r>
                  <w:proofErr w:type="spellStart"/>
                  <w:r w:rsidRPr="005819B5">
                    <w:rPr>
                      <w:rFonts w:cstheme="minorHAnsi"/>
                      <w:lang w:val="en-US"/>
                    </w:rPr>
                    <w:t>pytest.main</w:t>
                  </w:r>
                  <w:proofErr w:type="spellEnd"/>
                  <w:r w:rsidRPr="005819B5">
                    <w:rPr>
                      <w:rFonts w:cstheme="minorHAnsi"/>
                      <w:lang w:val="en-US"/>
                    </w:rPr>
                    <w:t>([__file__, "-v", "-s"])</w:t>
                  </w:r>
                </w:p>
              </w:txbxContent>
            </v:textbox>
            <w10:anchorlock/>
          </v:shape>
        </w:pict>
      </w:r>
    </w:p>
    <w:p w14:paraId="2F2921AE" w14:textId="65624985" w:rsidR="005819B5" w:rsidRPr="005819B5" w:rsidRDefault="005819B5" w:rsidP="005819B5">
      <w:pPr>
        <w:spacing w:before="100" w:beforeAutospacing="1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19B5">
        <w:rPr>
          <w:rFonts w:ascii="Times New Roman" w:hAnsi="Times New Roman" w:cs="Times New Roman"/>
          <w:b/>
          <w:bCs/>
          <w:sz w:val="28"/>
          <w:szCs w:val="28"/>
        </w:rPr>
        <w:t>Особенности реализации</w:t>
      </w:r>
    </w:p>
    <w:p w14:paraId="57FDEB79" w14:textId="77777777" w:rsidR="005819B5" w:rsidRPr="005819B5" w:rsidRDefault="005819B5" w:rsidP="005819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9B5">
        <w:rPr>
          <w:rFonts w:ascii="Times New Roman" w:hAnsi="Times New Roman" w:cs="Times New Roman"/>
          <w:b/>
          <w:bCs/>
          <w:sz w:val="28"/>
          <w:szCs w:val="28"/>
        </w:rPr>
        <w:t xml:space="preserve">1. Использование </w:t>
      </w:r>
      <w:proofErr w:type="spellStart"/>
      <w:r w:rsidRPr="005819B5">
        <w:rPr>
          <w:rFonts w:ascii="Times New Roman" w:hAnsi="Times New Roman" w:cs="Times New Roman"/>
          <w:b/>
          <w:bCs/>
          <w:sz w:val="28"/>
          <w:szCs w:val="28"/>
        </w:rPr>
        <w:t>pytest.fixture</w:t>
      </w:r>
      <w:proofErr w:type="spellEnd"/>
    </w:p>
    <w:p w14:paraId="433F63F0" w14:textId="77777777" w:rsidR="005819B5" w:rsidRPr="005819B5" w:rsidRDefault="005819B5" w:rsidP="005819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19B5">
        <w:rPr>
          <w:rFonts w:ascii="Times New Roman" w:hAnsi="Times New Roman" w:cs="Times New Roman"/>
          <w:sz w:val="28"/>
          <w:szCs w:val="28"/>
        </w:rPr>
        <w:t>Фикстура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819B5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> с параметром </w:t>
      </w:r>
      <w:proofErr w:type="spellStart"/>
      <w:r w:rsidRPr="005819B5">
        <w:rPr>
          <w:rFonts w:ascii="Times New Roman" w:hAnsi="Times New Roman" w:cs="Times New Roman"/>
          <w:sz w:val="28"/>
          <w:szCs w:val="28"/>
        </w:rPr>
        <w:t>autouse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>=True автоматически инициализирует экземпляр калькулятора перед каждым тестом, обеспечивая изолированность тестов.</w:t>
      </w:r>
    </w:p>
    <w:p w14:paraId="71E9C600" w14:textId="77777777" w:rsidR="005819B5" w:rsidRPr="005819B5" w:rsidRDefault="005819B5" w:rsidP="005819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9B5">
        <w:rPr>
          <w:rFonts w:ascii="Times New Roman" w:hAnsi="Times New Roman" w:cs="Times New Roman"/>
          <w:b/>
          <w:bCs/>
          <w:sz w:val="28"/>
          <w:szCs w:val="28"/>
        </w:rPr>
        <w:t>2. Параметризация тестов</w:t>
      </w:r>
    </w:p>
    <w:p w14:paraId="305DE9B5" w14:textId="77777777" w:rsidR="005819B5" w:rsidRPr="005819B5" w:rsidRDefault="005819B5" w:rsidP="005819B5">
      <w:p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Применена техника параметризации для тестирования методов с различными наборами входных данных:</w:t>
      </w:r>
    </w:p>
    <w:p w14:paraId="1DDB9A66" w14:textId="77777777" w:rsidR="005819B5" w:rsidRPr="005819B5" w:rsidRDefault="005819B5" w:rsidP="005819B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Метод </w:t>
      </w:r>
      <w:proofErr w:type="spellStart"/>
      <w:r w:rsidRPr="005819B5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> тестируется с 5 различными наборами параметров</w:t>
      </w:r>
    </w:p>
    <w:p w14:paraId="0CBF0623" w14:textId="77777777" w:rsidR="005819B5" w:rsidRPr="005819B5" w:rsidRDefault="005819B5" w:rsidP="005819B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Метод </w:t>
      </w:r>
      <w:proofErr w:type="spellStart"/>
      <w:r w:rsidRPr="005819B5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> тестируется с 5 различными наборами параметров</w:t>
      </w:r>
    </w:p>
    <w:p w14:paraId="175B2058" w14:textId="77777777" w:rsidR="005819B5" w:rsidRPr="005819B5" w:rsidRDefault="005819B5" w:rsidP="005819B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lastRenderedPageBreak/>
        <w:t>Метод </w:t>
      </w:r>
      <w:proofErr w:type="spellStart"/>
      <w:r w:rsidRPr="005819B5">
        <w:rPr>
          <w:rFonts w:ascii="Times New Roman" w:hAnsi="Times New Roman" w:cs="Times New Roman"/>
          <w:sz w:val="28"/>
          <w:szCs w:val="28"/>
        </w:rPr>
        <w:t>is_prime_number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> тестируется с 18 различными наборами параметров</w:t>
      </w:r>
    </w:p>
    <w:p w14:paraId="1DF48937" w14:textId="77777777" w:rsidR="005819B5" w:rsidRPr="005819B5" w:rsidRDefault="005819B5" w:rsidP="005819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9B5">
        <w:rPr>
          <w:rFonts w:ascii="Times New Roman" w:hAnsi="Times New Roman" w:cs="Times New Roman"/>
          <w:b/>
          <w:bCs/>
          <w:sz w:val="28"/>
          <w:szCs w:val="28"/>
        </w:rPr>
        <w:t>3. Проверка исключений</w:t>
      </w:r>
    </w:p>
    <w:p w14:paraId="4940D421" w14:textId="77777777" w:rsidR="005819B5" w:rsidRPr="005819B5" w:rsidRDefault="005819B5" w:rsidP="005819B5">
      <w:p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Для метода </w:t>
      </w:r>
      <w:proofErr w:type="spellStart"/>
      <w:r w:rsidRPr="005819B5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> реализована проверка возникновения исключения </w:t>
      </w:r>
      <w:proofErr w:type="spellStart"/>
      <w:r w:rsidRPr="005819B5">
        <w:rPr>
          <w:rFonts w:ascii="Times New Roman" w:hAnsi="Times New Roman" w:cs="Times New Roman"/>
          <w:sz w:val="28"/>
          <w:szCs w:val="28"/>
        </w:rPr>
        <w:t>ZeroDivisionError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> при делении на ноль с проверкой текста сообщения об ошибке.</w:t>
      </w:r>
    </w:p>
    <w:p w14:paraId="5716C4F6" w14:textId="77777777" w:rsidR="005819B5" w:rsidRPr="005819B5" w:rsidRDefault="005819B5" w:rsidP="005819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9B5">
        <w:rPr>
          <w:rFonts w:ascii="Times New Roman" w:hAnsi="Times New Roman" w:cs="Times New Roman"/>
          <w:b/>
          <w:bCs/>
          <w:sz w:val="28"/>
          <w:szCs w:val="28"/>
        </w:rPr>
        <w:t>4. Вывод результатов</w:t>
      </w:r>
    </w:p>
    <w:p w14:paraId="1F8EFC71" w14:textId="77777777" w:rsidR="005819B5" w:rsidRPr="005819B5" w:rsidRDefault="005819B5" w:rsidP="005819B5">
      <w:p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Реализован метод _</w:t>
      </w:r>
      <w:proofErr w:type="spellStart"/>
      <w:r w:rsidRPr="005819B5">
        <w:rPr>
          <w:rFonts w:ascii="Times New Roman" w:hAnsi="Times New Roman" w:cs="Times New Roman"/>
          <w:sz w:val="28"/>
          <w:szCs w:val="28"/>
        </w:rPr>
        <w:t>print_result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 xml:space="preserve"> для вывода подробной информации о результатах тестирования в </w:t>
      </w:r>
      <w:proofErr w:type="spellStart"/>
      <w:r w:rsidRPr="005819B5">
        <w:rPr>
          <w:rFonts w:ascii="Times New Roman" w:hAnsi="Times New Roman" w:cs="Times New Roman"/>
          <w:sz w:val="28"/>
          <w:szCs w:val="28"/>
        </w:rPr>
        <w:t>stderr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>.</w:t>
      </w:r>
    </w:p>
    <w:p w14:paraId="4B77442E" w14:textId="77777777" w:rsidR="005819B5" w:rsidRPr="005819B5" w:rsidRDefault="005819B5" w:rsidP="005819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19B5">
        <w:rPr>
          <w:rFonts w:ascii="Times New Roman" w:hAnsi="Times New Roman" w:cs="Times New Roman"/>
          <w:b/>
          <w:bCs/>
          <w:sz w:val="28"/>
          <w:szCs w:val="28"/>
        </w:rPr>
        <w:t>Результаты тестирования</w:t>
      </w:r>
    </w:p>
    <w:p w14:paraId="397F7D57" w14:textId="77777777" w:rsidR="005819B5" w:rsidRPr="005819B5" w:rsidRDefault="005819B5" w:rsidP="005819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9B5">
        <w:rPr>
          <w:rFonts w:ascii="Times New Roman" w:hAnsi="Times New Roman" w:cs="Times New Roman"/>
          <w:b/>
          <w:bCs/>
          <w:sz w:val="28"/>
          <w:szCs w:val="28"/>
        </w:rPr>
        <w:t>Успешно выполненные тесты:</w:t>
      </w:r>
    </w:p>
    <w:p w14:paraId="6AF84A45" w14:textId="77777777" w:rsidR="005819B5" w:rsidRPr="005819B5" w:rsidRDefault="005819B5" w:rsidP="005819B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Pr="005819B5">
        <w:rPr>
          <w:rFonts w:ascii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> - тестирование сложения с различными параметрами</w:t>
      </w:r>
    </w:p>
    <w:p w14:paraId="524626D6" w14:textId="77777777" w:rsidR="005819B5" w:rsidRPr="005819B5" w:rsidRDefault="005819B5" w:rsidP="005819B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Позитивные числа: (2, 3) → 5</w:t>
      </w:r>
    </w:p>
    <w:p w14:paraId="684CBDA0" w14:textId="77777777" w:rsidR="005819B5" w:rsidRPr="005819B5" w:rsidRDefault="005819B5" w:rsidP="005819B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Числа с разными знаками: (-1, 1) → 0</w:t>
      </w:r>
    </w:p>
    <w:p w14:paraId="631393D1" w14:textId="77777777" w:rsidR="005819B5" w:rsidRPr="005819B5" w:rsidRDefault="005819B5" w:rsidP="005819B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Нули: (0, 0) → 0</w:t>
      </w:r>
    </w:p>
    <w:p w14:paraId="011A99F6" w14:textId="77777777" w:rsidR="005819B5" w:rsidRPr="005819B5" w:rsidRDefault="005819B5" w:rsidP="005819B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Отрицательные числа: (-5, -3) → -8</w:t>
      </w:r>
    </w:p>
    <w:p w14:paraId="74912E75" w14:textId="77777777" w:rsidR="005819B5" w:rsidRPr="005819B5" w:rsidRDefault="005819B5" w:rsidP="005819B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Дробные числа: (1.5, 2.5) → 4.0</w:t>
      </w:r>
    </w:p>
    <w:p w14:paraId="00B03246" w14:textId="77777777" w:rsidR="005819B5" w:rsidRPr="005819B5" w:rsidRDefault="005819B5" w:rsidP="005819B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Pr="005819B5">
        <w:rPr>
          <w:rFonts w:ascii="Times New Roman" w:hAnsi="Times New Roman" w:cs="Times New Roman"/>
          <w:b/>
          <w:bCs/>
          <w:sz w:val="28"/>
          <w:szCs w:val="28"/>
        </w:rPr>
        <w:t>divide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> - тестирование деления с различными параметрами</w:t>
      </w:r>
    </w:p>
    <w:p w14:paraId="02855883" w14:textId="77777777" w:rsidR="005819B5" w:rsidRPr="005819B5" w:rsidRDefault="005819B5" w:rsidP="005819B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Целочисленное деление: (10, 2) → 5</w:t>
      </w:r>
    </w:p>
    <w:p w14:paraId="50A14C18" w14:textId="77777777" w:rsidR="005819B5" w:rsidRPr="005819B5" w:rsidRDefault="005819B5" w:rsidP="005819B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Деление с остатком: (5, 2) → 2.5</w:t>
      </w:r>
    </w:p>
    <w:p w14:paraId="56F10407" w14:textId="77777777" w:rsidR="005819B5" w:rsidRPr="005819B5" w:rsidRDefault="005819B5" w:rsidP="005819B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Деление отрицательных чисел: (-10, 2) → -5</w:t>
      </w:r>
    </w:p>
    <w:p w14:paraId="773460D3" w14:textId="77777777" w:rsidR="005819B5" w:rsidRPr="005819B5" w:rsidRDefault="005819B5" w:rsidP="005819B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Деление нуля: (0, 5) → 0</w:t>
      </w:r>
    </w:p>
    <w:p w14:paraId="2F736827" w14:textId="77777777" w:rsidR="005819B5" w:rsidRPr="005819B5" w:rsidRDefault="005819B5" w:rsidP="005819B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Pr="005819B5">
        <w:rPr>
          <w:rFonts w:ascii="Times New Roman" w:hAnsi="Times New Roman" w:cs="Times New Roman"/>
          <w:b/>
          <w:bCs/>
          <w:sz w:val="28"/>
          <w:szCs w:val="28"/>
        </w:rPr>
        <w:t>divide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> - тестирование обработки исключений</w:t>
      </w:r>
    </w:p>
    <w:p w14:paraId="796F706A" w14:textId="77777777" w:rsidR="005819B5" w:rsidRPr="005819B5" w:rsidRDefault="005819B5" w:rsidP="005819B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 xml:space="preserve">Проверка возникновения </w:t>
      </w:r>
      <w:proofErr w:type="spellStart"/>
      <w:r w:rsidRPr="005819B5">
        <w:rPr>
          <w:rFonts w:ascii="Times New Roman" w:hAnsi="Times New Roman" w:cs="Times New Roman"/>
          <w:sz w:val="28"/>
          <w:szCs w:val="28"/>
        </w:rPr>
        <w:t>ZeroDivisionError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 xml:space="preserve"> при делении на ноль</w:t>
      </w:r>
    </w:p>
    <w:p w14:paraId="433880F4" w14:textId="77777777" w:rsidR="005819B5" w:rsidRPr="005819B5" w:rsidRDefault="005819B5" w:rsidP="005819B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Проверка текста сообщения об ошибке: "Деление на ноль невозможно"</w:t>
      </w:r>
    </w:p>
    <w:p w14:paraId="69B7E096" w14:textId="77777777" w:rsidR="005819B5" w:rsidRPr="005819B5" w:rsidRDefault="005819B5" w:rsidP="005819B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Pr="005819B5">
        <w:rPr>
          <w:rFonts w:ascii="Times New Roman" w:hAnsi="Times New Roman" w:cs="Times New Roman"/>
          <w:b/>
          <w:bCs/>
          <w:sz w:val="28"/>
          <w:szCs w:val="28"/>
        </w:rPr>
        <w:t>is_prime_number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> - тестирование проверки простых чисел</w:t>
      </w:r>
    </w:p>
    <w:p w14:paraId="4E2FD36D" w14:textId="77777777" w:rsidR="005819B5" w:rsidRPr="005819B5" w:rsidRDefault="005819B5" w:rsidP="005819B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Простые числа: 2, 3, 5, 7, 11, 13, 17, 19 (возвращает True)</w:t>
      </w:r>
    </w:p>
    <w:p w14:paraId="1BCEDCE2" w14:textId="77777777" w:rsidR="005819B5" w:rsidRPr="005819B5" w:rsidRDefault="005819B5" w:rsidP="005819B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 xml:space="preserve">Составные числа: 4, 6, 8, 9, 10, 12, 25 (возвращает </w:t>
      </w:r>
      <w:proofErr w:type="spellStart"/>
      <w:r w:rsidRPr="005819B5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>)</w:t>
      </w:r>
    </w:p>
    <w:p w14:paraId="69FC8D3C" w14:textId="77777777" w:rsidR="005819B5" w:rsidRPr="005819B5" w:rsidRDefault="005819B5" w:rsidP="005819B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 xml:space="preserve">Граничные случаи: 1, 0, -5 (возвращает </w:t>
      </w:r>
      <w:proofErr w:type="spellStart"/>
      <w:r w:rsidRPr="005819B5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>)</w:t>
      </w:r>
    </w:p>
    <w:p w14:paraId="18C32D69" w14:textId="77777777" w:rsidR="005819B5" w:rsidRPr="005819B5" w:rsidRDefault="005819B5" w:rsidP="005819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9B5">
        <w:rPr>
          <w:rFonts w:ascii="Times New Roman" w:hAnsi="Times New Roman" w:cs="Times New Roman"/>
          <w:b/>
          <w:bCs/>
          <w:sz w:val="28"/>
          <w:szCs w:val="28"/>
        </w:rPr>
        <w:t>Статистика тестирования:</w:t>
      </w:r>
    </w:p>
    <w:p w14:paraId="12B1DD3B" w14:textId="551DED01" w:rsidR="005819B5" w:rsidRPr="005819B5" w:rsidRDefault="005819B5" w:rsidP="005819B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Всего тестов: 3 тестовых функции с 2</w:t>
      </w:r>
      <w:r w:rsidR="00460D60" w:rsidRPr="00460D60">
        <w:rPr>
          <w:rFonts w:ascii="Times New Roman" w:hAnsi="Times New Roman" w:cs="Times New Roman"/>
          <w:sz w:val="28"/>
          <w:szCs w:val="28"/>
        </w:rPr>
        <w:t>9</w:t>
      </w:r>
      <w:r w:rsidRPr="005819B5">
        <w:rPr>
          <w:rFonts w:ascii="Times New Roman" w:hAnsi="Times New Roman" w:cs="Times New Roman"/>
          <w:sz w:val="28"/>
          <w:szCs w:val="28"/>
        </w:rPr>
        <w:t xml:space="preserve"> параметризованными случаями</w:t>
      </w:r>
    </w:p>
    <w:p w14:paraId="4C80C9DE" w14:textId="0BDE4174" w:rsidR="005819B5" w:rsidRPr="005819B5" w:rsidRDefault="005819B5" w:rsidP="005819B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Успешно пройдено: 2</w:t>
      </w:r>
      <w:r w:rsidR="00460D60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03CD34A6" w14:textId="77777777" w:rsidR="005819B5" w:rsidRPr="005819B5" w:rsidRDefault="005819B5" w:rsidP="005819B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lastRenderedPageBreak/>
        <w:t>Провалено: 0</w:t>
      </w:r>
    </w:p>
    <w:p w14:paraId="72698677" w14:textId="77777777" w:rsidR="005819B5" w:rsidRPr="005819B5" w:rsidRDefault="005819B5" w:rsidP="005819B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Пропущено: 0</w:t>
      </w:r>
    </w:p>
    <w:p w14:paraId="55586BFB" w14:textId="77777777" w:rsidR="005819B5" w:rsidRPr="005819B5" w:rsidRDefault="005819B5" w:rsidP="005819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19B5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3C3353A0" w14:textId="77777777" w:rsidR="005819B5" w:rsidRPr="005819B5" w:rsidRDefault="005819B5" w:rsidP="005819B5">
      <w:p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В ходе лабораторной работы были успешно выполнены все поставленные задачи:</w:t>
      </w:r>
    </w:p>
    <w:p w14:paraId="181BF9FE" w14:textId="77777777" w:rsidR="005819B5" w:rsidRPr="005819B5" w:rsidRDefault="005819B5" w:rsidP="005819B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Реализованы модульные тесты для всех методов класса </w:t>
      </w:r>
      <w:proofErr w:type="spellStart"/>
      <w:r w:rsidRPr="005819B5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> с использованием фреймворка </w:t>
      </w:r>
      <w:proofErr w:type="spellStart"/>
      <w:r w:rsidRPr="005819B5">
        <w:rPr>
          <w:rFonts w:ascii="Times New Roman" w:hAnsi="Times New Roman" w:cs="Times New Roman"/>
          <w:sz w:val="28"/>
          <w:szCs w:val="28"/>
        </w:rPr>
        <w:t>pytest</w:t>
      </w:r>
      <w:proofErr w:type="spellEnd"/>
    </w:p>
    <w:p w14:paraId="04524916" w14:textId="77777777" w:rsidR="005819B5" w:rsidRPr="005819B5" w:rsidRDefault="005819B5" w:rsidP="005819B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Применена техника параметризации для тестирования с разными наборами данных</w:t>
      </w:r>
    </w:p>
    <w:p w14:paraId="63CA933A" w14:textId="77777777" w:rsidR="005819B5" w:rsidRPr="005819B5" w:rsidRDefault="005819B5" w:rsidP="005819B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Для метода </w:t>
      </w:r>
      <w:proofErr w:type="spellStart"/>
      <w:r w:rsidRPr="005819B5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> реализована проверка возникновения исключения при делении на ноль</w:t>
      </w:r>
    </w:p>
    <w:p w14:paraId="6D7F07C9" w14:textId="77777777" w:rsidR="005819B5" w:rsidRPr="005819B5" w:rsidRDefault="005819B5" w:rsidP="005819B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Обеспечено полное покрытие тестами всех методов класса</w:t>
      </w:r>
    </w:p>
    <w:p w14:paraId="3D5AA38E" w14:textId="77777777" w:rsidR="005819B5" w:rsidRPr="005819B5" w:rsidRDefault="005819B5" w:rsidP="005819B5">
      <w:p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Основные преимущества реализованного подхода:</w:t>
      </w:r>
    </w:p>
    <w:p w14:paraId="59414A0A" w14:textId="77777777" w:rsidR="005819B5" w:rsidRPr="005819B5" w:rsidRDefault="005819B5" w:rsidP="005819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Использование параметризации для тестирования множества сценариев</w:t>
      </w:r>
    </w:p>
    <w:p w14:paraId="38C2381A" w14:textId="77777777" w:rsidR="005819B5" w:rsidRPr="005819B5" w:rsidRDefault="005819B5" w:rsidP="005819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Четкое разделение тестовых случаев на позитивные и негативные</w:t>
      </w:r>
    </w:p>
    <w:p w14:paraId="0DEF0874" w14:textId="77777777" w:rsidR="005819B5" w:rsidRPr="005819B5" w:rsidRDefault="005819B5" w:rsidP="005819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Проверка возникновения исключений в соответствующих ситуациях</w:t>
      </w:r>
    </w:p>
    <w:p w14:paraId="2623F6CD" w14:textId="77777777" w:rsidR="005819B5" w:rsidRPr="005819B5" w:rsidRDefault="005819B5" w:rsidP="005819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Подробное логирование результатов тестирования</w:t>
      </w:r>
    </w:p>
    <w:p w14:paraId="4CBFD3D7" w14:textId="77777777" w:rsidR="005819B5" w:rsidRPr="005819B5" w:rsidRDefault="005819B5" w:rsidP="005819B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>Простота добавления новых тестовых случаев</w:t>
      </w:r>
    </w:p>
    <w:p w14:paraId="762EAFE0" w14:textId="77777777" w:rsidR="005819B5" w:rsidRPr="005819B5" w:rsidRDefault="005819B5" w:rsidP="005819B5">
      <w:pPr>
        <w:rPr>
          <w:rFonts w:ascii="Times New Roman" w:hAnsi="Times New Roman" w:cs="Times New Roman"/>
          <w:sz w:val="28"/>
          <w:szCs w:val="28"/>
        </w:rPr>
      </w:pPr>
      <w:r w:rsidRPr="005819B5">
        <w:rPr>
          <w:rFonts w:ascii="Times New Roman" w:hAnsi="Times New Roman" w:cs="Times New Roman"/>
          <w:sz w:val="28"/>
          <w:szCs w:val="28"/>
        </w:rPr>
        <w:t xml:space="preserve">Разработанные модульные тесты обеспечивают надежную проверку корректности работы всех методов класса </w:t>
      </w:r>
      <w:proofErr w:type="spellStart"/>
      <w:r w:rsidRPr="005819B5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5819B5">
        <w:rPr>
          <w:rFonts w:ascii="Times New Roman" w:hAnsi="Times New Roman" w:cs="Times New Roman"/>
          <w:sz w:val="28"/>
          <w:szCs w:val="28"/>
        </w:rPr>
        <w:t xml:space="preserve"> и могут быть легко расширены для покрытия дополнительных сценариев.</w:t>
      </w:r>
    </w:p>
    <w:p w14:paraId="6A7F95A9" w14:textId="77777777" w:rsidR="002279EE" w:rsidRPr="005819B5" w:rsidRDefault="002279EE">
      <w:pPr>
        <w:rPr>
          <w:rFonts w:ascii="Times New Roman" w:hAnsi="Times New Roman" w:cs="Times New Roman"/>
          <w:sz w:val="28"/>
          <w:szCs w:val="28"/>
        </w:rPr>
      </w:pPr>
    </w:p>
    <w:sectPr w:rsidR="002279EE" w:rsidRPr="005819B5" w:rsidSect="00D61B46">
      <w:type w:val="continuous"/>
      <w:pgSz w:w="11910" w:h="16840"/>
      <w:pgMar w:top="1060" w:right="380" w:bottom="280" w:left="15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E470F"/>
    <w:multiLevelType w:val="multilevel"/>
    <w:tmpl w:val="AA60C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15767"/>
    <w:multiLevelType w:val="multilevel"/>
    <w:tmpl w:val="AD0E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07A67"/>
    <w:multiLevelType w:val="multilevel"/>
    <w:tmpl w:val="3C1C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76191"/>
    <w:multiLevelType w:val="multilevel"/>
    <w:tmpl w:val="9416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FE6882"/>
    <w:multiLevelType w:val="multilevel"/>
    <w:tmpl w:val="17FC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F961D2"/>
    <w:multiLevelType w:val="multilevel"/>
    <w:tmpl w:val="1932E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7210101">
    <w:abstractNumId w:val="4"/>
  </w:num>
  <w:num w:numId="2" w16cid:durableId="2128816230">
    <w:abstractNumId w:val="2"/>
  </w:num>
  <w:num w:numId="3" w16cid:durableId="2080472603">
    <w:abstractNumId w:val="0"/>
  </w:num>
  <w:num w:numId="4" w16cid:durableId="353462895">
    <w:abstractNumId w:val="3"/>
  </w:num>
  <w:num w:numId="5" w16cid:durableId="904948833">
    <w:abstractNumId w:val="5"/>
  </w:num>
  <w:num w:numId="6" w16cid:durableId="29959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266"/>
    <w:rsid w:val="00201697"/>
    <w:rsid w:val="002279EE"/>
    <w:rsid w:val="002A5774"/>
    <w:rsid w:val="002F1EF0"/>
    <w:rsid w:val="003D46FA"/>
    <w:rsid w:val="00460D60"/>
    <w:rsid w:val="004B6CC2"/>
    <w:rsid w:val="005819B5"/>
    <w:rsid w:val="00785425"/>
    <w:rsid w:val="00941B69"/>
    <w:rsid w:val="009B31C1"/>
    <w:rsid w:val="009C2266"/>
    <w:rsid w:val="009D0236"/>
    <w:rsid w:val="00AC08EA"/>
    <w:rsid w:val="00BB5350"/>
    <w:rsid w:val="00BE4B1D"/>
    <w:rsid w:val="00C13A31"/>
    <w:rsid w:val="00D61B46"/>
    <w:rsid w:val="00D65C9B"/>
    <w:rsid w:val="00F43C0E"/>
    <w:rsid w:val="00F9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FD0FA2A"/>
  <w15:chartTrackingRefBased/>
  <w15:docId w15:val="{5BD96DEA-1A5F-4E0D-8D5F-2348503F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B46"/>
  </w:style>
  <w:style w:type="paragraph" w:styleId="1">
    <w:name w:val="heading 1"/>
    <w:basedOn w:val="a"/>
    <w:next w:val="a"/>
    <w:link w:val="10"/>
    <w:uiPriority w:val="9"/>
    <w:qFormat/>
    <w:rsid w:val="009C2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2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22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2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22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2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2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2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2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22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22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22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226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226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22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22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22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22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2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2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2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2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2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226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226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226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22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226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C22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Евдокимов</dc:creator>
  <cp:keywords/>
  <dc:description/>
  <cp:lastModifiedBy>Артемий Евдокимов</cp:lastModifiedBy>
  <cp:revision>6</cp:revision>
  <dcterms:created xsi:type="dcterms:W3CDTF">2025-09-22T10:15:00Z</dcterms:created>
  <dcterms:modified xsi:type="dcterms:W3CDTF">2025-10-04T19:26:00Z</dcterms:modified>
</cp:coreProperties>
</file>