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67457" w14:textId="5C6D06D9" w:rsidR="009235A2" w:rsidRPr="009235A2" w:rsidRDefault="009235A2" w:rsidP="009235A2">
      <w:pPr>
        <w:pStyle w:val="a5"/>
        <w:shd w:val="clear" w:color="auto" w:fill="FFFFFF"/>
        <w:spacing w:before="0" w:beforeAutospacing="0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В</w:t>
      </w:r>
      <w:r w:rsidRPr="009235A2">
        <w:rPr>
          <w:color w:val="333333"/>
          <w:sz w:val="28"/>
          <w:szCs w:val="28"/>
        </w:rPr>
        <w:t xml:space="preserve">аша вакансия меня очень заинтересовала и хочу написать ряд </w:t>
      </w:r>
      <w:proofErr w:type="gramStart"/>
      <w:r w:rsidRPr="009235A2">
        <w:rPr>
          <w:color w:val="333333"/>
          <w:sz w:val="28"/>
          <w:szCs w:val="28"/>
        </w:rPr>
        <w:t>пунктов</w:t>
      </w:r>
      <w:proofErr w:type="gramEnd"/>
      <w:r w:rsidRPr="009235A2">
        <w:rPr>
          <w:color w:val="333333"/>
          <w:sz w:val="28"/>
          <w:szCs w:val="28"/>
        </w:rPr>
        <w:t xml:space="preserve"> почему именно я достоин попасть в штат!</w:t>
      </w:r>
    </w:p>
    <w:p w14:paraId="4879D65E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10 причин рассмотреть меня на вашу вакансию:</w:t>
      </w:r>
    </w:p>
    <w:p w14:paraId="0521A6CC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 xml:space="preserve">1) Я люблю свою работу. А значит, меня не пугают трудные люди, переработки, </w:t>
      </w:r>
      <w:proofErr w:type="gramStart"/>
      <w:r w:rsidRPr="009235A2">
        <w:rPr>
          <w:color w:val="333333"/>
          <w:sz w:val="28"/>
          <w:szCs w:val="28"/>
        </w:rPr>
        <w:t>амбициозные</w:t>
      </w:r>
      <w:proofErr w:type="gramEnd"/>
      <w:r w:rsidRPr="009235A2">
        <w:rPr>
          <w:color w:val="333333"/>
          <w:sz w:val="28"/>
          <w:szCs w:val="28"/>
        </w:rPr>
        <w:t xml:space="preserve"> задачи, высокие требования</w:t>
      </w:r>
    </w:p>
    <w:p w14:paraId="7708A0FF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2) Я очень заинтересован в работе именно у вас и буду</w:t>
      </w:r>
      <w:bookmarkStart w:id="0" w:name="_GoBack"/>
      <w:bookmarkEnd w:id="0"/>
      <w:r w:rsidRPr="009235A2">
        <w:rPr>
          <w:color w:val="333333"/>
          <w:sz w:val="28"/>
          <w:szCs w:val="28"/>
        </w:rPr>
        <w:t xml:space="preserve"> стараться гораздо больше, чем другие сотрудники</w:t>
      </w:r>
    </w:p>
    <w:p w14:paraId="21153C04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 xml:space="preserve">3) Я горю желанием визуализировать в </w:t>
      </w:r>
      <w:proofErr w:type="spellStart"/>
      <w:r w:rsidRPr="009235A2">
        <w:rPr>
          <w:color w:val="333333"/>
          <w:sz w:val="28"/>
          <w:szCs w:val="28"/>
        </w:rPr>
        <w:t>Tableau</w:t>
      </w:r>
      <w:proofErr w:type="spellEnd"/>
      <w:r w:rsidRPr="009235A2">
        <w:rPr>
          <w:color w:val="333333"/>
          <w:sz w:val="28"/>
          <w:szCs w:val="28"/>
        </w:rPr>
        <w:t xml:space="preserve"> и учиться всему новому</w:t>
      </w:r>
    </w:p>
    <w:p w14:paraId="46AC3627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4) Я  грамотно веду деловую переписку и всегда тщательно анализирую с кем и как необходимо общаться</w:t>
      </w:r>
    </w:p>
    <w:p w14:paraId="57A641B2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5) Стать ведущим аналитиком вот, к чему я стремлюсь в перспективе</w:t>
      </w:r>
    </w:p>
    <w:p w14:paraId="2033271A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 xml:space="preserve">6) Я достаточно гибкий в общении. Ситуации с расхождением интересов всегда стараюсь решать с позиции «победитель-победитель». Не </w:t>
      </w:r>
      <w:proofErr w:type="spellStart"/>
      <w:r w:rsidRPr="009235A2">
        <w:rPr>
          <w:color w:val="333333"/>
          <w:sz w:val="28"/>
          <w:szCs w:val="28"/>
        </w:rPr>
        <w:t>эмоционирую</w:t>
      </w:r>
      <w:proofErr w:type="spellEnd"/>
      <w:r w:rsidRPr="009235A2">
        <w:rPr>
          <w:color w:val="333333"/>
          <w:sz w:val="28"/>
          <w:szCs w:val="28"/>
        </w:rPr>
        <w:t xml:space="preserve"> при решении рабочих вопросов</w:t>
      </w:r>
    </w:p>
    <w:p w14:paraId="656FD753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7) Болезненно отношусь к критике, но всегда анализирую, как необходимо было поступить, чтобы вопрос решался максимально гармонично</w:t>
      </w:r>
    </w:p>
    <w:p w14:paraId="0EA484EA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>8) Для меня лучшая мотивация – не размер оклада, а похвала за качественно выполненную работу и благодарность людей</w:t>
      </w:r>
    </w:p>
    <w:p w14:paraId="588BBEDA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 xml:space="preserve">9) Мне по душе сфера аналитики </w:t>
      </w:r>
      <w:proofErr w:type="spellStart"/>
      <w:r w:rsidRPr="009235A2">
        <w:rPr>
          <w:color w:val="333333"/>
          <w:sz w:val="28"/>
          <w:szCs w:val="28"/>
        </w:rPr>
        <w:t>Tableau</w:t>
      </w:r>
      <w:proofErr w:type="spellEnd"/>
      <w:r w:rsidRPr="009235A2">
        <w:rPr>
          <w:color w:val="333333"/>
          <w:sz w:val="28"/>
          <w:szCs w:val="28"/>
        </w:rPr>
        <w:t>, хочу и дальше узнавать и учиться. В дальнейшем буду изучать другие программы, готов и открыт к этому</w:t>
      </w:r>
    </w:p>
    <w:p w14:paraId="042593BB" w14:textId="77777777" w:rsidR="009235A2" w:rsidRPr="009235A2" w:rsidRDefault="009235A2" w:rsidP="009235A2">
      <w:pPr>
        <w:pStyle w:val="a5"/>
        <w:shd w:val="clear" w:color="auto" w:fill="FFFFFF"/>
        <w:rPr>
          <w:color w:val="333333"/>
          <w:sz w:val="28"/>
          <w:szCs w:val="28"/>
        </w:rPr>
      </w:pPr>
      <w:r w:rsidRPr="009235A2">
        <w:rPr>
          <w:color w:val="333333"/>
          <w:sz w:val="28"/>
          <w:szCs w:val="28"/>
        </w:rPr>
        <w:t xml:space="preserve">10) </w:t>
      </w:r>
      <w:proofErr w:type="gramStart"/>
      <w:r w:rsidRPr="009235A2">
        <w:rPr>
          <w:color w:val="333333"/>
          <w:sz w:val="28"/>
          <w:szCs w:val="28"/>
        </w:rPr>
        <w:t>Ответственный</w:t>
      </w:r>
      <w:proofErr w:type="gramEnd"/>
      <w:r w:rsidRPr="009235A2">
        <w:rPr>
          <w:color w:val="333333"/>
          <w:sz w:val="28"/>
          <w:szCs w:val="28"/>
        </w:rPr>
        <w:t xml:space="preserve">, пунктуальный, </w:t>
      </w:r>
      <w:proofErr w:type="spellStart"/>
      <w:r w:rsidRPr="009235A2">
        <w:rPr>
          <w:color w:val="333333"/>
          <w:sz w:val="28"/>
          <w:szCs w:val="28"/>
        </w:rPr>
        <w:t>быстрообучаемый</w:t>
      </w:r>
      <w:proofErr w:type="spellEnd"/>
      <w:r w:rsidRPr="009235A2">
        <w:rPr>
          <w:color w:val="333333"/>
          <w:sz w:val="28"/>
          <w:szCs w:val="28"/>
        </w:rPr>
        <w:t>, в предыдущих работах всегда повышался в должности.</w:t>
      </w:r>
    </w:p>
    <w:p w14:paraId="16F0F5E7" w14:textId="77777777" w:rsidR="00794A61" w:rsidRPr="009235A2" w:rsidRDefault="00794A61" w:rsidP="009235A2"/>
    <w:sectPr w:rsidR="00794A61" w:rsidRPr="009235A2" w:rsidSect="0061674D">
      <w:pgSz w:w="11906" w:h="16838"/>
      <w:pgMar w:top="567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61"/>
    <w:rsid w:val="00035495"/>
    <w:rsid w:val="00057F7E"/>
    <w:rsid w:val="001C759C"/>
    <w:rsid w:val="001D493F"/>
    <w:rsid w:val="00204B63"/>
    <w:rsid w:val="00246B6A"/>
    <w:rsid w:val="00247FD9"/>
    <w:rsid w:val="00306DB2"/>
    <w:rsid w:val="00402C21"/>
    <w:rsid w:val="00595E6C"/>
    <w:rsid w:val="0061674D"/>
    <w:rsid w:val="00684DA7"/>
    <w:rsid w:val="00794A61"/>
    <w:rsid w:val="007C5215"/>
    <w:rsid w:val="007D57FE"/>
    <w:rsid w:val="0080062E"/>
    <w:rsid w:val="00882EB4"/>
    <w:rsid w:val="008D5C77"/>
    <w:rsid w:val="009235A2"/>
    <w:rsid w:val="009E66AE"/>
    <w:rsid w:val="00A146E3"/>
    <w:rsid w:val="00A27EB9"/>
    <w:rsid w:val="00B539FC"/>
    <w:rsid w:val="00BA4587"/>
    <w:rsid w:val="00C3353E"/>
    <w:rsid w:val="00CD6EC4"/>
    <w:rsid w:val="00D863AC"/>
    <w:rsid w:val="00D948E7"/>
    <w:rsid w:val="00EB559F"/>
    <w:rsid w:val="00F42D1D"/>
    <w:rsid w:val="00F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6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2C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7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57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D57FE"/>
  </w:style>
  <w:style w:type="character" w:customStyle="1" w:styleId="hljs-builtin">
    <w:name w:val="hljs-built_in"/>
    <w:basedOn w:val="a0"/>
    <w:rsid w:val="007D57FE"/>
  </w:style>
  <w:style w:type="character" w:customStyle="1" w:styleId="hljs-comment">
    <w:name w:val="hljs-comment"/>
    <w:basedOn w:val="a0"/>
    <w:rsid w:val="007D57FE"/>
  </w:style>
  <w:style w:type="character" w:customStyle="1" w:styleId="hljs-operator">
    <w:name w:val="hljs-operator"/>
    <w:basedOn w:val="a0"/>
    <w:rsid w:val="007D57FE"/>
  </w:style>
  <w:style w:type="character" w:customStyle="1" w:styleId="hljs-number">
    <w:name w:val="hljs-number"/>
    <w:basedOn w:val="a0"/>
    <w:rsid w:val="007D57FE"/>
  </w:style>
  <w:style w:type="paragraph" w:styleId="a5">
    <w:name w:val="Normal (Web)"/>
    <w:basedOn w:val="a"/>
    <w:uiPriority w:val="99"/>
    <w:semiHidden/>
    <w:unhideWhenUsed/>
    <w:rsid w:val="0092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2C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7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57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D57FE"/>
  </w:style>
  <w:style w:type="character" w:customStyle="1" w:styleId="hljs-builtin">
    <w:name w:val="hljs-built_in"/>
    <w:basedOn w:val="a0"/>
    <w:rsid w:val="007D57FE"/>
  </w:style>
  <w:style w:type="character" w:customStyle="1" w:styleId="hljs-comment">
    <w:name w:val="hljs-comment"/>
    <w:basedOn w:val="a0"/>
    <w:rsid w:val="007D57FE"/>
  </w:style>
  <w:style w:type="character" w:customStyle="1" w:styleId="hljs-operator">
    <w:name w:val="hljs-operator"/>
    <w:basedOn w:val="a0"/>
    <w:rsid w:val="007D57FE"/>
  </w:style>
  <w:style w:type="character" w:customStyle="1" w:styleId="hljs-number">
    <w:name w:val="hljs-number"/>
    <w:basedOn w:val="a0"/>
    <w:rsid w:val="007D57FE"/>
  </w:style>
  <w:style w:type="paragraph" w:styleId="a5">
    <w:name w:val="Normal (Web)"/>
    <w:basedOn w:val="a"/>
    <w:uiPriority w:val="99"/>
    <w:semiHidden/>
    <w:unhideWhenUsed/>
    <w:rsid w:val="0092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Илюшечкин Андрей</dc:creator>
  <cp:lastModifiedBy>Александра</cp:lastModifiedBy>
  <cp:revision>4</cp:revision>
  <dcterms:created xsi:type="dcterms:W3CDTF">2021-07-20T08:22:00Z</dcterms:created>
  <dcterms:modified xsi:type="dcterms:W3CDTF">2021-07-21T10:39:00Z</dcterms:modified>
</cp:coreProperties>
</file>