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B9B0" w14:textId="20319CDE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Национально Исследовательский Политехнический Университет</w:t>
      </w:r>
    </w:p>
    <w:p w14:paraId="1AF8D72D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C7B930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B31BB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78F680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9F421A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1FD055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BA9610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8698A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10D40" w14:textId="13E6782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дисциплинам </w:t>
      </w:r>
    </w:p>
    <w:p w14:paraId="002D0153" w14:textId="7F893772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79DF717" w14:textId="1A3D5B4B" w:rsidR="00BA5FF6" w:rsidRP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 w:rsidRPr="00BA5FF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  <w:r w:rsidRPr="00BA5FF6">
        <w:rPr>
          <w:rFonts w:ascii="Times New Roman" w:hAnsi="Times New Roman" w:cs="Times New Roman"/>
          <w:sz w:val="28"/>
          <w:szCs w:val="28"/>
        </w:rPr>
        <w:t>”</w:t>
      </w:r>
    </w:p>
    <w:p w14:paraId="777AB80C" w14:textId="658DC53B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 w:rsidRPr="00BA5FF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Введение в инженерную деятельность</w:t>
      </w:r>
      <w:r w:rsidRPr="00BA5FF6">
        <w:rPr>
          <w:rFonts w:ascii="Times New Roman" w:hAnsi="Times New Roman" w:cs="Times New Roman"/>
          <w:sz w:val="28"/>
          <w:szCs w:val="28"/>
        </w:rPr>
        <w:t>”</w:t>
      </w:r>
    </w:p>
    <w:p w14:paraId="0CD6DF68" w14:textId="3E6F5389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 </w:t>
      </w:r>
      <w:r w:rsidRPr="00BA5FF6">
        <w:rPr>
          <w:rFonts w:ascii="Times New Roman" w:hAnsi="Times New Roman" w:cs="Times New Roman"/>
          <w:sz w:val="28"/>
          <w:szCs w:val="28"/>
        </w:rPr>
        <w:t>“</w:t>
      </w:r>
      <w:r w:rsidRPr="00BA5FF6">
        <w:rPr>
          <w:rFonts w:ascii="Times New Roman" w:hAnsi="Times New Roman" w:cs="Times New Roman"/>
          <w:sz w:val="28"/>
          <w:szCs w:val="28"/>
        </w:rPr>
        <w:t>Знакомство с Си++. Выполнение программ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BA5FF6">
        <w:rPr>
          <w:rFonts w:ascii="Times New Roman" w:hAnsi="Times New Roman" w:cs="Times New Roman"/>
          <w:sz w:val="28"/>
          <w:szCs w:val="28"/>
        </w:rPr>
        <w:t>простой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5FF6">
        <w:rPr>
          <w:rFonts w:ascii="Times New Roman" w:hAnsi="Times New Roman" w:cs="Times New Roman"/>
          <w:sz w:val="28"/>
          <w:szCs w:val="28"/>
        </w:rPr>
        <w:t>структуры</w:t>
      </w:r>
      <w:r w:rsidRPr="00BA5FF6">
        <w:rPr>
          <w:rFonts w:ascii="Times New Roman" w:hAnsi="Times New Roman" w:cs="Times New Roman"/>
          <w:sz w:val="28"/>
          <w:szCs w:val="28"/>
        </w:rPr>
        <w:t>”</w:t>
      </w:r>
    </w:p>
    <w:p w14:paraId="0E08F275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20E305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79441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C7BD24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F978B2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C213E3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285BC2" w14:textId="77777777" w:rsid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A6EEB8" w14:textId="6C3F6357" w:rsidR="00BA5FF6" w:rsidRDefault="00BA5FF6" w:rsidP="00BA5F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54EF3E9" w14:textId="3E2BAC7A" w:rsidR="00BA5FF6" w:rsidRDefault="00BA5FF6" w:rsidP="00BA5F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РИС-26-3б</w:t>
      </w:r>
    </w:p>
    <w:p w14:paraId="77A5D1B3" w14:textId="5E95DBD4" w:rsidR="00BA5FF6" w:rsidRDefault="00BA5FF6" w:rsidP="00BA5F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Евдокимов Глеб Вячеславович</w:t>
      </w:r>
    </w:p>
    <w:p w14:paraId="65EF9390" w14:textId="4CB472A4" w:rsidR="00BA5FF6" w:rsidRDefault="00BA5FF6" w:rsidP="00BA5F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06DD487C" w14:textId="31C2E5E8" w:rsidR="00BA5FF6" w:rsidRDefault="00BA5FF6" w:rsidP="00BA5F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3CDED4EF" w14:textId="1526594F" w:rsidR="00BA5FF6" w:rsidRPr="00BA5FF6" w:rsidRDefault="00BA5FF6" w:rsidP="00BA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DA39032" w14:textId="1DBA8672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D70D32"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="00BA5FF6" w:rsidRPr="00D70D32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BA5FF6" w:rsidRPr="00D70D32">
        <w:rPr>
          <w:rFonts w:ascii="Times New Roman" w:hAnsi="Times New Roman" w:cs="Times New Roman"/>
          <w:sz w:val="28"/>
          <w:szCs w:val="28"/>
        </w:rPr>
        <w:t xml:space="preserve">: </w:t>
      </w:r>
      <w:r w:rsidRPr="00D70D32">
        <w:rPr>
          <w:rFonts w:ascii="Times New Roman" w:hAnsi="Times New Roman" w:cs="Times New Roman"/>
          <w:sz w:val="28"/>
          <w:szCs w:val="28"/>
        </w:rPr>
        <w:t>Знакомство со средой программирования, создание,</w:t>
      </w:r>
      <w:r w:rsidRPr="00D70D32">
        <w:rPr>
          <w:rFonts w:ascii="Times New Roman" w:hAnsi="Times New Roman" w:cs="Times New Roman"/>
          <w:sz w:val="28"/>
          <w:szCs w:val="28"/>
        </w:rPr>
        <w:t xml:space="preserve"> </w:t>
      </w:r>
      <w:r w:rsidRPr="00D70D32">
        <w:rPr>
          <w:rFonts w:ascii="Times New Roman" w:hAnsi="Times New Roman" w:cs="Times New Roman"/>
          <w:sz w:val="28"/>
          <w:szCs w:val="28"/>
        </w:rPr>
        <w:t>отладка и выполнение простой программы, содержащей</w:t>
      </w:r>
      <w:r w:rsidRPr="00D70D32">
        <w:rPr>
          <w:rFonts w:ascii="Times New Roman" w:hAnsi="Times New Roman" w:cs="Times New Roman"/>
          <w:sz w:val="28"/>
          <w:szCs w:val="28"/>
        </w:rPr>
        <w:t xml:space="preserve"> </w:t>
      </w:r>
      <w:r w:rsidRPr="00D70D32">
        <w:rPr>
          <w:rFonts w:ascii="Times New Roman" w:hAnsi="Times New Roman" w:cs="Times New Roman"/>
          <w:sz w:val="28"/>
          <w:szCs w:val="28"/>
        </w:rPr>
        <w:t>ввод/вывод</w:t>
      </w:r>
      <w:r w:rsidRPr="00D70D32">
        <w:rPr>
          <w:rFonts w:ascii="Times New Roman" w:hAnsi="Times New Roman" w:cs="Times New Roman"/>
          <w:sz w:val="28"/>
          <w:szCs w:val="28"/>
        </w:rPr>
        <w:t xml:space="preserve"> </w:t>
      </w:r>
      <w:r w:rsidRPr="00D70D32">
        <w:rPr>
          <w:rFonts w:ascii="Times New Roman" w:hAnsi="Times New Roman" w:cs="Times New Roman"/>
          <w:sz w:val="28"/>
          <w:szCs w:val="28"/>
        </w:rPr>
        <w:t>информации и простейшие вычисления.</w:t>
      </w:r>
    </w:p>
    <w:p w14:paraId="5BB66417" w14:textId="749811DA" w:rsidR="00D70D32" w:rsidRPr="00880DB7" w:rsidRDefault="00D70D32" w:rsidP="00D70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880DB7">
        <w:rPr>
          <w:rFonts w:ascii="Times New Roman" w:hAnsi="Times New Roman" w:cs="Times New Roman"/>
          <w:sz w:val="28"/>
          <w:szCs w:val="28"/>
        </w:rPr>
        <w:t xml:space="preserve">Блок-схема для 1 программы: </w:t>
      </w:r>
    </w:p>
    <w:p w14:paraId="2B093035" w14:textId="0777985F" w:rsidR="00880DB7" w:rsidRPr="00880DB7" w:rsidRDefault="00880DB7" w:rsidP="00880DB7">
      <w:pPr>
        <w:rPr>
          <w:rFonts w:ascii="Times New Roman" w:hAnsi="Times New Roman" w:cs="Times New Roman"/>
          <w:sz w:val="28"/>
          <w:szCs w:val="28"/>
        </w:rPr>
      </w:pPr>
      <w:r w:rsidRPr="00880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2ACD0C" wp14:editId="22377ACA">
            <wp:extent cx="1718310" cy="9251950"/>
            <wp:effectExtent l="0" t="0" r="0" b="6350"/>
            <wp:docPr id="17163197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E641" w14:textId="77777777" w:rsidR="00880DB7" w:rsidRDefault="00880DB7" w:rsidP="00D70D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22632" w14:textId="296C7C79" w:rsid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880DB7">
        <w:rPr>
          <w:rFonts w:ascii="Times New Roman" w:hAnsi="Times New Roman" w:cs="Times New Roman"/>
          <w:sz w:val="28"/>
          <w:szCs w:val="28"/>
        </w:rPr>
        <w:t>3)</w:t>
      </w:r>
      <w:r w:rsidR="00880DB7" w:rsidRPr="00880DB7">
        <w:rPr>
          <w:rFonts w:ascii="Times New Roman" w:hAnsi="Times New Roman" w:cs="Times New Roman"/>
          <w:sz w:val="28"/>
          <w:szCs w:val="28"/>
        </w:rPr>
        <w:t xml:space="preserve"> </w:t>
      </w:r>
      <w:r w:rsidR="00880DB7">
        <w:rPr>
          <w:rFonts w:ascii="Times New Roman" w:hAnsi="Times New Roman" w:cs="Times New Roman"/>
          <w:sz w:val="28"/>
          <w:szCs w:val="28"/>
        </w:rPr>
        <w:t xml:space="preserve">Блок-схема для 2 программы: </w:t>
      </w:r>
    </w:p>
    <w:p w14:paraId="383110A3" w14:textId="2C71B095" w:rsidR="00880DB7" w:rsidRPr="00880DB7" w:rsidRDefault="00880DB7" w:rsidP="00880DB7">
      <w:pPr>
        <w:rPr>
          <w:rFonts w:ascii="Times New Roman" w:hAnsi="Times New Roman" w:cs="Times New Roman"/>
          <w:sz w:val="28"/>
          <w:szCs w:val="28"/>
        </w:rPr>
      </w:pPr>
      <w:r w:rsidRPr="00880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08D7F" wp14:editId="79F0B407">
            <wp:extent cx="2195512" cy="4668505"/>
            <wp:effectExtent l="0" t="0" r="0" b="0"/>
            <wp:docPr id="5688627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90" cy="470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1934" w14:textId="77777777" w:rsidR="00880DB7" w:rsidRPr="00880DB7" w:rsidRDefault="00880DB7" w:rsidP="00D70D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9AC6B" w14:textId="5D247DE4" w:rsidR="00D70D32" w:rsidRPr="00880DB7" w:rsidRDefault="00D70D32" w:rsidP="00D70D32">
      <w:pPr>
        <w:rPr>
          <w:lang w:eastAsia="ru-RU"/>
        </w:rPr>
      </w:pPr>
      <w:r w:rsidRPr="00880DB7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80D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80DB7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49441D35" w14:textId="3CD477EE" w:rsidR="00D70D32" w:rsidRPr="00D70D32" w:rsidRDefault="00D70D32" w:rsidP="00D70D32">
      <w:pPr>
        <w:rPr>
          <w:lang w:val="en-US" w:eastAsia="ru-RU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52151FE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7A537202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70D32">
        <w:rPr>
          <w:rFonts w:ascii="Times New Roman" w:hAnsi="Times New Roman" w:cs="Times New Roman"/>
          <w:sz w:val="28"/>
          <w:szCs w:val="28"/>
          <w:lang w:val="en-US"/>
        </w:rPr>
        <w:t>main(){</w:t>
      </w:r>
      <w:proofErr w:type="gramEnd"/>
    </w:p>
    <w:p w14:paraId="6E49B6C7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//Float</w:t>
      </w:r>
    </w:p>
    <w:p w14:paraId="1CF5DA78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float a = 1000.0, b = 0.0001;</w:t>
      </w:r>
    </w:p>
    <w:p w14:paraId="1ECAEFE8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float chis_1 = (a - b) * (a - b) * (a - b);</w:t>
      </w:r>
    </w:p>
    <w:p w14:paraId="6A62679A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"chis_1 = " &lt;&lt; chis_1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2D745B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float chis_2 = a * a * a;</w:t>
      </w:r>
    </w:p>
    <w:p w14:paraId="56D5B919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"chis_2 = " &lt;&lt; chis_2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2ADF74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float chis = chis_1 - chis_2;</w:t>
      </w:r>
    </w:p>
    <w:p w14:paraId="67CB4A24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 = " &lt;&lt; chis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E84195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float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znam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= b * b * b - 3 * a * b * b - 3 * a * a * b;</w:t>
      </w:r>
    </w:p>
    <w:p w14:paraId="7528F0A7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znam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= "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znam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A53CDD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float rez_1 = chis/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znam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1CD069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D70D32">
        <w:rPr>
          <w:rFonts w:ascii="Times New Roman" w:hAnsi="Times New Roman" w:cs="Times New Roman"/>
          <w:sz w:val="28"/>
          <w:szCs w:val="28"/>
          <w:lang w:val="en-US"/>
        </w:rPr>
        <w:t>float :</w:t>
      </w:r>
      <w:proofErr w:type="gram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rezult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= " &lt;&lt; rez_1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743C16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//Double </w:t>
      </w:r>
    </w:p>
    <w:p w14:paraId="46320011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a1 = 1000.0, b1 = 0.0001;</w:t>
      </w:r>
    </w:p>
    <w:p w14:paraId="0739717C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chis1 = (a1 - b1) * (a1 - b1) * (a1 - b1);</w:t>
      </w:r>
    </w:p>
    <w:p w14:paraId="41C34557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"chis1 = " &lt;&lt; chis1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47E348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chis2 = a1 * a1 * a1;</w:t>
      </w:r>
    </w:p>
    <w:p w14:paraId="0FE748B4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"chis2 = " &lt;&lt; chis2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DCEB7F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chisl1 = chis1 - chis2;</w:t>
      </w:r>
    </w:p>
    <w:p w14:paraId="54433343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"chisl1 = " &lt;&lt; chisl1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128029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znam1= b1 * b1 * b1 - 3 * a1 * b1 * b1 - 3 * a1 * a1 * b1;</w:t>
      </w:r>
    </w:p>
    <w:p w14:paraId="2DCB712C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"znam1 = " &lt;&lt; znam1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C17B60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double rez1 = chisl1/znam1;</w:t>
      </w:r>
    </w:p>
    <w:p w14:paraId="49A6FC46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D70D32">
        <w:rPr>
          <w:rFonts w:ascii="Times New Roman" w:hAnsi="Times New Roman" w:cs="Times New Roman"/>
          <w:sz w:val="28"/>
          <w:szCs w:val="28"/>
          <w:lang w:val="en-US"/>
        </w:rPr>
        <w:t>double :</w:t>
      </w:r>
      <w:proofErr w:type="gram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rezult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= " &lt;&lt; rez1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28E093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70D3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93C2466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D70D32">
        <w:rPr>
          <w:rFonts w:ascii="Times New Roman" w:hAnsi="Times New Roman" w:cs="Times New Roman"/>
          <w:sz w:val="28"/>
          <w:szCs w:val="28"/>
        </w:rPr>
        <w:t>}</w:t>
      </w:r>
    </w:p>
    <w:p w14:paraId="27D368ED" w14:textId="43E766AA" w:rsid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код программы 2:</w:t>
      </w:r>
    </w:p>
    <w:p w14:paraId="50623CE6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63C7342C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6C29560C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70D32">
        <w:rPr>
          <w:rFonts w:ascii="Times New Roman" w:hAnsi="Times New Roman" w:cs="Times New Roman"/>
          <w:sz w:val="28"/>
          <w:szCs w:val="28"/>
          <w:lang w:val="en-US"/>
        </w:rPr>
        <w:t>main(){</w:t>
      </w:r>
      <w:proofErr w:type="gramEnd"/>
    </w:p>
    <w:p w14:paraId="08D6F0F1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"m = 7; n = 9"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E5F44A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int m = 7, n = 9;</w:t>
      </w:r>
    </w:p>
    <w:p w14:paraId="68D99133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int a = m + --n;</w:t>
      </w:r>
    </w:p>
    <w:p w14:paraId="7DA434F4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m = 7, n = 9;</w:t>
      </w:r>
    </w:p>
    <w:p w14:paraId="1F907645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int b = m++ &lt; ++n;</w:t>
      </w:r>
    </w:p>
    <w:p w14:paraId="0415F1D6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m = 7, n = 9;</w:t>
      </w:r>
    </w:p>
    <w:p w14:paraId="58EB5E21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>    int c = n-- &lt; --m;</w:t>
      </w:r>
    </w:p>
    <w:p w14:paraId="58870B74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"m + --n = " &lt;&lt; a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CF3775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"m++ &lt; ++n = " &lt;&lt; b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8F66EF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 &lt;&lt; "n-- &lt; --m = " &lt;&lt; c &lt;&lt; </w:t>
      </w:r>
      <w:proofErr w:type="spellStart"/>
      <w:r w:rsidRPr="00D70D3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70D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6CBA17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D70D3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70D3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70D3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12BC0FA" w14:textId="77777777" w:rsidR="00D70D32" w:rsidRP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 w:rsidRPr="00D70D32">
        <w:rPr>
          <w:rFonts w:ascii="Times New Roman" w:hAnsi="Times New Roman" w:cs="Times New Roman"/>
          <w:sz w:val="28"/>
          <w:szCs w:val="28"/>
        </w:rPr>
        <w:t>}</w:t>
      </w:r>
    </w:p>
    <w:p w14:paraId="4CD8B2BD" w14:textId="178DC7D5" w:rsidR="00D70D32" w:rsidRDefault="00D70D32" w:rsidP="00D70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Результаты программы </w:t>
      </w:r>
      <w:r w:rsidR="00AD3C97">
        <w:rPr>
          <w:rFonts w:ascii="Times New Roman" w:hAnsi="Times New Roman" w:cs="Times New Roman"/>
          <w:sz w:val="28"/>
          <w:szCs w:val="28"/>
        </w:rPr>
        <w:t>1:</w:t>
      </w:r>
    </w:p>
    <w:p w14:paraId="3FFBC6BC" w14:textId="6A0FC466" w:rsidR="00AD3C97" w:rsidRDefault="00AD3C97" w:rsidP="00D70D32">
      <w:pPr>
        <w:rPr>
          <w:rFonts w:ascii="Times New Roman" w:hAnsi="Times New Roman" w:cs="Times New Roman"/>
          <w:sz w:val="28"/>
          <w:szCs w:val="28"/>
        </w:rPr>
      </w:pPr>
      <w:r w:rsidRPr="00AD3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EE668D" wp14:editId="54BAA654">
            <wp:extent cx="1485900" cy="1547811"/>
            <wp:effectExtent l="0" t="0" r="0" b="0"/>
            <wp:docPr id="81834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8008" cy="15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21F7" w14:textId="3F4058D2" w:rsidR="00AD3C97" w:rsidRDefault="00AD3C97" w:rsidP="00D70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Результаты программы 2:</w:t>
      </w:r>
    </w:p>
    <w:p w14:paraId="32925B49" w14:textId="2662F80B" w:rsidR="00AD3C97" w:rsidRDefault="00AD3C97" w:rsidP="00D70D32">
      <w:pPr>
        <w:rPr>
          <w:rFonts w:ascii="Times New Roman" w:hAnsi="Times New Roman" w:cs="Times New Roman"/>
          <w:sz w:val="28"/>
          <w:szCs w:val="28"/>
        </w:rPr>
      </w:pPr>
      <w:r w:rsidRPr="00AD3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D28B06" wp14:editId="512C3487">
            <wp:extent cx="2448267" cy="1981477"/>
            <wp:effectExtent l="0" t="0" r="9525" b="0"/>
            <wp:docPr id="87976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5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F822" w14:textId="4B8FAD67" w:rsidR="00AD3C97" w:rsidRDefault="00AD3C97" w:rsidP="00AD3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Pr="00AD3C97">
        <w:rPr>
          <w:rFonts w:ascii="Times New Roman" w:hAnsi="Times New Roman" w:cs="Times New Roman"/>
          <w:sz w:val="28"/>
          <w:szCs w:val="28"/>
        </w:rPr>
        <w:t>Объяснение 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для 1 программы: </w:t>
      </w:r>
      <w:r w:rsidRPr="00AD3C97">
        <w:rPr>
          <w:rFonts w:ascii="Times New Roman" w:hAnsi="Times New Roman" w:cs="Times New Roman"/>
          <w:sz w:val="28"/>
          <w:szCs w:val="28"/>
        </w:rPr>
        <w:t xml:space="preserve">Точное значение выражения равно примерно 1. В типе </w:t>
      </w:r>
      <w:proofErr w:type="spellStart"/>
      <w:r w:rsidRPr="00AD3C9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D3C97">
        <w:rPr>
          <w:rFonts w:ascii="Times New Roman" w:hAnsi="Times New Roman" w:cs="Times New Roman"/>
          <w:sz w:val="28"/>
          <w:szCs w:val="28"/>
        </w:rPr>
        <w:t xml:space="preserve"> хранится около 7 значащих цифр, поэтому при вычитании больших чисел точность теряется и получается ошибочный результат 1.28. В типе </w:t>
      </w:r>
      <w:proofErr w:type="spellStart"/>
      <w:r w:rsidRPr="00AD3C9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D3C97">
        <w:rPr>
          <w:rFonts w:ascii="Times New Roman" w:hAnsi="Times New Roman" w:cs="Times New Roman"/>
          <w:sz w:val="28"/>
          <w:szCs w:val="28"/>
        </w:rPr>
        <w:t xml:space="preserve"> хранится около 15 значащих цифр, поэтому результат 1 ближе к точному.</w:t>
      </w:r>
    </w:p>
    <w:p w14:paraId="556EDD0B" w14:textId="77777777" w:rsidR="00AD3C97" w:rsidRDefault="00AD3C97" w:rsidP="00AD3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r w:rsidRPr="00AD3C97">
        <w:rPr>
          <w:rFonts w:ascii="Times New Roman" w:hAnsi="Times New Roman" w:cs="Times New Roman"/>
          <w:sz w:val="28"/>
          <w:szCs w:val="28"/>
        </w:rPr>
        <w:t>Объяснение 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A5E0DF0" w14:textId="2BFAF3FC" w:rsidR="00AD3C97" w:rsidRPr="00AD3C97" w:rsidRDefault="00AD3C97" w:rsidP="00AD3C97">
      <w:pPr>
        <w:rPr>
          <w:rFonts w:ascii="Times New Roman" w:hAnsi="Times New Roman" w:cs="Times New Roman"/>
          <w:sz w:val="28"/>
          <w:szCs w:val="28"/>
        </w:rPr>
      </w:pPr>
      <w:r w:rsidRPr="00AD3C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 m = 7, n = 9:</w:t>
      </w:r>
    </w:p>
    <w:p w14:paraId="0549AE25" w14:textId="2724617B" w:rsidR="00AD3C97" w:rsidRPr="00880DB7" w:rsidRDefault="00AD3C97" w:rsidP="00AD3C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C97">
        <w:rPr>
          <w:rFonts w:ascii="Times New Roman" w:hAnsi="Times New Roman" w:cs="Times New Roman"/>
          <w:sz w:val="28"/>
          <w:szCs w:val="28"/>
        </w:rPr>
        <w:t xml:space="preserve">--n = </w:t>
      </w:r>
      <w:r w:rsidRPr="00AD3C97">
        <w:rPr>
          <w:rFonts w:ascii="Times New Roman" w:hAnsi="Times New Roman" w:cs="Times New Roman"/>
          <w:sz w:val="28"/>
          <w:szCs w:val="28"/>
        </w:rPr>
        <w:t>8;</w:t>
      </w:r>
      <w:r w:rsidRPr="00AD3C97">
        <w:rPr>
          <w:rFonts w:ascii="Times New Roman" w:hAnsi="Times New Roman" w:cs="Times New Roman"/>
          <w:sz w:val="28"/>
          <w:szCs w:val="28"/>
        </w:rPr>
        <w:t xml:space="preserve"> m++ = </w:t>
      </w:r>
      <w:r w:rsidRPr="00AD3C97">
        <w:rPr>
          <w:rFonts w:ascii="Times New Roman" w:hAnsi="Times New Roman" w:cs="Times New Roman"/>
          <w:sz w:val="28"/>
          <w:szCs w:val="28"/>
        </w:rPr>
        <w:t>7;</w:t>
      </w:r>
      <w:r w:rsidRPr="00AD3C97">
        <w:rPr>
          <w:rFonts w:ascii="Times New Roman" w:hAnsi="Times New Roman" w:cs="Times New Roman"/>
          <w:sz w:val="28"/>
          <w:szCs w:val="28"/>
        </w:rPr>
        <w:t xml:space="preserve"> ++n = </w:t>
      </w:r>
      <w:r w:rsidRPr="00AD3C97">
        <w:rPr>
          <w:rFonts w:ascii="Times New Roman" w:hAnsi="Times New Roman" w:cs="Times New Roman"/>
          <w:sz w:val="28"/>
          <w:szCs w:val="28"/>
        </w:rPr>
        <w:t>10;</w:t>
      </w:r>
      <w:r w:rsidRPr="00AD3C97">
        <w:rPr>
          <w:rFonts w:ascii="Times New Roman" w:hAnsi="Times New Roman" w:cs="Times New Roman"/>
          <w:sz w:val="28"/>
          <w:szCs w:val="28"/>
        </w:rPr>
        <w:t xml:space="preserve"> n-- = </w:t>
      </w:r>
      <w:r w:rsidRPr="00AD3C97">
        <w:rPr>
          <w:rFonts w:ascii="Times New Roman" w:hAnsi="Times New Roman" w:cs="Times New Roman"/>
          <w:sz w:val="28"/>
          <w:szCs w:val="28"/>
        </w:rPr>
        <w:t>9;</w:t>
      </w:r>
      <w:r w:rsidRPr="00AD3C97">
        <w:rPr>
          <w:rFonts w:ascii="Times New Roman" w:hAnsi="Times New Roman" w:cs="Times New Roman"/>
          <w:sz w:val="28"/>
          <w:szCs w:val="28"/>
        </w:rPr>
        <w:t xml:space="preserve"> --m = 6. Тогда 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 xml:space="preserve">m + --n = 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>15;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 xml:space="preserve"> m++ </w:t>
      </w:r>
      <w:proofErr w:type="gramStart"/>
      <w:r w:rsidRPr="00AD3C97">
        <w:rPr>
          <w:rFonts w:ascii="Times New Roman" w:hAnsi="Times New Roman" w:cs="Times New Roman"/>
          <w:b/>
          <w:bCs/>
          <w:sz w:val="28"/>
          <w:szCs w:val="28"/>
        </w:rPr>
        <w:t>&lt; +</w:t>
      </w:r>
      <w:proofErr w:type="gramEnd"/>
      <w:r w:rsidRPr="00AD3C97">
        <w:rPr>
          <w:rFonts w:ascii="Times New Roman" w:hAnsi="Times New Roman" w:cs="Times New Roman"/>
          <w:b/>
          <w:bCs/>
          <w:sz w:val="28"/>
          <w:szCs w:val="28"/>
        </w:rPr>
        <w:t>+n = 1(</w:t>
      </w:r>
      <w:r w:rsidRPr="00AD3C97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 xml:space="preserve"> n-- </w:t>
      </w:r>
      <w:proofErr w:type="gramStart"/>
      <w:r w:rsidRPr="00AD3C97">
        <w:rPr>
          <w:rFonts w:ascii="Times New Roman" w:hAnsi="Times New Roman" w:cs="Times New Roman"/>
          <w:b/>
          <w:bCs/>
          <w:sz w:val="28"/>
          <w:szCs w:val="28"/>
        </w:rPr>
        <w:t>&lt; --</w:t>
      </w:r>
      <w:proofErr w:type="gramEnd"/>
      <w:r w:rsidRPr="00AD3C97">
        <w:rPr>
          <w:rFonts w:ascii="Times New Roman" w:hAnsi="Times New Roman" w:cs="Times New Roman"/>
          <w:b/>
          <w:bCs/>
          <w:sz w:val="28"/>
          <w:szCs w:val="28"/>
        </w:rPr>
        <w:t>m = 0(</w:t>
      </w:r>
      <w:r w:rsidRPr="00AD3C97">
        <w:rPr>
          <w:rFonts w:ascii="Times New Roman" w:hAnsi="Times New Roman" w:cs="Times New Roman"/>
          <w:i/>
          <w:iCs/>
          <w:sz w:val="28"/>
          <w:szCs w:val="28"/>
        </w:rPr>
        <w:t>Ложь</w:t>
      </w:r>
      <w:r w:rsidRPr="00AD3C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D3C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51D01C" w14:textId="76AA81F4" w:rsidR="00AD3C97" w:rsidRDefault="00AD3C97" w:rsidP="00D70D32">
      <w:pPr>
        <w:rPr>
          <w:rFonts w:ascii="Times New Roman" w:hAnsi="Times New Roman" w:cs="Times New Roman"/>
          <w:sz w:val="28"/>
          <w:szCs w:val="28"/>
        </w:rPr>
      </w:pPr>
    </w:p>
    <w:p w14:paraId="5EA41EE1" w14:textId="77777777" w:rsidR="00AD3C97" w:rsidRPr="00D70D32" w:rsidRDefault="00AD3C97" w:rsidP="00D70D32">
      <w:pPr>
        <w:rPr>
          <w:rFonts w:ascii="Times New Roman" w:hAnsi="Times New Roman" w:cs="Times New Roman"/>
          <w:sz w:val="28"/>
          <w:szCs w:val="28"/>
        </w:rPr>
      </w:pPr>
    </w:p>
    <w:sectPr w:rsidR="00AD3C97" w:rsidRPr="00D70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22AF3"/>
    <w:multiLevelType w:val="hybridMultilevel"/>
    <w:tmpl w:val="F32C9EC8"/>
    <w:lvl w:ilvl="0" w:tplc="C6E270E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66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EB"/>
    <w:rsid w:val="00026600"/>
    <w:rsid w:val="000A2A06"/>
    <w:rsid w:val="00480ADF"/>
    <w:rsid w:val="00756FEB"/>
    <w:rsid w:val="00880DB7"/>
    <w:rsid w:val="00AD3C97"/>
    <w:rsid w:val="00BA5FF6"/>
    <w:rsid w:val="00D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E86E"/>
  <w15:chartTrackingRefBased/>
  <w15:docId w15:val="{2174446E-1B4B-4B29-B842-8F7E53C5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A9C98-16A0-49FE-A604-C4CFF762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evdgleb@gmail.com</dc:creator>
  <cp:keywords/>
  <dc:description/>
  <cp:lastModifiedBy>evdgleb@gmail.com</cp:lastModifiedBy>
  <cp:revision>2</cp:revision>
  <dcterms:created xsi:type="dcterms:W3CDTF">2026-10-26T09:16:00Z</dcterms:created>
  <dcterms:modified xsi:type="dcterms:W3CDTF">2026-10-26T10:08:00Z</dcterms:modified>
</cp:coreProperties>
</file>