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D9282" w14:textId="77777777" w:rsidR="00C17C32" w:rsidRPr="00DC7A08" w:rsidRDefault="00C17C32" w:rsidP="00C17C32">
      <w:pPr>
        <w:jc w:val="center"/>
      </w:pPr>
      <w:r w:rsidRPr="00DC7A08">
        <w:t>ОТЗЫВ</w:t>
      </w:r>
    </w:p>
    <w:p w14:paraId="523A26B8" w14:textId="77777777" w:rsidR="00C17C32" w:rsidRPr="00DC7A08" w:rsidRDefault="00C17C32" w:rsidP="00C17C32">
      <w:pPr>
        <w:jc w:val="both"/>
      </w:pPr>
    </w:p>
    <w:p w14:paraId="1BEC421B" w14:textId="0587EB34" w:rsidR="00C17C32" w:rsidRPr="00DC7A08" w:rsidRDefault="00C17C32" w:rsidP="00C17C32">
      <w:pPr>
        <w:spacing w:line="360" w:lineRule="auto"/>
        <w:jc w:val="both"/>
      </w:pPr>
      <w:r w:rsidRPr="00DC7A08">
        <w:t>ФИО</w:t>
      </w:r>
      <w:r w:rsidR="00F67FD0">
        <w:t>:</w:t>
      </w:r>
      <w:r w:rsidR="00CF48B0" w:rsidRPr="00DC7A08">
        <w:t xml:space="preserve"> </w:t>
      </w:r>
      <w:r w:rsidRPr="00DC7A08">
        <w:t>Евдокимов Владимир Владимирович</w:t>
      </w:r>
      <w:r w:rsidR="006B76CE">
        <w:t>.</w:t>
      </w:r>
    </w:p>
    <w:p w14:paraId="51B0BBE8" w14:textId="7EC986F8" w:rsidR="00443455" w:rsidRPr="003B5BEF" w:rsidRDefault="00443455" w:rsidP="00C17C32">
      <w:pPr>
        <w:spacing w:line="360" w:lineRule="auto"/>
        <w:jc w:val="both"/>
      </w:pPr>
      <w:r w:rsidRPr="00DC7A08">
        <w:t>Вид</w:t>
      </w:r>
      <w:r w:rsidRPr="003B5BEF">
        <w:t xml:space="preserve"> </w:t>
      </w:r>
      <w:r w:rsidRPr="00DC7A08">
        <w:t>практики</w:t>
      </w:r>
      <w:r w:rsidRPr="003B5BEF">
        <w:t xml:space="preserve">: </w:t>
      </w:r>
      <w:r w:rsidR="0002557D">
        <w:t>Производственная</w:t>
      </w:r>
      <w:r w:rsidRPr="003B5BEF">
        <w:t xml:space="preserve"> практика</w:t>
      </w:r>
      <w:r w:rsidR="006B76CE">
        <w:t>.</w:t>
      </w:r>
    </w:p>
    <w:p w14:paraId="042592AB" w14:textId="7E01DFC4" w:rsidR="00443455" w:rsidRPr="00DC7A08" w:rsidRDefault="00443455" w:rsidP="00C17C32">
      <w:pPr>
        <w:spacing w:line="360" w:lineRule="auto"/>
        <w:jc w:val="both"/>
      </w:pPr>
      <w:r w:rsidRPr="00DC7A08">
        <w:t xml:space="preserve">Тип практики: </w:t>
      </w:r>
      <w:r w:rsidR="0002557D">
        <w:t>Производственная</w:t>
      </w:r>
      <w:r w:rsidRPr="00DC7A08">
        <w:t xml:space="preserve"> практика, </w:t>
      </w:r>
      <w:r w:rsidR="0002557D">
        <w:t>технологическая</w:t>
      </w:r>
      <w:r w:rsidR="006B76CE">
        <w:t>.</w:t>
      </w:r>
    </w:p>
    <w:p w14:paraId="2AD7D645" w14:textId="37FC87AE" w:rsidR="00306976" w:rsidRPr="00E97B7F" w:rsidRDefault="00443455" w:rsidP="00C17C32">
      <w:pPr>
        <w:spacing w:line="360" w:lineRule="auto"/>
        <w:jc w:val="both"/>
      </w:pPr>
      <w:r w:rsidRPr="00DC7A08">
        <w:t xml:space="preserve">Организация: </w:t>
      </w:r>
      <w:r w:rsidR="0002557D">
        <w:t>Объединённый институт ядерных исследований, Россия, г. Дубна</w:t>
      </w:r>
      <w:r w:rsidR="006B76CE">
        <w:t>.</w:t>
      </w:r>
    </w:p>
    <w:p w14:paraId="68F36AEA" w14:textId="77777777" w:rsidR="004D32FE" w:rsidRPr="00DC7A08" w:rsidRDefault="004D32FE" w:rsidP="00C17C32">
      <w:pPr>
        <w:spacing w:line="360" w:lineRule="auto"/>
        <w:jc w:val="both"/>
      </w:pPr>
    </w:p>
    <w:p w14:paraId="72989E38" w14:textId="2E8D242B" w:rsidR="00162E5A" w:rsidRPr="003B5BEF" w:rsidRDefault="00162E5A" w:rsidP="00162E5A">
      <w:pPr>
        <w:pStyle w:val="a4"/>
        <w:spacing w:line="360" w:lineRule="auto"/>
      </w:pPr>
      <w:r w:rsidRPr="00DC7A08">
        <w:t>с</w:t>
      </w:r>
      <w:r w:rsidRPr="003B5BEF">
        <w:t xml:space="preserve"> </w:t>
      </w:r>
      <w:r w:rsidR="0002557D">
        <w:t>30</w:t>
      </w:r>
      <w:r w:rsidRPr="003B5BEF">
        <w:t>.0</w:t>
      </w:r>
      <w:r w:rsidR="0002557D">
        <w:t>6</w:t>
      </w:r>
      <w:r w:rsidRPr="003B5BEF">
        <w:t>.202</w:t>
      </w:r>
      <w:r w:rsidR="0002557D">
        <w:t>5</w:t>
      </w:r>
      <w:r w:rsidR="00F67FD0">
        <w:t xml:space="preserve"> </w:t>
      </w:r>
      <w:r w:rsidRPr="003B5BEF">
        <w:t xml:space="preserve">г. </w:t>
      </w:r>
      <w:r w:rsidRPr="00DC7A08">
        <w:t>по</w:t>
      </w:r>
      <w:r w:rsidRPr="003B5BEF">
        <w:t xml:space="preserve"> </w:t>
      </w:r>
      <w:r w:rsidR="0002557D">
        <w:t>30</w:t>
      </w:r>
      <w:r w:rsidRPr="003B5BEF">
        <w:t>.0</w:t>
      </w:r>
      <w:r w:rsidR="0002557D">
        <w:t>8</w:t>
      </w:r>
      <w:r w:rsidRPr="003B5BEF">
        <w:t>.2024</w:t>
      </w:r>
      <w:r w:rsidR="00F67FD0">
        <w:t xml:space="preserve"> </w:t>
      </w:r>
      <w:r w:rsidRPr="003B5BEF">
        <w:t>г.</w:t>
      </w:r>
    </w:p>
    <w:p w14:paraId="64870DC1" w14:textId="77777777" w:rsidR="00162E5A" w:rsidRPr="00DC7A08" w:rsidRDefault="00162E5A" w:rsidP="00162E5A">
      <w:pPr>
        <w:pStyle w:val="a4"/>
        <w:rPr>
          <w:highlight w:val="yellow"/>
        </w:rPr>
      </w:pPr>
    </w:p>
    <w:p w14:paraId="24A23F50" w14:textId="38735ABE" w:rsidR="00C17C32" w:rsidRDefault="00C17C32" w:rsidP="0040198D">
      <w:pPr>
        <w:spacing w:line="360" w:lineRule="auto"/>
        <w:jc w:val="both"/>
      </w:pPr>
      <w:r w:rsidRPr="00F67FD0">
        <w:rPr>
          <w:b/>
          <w:bCs/>
        </w:rPr>
        <w:t>Евдокимов Владимир Владимирович</w:t>
      </w:r>
      <w:r w:rsidR="008E74BB">
        <w:t>, студент</w:t>
      </w:r>
      <w:r w:rsidRPr="00DC7A08">
        <w:t xml:space="preserve"> группы </w:t>
      </w:r>
      <w:proofErr w:type="spellStart"/>
      <w:r w:rsidRPr="00F67FD0">
        <w:rPr>
          <w:b/>
          <w:bCs/>
        </w:rPr>
        <w:t>Фт</w:t>
      </w:r>
      <w:proofErr w:type="spellEnd"/>
      <w:r w:rsidRPr="00F67FD0">
        <w:rPr>
          <w:b/>
          <w:bCs/>
        </w:rPr>
        <w:t>-</w:t>
      </w:r>
      <w:r w:rsidR="00F67FD0" w:rsidRPr="00F67FD0">
        <w:rPr>
          <w:b/>
          <w:bCs/>
        </w:rPr>
        <w:t>(</w:t>
      </w:r>
      <w:r w:rsidR="0002557D">
        <w:rPr>
          <w:b/>
          <w:bCs/>
        </w:rPr>
        <w:t>3</w:t>
      </w:r>
      <w:r w:rsidR="00F67FD0" w:rsidRPr="00F67FD0">
        <w:rPr>
          <w:b/>
          <w:bCs/>
        </w:rPr>
        <w:t>)</w:t>
      </w:r>
      <w:r w:rsidR="0002557D">
        <w:rPr>
          <w:b/>
          <w:bCs/>
        </w:rPr>
        <w:t>4</w:t>
      </w:r>
      <w:r w:rsidRPr="00F67FD0">
        <w:rPr>
          <w:b/>
          <w:bCs/>
        </w:rPr>
        <w:t>20013</w:t>
      </w:r>
      <w:r w:rsidRPr="00DC7A08">
        <w:t xml:space="preserve"> института </w:t>
      </w:r>
      <w:proofErr w:type="spellStart"/>
      <w:r w:rsidRPr="00DC7A08">
        <w:t>ФтИ</w:t>
      </w:r>
      <w:proofErr w:type="spellEnd"/>
      <w:r w:rsidR="008E74BB">
        <w:t>,</w:t>
      </w:r>
      <w:r w:rsidRPr="00DC7A08">
        <w:t xml:space="preserve"> за время прохождения практики осуществил следующие мероприятия</w:t>
      </w:r>
      <w:r w:rsidR="008E74BB">
        <w:t>:</w:t>
      </w:r>
    </w:p>
    <w:p w14:paraId="6665516B" w14:textId="275322E1" w:rsidR="008E74BB" w:rsidRDefault="0002557D" w:rsidP="004B0905">
      <w:pPr>
        <w:pStyle w:val="a3"/>
        <w:numPr>
          <w:ilvl w:val="0"/>
          <w:numId w:val="4"/>
        </w:numPr>
        <w:jc w:val="both"/>
      </w:pPr>
      <w:r>
        <w:t>ознакомление с технологиями производства кремниевых детекторов</w:t>
      </w:r>
      <w:r w:rsidR="008E74BB">
        <w:t>;</w:t>
      </w:r>
    </w:p>
    <w:p w14:paraId="022467C1" w14:textId="66BE1E49" w:rsidR="0002557D" w:rsidRDefault="0002557D" w:rsidP="004B0905">
      <w:pPr>
        <w:pStyle w:val="a3"/>
        <w:numPr>
          <w:ilvl w:val="0"/>
          <w:numId w:val="4"/>
        </w:numPr>
        <w:jc w:val="both"/>
      </w:pPr>
      <w:r>
        <w:t>исследование статических параметров кремниевых детекторов;</w:t>
      </w:r>
    </w:p>
    <w:p w14:paraId="6867FA14" w14:textId="72C95833" w:rsidR="0002557D" w:rsidRDefault="0002557D" w:rsidP="004B0905">
      <w:pPr>
        <w:pStyle w:val="a3"/>
        <w:numPr>
          <w:ilvl w:val="0"/>
          <w:numId w:val="4"/>
        </w:numPr>
        <w:jc w:val="both"/>
      </w:pPr>
      <w:r>
        <w:t>исследование динамических параметров кремниевых детекторов;</w:t>
      </w:r>
    </w:p>
    <w:p w14:paraId="6BA4D66E" w14:textId="11095C20" w:rsidR="0002557D" w:rsidRDefault="0002557D" w:rsidP="004B0905">
      <w:pPr>
        <w:pStyle w:val="a3"/>
        <w:numPr>
          <w:ilvl w:val="0"/>
          <w:numId w:val="4"/>
        </w:numPr>
        <w:jc w:val="both"/>
      </w:pPr>
      <w:r>
        <w:t>исследование энергетических потерь альфа-частиц в воздухе;</w:t>
      </w:r>
    </w:p>
    <w:p w14:paraId="44BC4747" w14:textId="17B8A582" w:rsidR="008E74BB" w:rsidRDefault="008E74BB" w:rsidP="004B0905">
      <w:pPr>
        <w:pStyle w:val="a3"/>
        <w:numPr>
          <w:ilvl w:val="0"/>
          <w:numId w:val="4"/>
        </w:numPr>
        <w:jc w:val="both"/>
      </w:pPr>
      <w:r>
        <w:t>анализ полученных результатов;</w:t>
      </w:r>
    </w:p>
    <w:p w14:paraId="239825E2" w14:textId="4A1806D2" w:rsidR="008E74BB" w:rsidRDefault="008E74BB" w:rsidP="004B0905">
      <w:pPr>
        <w:pStyle w:val="a3"/>
        <w:numPr>
          <w:ilvl w:val="0"/>
          <w:numId w:val="4"/>
        </w:numPr>
        <w:jc w:val="both"/>
      </w:pPr>
      <w:r>
        <w:t>оформление отчёта.</w:t>
      </w:r>
    </w:p>
    <w:p w14:paraId="0A75E864" w14:textId="77777777" w:rsidR="008E74BB" w:rsidRDefault="008E74BB" w:rsidP="008E74BB">
      <w:pPr>
        <w:spacing w:line="360" w:lineRule="auto"/>
        <w:jc w:val="both"/>
      </w:pPr>
    </w:p>
    <w:p w14:paraId="129919A8" w14:textId="3A9346BA" w:rsidR="008E74BB" w:rsidRDefault="008E74BB" w:rsidP="008E74BB">
      <w:pPr>
        <w:spacing w:line="360" w:lineRule="auto"/>
        <w:jc w:val="both"/>
      </w:pPr>
      <w:r w:rsidRPr="008E74BB">
        <w:t>В период практики студент:</w:t>
      </w:r>
    </w:p>
    <w:p w14:paraId="76014093" w14:textId="7542217A" w:rsidR="008E74BB" w:rsidRDefault="008E74BB" w:rsidP="004B0905">
      <w:pPr>
        <w:pStyle w:val="a3"/>
        <w:numPr>
          <w:ilvl w:val="0"/>
          <w:numId w:val="7"/>
        </w:numPr>
        <w:jc w:val="both"/>
      </w:pPr>
      <w:r>
        <w:t>качественно и в полной мере выполнил поставленные задачи;</w:t>
      </w:r>
    </w:p>
    <w:p w14:paraId="014DAF08" w14:textId="330AFAD2" w:rsidR="008E74BB" w:rsidRDefault="008E74BB" w:rsidP="004B0905">
      <w:pPr>
        <w:pStyle w:val="a3"/>
        <w:numPr>
          <w:ilvl w:val="0"/>
          <w:numId w:val="7"/>
        </w:numPr>
        <w:jc w:val="both"/>
      </w:pPr>
      <w:r>
        <w:t>прояв</w:t>
      </w:r>
      <w:r w:rsidR="004B0905">
        <w:t xml:space="preserve">ил интерес к научным и производственным направлениям </w:t>
      </w:r>
      <w:r w:rsidR="0002557D">
        <w:t>ОИЯИ</w:t>
      </w:r>
      <w:r w:rsidR="004B0905">
        <w:t>;</w:t>
      </w:r>
    </w:p>
    <w:p w14:paraId="4BD5A6A2" w14:textId="21C98DE6" w:rsidR="00F93A5E" w:rsidRDefault="00F93A5E" w:rsidP="004B0905">
      <w:pPr>
        <w:pStyle w:val="a3"/>
        <w:numPr>
          <w:ilvl w:val="0"/>
          <w:numId w:val="7"/>
        </w:numPr>
        <w:jc w:val="both"/>
      </w:pPr>
      <w:r>
        <w:t>проявил навыки и умения работы с измерительными приборами, обработки результатов измерений;</w:t>
      </w:r>
    </w:p>
    <w:p w14:paraId="6EA3B5DA" w14:textId="1954A7D6" w:rsidR="004B0905" w:rsidRDefault="004B0905" w:rsidP="004B0905">
      <w:pPr>
        <w:pStyle w:val="a3"/>
        <w:numPr>
          <w:ilvl w:val="0"/>
          <w:numId w:val="7"/>
        </w:numPr>
        <w:jc w:val="both"/>
      </w:pPr>
      <w:r>
        <w:t>проявил навыки самостоятельного изучения материала</w:t>
      </w:r>
      <w:r w:rsidR="0002557D">
        <w:t xml:space="preserve">, </w:t>
      </w:r>
      <w:r>
        <w:t>инициативность, самостоятельность и энергичность;</w:t>
      </w:r>
    </w:p>
    <w:p w14:paraId="1BFBD831" w14:textId="4745093B" w:rsidR="004B0905" w:rsidRDefault="004B0905" w:rsidP="0002557D">
      <w:pPr>
        <w:pStyle w:val="a3"/>
        <w:numPr>
          <w:ilvl w:val="0"/>
          <w:numId w:val="7"/>
        </w:numPr>
        <w:jc w:val="both"/>
      </w:pPr>
      <w:r>
        <w:t>у</w:t>
      </w:r>
      <w:r w:rsidRPr="004B0905">
        <w:t>ровень подг</w:t>
      </w:r>
      <w:r>
        <w:t>отовки</w:t>
      </w:r>
      <w:r w:rsidRPr="004B0905">
        <w:t xml:space="preserve"> позв</w:t>
      </w:r>
      <w:r>
        <w:t>оляет</w:t>
      </w:r>
      <w:r w:rsidRPr="004B0905">
        <w:t xml:space="preserve"> реш</w:t>
      </w:r>
      <w:r>
        <w:t>ать</w:t>
      </w:r>
      <w:r w:rsidRPr="004B0905">
        <w:t xml:space="preserve"> пост</w:t>
      </w:r>
      <w:r>
        <w:t>авленные</w:t>
      </w:r>
      <w:r w:rsidRPr="004B0905">
        <w:t xml:space="preserve"> зад</w:t>
      </w:r>
      <w:r>
        <w:t>ачи.</w:t>
      </w:r>
    </w:p>
    <w:p w14:paraId="2F446B93" w14:textId="3C3184FA" w:rsidR="00FD6DDE" w:rsidRPr="00DC7A08" w:rsidRDefault="00FD6DDE" w:rsidP="004B0905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 w:rsidRPr="00DC7A08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14:paraId="6EDFB826" w14:textId="77777777" w:rsidR="002D17B9" w:rsidRPr="00DC7A08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14:paraId="17A86A2A" w14:textId="77777777" w:rsidR="00267449" w:rsidRPr="00DC7A08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DC7A08">
        <w:rPr>
          <w:b/>
        </w:rPr>
        <w:t>Ответить на вопросы</w:t>
      </w:r>
    </w:p>
    <w:p w14:paraId="32FD9783" w14:textId="6672825F" w:rsidR="00267449" w:rsidRPr="00DC7A08" w:rsidRDefault="00267449" w:rsidP="00267449">
      <w:pPr>
        <w:pStyle w:val="a4"/>
      </w:pPr>
      <w:r w:rsidRPr="00DC7A08">
        <w:t>1.</w:t>
      </w:r>
      <w:r w:rsidR="00500605" w:rsidRPr="00DC7A08">
        <w:t>Студент на время практики был трудоустроен</w:t>
      </w:r>
      <w:r w:rsidRPr="00DC7A08">
        <w:t>?</w:t>
      </w:r>
      <w:r w:rsidR="00843952" w:rsidRPr="00DC7A08">
        <w:t xml:space="preserve"> </w:t>
      </w:r>
      <w:r w:rsidR="00E374D7" w:rsidRPr="00DC7A08">
        <w:t xml:space="preserve">  </w:t>
      </w:r>
      <w:r w:rsidR="004B0905">
        <w:rPr>
          <w:u w:val="single"/>
        </w:rPr>
        <w:t>нет</w:t>
      </w:r>
      <w:r w:rsidRPr="00DC7A08">
        <w:t xml:space="preserve">   ________________</w:t>
      </w:r>
    </w:p>
    <w:p w14:paraId="45AA56A7" w14:textId="6FCF2E2C" w:rsidR="00500605" w:rsidRPr="004B0905" w:rsidRDefault="004B0905" w:rsidP="004B0905">
      <w:pPr>
        <w:pStyle w:val="a4"/>
        <w:tabs>
          <w:tab w:val="left" w:pos="5103"/>
          <w:tab w:val="left" w:pos="6096"/>
        </w:tabs>
        <w:rPr>
          <w:sz w:val="16"/>
          <w:szCs w:val="16"/>
        </w:rPr>
      </w:pPr>
      <w:r w:rsidRPr="004B0905">
        <w:rPr>
          <w:sz w:val="16"/>
          <w:szCs w:val="16"/>
          <w:vertAlign w:val="subscript"/>
        </w:rPr>
        <w:tab/>
      </w:r>
      <w:r w:rsidR="007541C0" w:rsidRPr="004B0905">
        <w:rPr>
          <w:sz w:val="14"/>
          <w:szCs w:val="14"/>
        </w:rPr>
        <w:t>(да,</w:t>
      </w:r>
      <w:r w:rsidRPr="004B0905">
        <w:rPr>
          <w:sz w:val="14"/>
          <w:szCs w:val="14"/>
        </w:rPr>
        <w:t xml:space="preserve"> </w:t>
      </w:r>
      <w:r w:rsidR="007541C0" w:rsidRPr="004B0905">
        <w:rPr>
          <w:sz w:val="14"/>
          <w:szCs w:val="14"/>
        </w:rPr>
        <w:t>нет)</w:t>
      </w:r>
      <w:r w:rsidR="0040198D" w:rsidRPr="004B0905">
        <w:rPr>
          <w:sz w:val="14"/>
          <w:szCs w:val="14"/>
        </w:rPr>
        <w:t xml:space="preserve"> </w:t>
      </w:r>
      <w:r w:rsidRPr="004B0905">
        <w:rPr>
          <w:sz w:val="14"/>
          <w:szCs w:val="14"/>
        </w:rPr>
        <w:tab/>
      </w:r>
      <w:r w:rsidR="00267449" w:rsidRPr="004B0905">
        <w:rPr>
          <w:sz w:val="14"/>
          <w:szCs w:val="14"/>
        </w:rPr>
        <w:t>(указать должность</w:t>
      </w:r>
      <w:r w:rsidRPr="004B0905">
        <w:rPr>
          <w:sz w:val="14"/>
          <w:szCs w:val="14"/>
        </w:rPr>
        <w:t>)</w:t>
      </w:r>
    </w:p>
    <w:p w14:paraId="32CB2B3F" w14:textId="7D7BE31B" w:rsidR="001540CD" w:rsidRPr="00DC7A08" w:rsidRDefault="001540CD" w:rsidP="001540CD">
      <w:pPr>
        <w:pStyle w:val="a4"/>
        <w:rPr>
          <w:u w:val="single"/>
        </w:rPr>
      </w:pPr>
      <w:r w:rsidRPr="00DC7A08">
        <w:t>2.</w:t>
      </w:r>
      <w:r w:rsidR="00500605" w:rsidRPr="00DC7A08">
        <w:t>Студент</w:t>
      </w:r>
      <w:r w:rsidR="00267449" w:rsidRPr="00DC7A08">
        <w:t>у</w:t>
      </w:r>
      <w:r w:rsidR="00500605" w:rsidRPr="00DC7A08">
        <w:t xml:space="preserve"> пр</w:t>
      </w:r>
      <w:r w:rsidR="00267449" w:rsidRPr="00DC7A08">
        <w:t>едложено</w:t>
      </w:r>
      <w:r w:rsidR="00500605" w:rsidRPr="00DC7A08">
        <w:t xml:space="preserve"> </w:t>
      </w:r>
      <w:r w:rsidRPr="00DC7A08">
        <w:t xml:space="preserve">пройти следующую практику </w:t>
      </w:r>
      <w:r w:rsidR="00443455" w:rsidRPr="00DC7A08">
        <w:t xml:space="preserve">на предприятии (в </w:t>
      </w:r>
      <w:r w:rsidR="00CC0952" w:rsidRPr="00DC7A08">
        <w:t>организации</w:t>
      </w:r>
      <w:r w:rsidR="00443455" w:rsidRPr="00DC7A08">
        <w:t>)</w:t>
      </w:r>
      <w:r w:rsidRPr="00DC7A08">
        <w:t>?</w:t>
      </w:r>
      <w:r w:rsidR="00063D0A" w:rsidRPr="00DC7A08">
        <w:t xml:space="preserve"> </w:t>
      </w:r>
      <w:r w:rsidR="004B0905">
        <w:rPr>
          <w:u w:val="single"/>
        </w:rPr>
        <w:t>нет</w:t>
      </w:r>
    </w:p>
    <w:p w14:paraId="3746DCEA" w14:textId="44EB765F" w:rsidR="002B47F4" w:rsidRPr="004B0905" w:rsidRDefault="004B0905" w:rsidP="004B0905">
      <w:pPr>
        <w:pStyle w:val="a4"/>
        <w:tabs>
          <w:tab w:val="left" w:pos="8931"/>
        </w:tabs>
        <w:ind w:firstLine="708"/>
        <w:rPr>
          <w:sz w:val="14"/>
          <w:szCs w:val="14"/>
        </w:rPr>
      </w:pPr>
      <w:r w:rsidRPr="004B0905">
        <w:rPr>
          <w:sz w:val="14"/>
          <w:szCs w:val="14"/>
          <w:vertAlign w:val="subscript"/>
        </w:rPr>
        <w:tab/>
      </w:r>
      <w:r w:rsidR="002B47F4" w:rsidRPr="004B0905">
        <w:rPr>
          <w:sz w:val="14"/>
          <w:szCs w:val="14"/>
        </w:rPr>
        <w:t>(да,</w:t>
      </w:r>
      <w:r w:rsidRPr="004B0905">
        <w:rPr>
          <w:sz w:val="14"/>
          <w:szCs w:val="14"/>
        </w:rPr>
        <w:t xml:space="preserve"> </w:t>
      </w:r>
      <w:r w:rsidR="002B47F4" w:rsidRPr="004B0905">
        <w:rPr>
          <w:sz w:val="14"/>
          <w:szCs w:val="14"/>
        </w:rPr>
        <w:t>нет)</w:t>
      </w:r>
    </w:p>
    <w:p w14:paraId="3495CC5C" w14:textId="23AE3DAA" w:rsidR="003E1184" w:rsidRPr="00DC7A08" w:rsidRDefault="001540CD" w:rsidP="003E1184">
      <w:pPr>
        <w:pStyle w:val="a4"/>
        <w:rPr>
          <w:u w:val="single"/>
        </w:rPr>
      </w:pPr>
      <w:r w:rsidRPr="00DC7A08">
        <w:t xml:space="preserve">3. Студенту предложено </w:t>
      </w:r>
      <w:r w:rsidR="00500605" w:rsidRPr="00DC7A08">
        <w:t>трудоустройств</w:t>
      </w:r>
      <w:r w:rsidRPr="00DC7A08">
        <w:t xml:space="preserve">о </w:t>
      </w:r>
      <w:r w:rsidR="00500605" w:rsidRPr="00DC7A08">
        <w:t>после завершения обучения</w:t>
      </w:r>
      <w:r w:rsidR="003E1184" w:rsidRPr="00DC7A08">
        <w:t xml:space="preserve"> </w:t>
      </w:r>
      <w:r w:rsidR="004B0905">
        <w:rPr>
          <w:u w:val="single"/>
        </w:rPr>
        <w:t>нет</w:t>
      </w:r>
    </w:p>
    <w:p w14:paraId="71CDA69B" w14:textId="3BD02BEA" w:rsidR="0091178B" w:rsidRPr="004B0905" w:rsidRDefault="004B0905" w:rsidP="004B0905">
      <w:pPr>
        <w:pStyle w:val="a4"/>
        <w:tabs>
          <w:tab w:val="left" w:pos="7230"/>
        </w:tabs>
        <w:ind w:firstLine="708"/>
        <w:rPr>
          <w:sz w:val="14"/>
          <w:szCs w:val="14"/>
        </w:rPr>
      </w:pPr>
      <w:r>
        <w:rPr>
          <w:sz w:val="14"/>
          <w:szCs w:val="14"/>
        </w:rPr>
        <w:tab/>
      </w:r>
      <w:r w:rsidR="003E1184" w:rsidRPr="004B0905">
        <w:rPr>
          <w:sz w:val="14"/>
          <w:szCs w:val="14"/>
        </w:rPr>
        <w:t>(да,</w:t>
      </w:r>
      <w:r>
        <w:rPr>
          <w:sz w:val="14"/>
          <w:szCs w:val="14"/>
        </w:rPr>
        <w:t xml:space="preserve"> </w:t>
      </w:r>
      <w:r w:rsidR="003E1184" w:rsidRPr="004B0905">
        <w:rPr>
          <w:sz w:val="14"/>
          <w:szCs w:val="14"/>
        </w:rPr>
        <w:t>нет)</w:t>
      </w:r>
    </w:p>
    <w:p w14:paraId="797D898F" w14:textId="0CFEBD2C" w:rsidR="000E33EE" w:rsidRDefault="001A5E7F" w:rsidP="000E33EE">
      <w:pPr>
        <w:pStyle w:val="a4"/>
      </w:pPr>
      <w:r w:rsidRPr="00DC7A08">
        <w:t>4</w:t>
      </w:r>
      <w:r w:rsidR="00500605" w:rsidRPr="00DC7A08">
        <w:t>. Предложени</w:t>
      </w:r>
      <w:r w:rsidR="00605F11" w:rsidRPr="00DC7A08">
        <w:t xml:space="preserve">я и </w:t>
      </w:r>
      <w:r w:rsidRPr="00DC7A08">
        <w:t>замечания</w:t>
      </w:r>
      <w:r w:rsidR="00500605" w:rsidRPr="00DC7A08">
        <w:t xml:space="preserve"> от </w:t>
      </w:r>
      <w:r w:rsidR="00CC0952" w:rsidRPr="00DC7A08">
        <w:t>организации</w:t>
      </w:r>
      <w:r w:rsidR="00605F11" w:rsidRPr="00DC7A08">
        <w:t xml:space="preserve"> </w:t>
      </w:r>
      <w:r w:rsidR="001540CD" w:rsidRPr="00DC7A08">
        <w:t xml:space="preserve">по </w:t>
      </w:r>
      <w:r w:rsidR="00605F11" w:rsidRPr="00DC7A08">
        <w:t xml:space="preserve">теоретической и практической </w:t>
      </w:r>
      <w:r w:rsidR="001540CD" w:rsidRPr="00DC7A08">
        <w:t>подготовке студент</w:t>
      </w:r>
      <w:r w:rsidR="00605F11" w:rsidRPr="00DC7A08">
        <w:t>ов</w:t>
      </w:r>
      <w:r w:rsidR="00F67FD0">
        <w:t>:</w:t>
      </w:r>
    </w:p>
    <w:p w14:paraId="60FAF1FB" w14:textId="195C350A" w:rsidR="004B0905" w:rsidRPr="004B0905" w:rsidRDefault="004B0905" w:rsidP="004B0905">
      <w:pPr>
        <w:pStyle w:val="a4"/>
        <w:jc w:val="center"/>
        <w:rPr>
          <w:u w:val="single"/>
        </w:rPr>
      </w:pPr>
      <w:r w:rsidRPr="004B0905">
        <w:rPr>
          <w:u w:val="single"/>
        </w:rPr>
        <w:t>нет</w:t>
      </w:r>
    </w:p>
    <w:p w14:paraId="60131986" w14:textId="3EF0191B" w:rsidR="00C17C32" w:rsidRPr="00DC7A08" w:rsidRDefault="000E33EE" w:rsidP="004B0905">
      <w:pPr>
        <w:pStyle w:val="a4"/>
        <w:jc w:val="center"/>
      </w:pPr>
      <w:r w:rsidRPr="00DC7A08">
        <w:rPr>
          <w:vertAlign w:val="subscript"/>
        </w:rPr>
        <w:t>(</w:t>
      </w:r>
      <w:r w:rsidR="004B0905">
        <w:rPr>
          <w:vertAlign w:val="subscript"/>
        </w:rPr>
        <w:t>в</w:t>
      </w:r>
      <w:r w:rsidRPr="00DC7A08">
        <w:rPr>
          <w:vertAlign w:val="subscript"/>
        </w:rPr>
        <w:t xml:space="preserve"> свободной форме)</w:t>
      </w:r>
    </w:p>
    <w:p w14:paraId="57C71D25" w14:textId="77777777" w:rsidR="00C17C32" w:rsidRPr="00DC7A08" w:rsidRDefault="00C17C32" w:rsidP="001A5E7F"/>
    <w:p w14:paraId="0CB5EAC3" w14:textId="1E43E81F" w:rsidR="00C17C32" w:rsidRPr="00DC7A08" w:rsidRDefault="00C17C32" w:rsidP="00C17C32">
      <w:pPr>
        <w:spacing w:line="360" w:lineRule="auto"/>
      </w:pPr>
      <w:r w:rsidRPr="00DC7A08">
        <w:t xml:space="preserve">Оценка за практику </w:t>
      </w:r>
      <w:r w:rsidR="008E74BB" w:rsidRPr="00F67FD0">
        <w:rPr>
          <w:b/>
          <w:bCs/>
          <w:u w:val="single"/>
        </w:rPr>
        <w:t>«Отлично» (</w:t>
      </w:r>
      <w:r w:rsidR="0002557D">
        <w:rPr>
          <w:b/>
          <w:bCs/>
          <w:u w:val="single"/>
        </w:rPr>
        <w:t>10</w:t>
      </w:r>
      <w:r w:rsidR="008E74BB" w:rsidRPr="00F67FD0">
        <w:rPr>
          <w:b/>
          <w:bCs/>
          <w:u w:val="single"/>
        </w:rPr>
        <w:t>/10 баллов)</w:t>
      </w:r>
    </w:p>
    <w:p w14:paraId="39FBF7E8" w14:textId="5F871714" w:rsidR="00C17C32" w:rsidRPr="00DC7A08" w:rsidRDefault="0002557D" w:rsidP="00C17C32">
      <w:pPr>
        <w:spacing w:line="360" w:lineRule="auto"/>
      </w:pPr>
      <w:r>
        <w:t>29</w:t>
      </w:r>
      <w:r w:rsidR="004B0905">
        <w:t xml:space="preserve"> </w:t>
      </w:r>
      <w:r>
        <w:t>августа</w:t>
      </w:r>
      <w:r w:rsidR="00F67FD0">
        <w:t xml:space="preserve"> </w:t>
      </w:r>
      <w:r w:rsidR="004B0905">
        <w:t>202</w:t>
      </w:r>
      <w:r>
        <w:t>5</w:t>
      </w:r>
      <w:r w:rsidR="004B0905">
        <w:t xml:space="preserve"> года.</w:t>
      </w:r>
    </w:p>
    <w:p w14:paraId="12625A8C" w14:textId="7E0A59BE" w:rsidR="00C17C32" w:rsidRPr="00DC7A08" w:rsidRDefault="00C17C32" w:rsidP="006B76CE">
      <w:pPr>
        <w:tabs>
          <w:tab w:val="left" w:pos="8789"/>
        </w:tabs>
        <w:spacing w:line="360" w:lineRule="auto"/>
      </w:pPr>
      <w:r w:rsidRPr="00DC7A08">
        <w:t xml:space="preserve">Руководитель </w:t>
      </w:r>
      <w:r w:rsidR="00CC0952" w:rsidRPr="00DC7A08">
        <w:t>организации</w:t>
      </w:r>
      <w:r w:rsidR="00F67FD0">
        <w:tab/>
      </w:r>
    </w:p>
    <w:p w14:paraId="62386979" w14:textId="21F6398B" w:rsidR="00C17C32" w:rsidRPr="00DC7A08" w:rsidRDefault="00C17C32" w:rsidP="00F67FD0">
      <w:pPr>
        <w:tabs>
          <w:tab w:val="left" w:pos="8647"/>
        </w:tabs>
        <w:spacing w:line="360" w:lineRule="auto"/>
      </w:pPr>
      <w:r w:rsidRPr="00DC7A08">
        <w:t>Руководитель практики от организации</w:t>
      </w:r>
      <w:r w:rsidR="00F67FD0">
        <w:tab/>
      </w:r>
      <w:r w:rsidR="0002557D">
        <w:t>Замятин Н. И.</w:t>
      </w:r>
    </w:p>
    <w:p w14:paraId="2EF0250F" w14:textId="3E7FE617" w:rsidR="0002557D" w:rsidRDefault="0002557D">
      <w:pPr>
        <w:spacing w:after="200" w:line="276" w:lineRule="auto"/>
      </w:pPr>
      <w:r>
        <w:br w:type="page"/>
      </w:r>
    </w:p>
    <w:p w14:paraId="4BAAC909" w14:textId="77777777" w:rsidR="009E0B5F" w:rsidRPr="00DC7A08" w:rsidRDefault="009E0B5F" w:rsidP="00CA5228">
      <w:pPr>
        <w:pStyle w:val="a3"/>
      </w:pPr>
    </w:p>
    <w:p w14:paraId="4DCA8604" w14:textId="040BFBE9" w:rsidR="00CA5228" w:rsidRPr="00DC7A08" w:rsidRDefault="00CA5228" w:rsidP="00CA5228">
      <w:pPr>
        <w:pStyle w:val="a3"/>
      </w:pPr>
      <w:r w:rsidRPr="00DC7A08">
        <w:t>К отзыву ОБЯЗАТЕЛЬНО прикладывается документ (приказ, распоряжение, письмо), подтверждающий о назначение руководителя практик от организации</w:t>
      </w:r>
    </w:p>
    <w:p w14:paraId="6D8431EC" w14:textId="77777777" w:rsidR="007C3570" w:rsidRPr="00DC7A08" w:rsidRDefault="007C3570" w:rsidP="00C17C32"/>
    <w:p w14:paraId="037C2F36" w14:textId="77777777" w:rsidR="00CA5228" w:rsidRPr="00DC7A08" w:rsidRDefault="00CA5228" w:rsidP="00BA1DF2"/>
    <w:p w14:paraId="4E2BE37D" w14:textId="77777777" w:rsidR="00BA1DF2" w:rsidRPr="00DC7A08" w:rsidRDefault="00BA1DF2" w:rsidP="00BA1DF2">
      <w:r w:rsidRPr="00DC7A08">
        <w:t>Некоторые рекомендации по составлению отзыва:</w:t>
      </w:r>
    </w:p>
    <w:p w14:paraId="04C30715" w14:textId="77777777" w:rsidR="00BA1DF2" w:rsidRPr="00DC7A08" w:rsidRDefault="00BA1DF2" w:rsidP="00BA1DF2"/>
    <w:p w14:paraId="48F36DD8" w14:textId="77777777" w:rsidR="00BA1DF2" w:rsidRPr="00DC7A08" w:rsidRDefault="00BA1DF2" w:rsidP="00BA1DF2">
      <w:pPr>
        <w:numPr>
          <w:ilvl w:val="0"/>
          <w:numId w:val="3"/>
        </w:numPr>
        <w:suppressAutoHyphens/>
        <w:spacing w:after="120"/>
      </w:pPr>
      <w:r w:rsidRPr="00DC7A08">
        <w:t xml:space="preserve">Текст отзыва составляется руководителем </w:t>
      </w:r>
      <w:r w:rsidR="00CC0952" w:rsidRPr="00DC7A08">
        <w:t xml:space="preserve">практики от организации </w:t>
      </w:r>
      <w:r w:rsidRPr="00DC7A08">
        <w:t xml:space="preserve">в произвольной форме. </w:t>
      </w:r>
    </w:p>
    <w:p w14:paraId="3DC9E0AB" w14:textId="77777777" w:rsidR="00BA1DF2" w:rsidRPr="00DC7A08" w:rsidRDefault="00BA1DF2" w:rsidP="00BA1DF2">
      <w:pPr>
        <w:numPr>
          <w:ilvl w:val="0"/>
          <w:numId w:val="3"/>
        </w:numPr>
        <w:suppressAutoHyphens/>
        <w:spacing w:after="120"/>
      </w:pPr>
      <w:r w:rsidRPr="00DC7A08">
        <w:t xml:space="preserve">В отзыве следует отразить полноту и качество выполнения заданий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14:paraId="04BCDADD" w14:textId="77777777" w:rsidR="00BA1DF2" w:rsidRPr="00DC7A08" w:rsidRDefault="00BA1DF2" w:rsidP="00BA1DF2">
      <w:pPr>
        <w:numPr>
          <w:ilvl w:val="0"/>
          <w:numId w:val="3"/>
        </w:numPr>
        <w:suppressAutoHyphens/>
        <w:spacing w:after="120"/>
      </w:pPr>
      <w:r w:rsidRPr="00DC7A08">
        <w:t xml:space="preserve">В конце отзыва руководитель практики рекомендует оценку студенту по 10-балльной шкале. Однако окончательная оценка будет выставлена </w:t>
      </w:r>
      <w:proofErr w:type="gramStart"/>
      <w:r w:rsidRPr="00DC7A08">
        <w:t>Университетом  специально</w:t>
      </w:r>
      <w:proofErr w:type="gramEnd"/>
      <w:r w:rsidRPr="00DC7A08">
        <w:t xml:space="preserve"> назначенной комиссией с учетом рекомендуемой оценки от руководителя практики предприятия.</w:t>
      </w:r>
    </w:p>
    <w:p w14:paraId="5C25027C" w14:textId="77777777" w:rsidR="00BA1DF2" w:rsidRPr="00DC7A08" w:rsidRDefault="00BA1DF2" w:rsidP="00BA1DF2">
      <w:pPr>
        <w:ind w:left="720"/>
      </w:pPr>
    </w:p>
    <w:p w14:paraId="12DD43B7" w14:textId="77777777" w:rsidR="00BA1DF2" w:rsidRPr="00DC7A08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</w:pPr>
      <w:r w:rsidRPr="00DC7A08">
        <w:rPr>
          <w:bCs/>
          <w:bdr w:val="none" w:sz="0" w:space="0" w:color="auto" w:frame="1"/>
        </w:rPr>
        <w:t xml:space="preserve">Шкала оценивания </w:t>
      </w:r>
    </w:p>
    <w:p w14:paraId="4D7B6FD6" w14:textId="77777777" w:rsidR="00BA1DF2" w:rsidRPr="00DC7A08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lang w:val="ru-RU"/>
        </w:rPr>
      </w:pPr>
      <w:r w:rsidRPr="00DC7A08">
        <w:rPr>
          <w:rStyle w:val="a5"/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"</w:t>
      </w:r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 xml:space="preserve">Отлично" - </w:t>
      </w:r>
      <w:proofErr w:type="gramStart"/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8-10</w:t>
      </w:r>
      <w:proofErr w:type="gramEnd"/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 xml:space="preserve"> баллов (по 10-балльной шкале);</w:t>
      </w:r>
    </w:p>
    <w:p w14:paraId="137E52F7" w14:textId="77777777" w:rsidR="00BA1DF2" w:rsidRPr="00DC7A08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lang w:val="ru-RU"/>
        </w:rPr>
      </w:pPr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 xml:space="preserve">"Хорошо" - </w:t>
      </w:r>
      <w:proofErr w:type="gramStart"/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6-7</w:t>
      </w:r>
      <w:proofErr w:type="gramEnd"/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 xml:space="preserve"> баллов (по 10-балльной шкале);</w:t>
      </w:r>
    </w:p>
    <w:p w14:paraId="7041889F" w14:textId="77777777" w:rsidR="00BA1DF2" w:rsidRPr="00DC7A08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lang w:val="ru-RU"/>
        </w:rPr>
      </w:pPr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 xml:space="preserve">"Удовлетворительно" - </w:t>
      </w:r>
      <w:proofErr w:type="gramStart"/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4-5</w:t>
      </w:r>
      <w:proofErr w:type="gramEnd"/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 xml:space="preserve"> баллов (по 10-балльной шкале);</w:t>
      </w:r>
    </w:p>
    <w:p w14:paraId="1D233320" w14:textId="77777777" w:rsidR="00BA1DF2" w:rsidRPr="00DC7A08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</w:pPr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 xml:space="preserve">"Неудовлетворительно" - </w:t>
      </w:r>
      <w:proofErr w:type="gramStart"/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>0-3</w:t>
      </w:r>
      <w:proofErr w:type="gramEnd"/>
      <w:r w:rsidRPr="00DC7A08">
        <w:rPr>
          <w:rFonts w:ascii="Times New Roman" w:hAnsi="Times New Roman"/>
          <w:sz w:val="24"/>
          <w:szCs w:val="24"/>
          <w:bdr w:val="none" w:sz="0" w:space="0" w:color="auto" w:frame="1"/>
          <w:lang w:val="ru-RU"/>
        </w:rPr>
        <w:t xml:space="preserve"> балла (по 10-балльной шкале).</w:t>
      </w:r>
    </w:p>
    <w:p w14:paraId="6A6D13BC" w14:textId="77777777" w:rsidR="00BA1DF2" w:rsidRPr="00DC7A08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  <w:lang w:val="ru-RU"/>
        </w:rPr>
      </w:pPr>
    </w:p>
    <w:p w14:paraId="759B0D94" w14:textId="77777777" w:rsidR="00BA1DF2" w:rsidRPr="00DC7A08" w:rsidRDefault="00BA1DF2" w:rsidP="00BA1DF2"/>
    <w:p w14:paraId="5864D163" w14:textId="77777777" w:rsidR="00BA1DF2" w:rsidRPr="00DC7A08" w:rsidRDefault="00413FA4" w:rsidP="00413FA4">
      <w:pPr>
        <w:pStyle w:val="a3"/>
        <w:numPr>
          <w:ilvl w:val="0"/>
          <w:numId w:val="3"/>
        </w:numPr>
      </w:pPr>
      <w:r w:rsidRPr="00DC7A08">
        <w:t xml:space="preserve">К отзыву ОБЯЗАТЕЛЬНО прикладывается документ (приказ, распоряжение, письмо), </w:t>
      </w:r>
      <w:proofErr w:type="gramStart"/>
      <w:r w:rsidRPr="00DC7A08">
        <w:t>подтверждающий  о</w:t>
      </w:r>
      <w:proofErr w:type="gramEnd"/>
      <w:r w:rsidRPr="00DC7A08">
        <w:t xml:space="preserve"> назначение руководителя практик от организации</w:t>
      </w:r>
    </w:p>
    <w:sectPr w:rsidR="00BA1DF2" w:rsidRPr="00DC7A08" w:rsidSect="004B0905">
      <w:pgSz w:w="11906" w:h="16838"/>
      <w:pgMar w:top="567" w:right="851" w:bottom="284" w:left="851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7D78"/>
    <w:multiLevelType w:val="hybridMultilevel"/>
    <w:tmpl w:val="E622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4456"/>
    <w:multiLevelType w:val="hybridMultilevel"/>
    <w:tmpl w:val="0D26E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F0555"/>
    <w:multiLevelType w:val="hybridMultilevel"/>
    <w:tmpl w:val="B1A8F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44D06"/>
    <w:multiLevelType w:val="hybridMultilevel"/>
    <w:tmpl w:val="08E48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43449">
    <w:abstractNumId w:val="4"/>
  </w:num>
  <w:num w:numId="2" w16cid:durableId="675620926">
    <w:abstractNumId w:val="0"/>
  </w:num>
  <w:num w:numId="3" w16cid:durableId="1652904674">
    <w:abstractNumId w:val="5"/>
  </w:num>
  <w:num w:numId="4" w16cid:durableId="60761908">
    <w:abstractNumId w:val="6"/>
  </w:num>
  <w:num w:numId="5" w16cid:durableId="1040128768">
    <w:abstractNumId w:val="2"/>
  </w:num>
  <w:num w:numId="6" w16cid:durableId="947734467">
    <w:abstractNumId w:val="3"/>
  </w:num>
  <w:num w:numId="7" w16cid:durableId="1296909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6F7"/>
    <w:rsid w:val="0002557D"/>
    <w:rsid w:val="000363C7"/>
    <w:rsid w:val="00063D0A"/>
    <w:rsid w:val="000A5561"/>
    <w:rsid w:val="000C261C"/>
    <w:rsid w:val="000E33EE"/>
    <w:rsid w:val="000F1258"/>
    <w:rsid w:val="0013387F"/>
    <w:rsid w:val="001540CD"/>
    <w:rsid w:val="00162E5A"/>
    <w:rsid w:val="001A5E7F"/>
    <w:rsid w:val="00237B82"/>
    <w:rsid w:val="00253A6A"/>
    <w:rsid w:val="0026009B"/>
    <w:rsid w:val="00262307"/>
    <w:rsid w:val="00264B13"/>
    <w:rsid w:val="002672D9"/>
    <w:rsid w:val="00267449"/>
    <w:rsid w:val="002B2CFE"/>
    <w:rsid w:val="002B47F4"/>
    <w:rsid w:val="002D17B9"/>
    <w:rsid w:val="002E4CB4"/>
    <w:rsid w:val="00306976"/>
    <w:rsid w:val="00321419"/>
    <w:rsid w:val="003261CD"/>
    <w:rsid w:val="003B5BEF"/>
    <w:rsid w:val="003D1AA7"/>
    <w:rsid w:val="003E1184"/>
    <w:rsid w:val="0040198D"/>
    <w:rsid w:val="00413FA4"/>
    <w:rsid w:val="00443455"/>
    <w:rsid w:val="004B0905"/>
    <w:rsid w:val="004D32FE"/>
    <w:rsid w:val="004F1A1B"/>
    <w:rsid w:val="00500605"/>
    <w:rsid w:val="00504B6F"/>
    <w:rsid w:val="005123D6"/>
    <w:rsid w:val="00522376"/>
    <w:rsid w:val="005549FD"/>
    <w:rsid w:val="005B22D3"/>
    <w:rsid w:val="005D015A"/>
    <w:rsid w:val="00605F11"/>
    <w:rsid w:val="00675E40"/>
    <w:rsid w:val="006A1F95"/>
    <w:rsid w:val="006A788A"/>
    <w:rsid w:val="006B76CE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8E74BB"/>
    <w:rsid w:val="008F3B01"/>
    <w:rsid w:val="0091178B"/>
    <w:rsid w:val="00924774"/>
    <w:rsid w:val="0095663F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0542D"/>
    <w:rsid w:val="00B933C2"/>
    <w:rsid w:val="00BA1DF2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A08"/>
    <w:rsid w:val="00DC7C5D"/>
    <w:rsid w:val="00DD3A08"/>
    <w:rsid w:val="00DF783B"/>
    <w:rsid w:val="00E30478"/>
    <w:rsid w:val="00E374D7"/>
    <w:rsid w:val="00E46AF1"/>
    <w:rsid w:val="00E97B7F"/>
    <w:rsid w:val="00EA1F2E"/>
    <w:rsid w:val="00ED1CF0"/>
    <w:rsid w:val="00EF357B"/>
    <w:rsid w:val="00F104C8"/>
    <w:rsid w:val="00F60B74"/>
    <w:rsid w:val="00F67FD0"/>
    <w:rsid w:val="00F77DD8"/>
    <w:rsid w:val="00F93A5E"/>
    <w:rsid w:val="00FC0AF0"/>
    <w:rsid w:val="00FC0BB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BCF3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Евдокимов Владимир Владимирович</cp:lastModifiedBy>
  <cp:revision>92</cp:revision>
  <cp:lastPrinted>2016-12-08T11:02:00Z</cp:lastPrinted>
  <dcterms:created xsi:type="dcterms:W3CDTF">2018-03-10T11:28:00Z</dcterms:created>
  <dcterms:modified xsi:type="dcterms:W3CDTF">2025-07-20T15:42:00Z</dcterms:modified>
</cp:coreProperties>
</file>