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D9282" w14:textId="77777777" w:rsidR="00C17C32" w:rsidRPr="00DC7A08" w:rsidRDefault="00C17C32" w:rsidP="00C17C32">
      <w:pPr>
        <w:jc w:val="center"/>
      </w:pPr>
      <w:r w:rsidRPr="00DC7A08">
        <w:t>ОТЗЫВ</w:t>
      </w:r>
    </w:p>
    <w:p w14:paraId="523A26B8" w14:textId="77777777" w:rsidR="00C17C32" w:rsidRPr="00DC7A08" w:rsidRDefault="00C17C32" w:rsidP="00C17C32">
      <w:pPr>
        <w:jc w:val="both"/>
      </w:pPr>
    </w:p>
    <w:p w14:paraId="1BEC421B" w14:textId="0587EB34" w:rsidR="00C17C32" w:rsidRPr="00DC7A08" w:rsidRDefault="00C17C32" w:rsidP="00C17C32">
      <w:pPr>
        <w:spacing w:line="360" w:lineRule="auto"/>
        <w:jc w:val="both"/>
      </w:pPr>
      <w:r w:rsidRPr="00DC7A08">
        <w:t>ФИО</w:t>
      </w:r>
      <w:r w:rsidR="00F67FD0">
        <w:t>:</w:t>
      </w:r>
      <w:r w:rsidR="00CF48B0" w:rsidRPr="00DC7A08">
        <w:t xml:space="preserve"> </w:t>
      </w:r>
      <w:r w:rsidRPr="00DC7A08">
        <w:t>Евдокимов Владимир Владимирович</w:t>
      </w:r>
      <w:r w:rsidR="006B76CE">
        <w:t>.</w:t>
      </w:r>
    </w:p>
    <w:p w14:paraId="51B0BBE8" w14:textId="7EC986F8" w:rsidR="00443455" w:rsidRPr="003B5BEF" w:rsidRDefault="00443455" w:rsidP="00C17C32">
      <w:pPr>
        <w:spacing w:line="360" w:lineRule="auto"/>
        <w:jc w:val="both"/>
      </w:pPr>
      <w:r w:rsidRPr="00DC7A08">
        <w:t>Вид</w:t>
      </w:r>
      <w:r w:rsidRPr="003B5BEF">
        <w:t xml:space="preserve"> </w:t>
      </w:r>
      <w:r w:rsidRPr="00DC7A08">
        <w:t>практики</w:t>
      </w:r>
      <w:r w:rsidRPr="003B5BEF">
        <w:t xml:space="preserve">: </w:t>
      </w:r>
      <w:r w:rsidR="0002557D">
        <w:t>Производственная</w:t>
      </w:r>
      <w:r w:rsidRPr="003B5BEF">
        <w:t xml:space="preserve"> практика</w:t>
      </w:r>
      <w:r w:rsidR="006B76CE">
        <w:t>.</w:t>
      </w:r>
    </w:p>
    <w:p w14:paraId="042592AB" w14:textId="7E01DFC4" w:rsidR="00443455" w:rsidRPr="00DC7A08" w:rsidRDefault="00443455" w:rsidP="00C17C32">
      <w:pPr>
        <w:spacing w:line="360" w:lineRule="auto"/>
        <w:jc w:val="both"/>
      </w:pPr>
      <w:r w:rsidRPr="00DC7A08">
        <w:t xml:space="preserve">Тип практики: </w:t>
      </w:r>
      <w:r w:rsidR="0002557D">
        <w:t>Производственная</w:t>
      </w:r>
      <w:r w:rsidRPr="00DC7A08">
        <w:t xml:space="preserve"> практика, </w:t>
      </w:r>
      <w:r w:rsidR="0002557D">
        <w:t>технологическая</w:t>
      </w:r>
      <w:r w:rsidR="006B76CE">
        <w:t>.</w:t>
      </w:r>
    </w:p>
    <w:p w14:paraId="2AD7D645" w14:textId="37FC87AE" w:rsidR="00306976" w:rsidRPr="00E97B7F" w:rsidRDefault="00443455" w:rsidP="00C17C32">
      <w:pPr>
        <w:spacing w:line="360" w:lineRule="auto"/>
        <w:jc w:val="both"/>
      </w:pPr>
      <w:r w:rsidRPr="00DC7A08">
        <w:t xml:space="preserve">Организация: </w:t>
      </w:r>
      <w:r w:rsidR="0002557D">
        <w:t>Объединённый институт ядерных исследований, Россия, г. Дубна</w:t>
      </w:r>
      <w:r w:rsidR="006B76CE">
        <w:t>.</w:t>
      </w:r>
    </w:p>
    <w:p w14:paraId="68F36AEA" w14:textId="77777777" w:rsidR="004D32FE" w:rsidRPr="00DC7A08" w:rsidRDefault="004D32FE" w:rsidP="00C17C32">
      <w:pPr>
        <w:spacing w:line="360" w:lineRule="auto"/>
        <w:jc w:val="both"/>
      </w:pPr>
    </w:p>
    <w:p w14:paraId="72989E38" w14:textId="7D21C47F" w:rsidR="00162E5A" w:rsidRPr="003B5BEF" w:rsidRDefault="00162E5A" w:rsidP="00162E5A">
      <w:pPr>
        <w:pStyle w:val="a4"/>
        <w:spacing w:line="360" w:lineRule="auto"/>
      </w:pPr>
      <w:r w:rsidRPr="00DC7A08">
        <w:t>с</w:t>
      </w:r>
      <w:r w:rsidRPr="003B5BEF">
        <w:t xml:space="preserve"> </w:t>
      </w:r>
      <w:r w:rsidR="0002557D">
        <w:t>30</w:t>
      </w:r>
      <w:r w:rsidRPr="003B5BEF">
        <w:t>.0</w:t>
      </w:r>
      <w:r w:rsidR="0002557D">
        <w:t>6</w:t>
      </w:r>
      <w:r w:rsidRPr="003B5BEF">
        <w:t>.202</w:t>
      </w:r>
      <w:r w:rsidR="0002557D">
        <w:t>5</w:t>
      </w:r>
      <w:r w:rsidR="00F67FD0">
        <w:t xml:space="preserve"> </w:t>
      </w:r>
      <w:r w:rsidRPr="003B5BEF">
        <w:t xml:space="preserve">г. </w:t>
      </w:r>
      <w:r w:rsidRPr="00DC7A08">
        <w:t>по</w:t>
      </w:r>
      <w:r w:rsidRPr="003B5BEF">
        <w:t xml:space="preserve"> </w:t>
      </w:r>
      <w:r w:rsidR="0002557D">
        <w:t>30</w:t>
      </w:r>
      <w:r w:rsidRPr="003B5BEF">
        <w:t>.0</w:t>
      </w:r>
      <w:r w:rsidR="0002557D">
        <w:t>8</w:t>
      </w:r>
      <w:r w:rsidRPr="003B5BEF">
        <w:t>.202</w:t>
      </w:r>
      <w:r w:rsidR="00046683">
        <w:t>5</w:t>
      </w:r>
      <w:r w:rsidR="00F67FD0">
        <w:t xml:space="preserve"> </w:t>
      </w:r>
      <w:r w:rsidRPr="003B5BEF">
        <w:t>г.</w:t>
      </w:r>
    </w:p>
    <w:p w14:paraId="64870DC1" w14:textId="77777777" w:rsidR="00162E5A" w:rsidRPr="00DC7A08" w:rsidRDefault="00162E5A" w:rsidP="00162E5A">
      <w:pPr>
        <w:pStyle w:val="a4"/>
        <w:rPr>
          <w:highlight w:val="yellow"/>
        </w:rPr>
      </w:pPr>
    </w:p>
    <w:p w14:paraId="24A23F50" w14:textId="27F55248" w:rsidR="00C17C32" w:rsidRDefault="00C17C32" w:rsidP="0040198D">
      <w:pPr>
        <w:spacing w:line="360" w:lineRule="auto"/>
        <w:jc w:val="both"/>
      </w:pPr>
      <w:r w:rsidRPr="00F67FD0">
        <w:rPr>
          <w:b/>
          <w:bCs/>
        </w:rPr>
        <w:t>Евдокимов Владимир Владимирович</w:t>
      </w:r>
      <w:r w:rsidR="008E74BB">
        <w:t>, студент</w:t>
      </w:r>
      <w:r w:rsidRPr="00DC7A08">
        <w:t xml:space="preserve"> группы </w:t>
      </w:r>
      <w:proofErr w:type="spellStart"/>
      <w:r w:rsidRPr="00F67FD0">
        <w:rPr>
          <w:b/>
          <w:bCs/>
        </w:rPr>
        <w:t>Фт</w:t>
      </w:r>
      <w:proofErr w:type="spellEnd"/>
      <w:r w:rsidRPr="00F67FD0">
        <w:rPr>
          <w:b/>
          <w:bCs/>
        </w:rPr>
        <w:t>-</w:t>
      </w:r>
      <w:r w:rsidR="00F67FD0" w:rsidRPr="00F67FD0">
        <w:rPr>
          <w:b/>
          <w:bCs/>
        </w:rPr>
        <w:t>(</w:t>
      </w:r>
      <w:r w:rsidR="0002557D">
        <w:rPr>
          <w:b/>
          <w:bCs/>
        </w:rPr>
        <w:t>3</w:t>
      </w:r>
      <w:r w:rsidR="00F67FD0" w:rsidRPr="00F67FD0">
        <w:rPr>
          <w:b/>
          <w:bCs/>
        </w:rPr>
        <w:t>)</w:t>
      </w:r>
      <w:r w:rsidR="0002557D">
        <w:rPr>
          <w:b/>
          <w:bCs/>
        </w:rPr>
        <w:t>4</w:t>
      </w:r>
      <w:r w:rsidRPr="00F67FD0">
        <w:rPr>
          <w:b/>
          <w:bCs/>
        </w:rPr>
        <w:t>20013</w:t>
      </w:r>
      <w:r w:rsidRPr="00DC7A08">
        <w:t xml:space="preserve"> института </w:t>
      </w:r>
      <w:proofErr w:type="spellStart"/>
      <w:r w:rsidRPr="00DC7A08">
        <w:t>ФтИ</w:t>
      </w:r>
      <w:proofErr w:type="spellEnd"/>
      <w:r w:rsidR="008E74BB">
        <w:t>,</w:t>
      </w:r>
      <w:r w:rsidRPr="00DC7A08">
        <w:t xml:space="preserve"> за время прохождения практики</w:t>
      </w:r>
      <w:r w:rsidR="008E74BB">
        <w:t>:</w:t>
      </w:r>
    </w:p>
    <w:p w14:paraId="3CBA6DDC" w14:textId="65478C89" w:rsidR="00046683" w:rsidRDefault="00046683" w:rsidP="00046683">
      <w:pPr>
        <w:pStyle w:val="a3"/>
        <w:numPr>
          <w:ilvl w:val="0"/>
          <w:numId w:val="4"/>
        </w:numPr>
        <w:jc w:val="both"/>
      </w:pPr>
      <w:r>
        <w:t>ознакомился с работой некоторых типов кремниевых планарных детекторов;</w:t>
      </w:r>
    </w:p>
    <w:p w14:paraId="57156A29" w14:textId="4998B319" w:rsidR="00046683" w:rsidRDefault="00046683" w:rsidP="00046683">
      <w:pPr>
        <w:pStyle w:val="a3"/>
        <w:numPr>
          <w:ilvl w:val="0"/>
          <w:numId w:val="4"/>
        </w:numPr>
        <w:jc w:val="both"/>
      </w:pPr>
      <w:r>
        <w:t>провел измерение статических параметров кремниевых детекторов;</w:t>
      </w:r>
    </w:p>
    <w:p w14:paraId="6B968D8B" w14:textId="55DB79CB" w:rsidR="00046683" w:rsidRDefault="00046683" w:rsidP="00046683">
      <w:pPr>
        <w:pStyle w:val="a3"/>
        <w:numPr>
          <w:ilvl w:val="0"/>
          <w:numId w:val="4"/>
        </w:numPr>
        <w:jc w:val="both"/>
      </w:pPr>
      <w:r>
        <w:t>провел измерение с альфа источниками (ОСАИ) энергетического разрешения кремниевых детекторов;</w:t>
      </w:r>
    </w:p>
    <w:p w14:paraId="09C107DC" w14:textId="7A819524" w:rsidR="00046683" w:rsidRDefault="00046683" w:rsidP="00046683">
      <w:pPr>
        <w:pStyle w:val="a3"/>
        <w:numPr>
          <w:ilvl w:val="0"/>
          <w:numId w:val="4"/>
        </w:numPr>
        <w:jc w:val="both"/>
      </w:pPr>
      <w:r>
        <w:t>измерил энергетические потери альфа-частиц в воздухе;</w:t>
      </w:r>
    </w:p>
    <w:p w14:paraId="4D5727DC" w14:textId="18DF42DB" w:rsidR="00046683" w:rsidRDefault="00046683" w:rsidP="00046683">
      <w:pPr>
        <w:pStyle w:val="a3"/>
        <w:numPr>
          <w:ilvl w:val="0"/>
          <w:numId w:val="4"/>
        </w:numPr>
        <w:jc w:val="both"/>
      </w:pPr>
      <w:r>
        <w:t>выполнил анализ полученных экспериментальных результатов;</w:t>
      </w:r>
    </w:p>
    <w:p w14:paraId="239825E2" w14:textId="6E4A002B" w:rsidR="008E74BB" w:rsidRDefault="00046683" w:rsidP="00046683">
      <w:pPr>
        <w:pStyle w:val="a3"/>
        <w:numPr>
          <w:ilvl w:val="0"/>
          <w:numId w:val="4"/>
        </w:numPr>
        <w:jc w:val="both"/>
      </w:pPr>
      <w:r>
        <w:t>оформил отчёт</w:t>
      </w:r>
      <w:r w:rsidR="008E74BB">
        <w:t>.</w:t>
      </w:r>
    </w:p>
    <w:p w14:paraId="0A75E864" w14:textId="77777777" w:rsidR="008E74BB" w:rsidRDefault="008E74BB" w:rsidP="008E74BB">
      <w:pPr>
        <w:spacing w:line="360" w:lineRule="auto"/>
        <w:jc w:val="both"/>
      </w:pPr>
    </w:p>
    <w:p w14:paraId="129919A8" w14:textId="3A9346BA" w:rsidR="008E74BB" w:rsidRDefault="008E74BB" w:rsidP="008E74BB">
      <w:pPr>
        <w:spacing w:line="360" w:lineRule="auto"/>
        <w:jc w:val="both"/>
      </w:pPr>
      <w:r w:rsidRPr="008E74BB">
        <w:t>В период практики студент:</w:t>
      </w:r>
    </w:p>
    <w:p w14:paraId="485F51F3" w14:textId="36737BCB" w:rsidR="00046683" w:rsidRDefault="00046683" w:rsidP="00046683">
      <w:pPr>
        <w:pStyle w:val="a3"/>
        <w:numPr>
          <w:ilvl w:val="0"/>
          <w:numId w:val="7"/>
        </w:numPr>
        <w:jc w:val="both"/>
      </w:pPr>
      <w:r>
        <w:t>выполнил поставленные задачи;</w:t>
      </w:r>
    </w:p>
    <w:p w14:paraId="0BD7B4CB" w14:textId="27FDCD4A" w:rsidR="00046683" w:rsidRDefault="00046683" w:rsidP="00046683">
      <w:pPr>
        <w:pStyle w:val="a3"/>
        <w:numPr>
          <w:ilvl w:val="0"/>
          <w:numId w:val="7"/>
        </w:numPr>
        <w:jc w:val="both"/>
      </w:pPr>
      <w:r>
        <w:t>ознакомился с основными научно-экспериментальными направлениями ОИЯИ;</w:t>
      </w:r>
    </w:p>
    <w:p w14:paraId="6D3F773B" w14:textId="652F162F" w:rsidR="00046683" w:rsidRDefault="00046683" w:rsidP="00046683">
      <w:pPr>
        <w:pStyle w:val="a3"/>
        <w:numPr>
          <w:ilvl w:val="0"/>
          <w:numId w:val="7"/>
        </w:numPr>
        <w:jc w:val="both"/>
      </w:pPr>
      <w:r>
        <w:t>проявил навыки и умение работы с измерительными приборами;</w:t>
      </w:r>
    </w:p>
    <w:p w14:paraId="36CE0812" w14:textId="38A4A5E2" w:rsidR="00046683" w:rsidRDefault="00046683" w:rsidP="00046683">
      <w:pPr>
        <w:pStyle w:val="a3"/>
        <w:numPr>
          <w:ilvl w:val="0"/>
          <w:numId w:val="7"/>
        </w:numPr>
        <w:jc w:val="both"/>
      </w:pPr>
      <w:r>
        <w:t>выполнил обработку и представление результатов измерений;</w:t>
      </w:r>
    </w:p>
    <w:p w14:paraId="19187B46" w14:textId="48C8C45F" w:rsidR="00046683" w:rsidRDefault="00046683" w:rsidP="00046683">
      <w:pPr>
        <w:pStyle w:val="a3"/>
        <w:numPr>
          <w:ilvl w:val="0"/>
          <w:numId w:val="7"/>
        </w:numPr>
        <w:jc w:val="both"/>
      </w:pPr>
      <w:r>
        <w:t>способен изучать необходимую для работы научную литературу;</w:t>
      </w:r>
    </w:p>
    <w:p w14:paraId="5B3DF303" w14:textId="65860CE6" w:rsidR="00046683" w:rsidRDefault="00046683" w:rsidP="00046683">
      <w:pPr>
        <w:pStyle w:val="a3"/>
        <w:numPr>
          <w:ilvl w:val="0"/>
          <w:numId w:val="7"/>
        </w:numPr>
        <w:jc w:val="both"/>
      </w:pPr>
      <w:r>
        <w:t>уровень подготовки позволяет решать поставленные задачи;</w:t>
      </w:r>
    </w:p>
    <w:p w14:paraId="1BFBD831" w14:textId="4B6F87EF" w:rsidR="004B0905" w:rsidRDefault="00046683" w:rsidP="00046683">
      <w:pPr>
        <w:pStyle w:val="a3"/>
        <w:numPr>
          <w:ilvl w:val="0"/>
          <w:numId w:val="7"/>
        </w:numPr>
        <w:jc w:val="both"/>
      </w:pPr>
      <w:r>
        <w:t xml:space="preserve">пожелания в совершенствовании личных качеств: развивать общительность и доброжелательность к </w:t>
      </w:r>
      <w:proofErr w:type="gramStart"/>
      <w:r>
        <w:t>коллегам по работе</w:t>
      </w:r>
      <w:proofErr w:type="gramEnd"/>
      <w:r>
        <w:t>, не забывать выражать благодарность коллегам за помощь по совместной работе, проверять достоверность получаемых результатов (не должно быть самоуверенности)</w:t>
      </w:r>
      <w:r w:rsidR="004B0905">
        <w:t>.</w:t>
      </w:r>
    </w:p>
    <w:p w14:paraId="2F446B93" w14:textId="3C3184FA" w:rsidR="00FD6DDE" w:rsidRPr="00DC7A08" w:rsidRDefault="00FD6DDE" w:rsidP="004B0905">
      <w:pPr>
        <w:pBdr>
          <w:bottom w:val="single" w:sz="12" w:space="1" w:color="auto"/>
        </w:pBdr>
        <w:spacing w:line="360" w:lineRule="auto"/>
        <w:jc w:val="center"/>
        <w:rPr>
          <w:sz w:val="16"/>
          <w:szCs w:val="16"/>
        </w:rPr>
      </w:pPr>
      <w:r w:rsidRPr="00DC7A08">
        <w:rPr>
          <w:sz w:val="16"/>
          <w:szCs w:val="16"/>
        </w:rPr>
        <w:t>(краткая характеристика уровня подготовки и отношения практиканта к работе)</w:t>
      </w:r>
    </w:p>
    <w:p w14:paraId="6EDFB826" w14:textId="77777777" w:rsidR="002D17B9" w:rsidRPr="00DC7A08" w:rsidRDefault="002D17B9" w:rsidP="0040198D">
      <w:pPr>
        <w:pBdr>
          <w:bottom w:val="single" w:sz="12" w:space="1" w:color="auto"/>
        </w:pBdr>
        <w:spacing w:line="360" w:lineRule="auto"/>
        <w:jc w:val="both"/>
        <w:rPr>
          <w:b/>
        </w:rPr>
      </w:pPr>
    </w:p>
    <w:p w14:paraId="17A86A2A" w14:textId="77777777" w:rsidR="00267449" w:rsidRPr="00DC7A08" w:rsidRDefault="00267449" w:rsidP="0040198D">
      <w:pPr>
        <w:pBdr>
          <w:bottom w:val="single" w:sz="12" w:space="1" w:color="auto"/>
        </w:pBdr>
        <w:spacing w:line="360" w:lineRule="auto"/>
        <w:jc w:val="both"/>
      </w:pPr>
      <w:r w:rsidRPr="00DC7A08">
        <w:rPr>
          <w:b/>
        </w:rPr>
        <w:t>Ответить на вопросы</w:t>
      </w:r>
    </w:p>
    <w:p w14:paraId="7462E4D0" w14:textId="54E39D97" w:rsidR="00DD76F2" w:rsidRPr="00DC7A08" w:rsidRDefault="00DD76F2" w:rsidP="00DD76F2">
      <w:pPr>
        <w:pStyle w:val="a4"/>
      </w:pPr>
      <w:r w:rsidRPr="00DC7A08">
        <w:t xml:space="preserve">1.Студент на время практики был трудоустроен?   </w:t>
      </w:r>
      <w:r w:rsidRPr="00DD76F2">
        <w:rPr>
          <w:b/>
          <w:bCs/>
          <w:u w:val="single"/>
        </w:rPr>
        <w:t>Н</w:t>
      </w:r>
      <w:r w:rsidRPr="00DD76F2">
        <w:rPr>
          <w:b/>
          <w:bCs/>
          <w:u w:val="single"/>
        </w:rPr>
        <w:t>ет</w:t>
      </w:r>
      <w:r w:rsidRPr="00DC7A08">
        <w:t xml:space="preserve">   ________________</w:t>
      </w:r>
    </w:p>
    <w:p w14:paraId="10F0FB92" w14:textId="77777777" w:rsidR="00DD76F2" w:rsidRPr="004B0905" w:rsidRDefault="00DD76F2" w:rsidP="00DD76F2">
      <w:pPr>
        <w:pStyle w:val="a4"/>
        <w:tabs>
          <w:tab w:val="left" w:pos="5103"/>
          <w:tab w:val="left" w:pos="6096"/>
        </w:tabs>
        <w:rPr>
          <w:sz w:val="16"/>
          <w:szCs w:val="16"/>
        </w:rPr>
      </w:pPr>
      <w:r w:rsidRPr="004B0905">
        <w:rPr>
          <w:sz w:val="16"/>
          <w:szCs w:val="16"/>
          <w:vertAlign w:val="subscript"/>
        </w:rPr>
        <w:tab/>
      </w:r>
      <w:r w:rsidRPr="004B0905">
        <w:rPr>
          <w:sz w:val="14"/>
          <w:szCs w:val="14"/>
        </w:rPr>
        <w:t xml:space="preserve">(да, нет) </w:t>
      </w:r>
      <w:r w:rsidRPr="004B0905">
        <w:rPr>
          <w:sz w:val="14"/>
          <w:szCs w:val="14"/>
        </w:rPr>
        <w:tab/>
        <w:t>(указать должность)</w:t>
      </w:r>
    </w:p>
    <w:p w14:paraId="32CB2B3F" w14:textId="572824E6" w:rsidR="001540CD" w:rsidRDefault="001540CD" w:rsidP="001540CD">
      <w:pPr>
        <w:pStyle w:val="a4"/>
        <w:rPr>
          <w:b/>
          <w:bCs/>
          <w:u w:val="single"/>
        </w:rPr>
      </w:pPr>
      <w:r w:rsidRPr="00DC7A08">
        <w:t>2.</w:t>
      </w:r>
      <w:r w:rsidR="00500605" w:rsidRPr="00DC7A08">
        <w:t>Студент</w:t>
      </w:r>
      <w:r w:rsidR="00267449" w:rsidRPr="00DC7A08">
        <w:t>у</w:t>
      </w:r>
      <w:r w:rsidR="00500605" w:rsidRPr="00DC7A08">
        <w:t xml:space="preserve"> пр</w:t>
      </w:r>
      <w:r w:rsidR="00267449" w:rsidRPr="00DC7A08">
        <w:t>едложено</w:t>
      </w:r>
      <w:r w:rsidR="00500605" w:rsidRPr="00DC7A08">
        <w:t xml:space="preserve"> </w:t>
      </w:r>
      <w:r w:rsidRPr="00DC7A08">
        <w:t xml:space="preserve">пройти следующую практику </w:t>
      </w:r>
      <w:r w:rsidR="00443455" w:rsidRPr="00DC7A08">
        <w:t xml:space="preserve">на предприятии (в </w:t>
      </w:r>
      <w:r w:rsidR="00CC0952" w:rsidRPr="00DC7A08">
        <w:t>организации</w:t>
      </w:r>
      <w:r w:rsidR="00443455" w:rsidRPr="00DC7A08">
        <w:t>)</w:t>
      </w:r>
      <w:r w:rsidRPr="00DC7A08">
        <w:t>?</w:t>
      </w:r>
      <w:r w:rsidR="00063D0A" w:rsidRPr="00DC7A08">
        <w:t xml:space="preserve"> </w:t>
      </w:r>
      <w:r w:rsidR="00046683">
        <w:rPr>
          <w:b/>
          <w:bCs/>
          <w:u w:val="single"/>
        </w:rPr>
        <w:t>Д</w:t>
      </w:r>
      <w:r w:rsidR="00046683" w:rsidRPr="00046683">
        <w:rPr>
          <w:b/>
          <w:bCs/>
          <w:u w:val="single"/>
        </w:rPr>
        <w:t>а</w:t>
      </w:r>
    </w:p>
    <w:p w14:paraId="6480C634" w14:textId="175EFE15" w:rsidR="00DD76F2" w:rsidRPr="00DC7A08" w:rsidRDefault="00DD76F2" w:rsidP="00DD76F2">
      <w:pPr>
        <w:pStyle w:val="a4"/>
        <w:tabs>
          <w:tab w:val="left" w:pos="8931"/>
        </w:tabs>
        <w:rPr>
          <w:u w:val="single"/>
        </w:rPr>
      </w:pPr>
      <w:r w:rsidRPr="004B0905">
        <w:rPr>
          <w:sz w:val="14"/>
          <w:szCs w:val="14"/>
          <w:vertAlign w:val="subscript"/>
        </w:rPr>
        <w:tab/>
      </w:r>
      <w:r w:rsidRPr="004B0905">
        <w:rPr>
          <w:sz w:val="14"/>
          <w:szCs w:val="14"/>
        </w:rPr>
        <w:t>(да, нет)</w:t>
      </w:r>
    </w:p>
    <w:p w14:paraId="3495CC5C" w14:textId="729DB4FE" w:rsidR="003E1184" w:rsidRDefault="001540CD" w:rsidP="003E1184">
      <w:pPr>
        <w:pStyle w:val="a4"/>
        <w:rPr>
          <w:b/>
          <w:bCs/>
          <w:u w:val="single"/>
        </w:rPr>
      </w:pPr>
      <w:r w:rsidRPr="00DC7A08">
        <w:t xml:space="preserve">3. Студенту предложено </w:t>
      </w:r>
      <w:r w:rsidR="00500605" w:rsidRPr="00DC7A08">
        <w:t>трудоустройств</w:t>
      </w:r>
      <w:r w:rsidRPr="00DC7A08">
        <w:t xml:space="preserve">о </w:t>
      </w:r>
      <w:r w:rsidR="00500605" w:rsidRPr="00DC7A08">
        <w:t>после завершения обучения</w:t>
      </w:r>
      <w:r w:rsidR="00046683">
        <w:t>?</w:t>
      </w:r>
      <w:r w:rsidR="003E1184" w:rsidRPr="00DC7A08">
        <w:t xml:space="preserve"> </w:t>
      </w:r>
      <w:r w:rsidR="00046683">
        <w:rPr>
          <w:b/>
          <w:bCs/>
          <w:u w:val="single"/>
        </w:rPr>
        <w:t>Н</w:t>
      </w:r>
      <w:r w:rsidR="004B0905" w:rsidRPr="00046683">
        <w:rPr>
          <w:b/>
          <w:bCs/>
          <w:u w:val="single"/>
        </w:rPr>
        <w:t>ет</w:t>
      </w:r>
    </w:p>
    <w:p w14:paraId="4C73E9DC" w14:textId="77777777" w:rsidR="00DD76F2" w:rsidRPr="004B0905" w:rsidRDefault="00DD76F2" w:rsidP="00DD76F2">
      <w:pPr>
        <w:pStyle w:val="a4"/>
        <w:tabs>
          <w:tab w:val="left" w:pos="7230"/>
        </w:tabs>
        <w:ind w:firstLine="708"/>
        <w:rPr>
          <w:sz w:val="14"/>
          <w:szCs w:val="14"/>
        </w:rPr>
      </w:pPr>
      <w:r>
        <w:rPr>
          <w:sz w:val="14"/>
          <w:szCs w:val="14"/>
        </w:rPr>
        <w:tab/>
      </w:r>
      <w:r w:rsidRPr="004B0905">
        <w:rPr>
          <w:sz w:val="14"/>
          <w:szCs w:val="14"/>
        </w:rPr>
        <w:t>(да,</w:t>
      </w:r>
      <w:r>
        <w:rPr>
          <w:sz w:val="14"/>
          <w:szCs w:val="14"/>
        </w:rPr>
        <w:t xml:space="preserve"> </w:t>
      </w:r>
      <w:r w:rsidRPr="004B0905">
        <w:rPr>
          <w:sz w:val="14"/>
          <w:szCs w:val="14"/>
        </w:rPr>
        <w:t>нет)</w:t>
      </w:r>
    </w:p>
    <w:p w14:paraId="68648C61" w14:textId="77777777" w:rsidR="00DD76F2" w:rsidRDefault="001A5E7F" w:rsidP="00046683">
      <w:pPr>
        <w:pStyle w:val="a4"/>
      </w:pPr>
      <w:r w:rsidRPr="00DC7A08">
        <w:t>4</w:t>
      </w:r>
      <w:r w:rsidR="00500605" w:rsidRPr="00DC7A08">
        <w:t>. Предложени</w:t>
      </w:r>
      <w:r w:rsidR="00605F11" w:rsidRPr="00DC7A08">
        <w:t xml:space="preserve">я и </w:t>
      </w:r>
      <w:r w:rsidRPr="00DC7A08">
        <w:t>замечания</w:t>
      </w:r>
      <w:r w:rsidR="00500605" w:rsidRPr="00DC7A08">
        <w:t xml:space="preserve"> от </w:t>
      </w:r>
      <w:r w:rsidR="00CC0952" w:rsidRPr="00DC7A08">
        <w:t>организации</w:t>
      </w:r>
      <w:r w:rsidR="00605F11" w:rsidRPr="00DC7A08">
        <w:t xml:space="preserve"> </w:t>
      </w:r>
      <w:r w:rsidR="001540CD" w:rsidRPr="00DC7A08">
        <w:t xml:space="preserve">по </w:t>
      </w:r>
      <w:r w:rsidR="00605F11" w:rsidRPr="00DC7A08">
        <w:t xml:space="preserve">теоретической и практической </w:t>
      </w:r>
      <w:r w:rsidR="001540CD" w:rsidRPr="00DC7A08">
        <w:t>подготовке студент</w:t>
      </w:r>
      <w:r w:rsidR="00605F11" w:rsidRPr="00DC7A08">
        <w:t>ов</w:t>
      </w:r>
      <w:r w:rsidR="00F67FD0">
        <w:t>:</w:t>
      </w:r>
      <w:r w:rsidR="00046683">
        <w:t xml:space="preserve"> </w:t>
      </w:r>
    </w:p>
    <w:p w14:paraId="60FAF1FB" w14:textId="673B48CB" w:rsidR="004B0905" w:rsidRPr="004B0905" w:rsidRDefault="00046683" w:rsidP="00046683">
      <w:pPr>
        <w:pStyle w:val="a4"/>
        <w:rPr>
          <w:u w:val="single"/>
        </w:rPr>
      </w:pPr>
      <w:r w:rsidRPr="00046683">
        <w:rPr>
          <w:u w:val="single"/>
        </w:rPr>
        <w:t>Необходимо больше уделять внимание при подготовке специалистов по тематике, связанной с физическими принципами работы детекторов ИИ и интегральных схем, физике п/п материалов, технологии ИС и детекторов, истории развития данных областей науки и техники, физике радиационных повреждений п/п устройств.</w:t>
      </w:r>
    </w:p>
    <w:p w14:paraId="57C71D25" w14:textId="77777777" w:rsidR="00C17C32" w:rsidRPr="00DC7A08" w:rsidRDefault="00C17C32" w:rsidP="001A5E7F"/>
    <w:p w14:paraId="0CB5EAC3" w14:textId="03DB3B24" w:rsidR="00C17C32" w:rsidRPr="00DC7A08" w:rsidRDefault="00C17C32" w:rsidP="00C17C32">
      <w:pPr>
        <w:spacing w:line="360" w:lineRule="auto"/>
      </w:pPr>
      <w:r w:rsidRPr="00DC7A08">
        <w:t xml:space="preserve">Оценка за практику </w:t>
      </w:r>
      <w:r w:rsidR="008E74BB" w:rsidRPr="00F67FD0">
        <w:rPr>
          <w:b/>
          <w:bCs/>
          <w:u w:val="single"/>
        </w:rPr>
        <w:t>«Отлично» (</w:t>
      </w:r>
      <w:r w:rsidR="00046683">
        <w:rPr>
          <w:b/>
          <w:bCs/>
          <w:u w:val="single"/>
        </w:rPr>
        <w:t>9</w:t>
      </w:r>
      <w:r w:rsidR="008E74BB" w:rsidRPr="00F67FD0">
        <w:rPr>
          <w:b/>
          <w:bCs/>
          <w:u w:val="single"/>
        </w:rPr>
        <w:t>/10 баллов)</w:t>
      </w:r>
    </w:p>
    <w:p w14:paraId="39FBF7E8" w14:textId="5F871714" w:rsidR="00C17C32" w:rsidRPr="00DC7A08" w:rsidRDefault="0002557D" w:rsidP="00C17C32">
      <w:pPr>
        <w:spacing w:line="360" w:lineRule="auto"/>
      </w:pPr>
      <w:r>
        <w:t>29</w:t>
      </w:r>
      <w:r w:rsidR="004B0905">
        <w:t xml:space="preserve"> </w:t>
      </w:r>
      <w:r>
        <w:t>августа</w:t>
      </w:r>
      <w:r w:rsidR="00F67FD0">
        <w:t xml:space="preserve"> </w:t>
      </w:r>
      <w:r w:rsidR="004B0905">
        <w:t>202</w:t>
      </w:r>
      <w:r>
        <w:t>5</w:t>
      </w:r>
      <w:r w:rsidR="004B0905">
        <w:t xml:space="preserve"> года.</w:t>
      </w:r>
    </w:p>
    <w:p w14:paraId="12625A8C" w14:textId="7F7949DC" w:rsidR="00C17C32" w:rsidRPr="00DC7A08" w:rsidRDefault="00C17C32" w:rsidP="00046683">
      <w:pPr>
        <w:tabs>
          <w:tab w:val="left" w:pos="8647"/>
        </w:tabs>
        <w:spacing w:line="360" w:lineRule="auto"/>
      </w:pPr>
      <w:r w:rsidRPr="00DC7A08">
        <w:t xml:space="preserve">Руководитель </w:t>
      </w:r>
      <w:r w:rsidR="00CC0952" w:rsidRPr="00DC7A08">
        <w:t>организации</w:t>
      </w:r>
      <w:r w:rsidR="00F67FD0">
        <w:tab/>
      </w:r>
      <w:r w:rsidR="00046683">
        <w:t>Каманин Д. В.</w:t>
      </w:r>
    </w:p>
    <w:p w14:paraId="62386979" w14:textId="21F6398B" w:rsidR="00C17C32" w:rsidRPr="00DC7A08" w:rsidRDefault="00C17C32" w:rsidP="00F67FD0">
      <w:pPr>
        <w:tabs>
          <w:tab w:val="left" w:pos="8647"/>
        </w:tabs>
        <w:spacing w:line="360" w:lineRule="auto"/>
      </w:pPr>
      <w:r w:rsidRPr="00DC7A08">
        <w:t>Руководитель практики от организации</w:t>
      </w:r>
      <w:r w:rsidR="00F67FD0">
        <w:tab/>
      </w:r>
      <w:r w:rsidR="0002557D">
        <w:t>Замятин Н. И.</w:t>
      </w:r>
    </w:p>
    <w:p w14:paraId="4DCA8604" w14:textId="040BFBE9" w:rsidR="00CA5228" w:rsidRPr="00DC7A08" w:rsidRDefault="00CA5228" w:rsidP="00CA5228">
      <w:pPr>
        <w:pStyle w:val="a3"/>
      </w:pPr>
      <w:r w:rsidRPr="00DC7A08">
        <w:lastRenderedPageBreak/>
        <w:t>К отзыву ОБЯЗАТЕЛЬНО прикладывается документ (приказ, распоряжение, письмо), подтверждающий о назначение руководителя практик от организации</w:t>
      </w:r>
    </w:p>
    <w:p w14:paraId="6D8431EC" w14:textId="77777777" w:rsidR="007C3570" w:rsidRPr="00DC7A08" w:rsidRDefault="007C3570" w:rsidP="00C17C32"/>
    <w:p w14:paraId="037C2F36" w14:textId="77777777" w:rsidR="00CA5228" w:rsidRPr="00DC7A08" w:rsidRDefault="00CA5228" w:rsidP="00BA1DF2"/>
    <w:p w14:paraId="4E2BE37D" w14:textId="77777777" w:rsidR="00BA1DF2" w:rsidRPr="00DC7A08" w:rsidRDefault="00BA1DF2" w:rsidP="00BA1DF2">
      <w:r w:rsidRPr="00DC7A08">
        <w:t>Некоторые рекомендации по составлению отзыва:</w:t>
      </w:r>
    </w:p>
    <w:p w14:paraId="04C30715" w14:textId="77777777" w:rsidR="00BA1DF2" w:rsidRPr="00DC7A08" w:rsidRDefault="00BA1DF2" w:rsidP="00BA1DF2"/>
    <w:p w14:paraId="48F36DD8" w14:textId="77777777" w:rsidR="00BA1DF2" w:rsidRPr="00DC7A08" w:rsidRDefault="00BA1DF2" w:rsidP="00BA1DF2">
      <w:pPr>
        <w:numPr>
          <w:ilvl w:val="0"/>
          <w:numId w:val="3"/>
        </w:numPr>
        <w:suppressAutoHyphens/>
        <w:spacing w:after="120"/>
      </w:pPr>
      <w:r w:rsidRPr="00DC7A08">
        <w:t xml:space="preserve">Текст отзыва составляется руководителем </w:t>
      </w:r>
      <w:r w:rsidR="00CC0952" w:rsidRPr="00DC7A08">
        <w:t xml:space="preserve">практики от организации </w:t>
      </w:r>
      <w:r w:rsidRPr="00DC7A08">
        <w:t xml:space="preserve">в произвольной форме. </w:t>
      </w:r>
    </w:p>
    <w:p w14:paraId="3DC9E0AB" w14:textId="77777777" w:rsidR="00BA1DF2" w:rsidRPr="00DC7A08" w:rsidRDefault="00BA1DF2" w:rsidP="00BA1DF2">
      <w:pPr>
        <w:numPr>
          <w:ilvl w:val="0"/>
          <w:numId w:val="3"/>
        </w:numPr>
        <w:suppressAutoHyphens/>
        <w:spacing w:after="120"/>
      </w:pPr>
      <w:r w:rsidRPr="00DC7A08">
        <w:t xml:space="preserve">В отзыве следует отразить полноту и качество выполнения заданий по практике, отношение студента к выполнению заданий, полученных в период практики, проявленные студентом профессиональные и личные качества, высказать замечания и пожелания. </w:t>
      </w:r>
    </w:p>
    <w:p w14:paraId="04BCDADD" w14:textId="63209E30" w:rsidR="00BA1DF2" w:rsidRPr="00DC7A08" w:rsidRDefault="00BA1DF2" w:rsidP="00BA1DF2">
      <w:pPr>
        <w:numPr>
          <w:ilvl w:val="0"/>
          <w:numId w:val="3"/>
        </w:numPr>
        <w:suppressAutoHyphens/>
        <w:spacing w:after="120"/>
      </w:pPr>
      <w:r w:rsidRPr="00DC7A08">
        <w:t>В конце отзыва руководитель практики рекомендует оценку студенту по 10-балльной шкале. Однако окончательная оценка будет выставлена Университетом специально назначенной комиссией с учетом рекомендуемой оценки от руководителя практики предприятия.</w:t>
      </w:r>
    </w:p>
    <w:p w14:paraId="5C25027C" w14:textId="77777777" w:rsidR="00BA1DF2" w:rsidRPr="00DC7A08" w:rsidRDefault="00BA1DF2" w:rsidP="00BA1DF2">
      <w:pPr>
        <w:ind w:left="720"/>
      </w:pPr>
    </w:p>
    <w:p w14:paraId="12DD43B7" w14:textId="77777777" w:rsidR="00BA1DF2" w:rsidRPr="00DC7A08" w:rsidRDefault="00BA1DF2" w:rsidP="00BA1D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="720"/>
        <w:outlineLvl w:val="1"/>
      </w:pPr>
      <w:r w:rsidRPr="00DC7A08">
        <w:rPr>
          <w:bCs/>
          <w:bdr w:val="none" w:sz="0" w:space="0" w:color="auto" w:frame="1"/>
        </w:rPr>
        <w:t xml:space="preserve">Шкала оценивания </w:t>
      </w:r>
    </w:p>
    <w:p w14:paraId="4D7B6FD6" w14:textId="77777777" w:rsidR="00BA1DF2" w:rsidRPr="00DC7A08" w:rsidRDefault="00BA1DF2" w:rsidP="00BA1DF2">
      <w:pPr>
        <w:pStyle w:val="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0" w:beforeAutospacing="0" w:after="0" w:afterAutospacing="0"/>
        <w:ind w:left="720"/>
        <w:rPr>
          <w:rFonts w:ascii="Times New Roman" w:hAnsi="Times New Roman"/>
          <w:sz w:val="24"/>
          <w:szCs w:val="24"/>
          <w:lang w:val="ru-RU"/>
        </w:rPr>
      </w:pPr>
      <w:r w:rsidRPr="00DC7A08">
        <w:rPr>
          <w:rStyle w:val="a5"/>
          <w:rFonts w:ascii="Times New Roman" w:hAnsi="Times New Roman"/>
          <w:sz w:val="24"/>
          <w:szCs w:val="24"/>
          <w:bdr w:val="none" w:sz="0" w:space="0" w:color="auto" w:frame="1"/>
          <w:lang w:val="ru-RU"/>
        </w:rPr>
        <w:t>"</w:t>
      </w:r>
      <w:r w:rsidRPr="00DC7A08">
        <w:rPr>
          <w:rFonts w:ascii="Times New Roman" w:hAnsi="Times New Roman"/>
          <w:sz w:val="24"/>
          <w:szCs w:val="24"/>
          <w:bdr w:val="none" w:sz="0" w:space="0" w:color="auto" w:frame="1"/>
          <w:lang w:val="ru-RU"/>
        </w:rPr>
        <w:t xml:space="preserve">Отлично" - </w:t>
      </w:r>
      <w:proofErr w:type="gramStart"/>
      <w:r w:rsidRPr="00DC7A08">
        <w:rPr>
          <w:rFonts w:ascii="Times New Roman" w:hAnsi="Times New Roman"/>
          <w:sz w:val="24"/>
          <w:szCs w:val="24"/>
          <w:bdr w:val="none" w:sz="0" w:space="0" w:color="auto" w:frame="1"/>
          <w:lang w:val="ru-RU"/>
        </w:rPr>
        <w:t>8-10</w:t>
      </w:r>
      <w:proofErr w:type="gramEnd"/>
      <w:r w:rsidRPr="00DC7A08">
        <w:rPr>
          <w:rFonts w:ascii="Times New Roman" w:hAnsi="Times New Roman"/>
          <w:sz w:val="24"/>
          <w:szCs w:val="24"/>
          <w:bdr w:val="none" w:sz="0" w:space="0" w:color="auto" w:frame="1"/>
          <w:lang w:val="ru-RU"/>
        </w:rPr>
        <w:t xml:space="preserve"> баллов (по 10-балльной шкале);</w:t>
      </w:r>
    </w:p>
    <w:p w14:paraId="137E52F7" w14:textId="77777777" w:rsidR="00BA1DF2" w:rsidRPr="00DC7A08" w:rsidRDefault="00BA1DF2" w:rsidP="00BA1DF2">
      <w:pPr>
        <w:pStyle w:val="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0" w:beforeAutospacing="0" w:after="0" w:afterAutospacing="0"/>
        <w:ind w:left="720"/>
        <w:rPr>
          <w:rFonts w:ascii="Times New Roman" w:hAnsi="Times New Roman"/>
          <w:sz w:val="24"/>
          <w:szCs w:val="24"/>
          <w:lang w:val="ru-RU"/>
        </w:rPr>
      </w:pPr>
      <w:r w:rsidRPr="00DC7A08">
        <w:rPr>
          <w:rFonts w:ascii="Times New Roman" w:hAnsi="Times New Roman"/>
          <w:sz w:val="24"/>
          <w:szCs w:val="24"/>
          <w:bdr w:val="none" w:sz="0" w:space="0" w:color="auto" w:frame="1"/>
          <w:lang w:val="ru-RU"/>
        </w:rPr>
        <w:t xml:space="preserve">"Хорошо" - </w:t>
      </w:r>
      <w:proofErr w:type="gramStart"/>
      <w:r w:rsidRPr="00DC7A08">
        <w:rPr>
          <w:rFonts w:ascii="Times New Roman" w:hAnsi="Times New Roman"/>
          <w:sz w:val="24"/>
          <w:szCs w:val="24"/>
          <w:bdr w:val="none" w:sz="0" w:space="0" w:color="auto" w:frame="1"/>
          <w:lang w:val="ru-RU"/>
        </w:rPr>
        <w:t>6-7</w:t>
      </w:r>
      <w:proofErr w:type="gramEnd"/>
      <w:r w:rsidRPr="00DC7A08">
        <w:rPr>
          <w:rFonts w:ascii="Times New Roman" w:hAnsi="Times New Roman"/>
          <w:sz w:val="24"/>
          <w:szCs w:val="24"/>
          <w:bdr w:val="none" w:sz="0" w:space="0" w:color="auto" w:frame="1"/>
          <w:lang w:val="ru-RU"/>
        </w:rPr>
        <w:t xml:space="preserve"> баллов (по 10-балльной шкале);</w:t>
      </w:r>
    </w:p>
    <w:p w14:paraId="7041889F" w14:textId="77777777" w:rsidR="00BA1DF2" w:rsidRPr="00DC7A08" w:rsidRDefault="00BA1DF2" w:rsidP="00BA1DF2">
      <w:pPr>
        <w:pStyle w:val="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0" w:beforeAutospacing="0" w:after="0" w:afterAutospacing="0"/>
        <w:ind w:left="720"/>
        <w:rPr>
          <w:rFonts w:ascii="Times New Roman" w:hAnsi="Times New Roman"/>
          <w:sz w:val="24"/>
          <w:szCs w:val="24"/>
          <w:lang w:val="ru-RU"/>
        </w:rPr>
      </w:pPr>
      <w:r w:rsidRPr="00DC7A08">
        <w:rPr>
          <w:rFonts w:ascii="Times New Roman" w:hAnsi="Times New Roman"/>
          <w:sz w:val="24"/>
          <w:szCs w:val="24"/>
          <w:bdr w:val="none" w:sz="0" w:space="0" w:color="auto" w:frame="1"/>
          <w:lang w:val="ru-RU"/>
        </w:rPr>
        <w:t xml:space="preserve">"Удовлетворительно" - </w:t>
      </w:r>
      <w:proofErr w:type="gramStart"/>
      <w:r w:rsidRPr="00DC7A08">
        <w:rPr>
          <w:rFonts w:ascii="Times New Roman" w:hAnsi="Times New Roman"/>
          <w:sz w:val="24"/>
          <w:szCs w:val="24"/>
          <w:bdr w:val="none" w:sz="0" w:space="0" w:color="auto" w:frame="1"/>
          <w:lang w:val="ru-RU"/>
        </w:rPr>
        <w:t>4-5</w:t>
      </w:r>
      <w:proofErr w:type="gramEnd"/>
      <w:r w:rsidRPr="00DC7A08">
        <w:rPr>
          <w:rFonts w:ascii="Times New Roman" w:hAnsi="Times New Roman"/>
          <w:sz w:val="24"/>
          <w:szCs w:val="24"/>
          <w:bdr w:val="none" w:sz="0" w:space="0" w:color="auto" w:frame="1"/>
          <w:lang w:val="ru-RU"/>
        </w:rPr>
        <w:t xml:space="preserve"> баллов (по 10-балльной шкале);</w:t>
      </w:r>
    </w:p>
    <w:p w14:paraId="1D233320" w14:textId="77777777" w:rsidR="00BA1DF2" w:rsidRPr="00DC7A08" w:rsidRDefault="00BA1DF2" w:rsidP="00BA1DF2">
      <w:pPr>
        <w:pStyle w:val="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0" w:beforeAutospacing="0" w:after="0" w:afterAutospacing="0"/>
        <w:ind w:left="720"/>
        <w:rPr>
          <w:rFonts w:ascii="Times New Roman" w:hAnsi="Times New Roman"/>
          <w:sz w:val="24"/>
          <w:szCs w:val="24"/>
          <w:bdr w:val="none" w:sz="0" w:space="0" w:color="auto" w:frame="1"/>
          <w:lang w:val="ru-RU"/>
        </w:rPr>
      </w:pPr>
      <w:r w:rsidRPr="00DC7A08">
        <w:rPr>
          <w:rFonts w:ascii="Times New Roman" w:hAnsi="Times New Roman"/>
          <w:sz w:val="24"/>
          <w:szCs w:val="24"/>
          <w:bdr w:val="none" w:sz="0" w:space="0" w:color="auto" w:frame="1"/>
          <w:lang w:val="ru-RU"/>
        </w:rPr>
        <w:t xml:space="preserve">"Неудовлетворительно" - </w:t>
      </w:r>
      <w:proofErr w:type="gramStart"/>
      <w:r w:rsidRPr="00DC7A08">
        <w:rPr>
          <w:rFonts w:ascii="Times New Roman" w:hAnsi="Times New Roman"/>
          <w:sz w:val="24"/>
          <w:szCs w:val="24"/>
          <w:bdr w:val="none" w:sz="0" w:space="0" w:color="auto" w:frame="1"/>
          <w:lang w:val="ru-RU"/>
        </w:rPr>
        <w:t>0-3</w:t>
      </w:r>
      <w:proofErr w:type="gramEnd"/>
      <w:r w:rsidRPr="00DC7A08">
        <w:rPr>
          <w:rFonts w:ascii="Times New Roman" w:hAnsi="Times New Roman"/>
          <w:sz w:val="24"/>
          <w:szCs w:val="24"/>
          <w:bdr w:val="none" w:sz="0" w:space="0" w:color="auto" w:frame="1"/>
          <w:lang w:val="ru-RU"/>
        </w:rPr>
        <w:t xml:space="preserve"> балла (по 10-балльной шкале).</w:t>
      </w:r>
    </w:p>
    <w:p w14:paraId="6A6D13BC" w14:textId="77777777" w:rsidR="00BA1DF2" w:rsidRPr="00DC7A08" w:rsidRDefault="00BA1DF2" w:rsidP="00BA1DF2">
      <w:pPr>
        <w:pStyle w:val="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0" w:beforeAutospacing="0" w:after="0" w:afterAutospacing="0"/>
        <w:ind w:left="720"/>
        <w:rPr>
          <w:rFonts w:ascii="Times New Roman" w:hAnsi="Times New Roman"/>
          <w:sz w:val="24"/>
          <w:szCs w:val="24"/>
          <w:lang w:val="ru-RU"/>
        </w:rPr>
      </w:pPr>
    </w:p>
    <w:p w14:paraId="759B0D94" w14:textId="77777777" w:rsidR="00BA1DF2" w:rsidRPr="00DC7A08" w:rsidRDefault="00BA1DF2" w:rsidP="00BA1DF2"/>
    <w:p w14:paraId="5864D163" w14:textId="77777777" w:rsidR="00BA1DF2" w:rsidRPr="00DC7A08" w:rsidRDefault="00413FA4" w:rsidP="00413FA4">
      <w:pPr>
        <w:pStyle w:val="a3"/>
        <w:numPr>
          <w:ilvl w:val="0"/>
          <w:numId w:val="3"/>
        </w:numPr>
      </w:pPr>
      <w:r w:rsidRPr="00DC7A08">
        <w:t xml:space="preserve">К отзыву ОБЯЗАТЕЛЬНО прикладывается документ (приказ, распоряжение, письмо), </w:t>
      </w:r>
      <w:proofErr w:type="gramStart"/>
      <w:r w:rsidRPr="00DC7A08">
        <w:t>подтверждающий  о</w:t>
      </w:r>
      <w:proofErr w:type="gramEnd"/>
      <w:r w:rsidRPr="00DC7A08">
        <w:t xml:space="preserve"> назначение руководителя практик от организации</w:t>
      </w:r>
    </w:p>
    <w:sectPr w:rsidR="00BA1DF2" w:rsidRPr="00DC7A08" w:rsidSect="004B0905">
      <w:pgSz w:w="11906" w:h="16838"/>
      <w:pgMar w:top="567" w:right="851" w:bottom="284" w:left="851" w:header="284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30253"/>
    <w:multiLevelType w:val="hybridMultilevel"/>
    <w:tmpl w:val="6B504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47D78"/>
    <w:multiLevelType w:val="hybridMultilevel"/>
    <w:tmpl w:val="E62267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C64456"/>
    <w:multiLevelType w:val="hybridMultilevel"/>
    <w:tmpl w:val="0D26E5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3F0555"/>
    <w:multiLevelType w:val="hybridMultilevel"/>
    <w:tmpl w:val="B1A8FB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2A7426"/>
    <w:multiLevelType w:val="hybridMultilevel"/>
    <w:tmpl w:val="6750C9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3B282B"/>
    <w:multiLevelType w:val="hybridMultilevel"/>
    <w:tmpl w:val="7BD05E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B44D06"/>
    <w:multiLevelType w:val="hybridMultilevel"/>
    <w:tmpl w:val="08E487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143449">
    <w:abstractNumId w:val="4"/>
  </w:num>
  <w:num w:numId="2" w16cid:durableId="675620926">
    <w:abstractNumId w:val="0"/>
  </w:num>
  <w:num w:numId="3" w16cid:durableId="1652904674">
    <w:abstractNumId w:val="5"/>
  </w:num>
  <w:num w:numId="4" w16cid:durableId="60761908">
    <w:abstractNumId w:val="6"/>
  </w:num>
  <w:num w:numId="5" w16cid:durableId="1040128768">
    <w:abstractNumId w:val="2"/>
  </w:num>
  <w:num w:numId="6" w16cid:durableId="947734467">
    <w:abstractNumId w:val="3"/>
  </w:num>
  <w:num w:numId="7" w16cid:durableId="1296909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72D9"/>
    <w:rsid w:val="000136F7"/>
    <w:rsid w:val="0002557D"/>
    <w:rsid w:val="000363C7"/>
    <w:rsid w:val="00046683"/>
    <w:rsid w:val="00063D0A"/>
    <w:rsid w:val="000A5561"/>
    <w:rsid w:val="000C261C"/>
    <w:rsid w:val="000E33EE"/>
    <w:rsid w:val="000F1258"/>
    <w:rsid w:val="0013387F"/>
    <w:rsid w:val="001540CD"/>
    <w:rsid w:val="00162E5A"/>
    <w:rsid w:val="001A5E7F"/>
    <w:rsid w:val="00237B82"/>
    <w:rsid w:val="00253A6A"/>
    <w:rsid w:val="0026009B"/>
    <w:rsid w:val="00262307"/>
    <w:rsid w:val="00264B13"/>
    <w:rsid w:val="002672D9"/>
    <w:rsid w:val="00267449"/>
    <w:rsid w:val="002B2CFE"/>
    <w:rsid w:val="002B47F4"/>
    <w:rsid w:val="002D17B9"/>
    <w:rsid w:val="002E4CB4"/>
    <w:rsid w:val="00306976"/>
    <w:rsid w:val="00321419"/>
    <w:rsid w:val="003261CD"/>
    <w:rsid w:val="003B5BEF"/>
    <w:rsid w:val="003D1AA7"/>
    <w:rsid w:val="003E1184"/>
    <w:rsid w:val="0040198D"/>
    <w:rsid w:val="00413FA4"/>
    <w:rsid w:val="00443455"/>
    <w:rsid w:val="004B0905"/>
    <w:rsid w:val="004D32FE"/>
    <w:rsid w:val="004D36AF"/>
    <w:rsid w:val="004F1A1B"/>
    <w:rsid w:val="004F3B6E"/>
    <w:rsid w:val="00500605"/>
    <w:rsid w:val="00504B6F"/>
    <w:rsid w:val="005123D6"/>
    <w:rsid w:val="00522376"/>
    <w:rsid w:val="005549FD"/>
    <w:rsid w:val="005B22D3"/>
    <w:rsid w:val="005D015A"/>
    <w:rsid w:val="00605F11"/>
    <w:rsid w:val="00675E40"/>
    <w:rsid w:val="006A1F95"/>
    <w:rsid w:val="006A788A"/>
    <w:rsid w:val="006B76CE"/>
    <w:rsid w:val="006F3278"/>
    <w:rsid w:val="00742AB1"/>
    <w:rsid w:val="007541C0"/>
    <w:rsid w:val="007905D2"/>
    <w:rsid w:val="007A6435"/>
    <w:rsid w:val="007C3570"/>
    <w:rsid w:val="00843952"/>
    <w:rsid w:val="008478E8"/>
    <w:rsid w:val="00862C06"/>
    <w:rsid w:val="008A0CE3"/>
    <w:rsid w:val="008A6B5B"/>
    <w:rsid w:val="008B135C"/>
    <w:rsid w:val="008C4963"/>
    <w:rsid w:val="008E74BB"/>
    <w:rsid w:val="008F3B01"/>
    <w:rsid w:val="0091178B"/>
    <w:rsid w:val="00924774"/>
    <w:rsid w:val="00931BFD"/>
    <w:rsid w:val="0095663F"/>
    <w:rsid w:val="009A396D"/>
    <w:rsid w:val="009A7EAB"/>
    <w:rsid w:val="009B5B5F"/>
    <w:rsid w:val="009E0B5F"/>
    <w:rsid w:val="009E7D28"/>
    <w:rsid w:val="009F1B3F"/>
    <w:rsid w:val="00A10DB1"/>
    <w:rsid w:val="00A42BD3"/>
    <w:rsid w:val="00A4421E"/>
    <w:rsid w:val="00A6031E"/>
    <w:rsid w:val="00A73028"/>
    <w:rsid w:val="00A76DF3"/>
    <w:rsid w:val="00A83BDC"/>
    <w:rsid w:val="00A8585C"/>
    <w:rsid w:val="00B00C07"/>
    <w:rsid w:val="00B0542D"/>
    <w:rsid w:val="00B933C2"/>
    <w:rsid w:val="00BA1DF2"/>
    <w:rsid w:val="00C17C32"/>
    <w:rsid w:val="00C24A5C"/>
    <w:rsid w:val="00C932A4"/>
    <w:rsid w:val="00CA5228"/>
    <w:rsid w:val="00CC0952"/>
    <w:rsid w:val="00CC5606"/>
    <w:rsid w:val="00CF48B0"/>
    <w:rsid w:val="00D7653A"/>
    <w:rsid w:val="00D90853"/>
    <w:rsid w:val="00D911AE"/>
    <w:rsid w:val="00DC7A08"/>
    <w:rsid w:val="00DC7C5D"/>
    <w:rsid w:val="00DD3A08"/>
    <w:rsid w:val="00DD76F2"/>
    <w:rsid w:val="00DF783B"/>
    <w:rsid w:val="00E30478"/>
    <w:rsid w:val="00E374D7"/>
    <w:rsid w:val="00E46AF1"/>
    <w:rsid w:val="00E97B7F"/>
    <w:rsid w:val="00EA1F2E"/>
    <w:rsid w:val="00ED1CF0"/>
    <w:rsid w:val="00EF357B"/>
    <w:rsid w:val="00F104C8"/>
    <w:rsid w:val="00F60B74"/>
    <w:rsid w:val="00F67FD0"/>
    <w:rsid w:val="00F77DD8"/>
    <w:rsid w:val="00F93A5E"/>
    <w:rsid w:val="00FC0AF0"/>
    <w:rsid w:val="00FC0BB0"/>
    <w:rsid w:val="00FD5AAF"/>
    <w:rsid w:val="00FD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6BCF3"/>
  <w15:docId w15:val="{2355A23C-4F23-486D-98AA-19BF40BD5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7C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7449"/>
    <w:pPr>
      <w:ind w:left="720"/>
      <w:contextualSpacing/>
    </w:pPr>
  </w:style>
  <w:style w:type="paragraph" w:styleId="a4">
    <w:name w:val="No Spacing"/>
    <w:uiPriority w:val="1"/>
    <w:qFormat/>
    <w:rsid w:val="002674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">
    <w:name w:val="text"/>
    <w:basedOn w:val="a"/>
    <w:rsid w:val="00BA1DF2"/>
    <w:pPr>
      <w:spacing w:before="100" w:beforeAutospacing="1" w:after="100" w:afterAutospacing="1"/>
    </w:pPr>
    <w:rPr>
      <w:rFonts w:ascii="Times" w:eastAsia="Calibri" w:hAnsi="Times"/>
      <w:sz w:val="20"/>
      <w:szCs w:val="20"/>
      <w:lang w:val="en-US"/>
    </w:rPr>
  </w:style>
  <w:style w:type="character" w:styleId="a5">
    <w:name w:val="Strong"/>
    <w:uiPriority w:val="22"/>
    <w:qFormat/>
    <w:rsid w:val="00BA1DF2"/>
    <w:rPr>
      <w:b/>
      <w:bCs/>
    </w:rPr>
  </w:style>
  <w:style w:type="paragraph" w:styleId="a6">
    <w:name w:val="Document Map"/>
    <w:basedOn w:val="a"/>
    <w:link w:val="a7"/>
    <w:uiPriority w:val="99"/>
    <w:semiHidden/>
    <w:unhideWhenUsed/>
    <w:rsid w:val="00CF48B0"/>
    <w:rPr>
      <w:rFonts w:ascii="Tahoma" w:hAnsi="Tahoma" w:cs="Tahoma"/>
      <w:sz w:val="16"/>
      <w:szCs w:val="16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CF48B0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48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Евдокимов Владимир Владимирович</cp:lastModifiedBy>
  <cp:revision>96</cp:revision>
  <cp:lastPrinted>2016-12-08T11:02:00Z</cp:lastPrinted>
  <dcterms:created xsi:type="dcterms:W3CDTF">2018-03-10T11:28:00Z</dcterms:created>
  <dcterms:modified xsi:type="dcterms:W3CDTF">2025-08-27T10:40:00Z</dcterms:modified>
</cp:coreProperties>
</file>