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B7E" w:rsidRDefault="002E02EA">
      <w:r>
        <w:t>Het Trapverhaal:</w:t>
      </w:r>
    </w:p>
    <w:p w:rsidR="002E02EA" w:rsidRDefault="002E02EA">
      <w:r>
        <w:t xml:space="preserve">Mijn grootste nachtmerrie, en ik heb er elke dag mee te maken: De trap van buiten naar de lockers. </w:t>
      </w:r>
    </w:p>
    <w:p w:rsidR="002E02EA" w:rsidRDefault="002E02EA">
      <w:r>
        <w:t xml:space="preserve"> Het is alweer twee ja</w:t>
      </w:r>
      <w:r w:rsidR="00916B1B">
        <w:t xml:space="preserve">ar geleden dat dit verhaal zich heeft </w:t>
      </w:r>
      <w:r>
        <w:t>af</w:t>
      </w:r>
      <w:r w:rsidR="00916B1B">
        <w:t>gespeeld</w:t>
      </w:r>
      <w:r>
        <w:t>, maar nog steeds heb ik altijd dezelfde routine als in de tweede, precies met de eerste bel het schoolplein opfietsen, in alle haast van de trap af lopen, maar nog wel op zo’n manier dat het niet al te raar over komt, locker open, jas erin, boeken erin, oh foute boeken, boeken eruit, andere boeken erin en naar de les. Die dag was het koud en glad buiten en net zoals altijd was ik net op tijd maar ook weer net niet. Ik moest nog van alles doen en ik wilde natuurlijk niet te laat komen.</w:t>
      </w:r>
      <w:r w:rsidR="00916B1B">
        <w:t xml:space="preserve"> Fiets in het rek, op een snel tempo naar de lockers en daar was hij… de trap, toen was die handige leuning er nog niet, en</w:t>
      </w:r>
      <w:r w:rsidR="00837F07">
        <w:t xml:space="preserve"> natuurlijk hoe onhandig dat ik ben ga ik door </w:t>
      </w:r>
      <w:proofErr w:type="spellStart"/>
      <w:r w:rsidR="00837F07">
        <w:t>m’n</w:t>
      </w:r>
      <w:proofErr w:type="spellEnd"/>
      <w:r w:rsidR="00837F07">
        <w:t xml:space="preserve"> enkel en toen vol op </w:t>
      </w:r>
      <w:proofErr w:type="spellStart"/>
      <w:r w:rsidR="00837F07">
        <w:t>m’n</w:t>
      </w:r>
      <w:proofErr w:type="spellEnd"/>
      <w:r w:rsidR="00837F07">
        <w:t xml:space="preserve"> kont, gelukkig was bijna iedereen al binnen dus zagen niet veel mensen me, </w:t>
      </w:r>
      <w:r w:rsidR="00916B1B">
        <w:t xml:space="preserve">strompelend bij de lockers aangekomen zag ik mijn enkel dikker worden, toen ben ik toch maar naar </w:t>
      </w:r>
      <w:r w:rsidR="00837F07">
        <w:t xml:space="preserve">de conciërge gehinkeld, </w:t>
      </w:r>
      <w:r w:rsidR="00916B1B">
        <w:t>die heeft met zijn</w:t>
      </w:r>
      <w:r w:rsidR="00837F07">
        <w:t xml:space="preserve"> EHBO </w:t>
      </w:r>
      <w:proofErr w:type="spellStart"/>
      <w:r w:rsidR="00837F07">
        <w:t>skills</w:t>
      </w:r>
      <w:proofErr w:type="spellEnd"/>
      <w:r w:rsidR="00837F07">
        <w:t xml:space="preserve"> ver</w:t>
      </w:r>
      <w:r w:rsidR="00916B1B">
        <w:t>band om mijn enkel gedaan en dacht daarna ook weer is grappig te zijn,</w:t>
      </w:r>
      <w:r w:rsidR="00837F07">
        <w:t xml:space="preserve"> hij zei me dat ik eventjes moest wachten en heeft een rolstoel gehaald en me bevolen erin te gaan zitten</w:t>
      </w:r>
      <w:r w:rsidR="00916B1B">
        <w:t>, ik kon de hele dag in die rolstoel rondjes rijden door school</w:t>
      </w:r>
      <w:r w:rsidR="00837F07">
        <w:t xml:space="preserve">. Nog geen week later was er een trapleuning bij de trap </w:t>
      </w:r>
      <w:r w:rsidR="00916B1B">
        <w:t xml:space="preserve">gemaakt </w:t>
      </w:r>
      <w:r w:rsidR="00837F07">
        <w:t xml:space="preserve">en ik geloof nog altijd dat </w:t>
      </w:r>
      <w:proofErr w:type="spellStart"/>
      <w:r w:rsidR="00837F07">
        <w:t>dat</w:t>
      </w:r>
      <w:proofErr w:type="spellEnd"/>
      <w:r w:rsidR="00837F07">
        <w:t xml:space="preserve"> door mij komt. Dus eigenlijk heb ik nu jullie gered voor in de toekomst zodat jullie zeker niet van die trap val</w:t>
      </w:r>
      <w:r w:rsidR="00916B1B">
        <w:t xml:space="preserve">len, graag gedaan jongens, </w:t>
      </w:r>
      <w:proofErr w:type="spellStart"/>
      <w:r w:rsidR="00916B1B">
        <w:t>nouja</w:t>
      </w:r>
      <w:proofErr w:type="spellEnd"/>
      <w:r w:rsidR="00916B1B">
        <w:t xml:space="preserve"> graag ook weer niet…</w:t>
      </w:r>
    </w:p>
    <w:p w:rsidR="00916B1B" w:rsidRDefault="00916B1B">
      <w:r>
        <w:t>Daniek van den Bossche, 4M3</w:t>
      </w:r>
    </w:p>
    <w:sectPr w:rsidR="00916B1B" w:rsidSect="00634B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02EA"/>
    <w:rsid w:val="002E02EA"/>
    <w:rsid w:val="00634B7E"/>
    <w:rsid w:val="00837F07"/>
    <w:rsid w:val="00916B1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34B7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251</Words>
  <Characters>1385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thuispc</dc:creator>
  <cp:lastModifiedBy>thuispc</cp:lastModifiedBy>
  <cp:revision>1</cp:revision>
  <dcterms:created xsi:type="dcterms:W3CDTF">2017-01-17T15:44:00Z</dcterms:created>
  <dcterms:modified xsi:type="dcterms:W3CDTF">2017-01-17T16:14:00Z</dcterms:modified>
</cp:coreProperties>
</file>