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C402" w14:textId="3CF4C619" w:rsidR="00E77DEC" w:rsidRDefault="00E77DEC" w:rsidP="00E77DEC">
      <w:pPr>
        <w:jc w:val="center"/>
        <w:rPr>
          <w:rFonts w:cstheme="minorHAnsi"/>
          <w:color w:val="C00000"/>
          <w:sz w:val="48"/>
          <w:szCs w:val="48"/>
        </w:rPr>
      </w:pPr>
      <w:r w:rsidRPr="00A714CA">
        <w:rPr>
          <w:rFonts w:cstheme="minorHAnsi"/>
          <w:color w:val="C00000"/>
          <w:sz w:val="48"/>
          <w:szCs w:val="48"/>
        </w:rPr>
        <w:t xml:space="preserve">EXAM Questions </w:t>
      </w:r>
      <w:r>
        <w:rPr>
          <w:rFonts w:cstheme="minorHAnsi"/>
          <w:color w:val="C00000"/>
          <w:sz w:val="48"/>
          <w:szCs w:val="48"/>
        </w:rPr>
        <w:t>B</w:t>
      </w:r>
    </w:p>
    <w:p w14:paraId="38795ACB" w14:textId="77777777" w:rsidR="00E77DEC" w:rsidRPr="00E77DEC" w:rsidRDefault="00E77DEC" w:rsidP="00E77DEC">
      <w:pPr>
        <w:jc w:val="right"/>
        <w:rPr>
          <w:rFonts w:ascii="Arial Rounded MT Bold" w:hAnsi="Arial Rounded MT Bold" w:cstheme="minorHAnsi"/>
          <w:sz w:val="28"/>
          <w:szCs w:val="28"/>
        </w:rPr>
      </w:pPr>
      <w:r w:rsidRPr="00E77DEC">
        <w:rPr>
          <w:rFonts w:ascii="Arial Rounded MT Bold" w:hAnsi="Arial Rounded MT Bold" w:cstheme="minorHAnsi"/>
          <w:color w:val="C00000"/>
          <w:sz w:val="28"/>
          <w:szCs w:val="28"/>
        </w:rPr>
        <w:t>Yuetong Guo</w:t>
      </w:r>
    </w:p>
    <w:p w14:paraId="229CDDF6" w14:textId="357E5A72" w:rsidR="00E77DEC" w:rsidRPr="00A714CA" w:rsidRDefault="00E77DEC" w:rsidP="00E77DEC">
      <w:pPr>
        <w:spacing w:before="200" w:after="100"/>
        <w:rPr>
          <w:rFonts w:cstheme="minorHAnsi"/>
          <w:b/>
          <w:bCs/>
        </w:rPr>
      </w:pPr>
      <w:r w:rsidRPr="00A714CA">
        <w:rPr>
          <w:rFonts w:cstheme="minorHAnsi"/>
          <w:b/>
          <w:bCs/>
        </w:rPr>
        <w:t>1. (</w:t>
      </w:r>
      <w:r w:rsidR="00251C99" w:rsidRPr="00251C99">
        <w:rPr>
          <w:rFonts w:cstheme="minorHAnsi"/>
          <w:b/>
          <w:bCs/>
        </w:rPr>
        <w:t>Stable Matching</w:t>
      </w:r>
      <w:r w:rsidR="004B7BF4">
        <w:rPr>
          <w:rFonts w:cstheme="minorHAnsi"/>
          <w:b/>
          <w:bCs/>
        </w:rPr>
        <w:t xml:space="preserve">, </w:t>
      </w:r>
      <w:r w:rsidR="00251C99" w:rsidRPr="00251C99">
        <w:rPr>
          <w:rFonts w:cstheme="minorHAnsi"/>
          <w:b/>
          <w:bCs/>
        </w:rPr>
        <w:t>Fill-in-the-blank</w:t>
      </w:r>
      <w:r w:rsidRPr="00A714CA">
        <w:rPr>
          <w:rFonts w:cstheme="minorHAnsi"/>
          <w:b/>
          <w:bCs/>
        </w:rPr>
        <w:t>)</w:t>
      </w:r>
    </w:p>
    <w:p w14:paraId="1220643B" w14:textId="1B488FDD" w:rsidR="00E77DEC" w:rsidRPr="00A714CA" w:rsidRDefault="00251C99" w:rsidP="00251C99">
      <w:pPr>
        <w:spacing w:before="60" w:after="60"/>
        <w:rPr>
          <w:rFonts w:cstheme="minorHAnsi"/>
        </w:rPr>
      </w:pPr>
      <w:r w:rsidRPr="00251C99">
        <w:rPr>
          <w:rFonts w:cstheme="minorHAnsi"/>
        </w:rPr>
        <w:t>In the context of the Gale-Shapley algorithm, a matching is considered stable if there is no ___________ that both prefer each other over their current partners in the matching</w:t>
      </w:r>
      <w:r>
        <w:rPr>
          <w:rFonts w:cstheme="minorHAnsi"/>
        </w:rPr>
        <w:t>.</w:t>
      </w:r>
    </w:p>
    <w:p w14:paraId="7FB1F562" w14:textId="77777777" w:rsidR="00E77DEC" w:rsidRPr="00A714CA" w:rsidRDefault="00E77DEC" w:rsidP="00E77DEC">
      <w:pPr>
        <w:ind w:left="2880"/>
        <w:rPr>
          <w:rFonts w:cstheme="minorHAnsi"/>
        </w:rPr>
      </w:pPr>
    </w:p>
    <w:p w14:paraId="691FBB84" w14:textId="47F466A4" w:rsidR="00E77DEC" w:rsidRPr="00A714CA" w:rsidRDefault="00E77DEC" w:rsidP="00E77DEC">
      <w:pPr>
        <w:rPr>
          <w:rFonts w:cstheme="minorHAnsi"/>
        </w:rPr>
      </w:pPr>
      <w:r w:rsidRPr="00A714CA">
        <w:rPr>
          <w:rFonts w:cstheme="minorHAnsi"/>
          <w:b/>
          <w:bCs/>
          <w:color w:val="C00000"/>
        </w:rPr>
        <w:t>Answer:</w:t>
      </w:r>
      <w:r w:rsidRPr="00A714CA">
        <w:rPr>
          <w:rFonts w:cstheme="minorHAnsi"/>
        </w:rPr>
        <w:t xml:space="preserve"> </w:t>
      </w:r>
      <w:r w:rsidR="00251C99" w:rsidRPr="00251C99">
        <w:rPr>
          <w:rFonts w:cstheme="minorHAnsi"/>
        </w:rPr>
        <w:t>man-woman pair</w:t>
      </w:r>
      <w:r w:rsidR="00251C99">
        <w:rPr>
          <w:rFonts w:cstheme="minorHAnsi"/>
        </w:rPr>
        <w:t>, or other answer that has similar meaning</w:t>
      </w:r>
    </w:p>
    <w:p w14:paraId="0169AE2B" w14:textId="77777777" w:rsidR="00E77DEC" w:rsidRPr="00A714CA" w:rsidRDefault="00E77DEC" w:rsidP="00E77DEC">
      <w:pPr>
        <w:rPr>
          <w:rFonts w:cstheme="minorHAnsi"/>
        </w:rPr>
      </w:pPr>
    </w:p>
    <w:p w14:paraId="4E4B5AB9" w14:textId="7995AEA3" w:rsidR="00E77DEC" w:rsidRPr="00A714CA" w:rsidRDefault="00E77DEC" w:rsidP="00E77DEC">
      <w:pPr>
        <w:spacing w:before="200" w:after="100"/>
        <w:rPr>
          <w:rFonts w:cstheme="minorHAnsi"/>
          <w:b/>
          <w:bCs/>
        </w:rPr>
      </w:pPr>
      <w:r w:rsidRPr="00A714CA">
        <w:rPr>
          <w:rFonts w:cstheme="minorHAnsi"/>
          <w:b/>
          <w:bCs/>
        </w:rPr>
        <w:t>2. (</w:t>
      </w:r>
      <w:r w:rsidR="00251C99">
        <w:rPr>
          <w:rFonts w:cstheme="minorHAnsi"/>
          <w:b/>
          <w:bCs/>
        </w:rPr>
        <w:t>Graph Algorithms</w:t>
      </w:r>
      <w:r w:rsidRPr="00A714CA">
        <w:rPr>
          <w:rFonts w:cstheme="minorHAnsi"/>
          <w:b/>
          <w:bCs/>
        </w:rPr>
        <w:t>, multiple choice)</w:t>
      </w:r>
    </w:p>
    <w:p w14:paraId="446A5F18" w14:textId="77777777" w:rsidR="00251C99" w:rsidRPr="00251C99" w:rsidRDefault="00251C99" w:rsidP="00251C99">
      <w:pPr>
        <w:rPr>
          <w:rFonts w:cstheme="minorHAnsi"/>
        </w:rPr>
      </w:pPr>
      <w:r w:rsidRPr="00251C99">
        <w:rPr>
          <w:rFonts w:cstheme="minorHAnsi"/>
        </w:rPr>
        <w:t>Which of the following properties of Breadth-First Search is true?</w:t>
      </w:r>
    </w:p>
    <w:p w14:paraId="3FCF054B" w14:textId="77777777" w:rsidR="00251C99" w:rsidRPr="00251C99" w:rsidRDefault="00251C99" w:rsidP="00251C99">
      <w:pPr>
        <w:rPr>
          <w:rFonts w:cstheme="minorHAnsi"/>
        </w:rPr>
      </w:pPr>
      <w:r w:rsidRPr="00251C99">
        <w:rPr>
          <w:rFonts w:cstheme="minorHAnsi"/>
        </w:rPr>
        <w:t>a) BFS always finds the shortest path between two nodes in an unweighted graph.</w:t>
      </w:r>
    </w:p>
    <w:p w14:paraId="040AE577" w14:textId="77777777" w:rsidR="00251C99" w:rsidRPr="00251C99" w:rsidRDefault="00251C99" w:rsidP="00251C99">
      <w:pPr>
        <w:rPr>
          <w:rFonts w:cstheme="minorHAnsi"/>
        </w:rPr>
      </w:pPr>
      <w:r w:rsidRPr="00251C99">
        <w:rPr>
          <w:rFonts w:cstheme="minorHAnsi"/>
        </w:rPr>
        <w:t>b) BFS is more memory-efficient than Depth-First Search.</w:t>
      </w:r>
    </w:p>
    <w:p w14:paraId="3111CA31" w14:textId="2A6B327D" w:rsidR="00251C99" w:rsidRPr="00251C99" w:rsidRDefault="00251C99" w:rsidP="00251C99">
      <w:pPr>
        <w:rPr>
          <w:rFonts w:cstheme="minorHAnsi"/>
        </w:rPr>
      </w:pPr>
      <w:r w:rsidRPr="00251C99">
        <w:rPr>
          <w:rFonts w:cstheme="minorHAnsi"/>
        </w:rPr>
        <w:t xml:space="preserve">c) BFS uses a </w:t>
      </w:r>
      <w:r>
        <w:rPr>
          <w:rFonts w:cstheme="minorHAnsi"/>
        </w:rPr>
        <w:t xml:space="preserve">queue </w:t>
      </w:r>
      <w:r w:rsidRPr="00251C99">
        <w:rPr>
          <w:rFonts w:cstheme="minorHAnsi"/>
        </w:rPr>
        <w:t>data structure to keep track of nodes.</w:t>
      </w:r>
    </w:p>
    <w:p w14:paraId="59EC1451" w14:textId="128689FA" w:rsidR="00E77DEC" w:rsidRPr="00A714CA" w:rsidRDefault="00251C99" w:rsidP="00251C99">
      <w:pPr>
        <w:rPr>
          <w:rFonts w:cstheme="minorHAnsi"/>
        </w:rPr>
      </w:pPr>
      <w:r w:rsidRPr="00251C99">
        <w:rPr>
          <w:rFonts w:cstheme="minorHAnsi"/>
        </w:rPr>
        <w:t>d) BFS is more suitable for searching large graphs with a high branching factor.</w:t>
      </w:r>
    </w:p>
    <w:p w14:paraId="50D4434A" w14:textId="61E4F869" w:rsidR="00E77DEC" w:rsidRDefault="00E77DEC" w:rsidP="00E77DEC">
      <w:pPr>
        <w:rPr>
          <w:rFonts w:cstheme="minorHAnsi"/>
        </w:rPr>
      </w:pPr>
      <w:r w:rsidRPr="00A714CA">
        <w:rPr>
          <w:rFonts w:cstheme="minorHAnsi"/>
          <w:b/>
          <w:bCs/>
          <w:color w:val="C00000"/>
        </w:rPr>
        <w:t>Answer:</w:t>
      </w:r>
      <w:r w:rsidRPr="00A714CA">
        <w:rPr>
          <w:rFonts w:cstheme="minorHAnsi"/>
        </w:rPr>
        <w:t xml:space="preserve"> </w:t>
      </w:r>
      <w:r>
        <w:rPr>
          <w:rFonts w:cstheme="minorHAnsi"/>
        </w:rPr>
        <w:t>A</w:t>
      </w:r>
      <w:r w:rsidRPr="00A714C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251C99">
        <w:rPr>
          <w:rFonts w:cstheme="minorHAnsi"/>
        </w:rPr>
        <w:t>C</w:t>
      </w:r>
    </w:p>
    <w:p w14:paraId="7A2652E2" w14:textId="77777777" w:rsidR="00E77DEC" w:rsidRPr="00A714CA" w:rsidRDefault="00E77DEC" w:rsidP="00E77DEC">
      <w:pPr>
        <w:rPr>
          <w:rFonts w:cstheme="minorHAnsi"/>
        </w:rPr>
      </w:pPr>
    </w:p>
    <w:p w14:paraId="2B46A29C" w14:textId="60222D00" w:rsidR="00E77DEC" w:rsidRPr="00A714CA" w:rsidRDefault="00E77DEC" w:rsidP="00E77DEC">
      <w:pPr>
        <w:spacing w:before="200" w:after="100"/>
        <w:rPr>
          <w:b/>
          <w:bCs/>
        </w:rPr>
      </w:pPr>
      <w:r w:rsidRPr="00A714CA">
        <w:rPr>
          <w:b/>
          <w:bCs/>
        </w:rPr>
        <w:t>3. (</w:t>
      </w:r>
      <w:r w:rsidR="004B7BF4" w:rsidRPr="004B7BF4">
        <w:rPr>
          <w:b/>
          <w:bCs/>
        </w:rPr>
        <w:t>G</w:t>
      </w:r>
      <w:r w:rsidR="00951A1B">
        <w:rPr>
          <w:b/>
          <w:bCs/>
        </w:rPr>
        <w:t>raph</w:t>
      </w:r>
      <w:r w:rsidR="004B7BF4" w:rsidRPr="004B7BF4">
        <w:rPr>
          <w:b/>
          <w:bCs/>
        </w:rPr>
        <w:t xml:space="preserve"> Algorithms</w:t>
      </w:r>
      <w:r w:rsidRPr="00A714CA">
        <w:rPr>
          <w:b/>
          <w:bCs/>
        </w:rPr>
        <w:t>, multiple choice)</w:t>
      </w:r>
    </w:p>
    <w:p w14:paraId="5A590202" w14:textId="77777777" w:rsidR="004B7BF4" w:rsidRDefault="004B7BF4" w:rsidP="004B7BF4">
      <w:r>
        <w:t>Which of the following is a potential application of Depth-First Search?</w:t>
      </w:r>
    </w:p>
    <w:p w14:paraId="23AEE583" w14:textId="77777777" w:rsidR="004B7BF4" w:rsidRDefault="004B7BF4" w:rsidP="004B7BF4">
      <w:r>
        <w:t>a) Topological sorting</w:t>
      </w:r>
    </w:p>
    <w:p w14:paraId="07A7A3D1" w14:textId="77777777" w:rsidR="004B7BF4" w:rsidRDefault="004B7BF4" w:rsidP="004B7BF4">
      <w:r>
        <w:t>b) Finding the shortest path in a weighted graph</w:t>
      </w:r>
    </w:p>
    <w:p w14:paraId="45443881" w14:textId="77777777" w:rsidR="004B7BF4" w:rsidRDefault="004B7BF4" w:rsidP="004B7BF4">
      <w:r>
        <w:t>c) Maximum flow problem</w:t>
      </w:r>
    </w:p>
    <w:p w14:paraId="653893D0" w14:textId="77777777" w:rsidR="004B7BF4" w:rsidRDefault="004B7BF4" w:rsidP="004B7BF4">
      <w:r>
        <w:t>d) Clustering</w:t>
      </w:r>
    </w:p>
    <w:p w14:paraId="4E0ABF79" w14:textId="3F2F8BFF" w:rsidR="00251C99" w:rsidRDefault="00251C99" w:rsidP="00251C99"/>
    <w:p w14:paraId="16F5499F" w14:textId="72508683" w:rsidR="004B7BF4" w:rsidRDefault="00E77DEC" w:rsidP="00E77DEC">
      <w:pPr>
        <w:rPr>
          <w:noProof/>
        </w:rPr>
      </w:pPr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 w:rsidR="004B7BF4">
        <w:t>A</w:t>
      </w:r>
      <w:r w:rsidR="004B7BF4" w:rsidRPr="004B7BF4">
        <w:rPr>
          <w:noProof/>
        </w:rPr>
        <w:t xml:space="preserve"> </w:t>
      </w:r>
    </w:p>
    <w:p w14:paraId="7E323ABD" w14:textId="77777777" w:rsidR="00951A1B" w:rsidRDefault="00951A1B" w:rsidP="00E77DEC"/>
    <w:p w14:paraId="7FEA82EB" w14:textId="62AD6642" w:rsidR="00951A1B" w:rsidRDefault="00951A1B" w:rsidP="00951A1B">
      <w:pPr>
        <w:spacing w:before="200" w:after="100"/>
        <w:rPr>
          <w:b/>
          <w:bCs/>
        </w:rPr>
      </w:pPr>
      <w:r>
        <w:rPr>
          <w:b/>
          <w:bCs/>
        </w:rPr>
        <w:t>4</w:t>
      </w:r>
      <w:r w:rsidRPr="00A714CA">
        <w:rPr>
          <w:b/>
          <w:bCs/>
        </w:rPr>
        <w:t>. (</w:t>
      </w:r>
      <w:r w:rsidRPr="004B7BF4">
        <w:rPr>
          <w:b/>
          <w:bCs/>
        </w:rPr>
        <w:t>G</w:t>
      </w:r>
      <w:r>
        <w:rPr>
          <w:b/>
          <w:bCs/>
        </w:rPr>
        <w:t>raph</w:t>
      </w:r>
      <w:r w:rsidRPr="004B7BF4">
        <w:rPr>
          <w:b/>
          <w:bCs/>
        </w:rPr>
        <w:t xml:space="preserve"> Algorithms</w:t>
      </w:r>
      <w:r w:rsidRPr="00A714CA">
        <w:rPr>
          <w:b/>
          <w:bCs/>
        </w:rPr>
        <w:t>, multiple choice)</w:t>
      </w:r>
    </w:p>
    <w:p w14:paraId="3F6DEB60" w14:textId="75F29469" w:rsidR="00951A1B" w:rsidRPr="00951A1B" w:rsidRDefault="00951A1B" w:rsidP="00951A1B">
      <w:pPr>
        <w:spacing w:before="200" w:after="100"/>
        <w:rPr>
          <w:b/>
          <w:bCs/>
        </w:rPr>
      </w:pPr>
      <w:r w:rsidRPr="00951A1B">
        <w:rPr>
          <w:noProof/>
        </w:rPr>
        <w:drawing>
          <wp:anchor distT="0" distB="0" distL="114300" distR="114300" simplePos="0" relativeHeight="251663360" behindDoc="0" locked="0" layoutInCell="1" allowOverlap="1" wp14:anchorId="3392C820" wp14:editId="2B84D928">
            <wp:simplePos x="0" y="0"/>
            <wp:positionH relativeFrom="column">
              <wp:posOffset>25400</wp:posOffset>
            </wp:positionH>
            <wp:positionV relativeFrom="paragraph">
              <wp:posOffset>58420</wp:posOffset>
            </wp:positionV>
            <wp:extent cx="1456055" cy="1941830"/>
            <wp:effectExtent l="0" t="0" r="4445" b="1270"/>
            <wp:wrapSquare wrapText="bothSides"/>
            <wp:docPr id="1" name="Picture 1" descr="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row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74312" w14:textId="4CC9D4B9" w:rsidR="00951A1B" w:rsidRDefault="00951A1B" w:rsidP="00951A1B">
      <w:r>
        <w:t>Using the Manhattan distance as the heuristic function, what would be the path found by the A* algorithm to reach the goal G?</w:t>
      </w:r>
    </w:p>
    <w:p w14:paraId="4D34EA1F" w14:textId="1663A9AD" w:rsidR="00951A1B" w:rsidRDefault="00951A1B" w:rsidP="00951A1B"/>
    <w:p w14:paraId="02068646" w14:textId="49E09166" w:rsidR="00951A1B" w:rsidRDefault="00951A1B" w:rsidP="00951A1B">
      <w:r>
        <w:t>a) Right, Down, Down, Right, Right, Up, Right, Up, Up, Left</w:t>
      </w:r>
    </w:p>
    <w:p w14:paraId="4F59EB31" w14:textId="483662D7" w:rsidR="00951A1B" w:rsidRDefault="00951A1B" w:rsidP="00951A1B">
      <w:r>
        <w:t>b) Down, Right, Down, Right, Right, Up, Right, Up, Up, Left</w:t>
      </w:r>
    </w:p>
    <w:p w14:paraId="47A0A6BF" w14:textId="1C1C997F" w:rsidR="00951A1B" w:rsidRDefault="00951A1B" w:rsidP="00951A1B">
      <w:r>
        <w:t>c) Down, Right, Down, Right, Up, Right, Up, Right, Up, Left</w:t>
      </w:r>
    </w:p>
    <w:p w14:paraId="1639F3A0" w14:textId="2D2E707C" w:rsidR="00951A1B" w:rsidRDefault="00951A1B" w:rsidP="00951A1B">
      <w:r>
        <w:t>d) Right, Down, Right, Down, Right, Up, Right, Up, Up, Left</w:t>
      </w:r>
    </w:p>
    <w:p w14:paraId="59B21667" w14:textId="73354B41" w:rsidR="00951A1B" w:rsidRDefault="00951A1B" w:rsidP="00951A1B"/>
    <w:p w14:paraId="4843F666" w14:textId="6417A601" w:rsidR="00951A1B" w:rsidRDefault="00951A1B" w:rsidP="00951A1B">
      <w:pPr>
        <w:rPr>
          <w:noProof/>
        </w:rPr>
      </w:pPr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>
        <w:t>B</w:t>
      </w:r>
      <w:r w:rsidRPr="004B7BF4">
        <w:rPr>
          <w:noProof/>
        </w:rPr>
        <w:t xml:space="preserve"> </w:t>
      </w:r>
    </w:p>
    <w:p w14:paraId="3837493D" w14:textId="7C7C662E" w:rsidR="00951A1B" w:rsidRDefault="00951A1B" w:rsidP="00951A1B">
      <w:pPr>
        <w:rPr>
          <w:noProof/>
        </w:rPr>
      </w:pPr>
    </w:p>
    <w:p w14:paraId="0911D865" w14:textId="25FD3E4C" w:rsidR="00951A1B" w:rsidRDefault="00951A1B" w:rsidP="00E77DEC"/>
    <w:p w14:paraId="365C4BA9" w14:textId="44807FE7" w:rsidR="00E77DEC" w:rsidRDefault="00E77DEC" w:rsidP="00E77DEC"/>
    <w:p w14:paraId="31D4F4B9" w14:textId="5D403302" w:rsidR="004B7BF4" w:rsidRDefault="00951A1B" w:rsidP="00E77DEC">
      <w:pPr>
        <w:spacing w:before="200" w:after="100"/>
        <w:rPr>
          <w:b/>
          <w:bCs/>
        </w:rPr>
      </w:pPr>
      <w:r>
        <w:rPr>
          <w:b/>
          <w:bCs/>
        </w:rPr>
        <w:t>5</w:t>
      </w:r>
      <w:r w:rsidR="00E77DEC" w:rsidRPr="00A714CA">
        <w:rPr>
          <w:b/>
          <w:bCs/>
        </w:rPr>
        <w:t>. (Gr</w:t>
      </w:r>
      <w:r>
        <w:rPr>
          <w:b/>
          <w:bCs/>
        </w:rPr>
        <w:t>eedy</w:t>
      </w:r>
      <w:r w:rsidR="00E77DEC" w:rsidRPr="00A714CA">
        <w:rPr>
          <w:b/>
          <w:bCs/>
        </w:rPr>
        <w:t xml:space="preserve"> Algorithms, multiple choice)</w:t>
      </w:r>
    </w:p>
    <w:p w14:paraId="0CB8886E" w14:textId="57673FC5" w:rsidR="00E77DEC" w:rsidRPr="000A7442" w:rsidRDefault="000A7442" w:rsidP="000A7442">
      <w:pPr>
        <w:spacing w:before="200" w:after="100"/>
        <w:rPr>
          <w:b/>
          <w:bCs/>
        </w:rPr>
      </w:pPr>
      <w:r w:rsidRPr="000A7442">
        <w:drawing>
          <wp:anchor distT="0" distB="0" distL="114300" distR="114300" simplePos="0" relativeHeight="251665408" behindDoc="0" locked="0" layoutInCell="1" allowOverlap="1" wp14:anchorId="3955B2C9" wp14:editId="08AFF7F9">
            <wp:simplePos x="0" y="0"/>
            <wp:positionH relativeFrom="column">
              <wp:posOffset>59055</wp:posOffset>
            </wp:positionH>
            <wp:positionV relativeFrom="paragraph">
              <wp:posOffset>72390</wp:posOffset>
            </wp:positionV>
            <wp:extent cx="1617345" cy="2091055"/>
            <wp:effectExtent l="0" t="0" r="0" b="4445"/>
            <wp:wrapSquare wrapText="bothSides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</w:t>
      </w:r>
      <w:r w:rsidRPr="000A7442">
        <w:t>nsider the following undirected, weighted graph</w:t>
      </w:r>
      <w:r w:rsidR="004B7BF4" w:rsidRPr="004B7BF4">
        <w:t>?</w:t>
      </w:r>
      <w:r w:rsidRPr="000A7442">
        <w:t xml:space="preserve"> </w:t>
      </w:r>
      <w:r>
        <w:t>Edges and their corresponding weights:</w:t>
      </w:r>
      <w:r>
        <w:t xml:space="preserve"> {</w:t>
      </w:r>
      <w:r>
        <w:t>AB: 1</w:t>
      </w:r>
      <w:r>
        <w:t xml:space="preserve">, </w:t>
      </w:r>
      <w:r>
        <w:t>AD: 2</w:t>
      </w:r>
      <w:r>
        <w:t xml:space="preserve">, </w:t>
      </w:r>
      <w:r>
        <w:t>BE: 3</w:t>
      </w:r>
      <w:r>
        <w:t xml:space="preserve">, </w:t>
      </w:r>
      <w:r>
        <w:t>BC: 1</w:t>
      </w:r>
      <w:r>
        <w:t xml:space="preserve">, </w:t>
      </w:r>
      <w:r>
        <w:t>CF: 4</w:t>
      </w:r>
      <w:r>
        <w:t xml:space="preserve">, </w:t>
      </w:r>
      <w:r>
        <w:t>EF: 1</w:t>
      </w:r>
      <w:r>
        <w:t>}</w:t>
      </w:r>
    </w:p>
    <w:p w14:paraId="458437C5" w14:textId="57165FA9" w:rsidR="000A7442" w:rsidRDefault="000A7442" w:rsidP="000A7442">
      <w:pPr>
        <w:ind w:left="1440"/>
      </w:pPr>
      <w:r>
        <w:t>Apply Kruskal's algorithm to find the minimum spanning tree of this graph. Select the set of edges included in the minimum spanning tree from the following options:</w:t>
      </w:r>
    </w:p>
    <w:p w14:paraId="7C5C5575" w14:textId="62EA1A97" w:rsidR="000A7442" w:rsidRDefault="000A7442" w:rsidP="000A7442">
      <w:pPr>
        <w:ind w:left="1440"/>
      </w:pPr>
    </w:p>
    <w:p w14:paraId="7D4761FC" w14:textId="0AE97617" w:rsidR="000A7442" w:rsidRDefault="000A7442" w:rsidP="000A7442">
      <w:pPr>
        <w:ind w:left="1440"/>
      </w:pPr>
      <w:r>
        <w:t xml:space="preserve">a) {AB, </w:t>
      </w:r>
      <w:r>
        <w:t>BC</w:t>
      </w:r>
      <w:r>
        <w:t>,</w:t>
      </w:r>
      <w:r>
        <w:t xml:space="preserve"> AD,</w:t>
      </w:r>
      <w:r w:rsidR="00F23FD8">
        <w:t xml:space="preserve"> BE, </w:t>
      </w:r>
      <w:r>
        <w:t>EF</w:t>
      </w:r>
      <w:r>
        <w:t>}</w:t>
      </w:r>
    </w:p>
    <w:p w14:paraId="368703BF" w14:textId="2A654BF4" w:rsidR="000A7442" w:rsidRDefault="000A7442" w:rsidP="000A7442">
      <w:pPr>
        <w:ind w:left="1440"/>
      </w:pPr>
      <w:r>
        <w:t xml:space="preserve">b) {AB, 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,</w:t>
      </w:r>
      <w:r>
        <w:t xml:space="preserve"> BE, EF</w:t>
      </w:r>
      <w:r w:rsidR="00F23FD8">
        <w:t>, CF</w:t>
      </w:r>
      <w:r>
        <w:t>}</w:t>
      </w:r>
    </w:p>
    <w:p w14:paraId="74A79252" w14:textId="6261D178" w:rsidR="000A7442" w:rsidRDefault="000A7442" w:rsidP="000A7442">
      <w:pPr>
        <w:ind w:left="1440"/>
      </w:pPr>
      <w:r>
        <w:t>c) {</w:t>
      </w:r>
      <w:r>
        <w:t>BC</w:t>
      </w:r>
      <w:r>
        <w:t xml:space="preserve">, </w:t>
      </w:r>
      <w:r>
        <w:t>EF</w:t>
      </w:r>
      <w:r>
        <w:t xml:space="preserve">, </w:t>
      </w:r>
      <w:r>
        <w:t>AB, AD</w:t>
      </w:r>
      <w:r w:rsidR="00F23FD8">
        <w:t>, BE</w:t>
      </w:r>
      <w:r>
        <w:t>}</w:t>
      </w:r>
    </w:p>
    <w:p w14:paraId="5BA54F1F" w14:textId="683445D2" w:rsidR="000A7442" w:rsidRDefault="000A7442" w:rsidP="000A7442">
      <w:pPr>
        <w:ind w:left="1440"/>
      </w:pPr>
      <w:r>
        <w:t xml:space="preserve">d) {AB, </w:t>
      </w:r>
      <w:r>
        <w:t>EF</w:t>
      </w:r>
      <w:r>
        <w:t xml:space="preserve">, </w:t>
      </w:r>
      <w:r>
        <w:t>BC</w:t>
      </w:r>
      <w:r>
        <w:t xml:space="preserve">, </w:t>
      </w:r>
      <w:r>
        <w:t>AD</w:t>
      </w:r>
      <w:r w:rsidR="00F23FD8">
        <w:t>, BE</w:t>
      </w:r>
      <w:r>
        <w:t>}</w:t>
      </w:r>
    </w:p>
    <w:p w14:paraId="6F7F4F67" w14:textId="77777777" w:rsidR="000A7442" w:rsidRDefault="000A7442" w:rsidP="000A7442">
      <w:pPr>
        <w:ind w:left="1440"/>
      </w:pPr>
    </w:p>
    <w:p w14:paraId="2815846C" w14:textId="6D7B9EB6" w:rsidR="00E77DEC" w:rsidRDefault="00E77DEC" w:rsidP="000A7442">
      <w:pPr>
        <w:ind w:left="2160" w:firstLine="720"/>
      </w:pPr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 w:rsidR="00186524">
        <w:t>A</w:t>
      </w:r>
      <w:r w:rsidR="000A7442">
        <w:t>, C, D</w:t>
      </w:r>
    </w:p>
    <w:p w14:paraId="76BDFEE4" w14:textId="2EAB271D" w:rsidR="004B7BF4" w:rsidRDefault="004B7BF4" w:rsidP="00E77DEC"/>
    <w:p w14:paraId="324DADDC" w14:textId="68985241" w:rsidR="00951A1B" w:rsidRDefault="00C511A4" w:rsidP="00951A1B">
      <w:pPr>
        <w:spacing w:before="200" w:after="100"/>
        <w:rPr>
          <w:b/>
          <w:bCs/>
        </w:rPr>
      </w:pPr>
      <w:r>
        <w:rPr>
          <w:b/>
          <w:bCs/>
        </w:rPr>
        <w:t>6</w:t>
      </w:r>
      <w:r w:rsidR="00E77DEC" w:rsidRPr="00A714CA">
        <w:rPr>
          <w:b/>
          <w:bCs/>
        </w:rPr>
        <w:t>. (Greedy Algorithms,</w:t>
      </w:r>
      <w:r w:rsidR="00951A1B">
        <w:rPr>
          <w:b/>
          <w:bCs/>
        </w:rPr>
        <w:t xml:space="preserve"> </w:t>
      </w:r>
      <w:r w:rsidR="00555652" w:rsidRPr="00A714CA">
        <w:rPr>
          <w:b/>
          <w:bCs/>
        </w:rPr>
        <w:t>multiple choice</w:t>
      </w:r>
      <w:r w:rsidR="00E77DEC" w:rsidRPr="00A714CA">
        <w:rPr>
          <w:b/>
          <w:bCs/>
        </w:rPr>
        <w:t>)</w:t>
      </w:r>
    </w:p>
    <w:p w14:paraId="2EA05ECE" w14:textId="09AF2C4B" w:rsidR="00555652" w:rsidRPr="00951A1B" w:rsidRDefault="00555652" w:rsidP="00951A1B">
      <w:pPr>
        <w:spacing w:before="200" w:after="100"/>
        <w:rPr>
          <w:b/>
          <w:bCs/>
        </w:rPr>
      </w:pPr>
      <w:r w:rsidRPr="00555652">
        <w:drawing>
          <wp:anchor distT="0" distB="0" distL="114300" distR="114300" simplePos="0" relativeHeight="251664384" behindDoc="0" locked="0" layoutInCell="1" allowOverlap="1" wp14:anchorId="249F7A4D" wp14:editId="2778AB99">
            <wp:simplePos x="0" y="0"/>
            <wp:positionH relativeFrom="column">
              <wp:posOffset>59055</wp:posOffset>
            </wp:positionH>
            <wp:positionV relativeFrom="paragraph">
              <wp:posOffset>20320</wp:posOffset>
            </wp:positionV>
            <wp:extent cx="1057910" cy="2379345"/>
            <wp:effectExtent l="0" t="0" r="0" b="0"/>
            <wp:wrapSquare wrapText="bothSides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8809F" w14:textId="08A6FFC7" w:rsidR="00951A1B" w:rsidRDefault="00555652" w:rsidP="00E77DEC">
      <w:r w:rsidRPr="00555652">
        <w:t>Consider an undirected graph with weighted edges</w:t>
      </w:r>
      <w:r>
        <w:t xml:space="preserve"> at right</w:t>
      </w:r>
      <w:r w:rsidRPr="00555652">
        <w:t>:</w:t>
      </w:r>
    </w:p>
    <w:p w14:paraId="2F6BBF36" w14:textId="77777777" w:rsidR="00555652" w:rsidRDefault="00555652" w:rsidP="00555652"/>
    <w:p w14:paraId="58217347" w14:textId="5024D0D1" w:rsidR="00555652" w:rsidRDefault="00555652" w:rsidP="00555652">
      <w:r>
        <w:t>Using Prim's algorithm, starting from vertex A, which of the following is the correct order of edges selected to construct the Minimum Spanning Tree?</w:t>
      </w:r>
    </w:p>
    <w:p w14:paraId="16504EE6" w14:textId="411838EC" w:rsidR="00555652" w:rsidRDefault="00555652" w:rsidP="00555652"/>
    <w:p w14:paraId="21EF9ACF" w14:textId="200E5D3D" w:rsidR="00555652" w:rsidRDefault="00555652" w:rsidP="00555652">
      <w:pPr>
        <w:ind w:firstLine="720"/>
      </w:pPr>
      <w:r>
        <w:t>a) A-B, B-D, A-C</w:t>
      </w:r>
    </w:p>
    <w:p w14:paraId="0012B518" w14:textId="2D988988" w:rsidR="00555652" w:rsidRDefault="00555652" w:rsidP="00555652">
      <w:pPr>
        <w:ind w:firstLine="720"/>
      </w:pPr>
      <w:r>
        <w:t>b) A-C, C-D, A-B</w:t>
      </w:r>
    </w:p>
    <w:p w14:paraId="68BA0E8B" w14:textId="333BAE08" w:rsidR="00555652" w:rsidRDefault="00555652" w:rsidP="00555652">
      <w:pPr>
        <w:ind w:firstLine="720"/>
      </w:pPr>
      <w:r>
        <w:t>c) A-B, B-D, D-C</w:t>
      </w:r>
    </w:p>
    <w:p w14:paraId="7C21A7FC" w14:textId="539359ED" w:rsidR="00555652" w:rsidRDefault="00555652" w:rsidP="00555652">
      <w:pPr>
        <w:ind w:firstLine="720"/>
      </w:pPr>
      <w:r>
        <w:t>d) A-C, C-D, B-D</w:t>
      </w:r>
    </w:p>
    <w:p w14:paraId="6A440FF3" w14:textId="77777777" w:rsidR="00555652" w:rsidRDefault="00555652" w:rsidP="00E77DEC">
      <w:pPr>
        <w:rPr>
          <w:b/>
          <w:bCs/>
          <w:color w:val="C00000"/>
        </w:rPr>
      </w:pPr>
    </w:p>
    <w:p w14:paraId="519BC8C8" w14:textId="32365ABF" w:rsidR="00E77DEC" w:rsidRDefault="00E77DEC" w:rsidP="00E77DEC"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 w:rsidR="00555652">
        <w:t>A</w:t>
      </w:r>
    </w:p>
    <w:p w14:paraId="60728150" w14:textId="77777777" w:rsidR="00E77DEC" w:rsidRDefault="00E77DEC" w:rsidP="00E77DEC"/>
    <w:p w14:paraId="23D7C00B" w14:textId="3DFF3AC3" w:rsidR="00E77DEC" w:rsidRPr="00A714CA" w:rsidRDefault="00C511A4" w:rsidP="00E77DEC">
      <w:pPr>
        <w:spacing w:before="200" w:after="100"/>
        <w:rPr>
          <w:b/>
          <w:bCs/>
        </w:rPr>
      </w:pPr>
      <w:r>
        <w:rPr>
          <w:b/>
          <w:bCs/>
        </w:rPr>
        <w:t>7</w:t>
      </w:r>
      <w:r w:rsidR="00E77DEC" w:rsidRPr="00A714CA">
        <w:rPr>
          <w:b/>
          <w:bCs/>
        </w:rPr>
        <w:t>. (</w:t>
      </w:r>
      <w:r w:rsidRPr="00C511A4">
        <w:rPr>
          <w:b/>
          <w:bCs/>
        </w:rPr>
        <w:t>Divide and Conquer</w:t>
      </w:r>
      <w:r w:rsidR="00E77DEC" w:rsidRPr="00A714CA">
        <w:rPr>
          <w:b/>
          <w:bCs/>
        </w:rPr>
        <w:t>, short answer)</w:t>
      </w:r>
    </w:p>
    <w:p w14:paraId="3EEA5A88" w14:textId="57F0A169" w:rsidR="00E77DEC" w:rsidRDefault="00C511A4" w:rsidP="00C511A4">
      <w:r w:rsidRPr="00C511A4">
        <w:t xml:space="preserve">Given a recurrence relation T(n) = </w:t>
      </w:r>
      <w:r w:rsidR="00555652">
        <w:t>2</w:t>
      </w:r>
      <w:r w:rsidRPr="00C511A4">
        <w:t>T(n/2) + 1, what is the time complexity of this relation expressed in big O notation?</w:t>
      </w:r>
    </w:p>
    <w:p w14:paraId="3F9FF7F6" w14:textId="77777777" w:rsidR="00E77DEC" w:rsidRDefault="00E77DEC" w:rsidP="00E77DEC"/>
    <w:p w14:paraId="67963BF3" w14:textId="456D1202" w:rsidR="00E77DEC" w:rsidRPr="002355C9" w:rsidRDefault="00E77DEC" w:rsidP="00E77DEC">
      <w:pPr>
        <w:rPr>
          <w:b/>
          <w:bCs/>
          <w:color w:val="C00000"/>
        </w:rPr>
      </w:pPr>
      <w:r w:rsidRPr="00004014">
        <w:rPr>
          <w:b/>
          <w:bCs/>
          <w:color w:val="C00000"/>
        </w:rPr>
        <w:t xml:space="preserve">Answer: </w:t>
      </w:r>
      <w:proofErr w:type="gramStart"/>
      <w:r w:rsidR="002355C9" w:rsidRPr="002355C9">
        <w:t>O(</w:t>
      </w:r>
      <w:proofErr w:type="spellStart"/>
      <w:proofErr w:type="gramEnd"/>
      <w:r w:rsidR="00555652">
        <w:t>n</w:t>
      </w:r>
      <w:r w:rsidR="002355C9" w:rsidRPr="002355C9">
        <w:t>log</w:t>
      </w:r>
      <w:proofErr w:type="spellEnd"/>
      <w:r w:rsidR="002355C9" w:rsidRPr="002355C9">
        <w:t xml:space="preserve"> n)</w:t>
      </w:r>
    </w:p>
    <w:p w14:paraId="0986B97D" w14:textId="77777777" w:rsidR="00E77DEC" w:rsidRDefault="00E77DEC" w:rsidP="00E77DEC"/>
    <w:p w14:paraId="1086AC95" w14:textId="392A7D78" w:rsidR="00E77DEC" w:rsidRPr="00A714CA" w:rsidRDefault="00555652" w:rsidP="00E77DEC">
      <w:pPr>
        <w:spacing w:before="200" w:after="100"/>
        <w:rPr>
          <w:b/>
          <w:bCs/>
        </w:rPr>
      </w:pPr>
      <w:r>
        <w:rPr>
          <w:b/>
          <w:bCs/>
        </w:rPr>
        <w:t>8</w:t>
      </w:r>
      <w:r w:rsidR="00E77DEC" w:rsidRPr="00A714CA">
        <w:rPr>
          <w:b/>
          <w:bCs/>
        </w:rPr>
        <w:t xml:space="preserve">. (Divide and Conquer, </w:t>
      </w:r>
      <w:r>
        <w:rPr>
          <w:b/>
          <w:bCs/>
        </w:rPr>
        <w:t>multiple choice</w:t>
      </w:r>
      <w:r w:rsidR="00E77DEC" w:rsidRPr="00A714CA">
        <w:rPr>
          <w:b/>
          <w:bCs/>
        </w:rPr>
        <w:t>)</w:t>
      </w:r>
    </w:p>
    <w:p w14:paraId="19977E23" w14:textId="553EA9EF" w:rsidR="00E77DEC" w:rsidRDefault="00555652" w:rsidP="00E77DEC">
      <w:r w:rsidRPr="00555652">
        <w:t xml:space="preserve">Which of the following algorithms employ a divide-and-conquer </w:t>
      </w:r>
      <w:r w:rsidRPr="00555652">
        <w:t>strategy?</w:t>
      </w:r>
    </w:p>
    <w:p w14:paraId="4D4A447A" w14:textId="7D8BEA9C" w:rsidR="00555652" w:rsidRDefault="00555652" w:rsidP="00555652">
      <w:r>
        <w:t>a) Quick</w:t>
      </w:r>
      <w:r>
        <w:t xml:space="preserve"> </w:t>
      </w:r>
      <w:r>
        <w:t>Sort</w:t>
      </w:r>
    </w:p>
    <w:p w14:paraId="3531C899" w14:textId="7BB46678" w:rsidR="00555652" w:rsidRDefault="00555652" w:rsidP="00555652">
      <w:r>
        <w:lastRenderedPageBreak/>
        <w:t>b) Merge</w:t>
      </w:r>
      <w:r>
        <w:t xml:space="preserve"> </w:t>
      </w:r>
      <w:r>
        <w:t>Sort</w:t>
      </w:r>
    </w:p>
    <w:p w14:paraId="51E96BF9" w14:textId="77777777" w:rsidR="00555652" w:rsidRDefault="00555652" w:rsidP="00555652">
      <w:r>
        <w:t>c) Binary Search</w:t>
      </w:r>
    </w:p>
    <w:p w14:paraId="63CECC6B" w14:textId="587EB14D" w:rsidR="00E77DEC" w:rsidRDefault="00555652" w:rsidP="00E77DEC">
      <w:pPr>
        <w:rPr>
          <w:rFonts w:hint="eastAsia"/>
        </w:rPr>
      </w:pPr>
      <w:r>
        <w:t>d)</w:t>
      </w:r>
      <w:r>
        <w:t xml:space="preserve"> </w:t>
      </w:r>
      <w:r w:rsidRPr="00555652">
        <w:t>Heap</w:t>
      </w:r>
      <w:r>
        <w:t xml:space="preserve"> </w:t>
      </w:r>
      <w:r w:rsidRPr="00555652">
        <w:t>Sort</w:t>
      </w:r>
    </w:p>
    <w:p w14:paraId="00F206D4" w14:textId="7BADFCD4" w:rsidR="00E77DEC" w:rsidRDefault="00E77DEC" w:rsidP="00341AA8">
      <w:pPr>
        <w:spacing w:before="100" w:after="100"/>
      </w:pPr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 w:rsidR="00555652">
        <w:t>A, B, C, D</w:t>
      </w:r>
    </w:p>
    <w:p w14:paraId="5FFCB34D" w14:textId="4D6160FD" w:rsidR="00E77DEC" w:rsidRPr="00A714CA" w:rsidRDefault="00555652" w:rsidP="00E77DEC">
      <w:pPr>
        <w:spacing w:before="200" w:after="100"/>
        <w:rPr>
          <w:b/>
          <w:bCs/>
        </w:rPr>
      </w:pPr>
      <w:r>
        <w:rPr>
          <w:b/>
          <w:bCs/>
        </w:rPr>
        <w:t>9</w:t>
      </w:r>
      <w:r w:rsidR="00E77DEC" w:rsidRPr="00A714CA">
        <w:rPr>
          <w:b/>
          <w:bCs/>
        </w:rPr>
        <w:t xml:space="preserve">. (Dynamic Programming, </w:t>
      </w:r>
      <w:r w:rsidRPr="00A714CA">
        <w:rPr>
          <w:b/>
          <w:bCs/>
        </w:rPr>
        <w:t>multiple choice</w:t>
      </w:r>
      <w:r w:rsidR="00E77DEC" w:rsidRPr="00A714CA">
        <w:rPr>
          <w:b/>
          <w:bCs/>
        </w:rPr>
        <w:t>)</w:t>
      </w:r>
    </w:p>
    <w:p w14:paraId="34E30E07" w14:textId="77777777" w:rsidR="00555652" w:rsidRDefault="00555652" w:rsidP="00555652">
      <w:r>
        <w:t>In the Bellman-Ford algorithm for single-source shortest paths, what is the maximum number of relaxation iterations required to guarantee that the correct shortest path distances are computed for all vertices?</w:t>
      </w:r>
    </w:p>
    <w:p w14:paraId="059DF75E" w14:textId="77777777" w:rsidR="00555652" w:rsidRDefault="00555652" w:rsidP="00555652">
      <w:r>
        <w:t>a) n</w:t>
      </w:r>
    </w:p>
    <w:p w14:paraId="182775F1" w14:textId="77777777" w:rsidR="00555652" w:rsidRDefault="00555652" w:rsidP="00555652">
      <w:r>
        <w:t>b) n - 1</w:t>
      </w:r>
    </w:p>
    <w:p w14:paraId="3CE45925" w14:textId="77777777" w:rsidR="00555652" w:rsidRDefault="00555652" w:rsidP="00555652">
      <w:r>
        <w:t>c) n - 2</w:t>
      </w:r>
    </w:p>
    <w:p w14:paraId="4C705C72" w14:textId="77777777" w:rsidR="00555652" w:rsidRDefault="00555652" w:rsidP="00555652">
      <w:pPr>
        <w:rPr>
          <w:b/>
          <w:bCs/>
          <w:color w:val="C00000"/>
        </w:rPr>
      </w:pPr>
      <w:r>
        <w:t>d) n/2</w:t>
      </w:r>
      <w:r w:rsidRPr="00053421">
        <w:rPr>
          <w:b/>
          <w:bCs/>
          <w:color w:val="C00000"/>
        </w:rPr>
        <w:t xml:space="preserve"> </w:t>
      </w:r>
    </w:p>
    <w:p w14:paraId="02E7FA8A" w14:textId="77777777" w:rsidR="00555652" w:rsidRDefault="00555652" w:rsidP="00555652">
      <w:pPr>
        <w:rPr>
          <w:b/>
          <w:bCs/>
          <w:color w:val="C00000"/>
        </w:rPr>
      </w:pPr>
    </w:p>
    <w:p w14:paraId="11291293" w14:textId="7BA4E1C0" w:rsidR="00E77DEC" w:rsidRDefault="00E77DEC" w:rsidP="00555652">
      <w:r w:rsidRPr="00053421">
        <w:rPr>
          <w:b/>
          <w:bCs/>
          <w:color w:val="C00000"/>
        </w:rPr>
        <w:t>Answer:</w:t>
      </w:r>
      <w:r w:rsidRPr="00053421">
        <w:rPr>
          <w:color w:val="C00000"/>
        </w:rPr>
        <w:t xml:space="preserve"> </w:t>
      </w:r>
      <w:r w:rsidR="00555652">
        <w:t>B</w:t>
      </w:r>
    </w:p>
    <w:p w14:paraId="6FBA4B05" w14:textId="77777777" w:rsidR="00E77DEC" w:rsidRDefault="00E77DEC" w:rsidP="00E77DEC"/>
    <w:p w14:paraId="58DCF2CE" w14:textId="5E526273" w:rsidR="00E77DEC" w:rsidRPr="00A714CA" w:rsidRDefault="00555652" w:rsidP="00E77DEC">
      <w:pPr>
        <w:spacing w:before="200" w:after="100"/>
        <w:rPr>
          <w:b/>
          <w:bCs/>
        </w:rPr>
      </w:pPr>
      <w:r>
        <w:rPr>
          <w:b/>
          <w:bCs/>
        </w:rPr>
        <w:t>10</w:t>
      </w:r>
      <w:r w:rsidR="00E77DEC" w:rsidRPr="00A714CA">
        <w:rPr>
          <w:b/>
          <w:bCs/>
        </w:rPr>
        <w:t>. (Dynamic Programming, multiple choice)</w:t>
      </w:r>
    </w:p>
    <w:p w14:paraId="6D438330" w14:textId="579E3B87" w:rsidR="00341AA8" w:rsidRDefault="00341AA8" w:rsidP="00341AA8">
      <w:r>
        <w:t>Which of the following is a key characteristic of the 0/1 Knapsack problem</w:t>
      </w:r>
      <w:r>
        <w:t xml:space="preserve"> if you could just choose one option?</w:t>
      </w:r>
    </w:p>
    <w:p w14:paraId="520CB874" w14:textId="77777777" w:rsidR="00341AA8" w:rsidRDefault="00341AA8" w:rsidP="00341AA8">
      <w:r>
        <w:t>a) Fractional items are allowed.</w:t>
      </w:r>
    </w:p>
    <w:p w14:paraId="4D0D2942" w14:textId="77777777" w:rsidR="00341AA8" w:rsidRDefault="00341AA8" w:rsidP="00341AA8">
      <w:r>
        <w:t>b) Items cannot be split.</w:t>
      </w:r>
    </w:p>
    <w:p w14:paraId="0CF4B121" w14:textId="77777777" w:rsidR="00341AA8" w:rsidRDefault="00341AA8" w:rsidP="00341AA8">
      <w:r>
        <w:t>c) The problem can be solved optimally using a greedy algorithm.</w:t>
      </w:r>
    </w:p>
    <w:p w14:paraId="03FEA690" w14:textId="223C04E6" w:rsidR="00E77DEC" w:rsidRDefault="00341AA8" w:rsidP="00341AA8">
      <w:r>
        <w:t>d) The problem is solvable in polynomial time.</w:t>
      </w:r>
    </w:p>
    <w:p w14:paraId="42C4F77E" w14:textId="77777777" w:rsidR="00341AA8" w:rsidRDefault="00341AA8" w:rsidP="00341AA8"/>
    <w:p w14:paraId="5B488980" w14:textId="4DC41BCF" w:rsidR="00E77DEC" w:rsidRDefault="00E77DEC" w:rsidP="00E77DEC"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 w:rsidR="00341AA8">
        <w:t>B</w:t>
      </w:r>
    </w:p>
    <w:p w14:paraId="08CFCD45" w14:textId="77777777" w:rsidR="00E77DEC" w:rsidRDefault="00E77DEC" w:rsidP="00E77DEC"/>
    <w:p w14:paraId="27027469" w14:textId="2B15AD78" w:rsidR="00E77DEC" w:rsidRPr="00004014" w:rsidRDefault="00E77DEC" w:rsidP="00E77DEC">
      <w:pPr>
        <w:spacing w:before="200" w:after="100"/>
        <w:rPr>
          <w:b/>
          <w:bCs/>
        </w:rPr>
      </w:pPr>
      <w:r w:rsidRPr="00004014">
        <w:rPr>
          <w:b/>
          <w:bCs/>
        </w:rPr>
        <w:t xml:space="preserve">11. (Network Flow, </w:t>
      </w:r>
      <w:r w:rsidR="00341AA8">
        <w:rPr>
          <w:b/>
          <w:bCs/>
        </w:rPr>
        <w:t>multiple choice</w:t>
      </w:r>
      <w:r w:rsidRPr="00004014">
        <w:rPr>
          <w:b/>
          <w:bCs/>
        </w:rPr>
        <w:t>)</w:t>
      </w:r>
    </w:p>
    <w:p w14:paraId="1990B0C9" w14:textId="77777777" w:rsidR="00341AA8" w:rsidRDefault="00341AA8" w:rsidP="00341AA8">
      <w:r>
        <w:t>In a flow network with integer capacities, the Ford-Fulkerson algorithm terminates after a finite number of steps. What property of the capacities guarantees termination?</w:t>
      </w:r>
    </w:p>
    <w:p w14:paraId="5EDABF0C" w14:textId="77777777" w:rsidR="00341AA8" w:rsidRDefault="00341AA8" w:rsidP="00341AA8">
      <w:r>
        <w:t>a) Non-negativity</w:t>
      </w:r>
    </w:p>
    <w:p w14:paraId="08E019C3" w14:textId="77777777" w:rsidR="00341AA8" w:rsidRDefault="00341AA8" w:rsidP="00341AA8">
      <w:r>
        <w:t>b) Integrality</w:t>
      </w:r>
    </w:p>
    <w:p w14:paraId="1848FE9F" w14:textId="77777777" w:rsidR="00341AA8" w:rsidRDefault="00341AA8" w:rsidP="00341AA8">
      <w:r>
        <w:t>c) Positivity</w:t>
      </w:r>
    </w:p>
    <w:p w14:paraId="50929C9F" w14:textId="435CD6C1" w:rsidR="00341AA8" w:rsidRDefault="00341AA8" w:rsidP="00341AA8">
      <w:r>
        <w:t>d) Rationality</w:t>
      </w:r>
    </w:p>
    <w:p w14:paraId="72A0F6D1" w14:textId="77777777" w:rsidR="00341AA8" w:rsidRDefault="00341AA8" w:rsidP="00341AA8"/>
    <w:p w14:paraId="0044AFA5" w14:textId="3D96405D" w:rsidR="00E77DEC" w:rsidRDefault="00E77DEC" w:rsidP="00E77DEC"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 w:rsidR="00341AA8">
        <w:t>B</w:t>
      </w:r>
    </w:p>
    <w:p w14:paraId="66130596" w14:textId="77777777" w:rsidR="00E77DEC" w:rsidRDefault="00E77DEC" w:rsidP="00E77DEC"/>
    <w:p w14:paraId="02CA31A0" w14:textId="3B9AB2BE" w:rsidR="00E77DEC" w:rsidRPr="00053421" w:rsidRDefault="00E77DEC" w:rsidP="00E77DEC">
      <w:pPr>
        <w:spacing w:before="200" w:after="100"/>
        <w:rPr>
          <w:b/>
          <w:bCs/>
        </w:rPr>
      </w:pPr>
      <w:r w:rsidRPr="00053421">
        <w:rPr>
          <w:b/>
          <w:bCs/>
        </w:rPr>
        <w:t>1</w:t>
      </w:r>
      <w:r w:rsidR="00341AA8">
        <w:rPr>
          <w:b/>
          <w:bCs/>
        </w:rPr>
        <w:t>2</w:t>
      </w:r>
      <w:r w:rsidRPr="00053421">
        <w:rPr>
          <w:b/>
          <w:bCs/>
        </w:rPr>
        <w:t>. (Network Flow, multiple choice)</w:t>
      </w:r>
    </w:p>
    <w:p w14:paraId="11C10FC3" w14:textId="77777777" w:rsidR="00341AA8" w:rsidRDefault="00341AA8" w:rsidP="00341AA8">
      <w:r>
        <w:t>Which of the following best describes the push-relabel algorithm?</w:t>
      </w:r>
    </w:p>
    <w:p w14:paraId="368679D7" w14:textId="77777777" w:rsidR="00341AA8" w:rsidRDefault="00341AA8" w:rsidP="00341AA8">
      <w:r>
        <w:t>a) It is a maximum flow algorithm that is based on updating height functions of vertices.</w:t>
      </w:r>
    </w:p>
    <w:p w14:paraId="5FFD0A51" w14:textId="77777777" w:rsidR="00341AA8" w:rsidRDefault="00341AA8" w:rsidP="00341AA8">
      <w:r>
        <w:t>b) It is a maximum flow algorithm that finds augmenting paths in the residual graph.</w:t>
      </w:r>
    </w:p>
    <w:p w14:paraId="09819DC5" w14:textId="77777777" w:rsidR="00341AA8" w:rsidRDefault="00341AA8" w:rsidP="00341AA8">
      <w:r>
        <w:lastRenderedPageBreak/>
        <w:t>c) It is a maximum flow algorithm that uses Dijkstra's shortest path algorithm.</w:t>
      </w:r>
    </w:p>
    <w:p w14:paraId="59D69D0D" w14:textId="4C8E47F6" w:rsidR="00E77DEC" w:rsidRDefault="00341AA8" w:rsidP="00341AA8">
      <w:r>
        <w:t>d) It is a maximum flow algorithm that finds strongly connected components.</w:t>
      </w:r>
    </w:p>
    <w:p w14:paraId="310CF0CD" w14:textId="77777777" w:rsidR="00341AA8" w:rsidRDefault="00341AA8" w:rsidP="00341AA8"/>
    <w:p w14:paraId="3FF90B98" w14:textId="38C80149" w:rsidR="00E77DEC" w:rsidRDefault="00E77DEC" w:rsidP="00E77DEC">
      <w:r w:rsidRPr="00053421">
        <w:rPr>
          <w:b/>
          <w:bCs/>
          <w:color w:val="C00000"/>
        </w:rPr>
        <w:t>Answer:</w:t>
      </w:r>
      <w:r w:rsidRPr="00053421">
        <w:rPr>
          <w:color w:val="C00000"/>
        </w:rPr>
        <w:t xml:space="preserve"> </w:t>
      </w:r>
      <w:r>
        <w:t>A</w:t>
      </w:r>
    </w:p>
    <w:p w14:paraId="6BDE502F" w14:textId="77777777" w:rsidR="00341AA8" w:rsidRDefault="00341AA8" w:rsidP="00E77DEC"/>
    <w:p w14:paraId="503EAF58" w14:textId="77777777" w:rsidR="00E77DEC" w:rsidRPr="00004014" w:rsidRDefault="00E77DEC" w:rsidP="00E77DEC">
      <w:pPr>
        <w:spacing w:before="200" w:after="100"/>
        <w:rPr>
          <w:b/>
          <w:bCs/>
        </w:rPr>
      </w:pPr>
      <w:r w:rsidRPr="00004014">
        <w:rPr>
          <w:b/>
          <w:bCs/>
        </w:rPr>
        <w:t>13. (NP-Completeness, multiple choice)</w:t>
      </w:r>
    </w:p>
    <w:p w14:paraId="1450F939" w14:textId="360055CF" w:rsidR="00E77DEC" w:rsidRDefault="00341AA8" w:rsidP="00E77DEC">
      <w:r w:rsidRPr="00341AA8">
        <w:t>Which of the following is a necessary condition for a decision problem to be NP-complete?</w:t>
      </w:r>
    </w:p>
    <w:p w14:paraId="20C54639" w14:textId="77777777" w:rsidR="00341AA8" w:rsidRDefault="00341AA8" w:rsidP="00341AA8">
      <w:r>
        <w:t>a) The problem must be solvable in polynomial time.</w:t>
      </w:r>
    </w:p>
    <w:p w14:paraId="4B23AD62" w14:textId="77777777" w:rsidR="00341AA8" w:rsidRDefault="00341AA8" w:rsidP="00341AA8">
      <w:r>
        <w:t>b) The problem must be in NP.</w:t>
      </w:r>
    </w:p>
    <w:p w14:paraId="32BF56AE" w14:textId="77777777" w:rsidR="00341AA8" w:rsidRDefault="00341AA8" w:rsidP="00341AA8">
      <w:r>
        <w:t>c) The problem must be harder than any other problem in NP.</w:t>
      </w:r>
    </w:p>
    <w:p w14:paraId="1E098202" w14:textId="716D0F06" w:rsidR="00341AA8" w:rsidRDefault="00341AA8" w:rsidP="00341AA8">
      <w:r>
        <w:t>d) The problem must be in P.</w:t>
      </w:r>
    </w:p>
    <w:p w14:paraId="5F3362F3" w14:textId="77777777" w:rsidR="00341AA8" w:rsidRDefault="00341AA8" w:rsidP="00341AA8"/>
    <w:p w14:paraId="0175BC07" w14:textId="17EEEB2E" w:rsidR="00E77DEC" w:rsidRDefault="00E77DEC" w:rsidP="00E77DEC"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 w:rsidR="00341AA8">
        <w:t>B</w:t>
      </w:r>
    </w:p>
    <w:p w14:paraId="1CBB147D" w14:textId="77777777" w:rsidR="00E77DEC" w:rsidRDefault="00E77DEC" w:rsidP="00E77DEC"/>
    <w:p w14:paraId="500DBEE0" w14:textId="31EA3F62" w:rsidR="00E77DEC" w:rsidRPr="00004014" w:rsidRDefault="00E77DEC" w:rsidP="00E77DEC">
      <w:pPr>
        <w:spacing w:before="200" w:after="100"/>
        <w:rPr>
          <w:b/>
          <w:bCs/>
        </w:rPr>
      </w:pPr>
      <w:r w:rsidRPr="00004014">
        <w:rPr>
          <w:b/>
          <w:bCs/>
        </w:rPr>
        <w:t>14. (</w:t>
      </w:r>
      <w:r w:rsidR="0043630A" w:rsidRPr="00004014">
        <w:rPr>
          <w:b/>
          <w:bCs/>
        </w:rPr>
        <w:t>Approximation Algorithms, multiple choice</w:t>
      </w:r>
      <w:r w:rsidRPr="00004014">
        <w:rPr>
          <w:b/>
          <w:bCs/>
        </w:rPr>
        <w:t>)</w:t>
      </w:r>
    </w:p>
    <w:p w14:paraId="0EF2A2E1" w14:textId="77777777" w:rsidR="0043630A" w:rsidRDefault="0043630A" w:rsidP="0043630A">
      <w:r>
        <w:t>What is the primary goal of approximation algorithms for NP-hard problems?</w:t>
      </w:r>
    </w:p>
    <w:p w14:paraId="0D5F4212" w14:textId="77777777" w:rsidR="0043630A" w:rsidRDefault="0043630A" w:rsidP="0043630A">
      <w:r>
        <w:t>a) Find an exact solution quickly.</w:t>
      </w:r>
    </w:p>
    <w:p w14:paraId="1A766616" w14:textId="77777777" w:rsidR="0043630A" w:rsidRDefault="0043630A" w:rsidP="0043630A">
      <w:r>
        <w:t>b) Find an approximate solution that is within some bound of the optimal solution.</w:t>
      </w:r>
    </w:p>
    <w:p w14:paraId="4B3720A6" w14:textId="77777777" w:rsidR="0043630A" w:rsidRDefault="0043630A" w:rsidP="0043630A">
      <w:r>
        <w:t>c) Prove that a problem is NP-complete.</w:t>
      </w:r>
    </w:p>
    <w:p w14:paraId="1CEC6529" w14:textId="77777777" w:rsidR="0043630A" w:rsidRDefault="0043630A" w:rsidP="0043630A">
      <w:r>
        <w:t>d) Prove that a problem can be solved in polynomial time.</w:t>
      </w:r>
    </w:p>
    <w:p w14:paraId="4569BB95" w14:textId="77777777" w:rsidR="00E77DEC" w:rsidRDefault="00E77DEC" w:rsidP="00E77DEC"/>
    <w:p w14:paraId="044E10FC" w14:textId="730A7525" w:rsidR="00E77DEC" w:rsidRDefault="00E77DEC" w:rsidP="00E77DEC"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 w:rsidR="0043630A">
        <w:t>B</w:t>
      </w:r>
    </w:p>
    <w:p w14:paraId="41EE3C75" w14:textId="77777777" w:rsidR="00E77DEC" w:rsidRDefault="00E77DEC" w:rsidP="00E77DEC"/>
    <w:p w14:paraId="064EFC62" w14:textId="4ED58C24" w:rsidR="0043630A" w:rsidRDefault="0043630A" w:rsidP="0043630A">
      <w:pPr>
        <w:spacing w:before="200" w:after="100"/>
        <w:rPr>
          <w:b/>
          <w:bCs/>
        </w:rPr>
      </w:pPr>
      <w:r w:rsidRPr="00004014">
        <w:rPr>
          <w:b/>
          <w:bCs/>
        </w:rPr>
        <w:t>1</w:t>
      </w:r>
      <w:r>
        <w:rPr>
          <w:b/>
          <w:bCs/>
        </w:rPr>
        <w:t>5</w:t>
      </w:r>
      <w:r w:rsidRPr="00004014">
        <w:rPr>
          <w:b/>
          <w:bCs/>
        </w:rPr>
        <w:t>. (</w:t>
      </w:r>
      <w:r w:rsidRPr="00053421">
        <w:rPr>
          <w:b/>
          <w:bCs/>
        </w:rPr>
        <w:t>Randomized Algorithms, multiple choice)</w:t>
      </w:r>
    </w:p>
    <w:p w14:paraId="6873241A" w14:textId="77777777" w:rsidR="0043630A" w:rsidRPr="0043630A" w:rsidRDefault="0043630A" w:rsidP="0043630A">
      <w:r w:rsidRPr="0043630A">
        <w:t>a) It always produces the same output for the same input.</w:t>
      </w:r>
    </w:p>
    <w:p w14:paraId="243CE6D8" w14:textId="77777777" w:rsidR="0043630A" w:rsidRPr="0043630A" w:rsidRDefault="0043630A" w:rsidP="0043630A">
      <w:r w:rsidRPr="0043630A">
        <w:t>b) It relies on random choices or random number generation during execution.</w:t>
      </w:r>
    </w:p>
    <w:p w14:paraId="4F70A770" w14:textId="77777777" w:rsidR="0043630A" w:rsidRPr="0043630A" w:rsidRDefault="0043630A" w:rsidP="0043630A">
      <w:r w:rsidRPr="0043630A">
        <w:t>c) It is guaranteed to produce the optimal solution.</w:t>
      </w:r>
    </w:p>
    <w:p w14:paraId="29532C4D" w14:textId="2FD44BA8" w:rsidR="0043630A" w:rsidRDefault="0043630A" w:rsidP="0043630A">
      <w:r w:rsidRPr="0043630A">
        <w:t>d) It has a deterministic running time.</w:t>
      </w:r>
    </w:p>
    <w:p w14:paraId="0E83E2B1" w14:textId="77777777" w:rsidR="0043630A" w:rsidRDefault="0043630A" w:rsidP="0043630A"/>
    <w:p w14:paraId="0A9CDC45" w14:textId="0D1127CD" w:rsidR="0043630A" w:rsidRDefault="0043630A" w:rsidP="00E77DEC"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>
        <w:t>B</w:t>
      </w:r>
    </w:p>
    <w:p w14:paraId="747CF305" w14:textId="77777777" w:rsidR="0043630A" w:rsidRDefault="0043630A" w:rsidP="00E77DEC"/>
    <w:p w14:paraId="6B923516" w14:textId="5A38DD8E" w:rsidR="00E77DEC" w:rsidRPr="00004014" w:rsidRDefault="00E77DEC" w:rsidP="00E77DEC">
      <w:pPr>
        <w:spacing w:before="200" w:after="100"/>
        <w:rPr>
          <w:b/>
          <w:bCs/>
        </w:rPr>
      </w:pPr>
      <w:r w:rsidRPr="00004014">
        <w:rPr>
          <w:b/>
          <w:bCs/>
        </w:rPr>
        <w:t>1</w:t>
      </w:r>
      <w:r w:rsidR="0043630A">
        <w:rPr>
          <w:b/>
          <w:bCs/>
        </w:rPr>
        <w:t>6</w:t>
      </w:r>
      <w:r w:rsidRPr="00004014">
        <w:rPr>
          <w:b/>
          <w:bCs/>
        </w:rPr>
        <w:t>. (</w:t>
      </w:r>
      <w:r w:rsidR="0043630A" w:rsidRPr="0043630A">
        <w:rPr>
          <w:b/>
          <w:bCs/>
        </w:rPr>
        <w:t>Nash Equilibria</w:t>
      </w:r>
      <w:r w:rsidR="0043630A">
        <w:rPr>
          <w:b/>
          <w:bCs/>
        </w:rPr>
        <w:t>,</w:t>
      </w:r>
      <w:r w:rsidR="0043630A" w:rsidRPr="0043630A">
        <w:rPr>
          <w:b/>
          <w:bCs/>
        </w:rPr>
        <w:t xml:space="preserve"> </w:t>
      </w:r>
      <w:r w:rsidR="0043630A">
        <w:rPr>
          <w:b/>
          <w:bCs/>
        </w:rPr>
        <w:t>s</w:t>
      </w:r>
      <w:r w:rsidR="0043630A" w:rsidRPr="0043630A">
        <w:rPr>
          <w:b/>
          <w:bCs/>
        </w:rPr>
        <w:t>hort answer</w:t>
      </w:r>
      <w:r w:rsidRPr="00004014">
        <w:rPr>
          <w:b/>
          <w:bCs/>
        </w:rPr>
        <w:t>)</w:t>
      </w:r>
    </w:p>
    <w:p w14:paraId="630B6C00" w14:textId="6F6A1F9D" w:rsidR="00E77DEC" w:rsidRDefault="0043630A" w:rsidP="00E77DEC">
      <w:r w:rsidRPr="0043630A">
        <w:t>In the context of game theory, what is a Nash Equilibrium?</w:t>
      </w:r>
    </w:p>
    <w:p w14:paraId="483B2221" w14:textId="77777777" w:rsidR="00E77DEC" w:rsidRDefault="00E77DEC" w:rsidP="00E77DEC"/>
    <w:p w14:paraId="70288688" w14:textId="456643F5" w:rsidR="0043630A" w:rsidRDefault="00E77DEC" w:rsidP="00E77DEC">
      <w:r w:rsidRPr="0043630A">
        <w:rPr>
          <w:b/>
          <w:bCs/>
          <w:color w:val="C00000"/>
        </w:rPr>
        <w:t>Answer:</w:t>
      </w:r>
      <w:r w:rsidRPr="0043630A">
        <w:rPr>
          <w:color w:val="C00000"/>
        </w:rPr>
        <w:t xml:space="preserve"> </w:t>
      </w:r>
      <w:r w:rsidR="0043630A" w:rsidRPr="0043630A">
        <w:t xml:space="preserve">A Nash Equilibrium is a stable state in a game where no player can improve their outcome by unilaterally changing their strategy, </w:t>
      </w:r>
      <w:proofErr w:type="gramStart"/>
      <w:r w:rsidR="0043630A" w:rsidRPr="0043630A">
        <w:t>assuming that</w:t>
      </w:r>
      <w:proofErr w:type="gramEnd"/>
      <w:r w:rsidR="0043630A" w:rsidRPr="0043630A">
        <w:t xml:space="preserve"> the strategies of the other players remain fixed.</w:t>
      </w:r>
      <w:r w:rsidR="0043630A">
        <w:t xml:space="preserve"> (Same meaning could get score)</w:t>
      </w:r>
    </w:p>
    <w:p w14:paraId="5F44472C" w14:textId="77777777" w:rsidR="0043630A" w:rsidRDefault="0043630A" w:rsidP="00E77DEC"/>
    <w:p w14:paraId="197D020E" w14:textId="27BD7663" w:rsidR="00E77DEC" w:rsidRPr="00004014" w:rsidRDefault="00E77DEC" w:rsidP="00E77DEC">
      <w:pPr>
        <w:spacing w:before="200" w:after="100"/>
        <w:rPr>
          <w:b/>
          <w:bCs/>
        </w:rPr>
      </w:pPr>
      <w:r w:rsidRPr="00004014">
        <w:rPr>
          <w:b/>
          <w:bCs/>
        </w:rPr>
        <w:t>1</w:t>
      </w:r>
      <w:r w:rsidR="0043630A">
        <w:rPr>
          <w:b/>
          <w:bCs/>
        </w:rPr>
        <w:t>7</w:t>
      </w:r>
      <w:r w:rsidRPr="00004014">
        <w:rPr>
          <w:b/>
          <w:bCs/>
        </w:rPr>
        <w:t>. (</w:t>
      </w:r>
      <w:r w:rsidR="0043630A">
        <w:rPr>
          <w:b/>
          <w:bCs/>
        </w:rPr>
        <w:t>Local Search</w:t>
      </w:r>
      <w:r w:rsidRPr="00053421">
        <w:rPr>
          <w:b/>
          <w:bCs/>
        </w:rPr>
        <w:t>, multiple choice)</w:t>
      </w:r>
    </w:p>
    <w:p w14:paraId="261AAF12" w14:textId="7846ADFD" w:rsidR="00E77DEC" w:rsidRDefault="0043630A" w:rsidP="00E77DEC">
      <w:r w:rsidRPr="0043630A">
        <w:lastRenderedPageBreak/>
        <w:t>In a local search algorithm, which of the following is used to measure the quality of a solution?</w:t>
      </w:r>
    </w:p>
    <w:p w14:paraId="7DA6C914" w14:textId="77777777" w:rsidR="0043630A" w:rsidRDefault="0043630A" w:rsidP="0043630A">
      <w:r>
        <w:t>a) Heuristic function</w:t>
      </w:r>
    </w:p>
    <w:p w14:paraId="027D0C7D" w14:textId="77777777" w:rsidR="0043630A" w:rsidRDefault="0043630A" w:rsidP="0043630A">
      <w:r>
        <w:t>b) Objective function</w:t>
      </w:r>
    </w:p>
    <w:p w14:paraId="1254D395" w14:textId="77777777" w:rsidR="0043630A" w:rsidRDefault="0043630A" w:rsidP="0043630A">
      <w:r>
        <w:t>c) Cost function</w:t>
      </w:r>
    </w:p>
    <w:p w14:paraId="3C3DD8CD" w14:textId="5B45A923" w:rsidR="0043630A" w:rsidRDefault="0043630A" w:rsidP="0043630A">
      <w:r>
        <w:t>d) Evaluation function</w:t>
      </w:r>
    </w:p>
    <w:p w14:paraId="66FEFC8D" w14:textId="77777777" w:rsidR="0043630A" w:rsidRDefault="0043630A" w:rsidP="0043630A"/>
    <w:p w14:paraId="6CAFC96B" w14:textId="2A737527" w:rsidR="00E77DEC" w:rsidRDefault="00E77DEC" w:rsidP="00E77DEC">
      <w:r w:rsidRPr="00053421">
        <w:rPr>
          <w:b/>
          <w:bCs/>
          <w:color w:val="C00000"/>
        </w:rPr>
        <w:t>Answer:</w:t>
      </w:r>
      <w:r w:rsidRPr="00053421">
        <w:rPr>
          <w:color w:val="C00000"/>
        </w:rPr>
        <w:t xml:space="preserve"> </w:t>
      </w:r>
      <w:r>
        <w:t>D</w:t>
      </w:r>
    </w:p>
    <w:p w14:paraId="1473E397" w14:textId="77777777" w:rsidR="0043630A" w:rsidRDefault="0043630A" w:rsidP="00E77DEC"/>
    <w:p w14:paraId="2ECEFCC4" w14:textId="32C42D7B" w:rsidR="00E77DEC" w:rsidRPr="00004014" w:rsidRDefault="00E77DEC" w:rsidP="00E77DEC">
      <w:pPr>
        <w:spacing w:before="200" w:after="100"/>
        <w:rPr>
          <w:b/>
          <w:bCs/>
        </w:rPr>
      </w:pPr>
      <w:r w:rsidRPr="00004014">
        <w:rPr>
          <w:b/>
          <w:bCs/>
        </w:rPr>
        <w:t>1</w:t>
      </w:r>
      <w:r w:rsidR="0043630A">
        <w:rPr>
          <w:b/>
          <w:bCs/>
        </w:rPr>
        <w:t>8</w:t>
      </w:r>
      <w:r w:rsidRPr="00004014">
        <w:rPr>
          <w:b/>
          <w:bCs/>
        </w:rPr>
        <w:t>. (Approximation Algorithms, multiple choice)</w:t>
      </w:r>
    </w:p>
    <w:p w14:paraId="38309140" w14:textId="77777777" w:rsidR="0043630A" w:rsidRDefault="0043630A" w:rsidP="0043630A">
      <w:r>
        <w:t>An approximation algorithm has an approximation ratio of 2. What does this mean?</w:t>
      </w:r>
    </w:p>
    <w:p w14:paraId="3A41127A" w14:textId="43448233" w:rsidR="0043630A" w:rsidRDefault="0043630A" w:rsidP="0043630A">
      <w:r>
        <w:t>a) The algorithm always produces a solution that is at least twice as good as the optimal solution.</w:t>
      </w:r>
    </w:p>
    <w:p w14:paraId="6D6E9E12" w14:textId="690D0161" w:rsidR="0043630A" w:rsidRDefault="0043630A" w:rsidP="0043630A">
      <w:r>
        <w:t>b) The algorithm always produces a solution that is at most twice as good as the optimal solution.</w:t>
      </w:r>
    </w:p>
    <w:p w14:paraId="47B30AE1" w14:textId="77777777" w:rsidR="0043630A" w:rsidRDefault="0043630A" w:rsidP="0043630A">
      <w:r>
        <w:t>c) The algorithm always produces a solution that is within 2 units of the optimal solution.</w:t>
      </w:r>
    </w:p>
    <w:p w14:paraId="5DA0746C" w14:textId="3AB53AC5" w:rsidR="00E77DEC" w:rsidRDefault="0043630A" w:rsidP="0043630A">
      <w:r>
        <w:t>d) The algorithm always produces a solution that is within 50% of the optimal solution.</w:t>
      </w:r>
    </w:p>
    <w:p w14:paraId="05196088" w14:textId="77777777" w:rsidR="0043630A" w:rsidRDefault="0043630A" w:rsidP="0043630A"/>
    <w:p w14:paraId="6F9F28BA" w14:textId="77777777" w:rsidR="00E77DEC" w:rsidRDefault="00E77DEC" w:rsidP="00E77DEC"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>
        <w:t>B</w:t>
      </w:r>
    </w:p>
    <w:p w14:paraId="47EA4B13" w14:textId="77777777" w:rsidR="00E77DEC" w:rsidRDefault="00E77DEC" w:rsidP="00E77DEC"/>
    <w:p w14:paraId="024EFA23" w14:textId="3E00B4B5" w:rsidR="00E77DEC" w:rsidRPr="00004014" w:rsidRDefault="00E77DEC" w:rsidP="00E77DEC">
      <w:pPr>
        <w:spacing w:before="200" w:after="100"/>
        <w:rPr>
          <w:b/>
          <w:bCs/>
        </w:rPr>
      </w:pPr>
      <w:r w:rsidRPr="00004014">
        <w:rPr>
          <w:b/>
          <w:bCs/>
        </w:rPr>
        <w:t>1</w:t>
      </w:r>
      <w:r w:rsidR="0043630A">
        <w:rPr>
          <w:b/>
          <w:bCs/>
        </w:rPr>
        <w:t>9</w:t>
      </w:r>
      <w:r w:rsidRPr="00004014">
        <w:rPr>
          <w:b/>
          <w:bCs/>
        </w:rPr>
        <w:t>. (</w:t>
      </w:r>
      <w:r w:rsidR="0043630A" w:rsidRPr="0043630A">
        <w:rPr>
          <w:b/>
          <w:bCs/>
        </w:rPr>
        <w:t>Nash Equilibrium</w:t>
      </w:r>
      <w:r w:rsidRPr="00004014">
        <w:rPr>
          <w:b/>
          <w:bCs/>
        </w:rPr>
        <w:t>, multiple choice)</w:t>
      </w:r>
    </w:p>
    <w:p w14:paraId="71644B1B" w14:textId="77777777" w:rsidR="0043630A" w:rsidRDefault="0043630A" w:rsidP="0043630A">
      <w:r>
        <w:t>In a two-player, non-cooperative game, how many Nash equilibria can there be at most?</w:t>
      </w:r>
    </w:p>
    <w:p w14:paraId="2FA24A1D" w14:textId="77777777" w:rsidR="0043630A" w:rsidRDefault="0043630A" w:rsidP="0043630A">
      <w:r>
        <w:t>a) 0</w:t>
      </w:r>
    </w:p>
    <w:p w14:paraId="00020565" w14:textId="77777777" w:rsidR="0043630A" w:rsidRDefault="0043630A" w:rsidP="0043630A">
      <w:r>
        <w:t>b) 1</w:t>
      </w:r>
    </w:p>
    <w:p w14:paraId="68959269" w14:textId="77777777" w:rsidR="0043630A" w:rsidRDefault="0043630A" w:rsidP="0043630A">
      <w:r>
        <w:t>c) 2</w:t>
      </w:r>
    </w:p>
    <w:p w14:paraId="57414359" w14:textId="4D1EB21E" w:rsidR="00E77DEC" w:rsidRDefault="0043630A" w:rsidP="0043630A">
      <w:r>
        <w:t>d) There is no upper limit</w:t>
      </w:r>
    </w:p>
    <w:p w14:paraId="2F3D66ED" w14:textId="77777777" w:rsidR="0043630A" w:rsidRDefault="0043630A" w:rsidP="0043630A"/>
    <w:p w14:paraId="7DC191A8" w14:textId="438E97B0" w:rsidR="00E77DEC" w:rsidRDefault="00E77DEC" w:rsidP="00E77DEC">
      <w:r w:rsidRPr="00004014">
        <w:rPr>
          <w:b/>
          <w:bCs/>
          <w:color w:val="C00000"/>
        </w:rPr>
        <w:t>Answer</w:t>
      </w:r>
      <w:r>
        <w:rPr>
          <w:b/>
          <w:bCs/>
          <w:color w:val="C00000"/>
        </w:rPr>
        <w:t>:</w:t>
      </w:r>
      <w:r>
        <w:t xml:space="preserve"> </w:t>
      </w:r>
      <w:r w:rsidR="0043630A">
        <w:t>D</w:t>
      </w:r>
    </w:p>
    <w:p w14:paraId="05FDE28E" w14:textId="77777777" w:rsidR="00E77DEC" w:rsidRDefault="00E77DEC" w:rsidP="00E77DEC"/>
    <w:p w14:paraId="77E91343" w14:textId="40FB1CCC" w:rsidR="00E77DEC" w:rsidRPr="00004014" w:rsidRDefault="0043630A" w:rsidP="00E77DEC">
      <w:pPr>
        <w:spacing w:before="200" w:after="100"/>
        <w:rPr>
          <w:b/>
          <w:bCs/>
        </w:rPr>
      </w:pPr>
      <w:r>
        <w:rPr>
          <w:b/>
          <w:bCs/>
        </w:rPr>
        <w:t>20</w:t>
      </w:r>
      <w:r w:rsidR="00E77DEC" w:rsidRPr="00004014">
        <w:rPr>
          <w:b/>
          <w:bCs/>
        </w:rPr>
        <w:t>. (</w:t>
      </w:r>
      <w:r w:rsidRPr="0043630A">
        <w:rPr>
          <w:b/>
          <w:bCs/>
        </w:rPr>
        <w:t>Union-Find</w:t>
      </w:r>
      <w:r w:rsidR="00E77DEC" w:rsidRPr="00004014">
        <w:rPr>
          <w:b/>
          <w:bCs/>
        </w:rPr>
        <w:t>, multiple choice)</w:t>
      </w:r>
    </w:p>
    <w:p w14:paraId="6EB60050" w14:textId="77777777" w:rsidR="0043630A" w:rsidRDefault="0043630A" w:rsidP="0043630A">
      <w:r>
        <w:t>What is the primary use of the Union-Find data structure?</w:t>
      </w:r>
    </w:p>
    <w:p w14:paraId="5736F34C" w14:textId="77777777" w:rsidR="0043630A" w:rsidRDefault="0043630A" w:rsidP="0043630A">
      <w:r>
        <w:t>a) To keep track of the elements in disjoint sets and efficiently perform set operations such as union and find.</w:t>
      </w:r>
    </w:p>
    <w:p w14:paraId="72209CB9" w14:textId="77777777" w:rsidR="0043630A" w:rsidRDefault="0043630A" w:rsidP="0043630A">
      <w:r>
        <w:t>b) To find the shortest path between two vertices in a graph.</w:t>
      </w:r>
    </w:p>
    <w:p w14:paraId="6829578C" w14:textId="77777777" w:rsidR="0043630A" w:rsidRDefault="0043630A" w:rsidP="0043630A">
      <w:r>
        <w:t>c) To maintain a priority queue of elements and perform insert and extract-min operations.</w:t>
      </w:r>
    </w:p>
    <w:p w14:paraId="151076E5" w14:textId="77777777" w:rsidR="0043630A" w:rsidRDefault="0043630A" w:rsidP="0043630A">
      <w:r>
        <w:t>d) To find the maximum flow in a flow network.</w:t>
      </w:r>
    </w:p>
    <w:p w14:paraId="68F66F8D" w14:textId="77777777" w:rsidR="0043630A" w:rsidRDefault="0043630A" w:rsidP="0043630A"/>
    <w:p w14:paraId="3FCF5879" w14:textId="081B3E9D" w:rsidR="00007068" w:rsidRDefault="00E77DEC"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 w:rsidR="0043630A">
        <w:t>A</w:t>
      </w:r>
    </w:p>
    <w:sectPr w:rsidR="00007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EC"/>
    <w:rsid w:val="00007068"/>
    <w:rsid w:val="000A7442"/>
    <w:rsid w:val="00186524"/>
    <w:rsid w:val="002355C9"/>
    <w:rsid w:val="00251C99"/>
    <w:rsid w:val="00341AA8"/>
    <w:rsid w:val="0043630A"/>
    <w:rsid w:val="004B7BF4"/>
    <w:rsid w:val="00555652"/>
    <w:rsid w:val="00951A1B"/>
    <w:rsid w:val="00C511A4"/>
    <w:rsid w:val="00C52888"/>
    <w:rsid w:val="00E77DEC"/>
    <w:rsid w:val="00F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293A"/>
  <w15:chartTrackingRefBased/>
  <w15:docId w15:val="{F7868930-A609-8847-917F-7E156A4A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Guo</dc:creator>
  <cp:keywords/>
  <dc:description/>
  <cp:lastModifiedBy>Eve Guo</cp:lastModifiedBy>
  <cp:revision>9</cp:revision>
  <dcterms:created xsi:type="dcterms:W3CDTF">2023-04-22T19:14:00Z</dcterms:created>
  <dcterms:modified xsi:type="dcterms:W3CDTF">2023-04-22T20:48:00Z</dcterms:modified>
</cp:coreProperties>
</file>