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977E" w14:textId="0B43C3F3" w:rsidR="00A714CA" w:rsidRDefault="009A0C44" w:rsidP="00A714CA">
      <w:pPr>
        <w:jc w:val="center"/>
        <w:rPr>
          <w:rFonts w:cstheme="minorHAnsi"/>
          <w:color w:val="C00000"/>
          <w:sz w:val="48"/>
          <w:szCs w:val="48"/>
        </w:rPr>
      </w:pPr>
      <w:r>
        <w:rPr>
          <w:rFonts w:cstheme="minorHAnsi"/>
          <w:color w:val="C00000"/>
          <w:sz w:val="48"/>
          <w:szCs w:val="48"/>
        </w:rPr>
        <w:t xml:space="preserve">Crash </w:t>
      </w:r>
      <w:r w:rsidR="00361AB8">
        <w:rPr>
          <w:rFonts w:cstheme="minorHAnsi"/>
          <w:color w:val="C00000"/>
          <w:sz w:val="48"/>
          <w:szCs w:val="48"/>
        </w:rPr>
        <w:t>Course</w:t>
      </w:r>
      <w:r w:rsidR="00361AB8" w:rsidRPr="00A714CA">
        <w:rPr>
          <w:rFonts w:cstheme="minorHAnsi"/>
          <w:color w:val="C00000"/>
          <w:sz w:val="48"/>
          <w:szCs w:val="48"/>
        </w:rPr>
        <w:t xml:space="preserve"> </w:t>
      </w:r>
      <w:r w:rsidR="00361AB8">
        <w:rPr>
          <w:rFonts w:cstheme="minorHAnsi"/>
          <w:color w:val="C00000"/>
          <w:sz w:val="48"/>
          <w:szCs w:val="48"/>
        </w:rPr>
        <w:t>Example</w:t>
      </w:r>
      <w:r>
        <w:rPr>
          <w:rFonts w:cstheme="minorHAnsi"/>
          <w:color w:val="C00000"/>
          <w:sz w:val="48"/>
          <w:szCs w:val="48"/>
        </w:rPr>
        <w:t xml:space="preserve"> </w:t>
      </w:r>
      <w:r w:rsidR="00A714CA" w:rsidRPr="00A714CA">
        <w:rPr>
          <w:rFonts w:cstheme="minorHAnsi"/>
          <w:color w:val="C00000"/>
          <w:sz w:val="48"/>
          <w:szCs w:val="48"/>
        </w:rPr>
        <w:t>Questions</w:t>
      </w:r>
    </w:p>
    <w:p w14:paraId="17D957AF" w14:textId="3194AF01" w:rsidR="004406D3" w:rsidRPr="005A57E5" w:rsidRDefault="004406D3" w:rsidP="004406D3">
      <w:pPr>
        <w:jc w:val="right"/>
        <w:rPr>
          <w:rFonts w:ascii="Arial Rounded MT Bold" w:hAnsi="Arial Rounded MT Bold" w:cs="Apple Symbols"/>
          <w:sz w:val="28"/>
          <w:szCs w:val="28"/>
        </w:rPr>
      </w:pPr>
      <w:r w:rsidRPr="005A57E5">
        <w:rPr>
          <w:rFonts w:ascii="Arial Rounded MT Bold" w:hAnsi="Arial Rounded MT Bold" w:cs="Apple Symbols"/>
          <w:color w:val="C00000"/>
          <w:sz w:val="28"/>
          <w:szCs w:val="28"/>
        </w:rPr>
        <w:t>Yuetong Guo</w:t>
      </w:r>
    </w:p>
    <w:p w14:paraId="4F3C4275" w14:textId="1CB6B671" w:rsidR="006757CA" w:rsidRPr="00A714CA" w:rsidRDefault="006757CA" w:rsidP="006757CA">
      <w:pPr>
        <w:spacing w:before="200" w:after="100"/>
        <w:rPr>
          <w:b/>
          <w:bCs/>
        </w:rPr>
      </w:pPr>
      <w:r>
        <w:rPr>
          <w:b/>
          <w:bCs/>
        </w:rPr>
        <w:t>1</w:t>
      </w:r>
      <w:r w:rsidRPr="00A714CA">
        <w:rPr>
          <w:b/>
          <w:bCs/>
        </w:rPr>
        <w:t>. (</w:t>
      </w:r>
      <w:r w:rsidRPr="009A0C44">
        <w:rPr>
          <w:b/>
          <w:bCs/>
        </w:rPr>
        <w:t>Fill-in-the-blank</w:t>
      </w:r>
      <w:r w:rsidRPr="00A714CA">
        <w:rPr>
          <w:b/>
          <w:bCs/>
        </w:rPr>
        <w:t>)</w:t>
      </w:r>
    </w:p>
    <w:p w14:paraId="55CE70A6" w14:textId="77777777" w:rsidR="006757CA" w:rsidRDefault="006757CA" w:rsidP="006757CA">
      <w:r w:rsidRPr="009A0C44">
        <w:t>The 0/1 Knapsack problem is named 0/1 because each item can either be taken _____ or not taken _____.</w:t>
      </w:r>
    </w:p>
    <w:p w14:paraId="147CBA25" w14:textId="77777777" w:rsidR="006757CA" w:rsidRDefault="006757CA" w:rsidP="006757CA"/>
    <w:p w14:paraId="0C091151" w14:textId="4D0EB475" w:rsidR="006757CA" w:rsidRDefault="006757CA" w:rsidP="006C340A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Pr="009A0C44">
        <w:t>entirely (1), at all (0)</w:t>
      </w:r>
    </w:p>
    <w:p w14:paraId="2ABAB9CF" w14:textId="1FC58C50" w:rsidR="006757CA" w:rsidRPr="00A714CA" w:rsidRDefault="006757CA" w:rsidP="006757CA">
      <w:pPr>
        <w:spacing w:before="360" w:after="100"/>
        <w:rPr>
          <w:b/>
          <w:bCs/>
        </w:rPr>
      </w:pPr>
      <w:r>
        <w:rPr>
          <w:b/>
          <w:bCs/>
        </w:rPr>
        <w:t>2</w:t>
      </w:r>
      <w:r w:rsidRPr="00A714CA">
        <w:rPr>
          <w:b/>
          <w:bCs/>
        </w:rPr>
        <w:t>. (</w:t>
      </w:r>
      <w:r>
        <w:rPr>
          <w:b/>
          <w:bCs/>
        </w:rPr>
        <w:t>M</w:t>
      </w:r>
      <w:r w:rsidRPr="00A714CA">
        <w:rPr>
          <w:b/>
          <w:bCs/>
        </w:rPr>
        <w:t xml:space="preserve">ultiple </w:t>
      </w:r>
      <w:r>
        <w:rPr>
          <w:b/>
          <w:bCs/>
        </w:rPr>
        <w:t>C</w:t>
      </w:r>
      <w:r w:rsidRPr="00A714CA">
        <w:rPr>
          <w:b/>
          <w:bCs/>
        </w:rPr>
        <w:t>hoice)</w:t>
      </w:r>
    </w:p>
    <w:p w14:paraId="5876F697" w14:textId="77777777" w:rsidR="006757CA" w:rsidRDefault="006757CA" w:rsidP="006757CA">
      <w:r>
        <w:t>The time complexity of the dynamic programming solution for the 0/1 Knapsack problem is:</w:t>
      </w:r>
    </w:p>
    <w:p w14:paraId="66DEE821" w14:textId="77777777" w:rsidR="006757CA" w:rsidRDefault="006757CA" w:rsidP="006757CA">
      <w:r>
        <w:t>a) O(n)</w:t>
      </w:r>
    </w:p>
    <w:p w14:paraId="107C1BB3" w14:textId="77777777" w:rsidR="006757CA" w:rsidRDefault="006757CA" w:rsidP="006757CA">
      <w:r>
        <w:t>b) O(n^2)</w:t>
      </w:r>
    </w:p>
    <w:p w14:paraId="043F501D" w14:textId="77777777" w:rsidR="006757CA" w:rsidRDefault="006757CA" w:rsidP="006757CA">
      <w:r>
        <w:t>c) O(</w:t>
      </w:r>
      <w:proofErr w:type="spellStart"/>
      <w:r>
        <w:t>nW</w:t>
      </w:r>
      <w:proofErr w:type="spellEnd"/>
      <w:r>
        <w:t>)</w:t>
      </w:r>
    </w:p>
    <w:p w14:paraId="0BF110DA" w14:textId="77777777" w:rsidR="006757CA" w:rsidRDefault="006757CA" w:rsidP="006757CA">
      <w:r>
        <w:t>d) O(2^n)</w:t>
      </w:r>
    </w:p>
    <w:p w14:paraId="3A202408" w14:textId="77777777" w:rsidR="006757CA" w:rsidRDefault="006757CA" w:rsidP="006757CA"/>
    <w:p w14:paraId="6FCD7E7D" w14:textId="482DC8F7" w:rsidR="006757CA" w:rsidRPr="006757CA" w:rsidRDefault="006757CA" w:rsidP="006C340A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>
        <w:t>C</w:t>
      </w:r>
    </w:p>
    <w:p w14:paraId="615C3EF0" w14:textId="5D4B694F" w:rsidR="006C340A" w:rsidRPr="00A714CA" w:rsidRDefault="006757CA" w:rsidP="006757CA">
      <w:pPr>
        <w:spacing w:before="360" w:after="100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6C340A" w:rsidRPr="00A714CA">
        <w:rPr>
          <w:rFonts w:cstheme="minorHAnsi"/>
          <w:b/>
          <w:bCs/>
        </w:rPr>
        <w:t xml:space="preserve">. </w:t>
      </w:r>
      <w:r w:rsidR="009A0C44" w:rsidRPr="00A714CA">
        <w:rPr>
          <w:rFonts w:cstheme="minorHAnsi"/>
          <w:b/>
          <w:bCs/>
        </w:rPr>
        <w:t>(</w:t>
      </w:r>
      <w:r w:rsidR="009A0C44">
        <w:rPr>
          <w:rFonts w:cstheme="minorHAnsi"/>
          <w:b/>
          <w:bCs/>
        </w:rPr>
        <w:t>Multiple Choice</w:t>
      </w:r>
      <w:r w:rsidR="009A0C44" w:rsidRPr="00A714CA">
        <w:rPr>
          <w:rFonts w:cstheme="minorHAnsi"/>
          <w:b/>
          <w:bCs/>
        </w:rPr>
        <w:t>)</w:t>
      </w:r>
    </w:p>
    <w:p w14:paraId="1CF88E62" w14:textId="780E69C7" w:rsidR="009A0C44" w:rsidRDefault="009A0C44" w:rsidP="009A0C44">
      <w:pPr>
        <w:rPr>
          <w:rFonts w:cstheme="minorHAnsi"/>
        </w:rPr>
      </w:pPr>
      <w:r w:rsidRPr="009A0C44">
        <w:rPr>
          <w:rFonts w:cstheme="minorHAnsi"/>
        </w:rPr>
        <w:t>For the following 0/1 Knapsack problem instances, choose the optimal set of items to maximize the total value without exceeding the capacity of the knapsack.</w:t>
      </w:r>
    </w:p>
    <w:p w14:paraId="045BACE4" w14:textId="62749F08" w:rsidR="009A0C44" w:rsidRPr="009A0C44" w:rsidRDefault="009A0C44" w:rsidP="009A0C44">
      <w:pPr>
        <w:spacing w:before="100"/>
        <w:ind w:left="2880"/>
        <w:rPr>
          <w:rFonts w:cstheme="minorHAnsi"/>
        </w:rPr>
      </w:pPr>
      <w:r w:rsidRPr="009A0C44">
        <w:rPr>
          <w:rFonts w:cstheme="minorHAnsi"/>
        </w:rPr>
        <w:t>Knapsack capacity: 10</w:t>
      </w:r>
    </w:p>
    <w:p w14:paraId="4C04476C" w14:textId="77777777" w:rsidR="009A0C44" w:rsidRPr="009A0C44" w:rsidRDefault="009A0C44" w:rsidP="009A0C44">
      <w:pPr>
        <w:ind w:left="2880"/>
        <w:rPr>
          <w:rFonts w:cstheme="minorHAnsi"/>
        </w:rPr>
      </w:pPr>
      <w:r w:rsidRPr="009A0C44">
        <w:rPr>
          <w:rFonts w:cstheme="minorHAnsi"/>
        </w:rPr>
        <w:t>Items: {(5, 3), (8, 4), (9, 5)}</w:t>
      </w:r>
    </w:p>
    <w:p w14:paraId="5B34D499" w14:textId="77777777" w:rsidR="009A0C44" w:rsidRPr="009A0C44" w:rsidRDefault="009A0C44" w:rsidP="009A0C44">
      <w:pPr>
        <w:ind w:left="2880"/>
        <w:rPr>
          <w:rFonts w:cstheme="minorHAnsi"/>
        </w:rPr>
      </w:pPr>
      <w:r w:rsidRPr="009A0C44">
        <w:rPr>
          <w:rFonts w:cstheme="minorHAnsi"/>
        </w:rPr>
        <w:t>a) {5, 8}</w:t>
      </w:r>
    </w:p>
    <w:p w14:paraId="14CCCDAC" w14:textId="77777777" w:rsidR="009A0C44" w:rsidRPr="009A0C44" w:rsidRDefault="009A0C44" w:rsidP="009A0C44">
      <w:pPr>
        <w:ind w:left="2880"/>
        <w:rPr>
          <w:rFonts w:cstheme="minorHAnsi"/>
        </w:rPr>
      </w:pPr>
      <w:r w:rsidRPr="009A0C44">
        <w:rPr>
          <w:rFonts w:cstheme="minorHAnsi"/>
        </w:rPr>
        <w:t>b) {5, 9}</w:t>
      </w:r>
    </w:p>
    <w:p w14:paraId="0FFAFC08" w14:textId="77777777" w:rsidR="009A0C44" w:rsidRPr="009A0C44" w:rsidRDefault="009A0C44" w:rsidP="009A0C44">
      <w:pPr>
        <w:ind w:left="2880"/>
        <w:rPr>
          <w:rFonts w:cstheme="minorHAnsi"/>
        </w:rPr>
      </w:pPr>
      <w:r w:rsidRPr="009A0C44">
        <w:rPr>
          <w:rFonts w:cstheme="minorHAnsi"/>
        </w:rPr>
        <w:t>c) {8, 9}</w:t>
      </w:r>
    </w:p>
    <w:p w14:paraId="3708820F" w14:textId="2AA36964" w:rsidR="009A0C44" w:rsidRDefault="009A0C44" w:rsidP="009A0C44">
      <w:pPr>
        <w:ind w:left="2880"/>
        <w:rPr>
          <w:rFonts w:cstheme="minorHAnsi"/>
        </w:rPr>
      </w:pPr>
      <w:r w:rsidRPr="009A0C44">
        <w:rPr>
          <w:rFonts w:cstheme="minorHAnsi"/>
        </w:rPr>
        <w:t>d) {5, 8, 9}</w:t>
      </w:r>
    </w:p>
    <w:p w14:paraId="782114E3" w14:textId="77777777" w:rsidR="009A0C44" w:rsidRDefault="009A0C44" w:rsidP="009A0C44">
      <w:pPr>
        <w:rPr>
          <w:rFonts w:cstheme="minorHAnsi"/>
        </w:rPr>
      </w:pPr>
    </w:p>
    <w:p w14:paraId="27E35955" w14:textId="3B954905" w:rsidR="006757CA" w:rsidRPr="00A714CA" w:rsidRDefault="009A0C44" w:rsidP="00AB1762">
      <w:pPr>
        <w:rPr>
          <w:rFonts w:cstheme="minorHAnsi"/>
        </w:rPr>
      </w:pPr>
      <w:r w:rsidRPr="00A714CA">
        <w:rPr>
          <w:rFonts w:cstheme="minorHAnsi"/>
          <w:b/>
          <w:bCs/>
          <w:color w:val="C00000"/>
        </w:rPr>
        <w:t>Answer:</w:t>
      </w:r>
      <w:r w:rsidRPr="00A714CA">
        <w:rPr>
          <w:rFonts w:cstheme="minorHAnsi"/>
        </w:rPr>
        <w:t xml:space="preserve"> </w:t>
      </w:r>
      <w:r>
        <w:rPr>
          <w:rFonts w:cstheme="minorHAnsi"/>
        </w:rPr>
        <w:t>B</w:t>
      </w:r>
    </w:p>
    <w:p w14:paraId="6F77C786" w14:textId="64917729" w:rsidR="00AB1762" w:rsidRPr="00A714CA" w:rsidRDefault="006757CA" w:rsidP="006757CA">
      <w:pPr>
        <w:spacing w:before="360" w:after="100"/>
        <w:rPr>
          <w:b/>
          <w:bCs/>
        </w:rPr>
      </w:pPr>
      <w:r>
        <w:rPr>
          <w:b/>
          <w:bCs/>
        </w:rPr>
        <w:t>4</w:t>
      </w:r>
      <w:r w:rsidR="00AB1762" w:rsidRPr="00A714CA">
        <w:rPr>
          <w:b/>
          <w:bCs/>
        </w:rPr>
        <w:t>. (</w:t>
      </w:r>
      <w:r w:rsidR="009A0C44">
        <w:rPr>
          <w:b/>
          <w:bCs/>
        </w:rPr>
        <w:t>M</w:t>
      </w:r>
      <w:r w:rsidR="00AB1762" w:rsidRPr="00A714CA">
        <w:rPr>
          <w:b/>
          <w:bCs/>
        </w:rPr>
        <w:t xml:space="preserve">ultiple </w:t>
      </w:r>
      <w:r w:rsidR="009A0C44">
        <w:rPr>
          <w:b/>
          <w:bCs/>
        </w:rPr>
        <w:t>C</w:t>
      </w:r>
      <w:r w:rsidR="00AB1762" w:rsidRPr="00A714CA">
        <w:rPr>
          <w:b/>
          <w:bCs/>
        </w:rPr>
        <w:t>hoice)</w:t>
      </w:r>
    </w:p>
    <w:p w14:paraId="5E0A609C" w14:textId="01F8AEE8" w:rsidR="00AB1762" w:rsidRDefault="009A0C44" w:rsidP="00AB1762">
      <w:r w:rsidRPr="009A0C44">
        <w:t>The 0/1 Knapsack problem is a classic example of problems that can be solved using which kind of optimization technique?</w:t>
      </w:r>
    </w:p>
    <w:p w14:paraId="546E03B7" w14:textId="77777777" w:rsidR="009A0C44" w:rsidRDefault="009A0C44" w:rsidP="009A0C44">
      <w:r>
        <w:t>a) Local search</w:t>
      </w:r>
    </w:p>
    <w:p w14:paraId="1B91700E" w14:textId="77777777" w:rsidR="009A0C44" w:rsidRDefault="009A0C44" w:rsidP="009A0C44">
      <w:r>
        <w:t>b) Unconstrained optimization</w:t>
      </w:r>
    </w:p>
    <w:p w14:paraId="35848421" w14:textId="77777777" w:rsidR="009A0C44" w:rsidRDefault="009A0C44" w:rsidP="009A0C44">
      <w:r>
        <w:t>c) Combinatorial optimization</w:t>
      </w:r>
    </w:p>
    <w:p w14:paraId="4B5FB71C" w14:textId="37CDC4EC" w:rsidR="00AB1762" w:rsidRDefault="009A0C44" w:rsidP="009A0C44">
      <w:r>
        <w:t xml:space="preserve">d) </w:t>
      </w:r>
      <w:proofErr w:type="gramStart"/>
      <w:r>
        <w:t>Convex</w:t>
      </w:r>
      <w:proofErr w:type="gramEnd"/>
      <w:r>
        <w:t xml:space="preserve"> optimization</w:t>
      </w:r>
    </w:p>
    <w:p w14:paraId="1ADFCEE5" w14:textId="77777777" w:rsidR="009A0C44" w:rsidRDefault="009A0C44" w:rsidP="009A0C44"/>
    <w:p w14:paraId="7CEE3E29" w14:textId="691F1896" w:rsidR="00004014" w:rsidRDefault="00AB1762" w:rsidP="00AB1762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="00004014">
        <w:t>C</w:t>
      </w:r>
    </w:p>
    <w:p w14:paraId="7CD507A2" w14:textId="1BF625A4" w:rsidR="006C340A" w:rsidRPr="00A714CA" w:rsidRDefault="006757CA" w:rsidP="006757CA">
      <w:pPr>
        <w:spacing w:before="360" w:after="100"/>
        <w:rPr>
          <w:b/>
          <w:bCs/>
        </w:rPr>
      </w:pPr>
      <w:r>
        <w:rPr>
          <w:b/>
          <w:bCs/>
        </w:rPr>
        <w:lastRenderedPageBreak/>
        <w:t>5</w:t>
      </w:r>
      <w:r w:rsidR="006C340A" w:rsidRPr="00A714CA">
        <w:rPr>
          <w:b/>
          <w:bCs/>
        </w:rPr>
        <w:t>. (</w:t>
      </w:r>
      <w:r w:rsidR="009A0C44" w:rsidRPr="009A0C44">
        <w:rPr>
          <w:b/>
          <w:bCs/>
        </w:rPr>
        <w:t>Fill-in-the-blank</w:t>
      </w:r>
      <w:r w:rsidR="006C340A" w:rsidRPr="00A714CA">
        <w:rPr>
          <w:b/>
          <w:bCs/>
        </w:rPr>
        <w:t>)</w:t>
      </w:r>
    </w:p>
    <w:p w14:paraId="2567451E" w14:textId="3964971F" w:rsidR="006C340A" w:rsidRDefault="009A0C44" w:rsidP="006C340A">
      <w:r w:rsidRPr="009A0C44">
        <w:t>When using a dynamic programming approach to solve the 0/1 Knapsack problem, a common choice for the state is the tuple (</w:t>
      </w:r>
      <w:proofErr w:type="spellStart"/>
      <w:r w:rsidRPr="009A0C44">
        <w:t>i</w:t>
      </w:r>
      <w:proofErr w:type="spellEnd"/>
      <w:r w:rsidRPr="009A0C44">
        <w:t xml:space="preserve">, W), where </w:t>
      </w:r>
      <w:proofErr w:type="spellStart"/>
      <w:r w:rsidRPr="009A0C44">
        <w:t>i</w:t>
      </w:r>
      <w:proofErr w:type="spellEnd"/>
      <w:r w:rsidRPr="009A0C44">
        <w:t xml:space="preserve"> is the index of the current item and W is the _____.</w:t>
      </w:r>
    </w:p>
    <w:p w14:paraId="177E1676" w14:textId="77777777" w:rsidR="006757CA" w:rsidRDefault="006757CA" w:rsidP="006C340A"/>
    <w:p w14:paraId="27A68594" w14:textId="7A81DDBF" w:rsidR="006757CA" w:rsidRDefault="006C340A" w:rsidP="00AB1762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="009A0C44" w:rsidRPr="009A0C44">
        <w:t>remaining weight</w:t>
      </w:r>
    </w:p>
    <w:p w14:paraId="0A607C20" w14:textId="6D0B3EEE" w:rsidR="006757CA" w:rsidRPr="00A714CA" w:rsidRDefault="006757CA" w:rsidP="006757CA">
      <w:pPr>
        <w:spacing w:before="360" w:after="100"/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Pr="00A714CA">
        <w:rPr>
          <w:rFonts w:cstheme="minorHAnsi"/>
          <w:b/>
          <w:bCs/>
        </w:rPr>
        <w:t>. (</w:t>
      </w:r>
      <w:r>
        <w:rPr>
          <w:rFonts w:cstheme="minorHAnsi"/>
          <w:b/>
          <w:bCs/>
        </w:rPr>
        <w:t>Multiple Choice</w:t>
      </w:r>
      <w:r w:rsidRPr="00A714CA">
        <w:rPr>
          <w:rFonts w:cstheme="minorHAnsi"/>
          <w:b/>
          <w:bCs/>
        </w:rPr>
        <w:t>)</w:t>
      </w:r>
    </w:p>
    <w:p w14:paraId="32867D9D" w14:textId="77777777" w:rsidR="006757CA" w:rsidRPr="009A0C44" w:rsidRDefault="006757CA" w:rsidP="006757CA">
      <w:pPr>
        <w:rPr>
          <w:rFonts w:cstheme="minorHAnsi"/>
        </w:rPr>
      </w:pPr>
      <w:r w:rsidRPr="009A0C44">
        <w:rPr>
          <w:rFonts w:cstheme="minorHAnsi"/>
        </w:rPr>
        <w:t>Which of the following is NOT a characteristic of the 0/1 Knapsack problem?</w:t>
      </w:r>
    </w:p>
    <w:p w14:paraId="6C8DCD65" w14:textId="77777777" w:rsidR="006757CA" w:rsidRPr="009A0C44" w:rsidRDefault="006757CA" w:rsidP="006757CA">
      <w:pPr>
        <w:rPr>
          <w:rFonts w:cstheme="minorHAnsi"/>
        </w:rPr>
      </w:pPr>
      <w:r w:rsidRPr="009A0C44">
        <w:rPr>
          <w:rFonts w:cstheme="minorHAnsi"/>
        </w:rPr>
        <w:t>a) Each item has a weight and a value.</w:t>
      </w:r>
    </w:p>
    <w:p w14:paraId="170D81F9" w14:textId="77777777" w:rsidR="006757CA" w:rsidRPr="009A0C44" w:rsidRDefault="006757CA" w:rsidP="006757CA">
      <w:pPr>
        <w:rPr>
          <w:rFonts w:cstheme="minorHAnsi"/>
        </w:rPr>
      </w:pPr>
      <w:r w:rsidRPr="009A0C44">
        <w:rPr>
          <w:rFonts w:cstheme="minorHAnsi"/>
        </w:rPr>
        <w:t>b) An item can be taken partially.</w:t>
      </w:r>
    </w:p>
    <w:p w14:paraId="7C3FDEAE" w14:textId="77777777" w:rsidR="006757CA" w:rsidRPr="009A0C44" w:rsidRDefault="006757CA" w:rsidP="006757CA">
      <w:pPr>
        <w:rPr>
          <w:rFonts w:cstheme="minorHAnsi"/>
        </w:rPr>
      </w:pPr>
      <w:r w:rsidRPr="009A0C44">
        <w:rPr>
          <w:rFonts w:cstheme="minorHAnsi"/>
        </w:rPr>
        <w:t>c) The knapsack has a weight limit.</w:t>
      </w:r>
    </w:p>
    <w:p w14:paraId="394EC660" w14:textId="77777777" w:rsidR="006757CA" w:rsidRPr="00A714CA" w:rsidRDefault="006757CA" w:rsidP="006757CA">
      <w:pPr>
        <w:rPr>
          <w:rFonts w:cstheme="minorHAnsi"/>
        </w:rPr>
      </w:pPr>
      <w:r w:rsidRPr="009A0C44">
        <w:rPr>
          <w:rFonts w:cstheme="minorHAnsi"/>
        </w:rPr>
        <w:t>d) The goal is to maximize the total value.</w:t>
      </w:r>
    </w:p>
    <w:p w14:paraId="1E1D32CF" w14:textId="77777777" w:rsidR="006757CA" w:rsidRPr="00A714CA" w:rsidRDefault="006757CA" w:rsidP="006757CA">
      <w:pPr>
        <w:ind w:left="2880"/>
        <w:rPr>
          <w:rFonts w:cstheme="minorHAnsi"/>
        </w:rPr>
      </w:pPr>
    </w:p>
    <w:p w14:paraId="27A01B1D" w14:textId="5B305A33" w:rsidR="006757CA" w:rsidRPr="006757CA" w:rsidRDefault="006757CA" w:rsidP="00AB1762">
      <w:pPr>
        <w:rPr>
          <w:rFonts w:cstheme="minorHAnsi"/>
        </w:rPr>
      </w:pPr>
      <w:r w:rsidRPr="00A714CA">
        <w:rPr>
          <w:rFonts w:cstheme="minorHAnsi"/>
          <w:b/>
          <w:bCs/>
          <w:color w:val="C00000"/>
        </w:rPr>
        <w:t>Answer:</w:t>
      </w:r>
      <w:r w:rsidRPr="00A714CA">
        <w:rPr>
          <w:rFonts w:cstheme="minorHAnsi"/>
        </w:rPr>
        <w:t xml:space="preserve"> </w:t>
      </w:r>
      <w:r>
        <w:rPr>
          <w:rFonts w:cstheme="minorHAnsi"/>
        </w:rPr>
        <w:t>B</w:t>
      </w:r>
    </w:p>
    <w:p w14:paraId="1B2DB7C4" w14:textId="6111626F" w:rsidR="009A0C44" w:rsidRPr="00A714CA" w:rsidRDefault="006757CA" w:rsidP="006757CA">
      <w:pPr>
        <w:spacing w:before="360" w:after="100"/>
        <w:rPr>
          <w:b/>
          <w:bCs/>
        </w:rPr>
      </w:pPr>
      <w:r>
        <w:rPr>
          <w:b/>
          <w:bCs/>
        </w:rPr>
        <w:t>7</w:t>
      </w:r>
      <w:r w:rsidR="009A0C44" w:rsidRPr="00A714CA">
        <w:rPr>
          <w:b/>
          <w:bCs/>
        </w:rPr>
        <w:t>. (</w:t>
      </w:r>
      <w:r>
        <w:rPr>
          <w:b/>
          <w:bCs/>
        </w:rPr>
        <w:t>M</w:t>
      </w:r>
      <w:r w:rsidRPr="00A714CA">
        <w:rPr>
          <w:b/>
          <w:bCs/>
        </w:rPr>
        <w:t xml:space="preserve">ultiple </w:t>
      </w:r>
      <w:r>
        <w:rPr>
          <w:b/>
          <w:bCs/>
        </w:rPr>
        <w:t>C</w:t>
      </w:r>
      <w:r w:rsidRPr="00A714CA">
        <w:rPr>
          <w:b/>
          <w:bCs/>
        </w:rPr>
        <w:t>hoice</w:t>
      </w:r>
      <w:r w:rsidR="009A0C44" w:rsidRPr="00A714CA">
        <w:rPr>
          <w:b/>
          <w:bCs/>
        </w:rPr>
        <w:t>)</w:t>
      </w:r>
    </w:p>
    <w:p w14:paraId="781BDBEA" w14:textId="454E480E" w:rsidR="006757CA" w:rsidRDefault="006757CA" w:rsidP="006757CA">
      <w:r>
        <w:t>The 0/1 Knapsack problem can be formulated as an Integer Linear Programming (ILP) problem. Which of the following is a constraint in this formulation?</w:t>
      </w:r>
    </w:p>
    <w:p w14:paraId="5FD09ABD" w14:textId="77777777" w:rsidR="006757CA" w:rsidRDefault="006757CA" w:rsidP="006757CA">
      <w:r>
        <w:t>a) Sum of item weights multiplied by the corresponding decision variables &lt;= knapsack capacity</w:t>
      </w:r>
    </w:p>
    <w:p w14:paraId="60CD32E1" w14:textId="77777777" w:rsidR="006757CA" w:rsidRDefault="006757CA" w:rsidP="006757CA">
      <w:r>
        <w:t>b) Sum of item values multiplied by the corresponding decision variables &gt;= knapsack capacity</w:t>
      </w:r>
    </w:p>
    <w:p w14:paraId="3B25C2FF" w14:textId="77777777" w:rsidR="006757CA" w:rsidRDefault="006757CA" w:rsidP="006757CA">
      <w:r>
        <w:t>c) Decision variables are real numbers between 0 and 1</w:t>
      </w:r>
    </w:p>
    <w:p w14:paraId="5899969E" w14:textId="32B681A3" w:rsidR="009A0C44" w:rsidRDefault="006757CA" w:rsidP="006757CA">
      <w:r>
        <w:t>d) Decision variables are real numbers between -1 and 1</w:t>
      </w:r>
    </w:p>
    <w:p w14:paraId="173420F7" w14:textId="77777777" w:rsidR="009A0C44" w:rsidRDefault="009A0C44" w:rsidP="009A0C44"/>
    <w:p w14:paraId="16CB780B" w14:textId="72FA17E2" w:rsidR="006757CA" w:rsidRDefault="009A0C44" w:rsidP="009A0C44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>
        <w:t>A</w:t>
      </w:r>
    </w:p>
    <w:p w14:paraId="4572799F" w14:textId="0236796A" w:rsidR="006757CA" w:rsidRPr="00A714CA" w:rsidRDefault="006757CA" w:rsidP="006757CA">
      <w:pPr>
        <w:spacing w:before="360" w:after="100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Pr="00A714CA">
        <w:rPr>
          <w:rFonts w:cstheme="minorHAnsi"/>
          <w:b/>
          <w:bCs/>
        </w:rPr>
        <w:t>. (multiple choice)</w:t>
      </w:r>
    </w:p>
    <w:p w14:paraId="53B0A718" w14:textId="77777777" w:rsidR="006757CA" w:rsidRDefault="006757CA" w:rsidP="006757CA">
      <w:pPr>
        <w:rPr>
          <w:rFonts w:cstheme="minorHAnsi"/>
        </w:rPr>
      </w:pPr>
      <w:r w:rsidRPr="009A0C44">
        <w:rPr>
          <w:rFonts w:cstheme="minorHAnsi"/>
        </w:rPr>
        <w:t>For the following 0/1 Knapsack problem instances, choose the optimal set of items to maximize the total value without exceeding the capacity of the knapsack.</w:t>
      </w:r>
    </w:p>
    <w:p w14:paraId="3B0737DC" w14:textId="77777777" w:rsidR="006757CA" w:rsidRPr="009A0C44" w:rsidRDefault="006757CA" w:rsidP="006757CA">
      <w:pPr>
        <w:spacing w:before="100"/>
        <w:ind w:left="2880"/>
        <w:rPr>
          <w:rFonts w:cstheme="minorHAnsi"/>
        </w:rPr>
      </w:pPr>
      <w:r w:rsidRPr="009A0C44">
        <w:rPr>
          <w:rFonts w:cstheme="minorHAnsi"/>
        </w:rPr>
        <w:t>Knapsack capacity: 20</w:t>
      </w:r>
    </w:p>
    <w:p w14:paraId="1EF6BB3B" w14:textId="77777777" w:rsidR="006757CA" w:rsidRPr="009A0C44" w:rsidRDefault="006757CA" w:rsidP="006757CA">
      <w:pPr>
        <w:ind w:left="2880"/>
        <w:rPr>
          <w:rFonts w:cstheme="minorHAnsi"/>
        </w:rPr>
      </w:pPr>
      <w:r w:rsidRPr="009A0C44">
        <w:rPr>
          <w:rFonts w:cstheme="minorHAnsi"/>
        </w:rPr>
        <w:t>Items: {(3, 5), (5, 8), (8, 11), (10, 14)}</w:t>
      </w:r>
    </w:p>
    <w:p w14:paraId="7A7984C5" w14:textId="77777777" w:rsidR="006757CA" w:rsidRPr="009A0C44" w:rsidRDefault="006757CA" w:rsidP="006757CA">
      <w:pPr>
        <w:ind w:left="2880"/>
        <w:rPr>
          <w:rFonts w:cstheme="minorHAnsi"/>
        </w:rPr>
      </w:pPr>
      <w:r w:rsidRPr="009A0C44">
        <w:rPr>
          <w:rFonts w:cstheme="minorHAnsi"/>
        </w:rPr>
        <w:t>a) {3, 5, 8}</w:t>
      </w:r>
    </w:p>
    <w:p w14:paraId="22E77E91" w14:textId="77777777" w:rsidR="006757CA" w:rsidRPr="009A0C44" w:rsidRDefault="006757CA" w:rsidP="006757CA">
      <w:pPr>
        <w:ind w:left="2880"/>
        <w:rPr>
          <w:rFonts w:cstheme="minorHAnsi"/>
        </w:rPr>
      </w:pPr>
      <w:r w:rsidRPr="009A0C44">
        <w:rPr>
          <w:rFonts w:cstheme="minorHAnsi"/>
        </w:rPr>
        <w:t>b) {3, 5, 10}</w:t>
      </w:r>
    </w:p>
    <w:p w14:paraId="25EF440A" w14:textId="77777777" w:rsidR="006757CA" w:rsidRPr="009A0C44" w:rsidRDefault="006757CA" w:rsidP="006757CA">
      <w:pPr>
        <w:ind w:left="2880"/>
        <w:rPr>
          <w:rFonts w:cstheme="minorHAnsi"/>
        </w:rPr>
      </w:pPr>
      <w:r w:rsidRPr="009A0C44">
        <w:rPr>
          <w:rFonts w:cstheme="minorHAnsi"/>
        </w:rPr>
        <w:t>c) {5, 8, 10}</w:t>
      </w:r>
    </w:p>
    <w:p w14:paraId="6711F26C" w14:textId="77777777" w:rsidR="006757CA" w:rsidRPr="009A0C44" w:rsidRDefault="006757CA" w:rsidP="006757CA">
      <w:pPr>
        <w:ind w:left="2880"/>
        <w:rPr>
          <w:rFonts w:cstheme="minorHAnsi"/>
        </w:rPr>
      </w:pPr>
      <w:r w:rsidRPr="009A0C44">
        <w:rPr>
          <w:rFonts w:cstheme="minorHAnsi"/>
        </w:rPr>
        <w:t>d) {3, 8, 10}</w:t>
      </w:r>
    </w:p>
    <w:p w14:paraId="368DFB51" w14:textId="77777777" w:rsidR="006757CA" w:rsidRPr="00A714CA" w:rsidRDefault="006757CA" w:rsidP="006757CA">
      <w:pPr>
        <w:rPr>
          <w:rFonts w:cstheme="minorHAnsi"/>
        </w:rPr>
      </w:pPr>
    </w:p>
    <w:p w14:paraId="7637D93A" w14:textId="7EDC8F07" w:rsidR="006757CA" w:rsidRPr="006757CA" w:rsidRDefault="006757CA" w:rsidP="009A0C44">
      <w:pPr>
        <w:rPr>
          <w:rFonts w:cstheme="minorHAnsi"/>
        </w:rPr>
      </w:pPr>
      <w:r w:rsidRPr="00A714CA">
        <w:rPr>
          <w:rFonts w:cstheme="minorHAnsi"/>
          <w:b/>
          <w:bCs/>
          <w:color w:val="C00000"/>
        </w:rPr>
        <w:t>Answer:</w:t>
      </w:r>
      <w:r w:rsidRPr="00A714CA">
        <w:rPr>
          <w:rFonts w:cstheme="minorHAnsi"/>
        </w:rPr>
        <w:t xml:space="preserve"> </w:t>
      </w:r>
      <w:r>
        <w:rPr>
          <w:rFonts w:cstheme="minorHAnsi"/>
        </w:rPr>
        <w:t>A</w:t>
      </w:r>
    </w:p>
    <w:p w14:paraId="70D2BE50" w14:textId="247825E9" w:rsidR="009A0C44" w:rsidRPr="00A714CA" w:rsidRDefault="006757CA" w:rsidP="006757CA">
      <w:pPr>
        <w:spacing w:before="360" w:after="100"/>
        <w:rPr>
          <w:b/>
          <w:bCs/>
        </w:rPr>
      </w:pPr>
      <w:r>
        <w:rPr>
          <w:b/>
          <w:bCs/>
        </w:rPr>
        <w:t>9</w:t>
      </w:r>
      <w:r w:rsidR="009A0C44" w:rsidRPr="00A714CA">
        <w:rPr>
          <w:b/>
          <w:bCs/>
        </w:rPr>
        <w:t>. (</w:t>
      </w:r>
      <w:r w:rsidRPr="006757CA">
        <w:rPr>
          <w:b/>
          <w:bCs/>
        </w:rPr>
        <w:t>Fill-in-the-blank</w:t>
      </w:r>
      <w:r w:rsidR="009A0C44" w:rsidRPr="00A714CA">
        <w:rPr>
          <w:b/>
          <w:bCs/>
        </w:rPr>
        <w:t>)</w:t>
      </w:r>
    </w:p>
    <w:p w14:paraId="5FDBE8D0" w14:textId="308FBC75" w:rsidR="009A0C44" w:rsidRDefault="006757CA" w:rsidP="009A0C44">
      <w:r w:rsidRPr="006757CA">
        <w:t xml:space="preserve">In a recursive implementation of the dynamic programming solution for the 0/1 Knapsack problem, </w:t>
      </w:r>
      <w:r w:rsidRPr="006757CA">
        <w:t>memorization</w:t>
      </w:r>
      <w:r w:rsidRPr="006757CA">
        <w:t xml:space="preserve"> is used to avoid _____.</w:t>
      </w:r>
    </w:p>
    <w:p w14:paraId="62E857B8" w14:textId="5ACFE5B3" w:rsidR="009A0C44" w:rsidRDefault="009A0C44" w:rsidP="009A0C44"/>
    <w:p w14:paraId="60A16CEF" w14:textId="654A2E74" w:rsidR="006757CA" w:rsidRDefault="009A0C44" w:rsidP="009A0C44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="006757CA" w:rsidRPr="006757CA">
        <w:t>redundant computations / overlapping subproblems</w:t>
      </w:r>
    </w:p>
    <w:p w14:paraId="78C3AC11" w14:textId="648AB597" w:rsidR="006757CA" w:rsidRPr="00A714CA" w:rsidRDefault="006757CA" w:rsidP="006757CA">
      <w:pPr>
        <w:spacing w:before="360" w:after="100"/>
        <w:rPr>
          <w:b/>
          <w:bCs/>
        </w:rPr>
      </w:pPr>
      <w:r>
        <w:rPr>
          <w:b/>
          <w:bCs/>
        </w:rPr>
        <w:t>10</w:t>
      </w:r>
      <w:r w:rsidRPr="00A714CA">
        <w:rPr>
          <w:b/>
          <w:bCs/>
        </w:rPr>
        <w:t>. (</w:t>
      </w:r>
      <w:r>
        <w:rPr>
          <w:b/>
          <w:bCs/>
        </w:rPr>
        <w:t>Short Answer</w:t>
      </w:r>
      <w:r w:rsidRPr="00A714CA">
        <w:rPr>
          <w:b/>
          <w:bCs/>
        </w:rPr>
        <w:t>)</w:t>
      </w:r>
    </w:p>
    <w:p w14:paraId="05AD0C94" w14:textId="77777777" w:rsidR="006757CA" w:rsidRDefault="006757CA" w:rsidP="006757CA">
      <w:r w:rsidRPr="009A0C44">
        <w:t>Can the greedy approach always find the optimal solution for the 0/1 Knapsack problem? Why or why not?</w:t>
      </w:r>
    </w:p>
    <w:p w14:paraId="5AC83BBE" w14:textId="77777777" w:rsidR="006757CA" w:rsidRDefault="006757CA" w:rsidP="006757CA"/>
    <w:p w14:paraId="4EA8C7C8" w14:textId="77777777" w:rsidR="006757CA" w:rsidRDefault="006757CA" w:rsidP="006757CA">
      <w:r w:rsidRPr="00004014">
        <w:rPr>
          <w:b/>
          <w:bCs/>
          <w:color w:val="C00000"/>
        </w:rPr>
        <w:t>Answer:</w:t>
      </w:r>
      <w:r w:rsidRPr="00004014">
        <w:rPr>
          <w:color w:val="C00000"/>
        </w:rPr>
        <w:t xml:space="preserve"> </w:t>
      </w:r>
      <w:r w:rsidRPr="009A0C44">
        <w:t>No, the greedy approach cannot always find the optimal solution for the 0/1 Knapsack problem because choosing the item with the best value-to-weight ratio at each step might not lead to the best overall solution.</w:t>
      </w:r>
    </w:p>
    <w:p w14:paraId="14576B7F" w14:textId="77777777" w:rsidR="006757CA" w:rsidRDefault="006757CA" w:rsidP="009A0C44"/>
    <w:p w14:paraId="26186432" w14:textId="77777777" w:rsidR="009A0C44" w:rsidRDefault="009A0C44" w:rsidP="00AB1762"/>
    <w:p w14:paraId="1AEEB341" w14:textId="77777777" w:rsidR="00004014" w:rsidRDefault="00004014" w:rsidP="00AB1762"/>
    <w:p w14:paraId="48D005DE" w14:textId="0BC67C87" w:rsidR="006C340A" w:rsidRDefault="006C340A" w:rsidP="00946EB0"/>
    <w:sectPr w:rsidR="006C3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89A"/>
    <w:multiLevelType w:val="multilevel"/>
    <w:tmpl w:val="06DA37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01E6C"/>
    <w:multiLevelType w:val="multilevel"/>
    <w:tmpl w:val="7EC825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C494A"/>
    <w:multiLevelType w:val="multilevel"/>
    <w:tmpl w:val="A37A25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917458">
    <w:abstractNumId w:val="2"/>
  </w:num>
  <w:num w:numId="2" w16cid:durableId="1238637457">
    <w:abstractNumId w:val="1"/>
  </w:num>
  <w:num w:numId="3" w16cid:durableId="139519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C1"/>
    <w:rsid w:val="00004014"/>
    <w:rsid w:val="00007068"/>
    <w:rsid w:val="00053421"/>
    <w:rsid w:val="00083961"/>
    <w:rsid w:val="001C5FB7"/>
    <w:rsid w:val="001E6FC1"/>
    <w:rsid w:val="00361AB8"/>
    <w:rsid w:val="004406D3"/>
    <w:rsid w:val="005237C8"/>
    <w:rsid w:val="005A57E5"/>
    <w:rsid w:val="006757CA"/>
    <w:rsid w:val="006C340A"/>
    <w:rsid w:val="00946EB0"/>
    <w:rsid w:val="009A0C44"/>
    <w:rsid w:val="00A714CA"/>
    <w:rsid w:val="00AB1762"/>
    <w:rsid w:val="00C5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550E"/>
  <w15:chartTrackingRefBased/>
  <w15:docId w15:val="{1DA54360-2AC0-B942-ABF6-B8424375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974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8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244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5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4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77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64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130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2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899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31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435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76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985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548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863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7604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33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93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4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1666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88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916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73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Guo</dc:creator>
  <cp:keywords/>
  <dc:description/>
  <cp:lastModifiedBy>Eve Guo</cp:lastModifiedBy>
  <cp:revision>3</cp:revision>
  <cp:lastPrinted>2023-04-25T01:27:00Z</cp:lastPrinted>
  <dcterms:created xsi:type="dcterms:W3CDTF">2023-04-25T01:27:00Z</dcterms:created>
  <dcterms:modified xsi:type="dcterms:W3CDTF">2023-04-25T01:28:00Z</dcterms:modified>
</cp:coreProperties>
</file>