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0F669C3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CC6229">
        <w:rPr>
          <w:color w:val="4472C4" w:themeColor="accent1"/>
        </w:rPr>
        <w:t xml:space="preserve"> 103681990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221D02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CC6229">
        <w:rPr>
          <w:color w:val="4472C4" w:themeColor="accent1"/>
        </w:rPr>
        <w:t xml:space="preserve"> Eve Joyce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4B934757" w14:textId="6B664193" w:rsidR="00AC627A" w:rsidRDefault="005D7EC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D7ECD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CEE90D3" wp14:editId="09B704C6">
            <wp:extent cx="5727700" cy="11664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000093B" w:rsidR="00563EDD" w:rsidRDefault="005D7EC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D7ECD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2C6EFA65" wp14:editId="3888C5FD">
            <wp:extent cx="1724266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35762BEA" w:rsidR="00563EDD" w:rsidRDefault="00CC622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C6229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17F77F1" wp14:editId="62291A69">
            <wp:extent cx="3124636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567B2C0C" w:rsidR="00AC627A" w:rsidRDefault="00CC622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C6229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E55B66E" wp14:editId="49446D48">
            <wp:extent cx="1267002" cy="13908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12EF7EE6" w:rsidR="00563EDD" w:rsidRDefault="00CC622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C6229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08E3FAB3" wp14:editId="2D1560E6">
            <wp:extent cx="1476581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5A969CA" w:rsidR="00563EDD" w:rsidRPr="00657FA9" w:rsidRDefault="00CC6229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CC6229">
        <w:rPr>
          <w:rFonts w:ascii="Calibri" w:eastAsia="Times New Roman" w:hAnsi="Calibri" w:cs="Calibri"/>
          <w:sz w:val="22"/>
          <w:szCs w:val="22"/>
        </w:rPr>
        <w:drawing>
          <wp:inline distT="0" distB="0" distL="0" distR="0" wp14:anchorId="7F4C57C7" wp14:editId="2ED05D03">
            <wp:extent cx="4163006" cy="101931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7F4F2" w14:textId="77777777" w:rsidR="00DB39B9" w:rsidRDefault="00DB39B9" w:rsidP="00874793">
      <w:r>
        <w:separator/>
      </w:r>
    </w:p>
  </w:endnote>
  <w:endnote w:type="continuationSeparator" w:id="0">
    <w:p w14:paraId="77E8BECB" w14:textId="77777777" w:rsidR="00DB39B9" w:rsidRDefault="00DB39B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7C07B" w14:textId="77777777" w:rsidR="00DB39B9" w:rsidRDefault="00DB39B9" w:rsidP="00874793">
      <w:r>
        <w:separator/>
      </w:r>
    </w:p>
  </w:footnote>
  <w:footnote w:type="continuationSeparator" w:id="0">
    <w:p w14:paraId="21D94DC8" w14:textId="77777777" w:rsidR="00DB39B9" w:rsidRDefault="00DB39B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D7ECD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C6229"/>
    <w:rsid w:val="00CF07F1"/>
    <w:rsid w:val="00DA0F8A"/>
    <w:rsid w:val="00DB39B9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EVE JOYCE</cp:lastModifiedBy>
  <cp:revision>2</cp:revision>
  <dcterms:created xsi:type="dcterms:W3CDTF">2021-05-10T05:08:00Z</dcterms:created>
  <dcterms:modified xsi:type="dcterms:W3CDTF">2021-05-10T05:08:00Z</dcterms:modified>
</cp:coreProperties>
</file>