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92F9" w14:textId="0D5C7AA2" w:rsidR="00A72DDF" w:rsidRDefault="00A72DDF" w:rsidP="000E12B3">
      <w:r>
        <w:t>Git repository:</w:t>
      </w:r>
    </w:p>
    <w:p w14:paraId="005C7B57" w14:textId="4D4878D4" w:rsidR="00A72DDF" w:rsidRDefault="00A72DDF" w:rsidP="000E12B3">
      <w:hyperlink r:id="rId7" w:history="1">
        <w:r w:rsidRPr="000E3E17">
          <w:rPr>
            <w:rStyle w:val="Hyperlink"/>
          </w:rPr>
          <w:t>https://github.com/EveJoyceStudent/SelectionAssignment</w:t>
        </w:r>
      </w:hyperlink>
    </w:p>
    <w:p w14:paraId="199876AB" w14:textId="77777777" w:rsidR="00A72DDF" w:rsidRDefault="00A72DDF" w:rsidP="000E12B3"/>
    <w:p w14:paraId="6B3FA952" w14:textId="76F46A21" w:rsidR="000E12B3" w:rsidRDefault="000E12B3" w:rsidP="000E12B3">
      <w:r>
        <w:t>Testing age&lt;17, gender F</w:t>
      </w:r>
    </w:p>
    <w:p w14:paraId="66ED7C0B" w14:textId="2F66B762" w:rsidR="000E12B3" w:rsidRDefault="000E12B3" w:rsidP="000E12B3">
      <w:r>
        <w:t>Numbers that sum to &gt;10</w:t>
      </w:r>
    </w:p>
    <w:p w14:paraId="1295EBCB" w14:textId="52238470" w:rsidR="000E12B3" w:rsidRDefault="000E12B3" w:rsidP="000E12B3">
      <w:r>
        <w:t>Incorrect username</w:t>
      </w:r>
    </w:p>
    <w:p w14:paraId="0C6FFFE2" w14:textId="2ECB9176" w:rsidR="000E12B3" w:rsidRDefault="000E12B3" w:rsidP="000E12B3">
      <w:r>
        <w:rPr>
          <w:noProof/>
        </w:rPr>
        <w:drawing>
          <wp:inline distT="0" distB="0" distL="0" distR="0" wp14:anchorId="50AD0EA2" wp14:editId="1A173F63">
            <wp:extent cx="46196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1C88" w14:textId="77777777" w:rsidR="000E12B3" w:rsidRDefault="000E12B3">
      <w:r>
        <w:br w:type="page"/>
      </w:r>
    </w:p>
    <w:p w14:paraId="4B985A43" w14:textId="152BA281" w:rsidR="000E12B3" w:rsidRDefault="000E12B3" w:rsidP="000E12B3">
      <w:r>
        <w:lastRenderedPageBreak/>
        <w:t>Testing age&gt;17, gender M</w:t>
      </w:r>
    </w:p>
    <w:p w14:paraId="4605E8DC" w14:textId="15B0496D" w:rsidR="000E12B3" w:rsidRDefault="000E12B3" w:rsidP="000E12B3">
      <w:r>
        <w:t>Numbers that sum to 10 (note, no output after first number inputs)</w:t>
      </w:r>
    </w:p>
    <w:p w14:paraId="26FD890E" w14:textId="136CE293" w:rsidR="000E12B3" w:rsidRDefault="000E12B3" w:rsidP="000E12B3">
      <w:r>
        <w:t>Correct username/password</w:t>
      </w:r>
    </w:p>
    <w:p w14:paraId="1112D030" w14:textId="779AEAD7" w:rsidR="000E12B3" w:rsidRDefault="000E12B3" w:rsidP="000E12B3">
      <w:r>
        <w:rPr>
          <w:noProof/>
        </w:rPr>
        <w:drawing>
          <wp:inline distT="0" distB="0" distL="0" distR="0" wp14:anchorId="4F633BB6" wp14:editId="2CF68B49">
            <wp:extent cx="479107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34C4" w14:textId="77777777" w:rsidR="000E12B3" w:rsidRDefault="000E12B3">
      <w:r>
        <w:br w:type="page"/>
      </w:r>
    </w:p>
    <w:p w14:paraId="4C4113A1" w14:textId="4890F419" w:rsidR="000E12B3" w:rsidRDefault="000E12B3" w:rsidP="000E12B3">
      <w:r>
        <w:lastRenderedPageBreak/>
        <w:t>Testing age = 17 either gender</w:t>
      </w:r>
    </w:p>
    <w:p w14:paraId="7BF12C95" w14:textId="34B14BB7" w:rsidR="000E12B3" w:rsidRDefault="000E12B3" w:rsidP="000E12B3">
      <w:r>
        <w:t>Numbers that sum to less than 10</w:t>
      </w:r>
    </w:p>
    <w:p w14:paraId="10B2815A" w14:textId="7831B4C0" w:rsidR="000E12B3" w:rsidRDefault="000E12B3" w:rsidP="000E12B3">
      <w:r>
        <w:t>Correct username incorrect password</w:t>
      </w:r>
    </w:p>
    <w:p w14:paraId="25F026F5" w14:textId="0BDACBE4" w:rsidR="000E12B3" w:rsidRPr="000E12B3" w:rsidRDefault="000E12B3" w:rsidP="000E12B3">
      <w:r>
        <w:rPr>
          <w:noProof/>
        </w:rPr>
        <w:drawing>
          <wp:inline distT="0" distB="0" distL="0" distR="0" wp14:anchorId="63CCA399" wp14:editId="3CAD0025">
            <wp:extent cx="2752725" cy="472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B3" w:rsidRPr="000E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60DD" w14:textId="77777777" w:rsidR="00C16EA2" w:rsidRDefault="00C16EA2" w:rsidP="000E12B3">
      <w:pPr>
        <w:spacing w:after="0" w:line="240" w:lineRule="auto"/>
      </w:pPr>
      <w:r>
        <w:separator/>
      </w:r>
    </w:p>
  </w:endnote>
  <w:endnote w:type="continuationSeparator" w:id="0">
    <w:p w14:paraId="0AF26A32" w14:textId="77777777" w:rsidR="00C16EA2" w:rsidRDefault="00C16EA2" w:rsidP="000E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B13C" w14:textId="77777777" w:rsidR="00C16EA2" w:rsidRDefault="00C16EA2" w:rsidP="000E12B3">
      <w:pPr>
        <w:spacing w:after="0" w:line="240" w:lineRule="auto"/>
      </w:pPr>
      <w:r>
        <w:separator/>
      </w:r>
    </w:p>
  </w:footnote>
  <w:footnote w:type="continuationSeparator" w:id="0">
    <w:p w14:paraId="7D902255" w14:textId="77777777" w:rsidR="00C16EA2" w:rsidRDefault="00C16EA2" w:rsidP="000E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A506B"/>
    <w:multiLevelType w:val="multilevel"/>
    <w:tmpl w:val="C4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51619"/>
    <w:multiLevelType w:val="multilevel"/>
    <w:tmpl w:val="D534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1"/>
    <w:rsid w:val="0008091B"/>
    <w:rsid w:val="000E12B3"/>
    <w:rsid w:val="000E33AF"/>
    <w:rsid w:val="0035173F"/>
    <w:rsid w:val="006E63C1"/>
    <w:rsid w:val="00A72DDF"/>
    <w:rsid w:val="00BF7D48"/>
    <w:rsid w:val="00C16EA2"/>
    <w:rsid w:val="00C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B9E"/>
  <w15:chartTrackingRefBased/>
  <w15:docId w15:val="{B5AD7A00-D601-414C-8805-0B928265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73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517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5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B3"/>
  </w:style>
  <w:style w:type="paragraph" w:styleId="Footer">
    <w:name w:val="footer"/>
    <w:basedOn w:val="Normal"/>
    <w:link w:val="FooterChar"/>
    <w:uiPriority w:val="99"/>
    <w:unhideWhenUsed/>
    <w:rsid w:val="000E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B3"/>
  </w:style>
  <w:style w:type="character" w:styleId="Hyperlink">
    <w:name w:val="Hyperlink"/>
    <w:basedOn w:val="DefaultParagraphFont"/>
    <w:uiPriority w:val="99"/>
    <w:unhideWhenUsed/>
    <w:rsid w:val="00A7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veJoyceStudent/Selection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JOYCE</dc:creator>
  <cp:keywords/>
  <dc:description/>
  <cp:lastModifiedBy>EVE JOYCE</cp:lastModifiedBy>
  <cp:revision>2</cp:revision>
  <dcterms:created xsi:type="dcterms:W3CDTF">2021-03-11T03:41:00Z</dcterms:created>
  <dcterms:modified xsi:type="dcterms:W3CDTF">2021-03-11T05:43:00Z</dcterms:modified>
</cp:coreProperties>
</file>