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A7E4" w14:textId="77777777" w:rsidR="00E52265" w:rsidRDefault="00102CE8" w:rsidP="00102CE8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02CE8">
        <w:rPr>
          <w:rFonts w:ascii="Times New Roman" w:hAnsi="Times New Roman" w:cs="Times New Roman"/>
          <w:i/>
          <w:iCs/>
          <w:sz w:val="36"/>
          <w:szCs w:val="36"/>
        </w:rPr>
        <w:t>Programação Concorren</w:t>
      </w:r>
      <w:r>
        <w:rPr>
          <w:rFonts w:ascii="Times New Roman" w:hAnsi="Times New Roman" w:cs="Times New Roman"/>
          <w:i/>
          <w:iCs/>
          <w:sz w:val="36"/>
          <w:szCs w:val="36"/>
        </w:rPr>
        <w:t>te</w:t>
      </w:r>
      <w:r w:rsidRPr="00102CE8">
        <w:rPr>
          <w:rFonts w:ascii="Times New Roman" w:hAnsi="Times New Roman" w:cs="Times New Roman"/>
          <w:i/>
          <w:iCs/>
          <w:sz w:val="36"/>
          <w:szCs w:val="36"/>
        </w:rPr>
        <w:t xml:space="preserve"> e Assíncrona com Python</w:t>
      </w:r>
      <w:r>
        <w:rPr>
          <w:rFonts w:ascii="Times New Roman" w:hAnsi="Times New Roman" w:cs="Times New Roman"/>
          <w:i/>
          <w:iCs/>
          <w:sz w:val="36"/>
          <w:szCs w:val="36"/>
        </w:rPr>
        <w:t>:</w:t>
      </w:r>
    </w:p>
    <w:p w14:paraId="19B21796" w14:textId="289B00CE" w:rsidR="00102CE8" w:rsidRDefault="00E52265" w:rsidP="00102CE8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w:drawing>
          <wp:inline distT="0" distB="0" distL="0" distR="0" wp14:anchorId="01C1A409" wp14:editId="64BC12E0">
            <wp:extent cx="1200150" cy="1167205"/>
            <wp:effectExtent l="0" t="0" r="0" b="0"/>
            <wp:docPr id="2028189315" name="Imagem 6" descr="Uma imagem com clipart, Gráficos, desenh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89315" name="Imagem 6" descr="Uma imagem com clipart, Gráficos, desenho&#10;&#10;Os conteúdos gerados por IA poderão estar incorretos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5" t="33427" r="34148" b="25328"/>
                    <a:stretch/>
                  </pic:blipFill>
                  <pic:spPr bwMode="auto">
                    <a:xfrm>
                      <a:off x="0" y="0"/>
                      <a:ext cx="1202211" cy="1169209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A71F3" w14:textId="3A6AF4C1" w:rsidR="00102CE8" w:rsidRDefault="00102CE8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Introdução à programação concorrente e assíncrona: </w:t>
      </w:r>
    </w:p>
    <w:p w14:paraId="66755145" w14:textId="3DBBB881" w:rsidR="00102CE8" w:rsidRDefault="00102CE8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Conceitos sobre concorrrencia e programação assíncrona</w:t>
      </w:r>
    </w:p>
    <w:p w14:paraId="1574A738" w14:textId="0E26879E" w:rsidR="00102CE8" w:rsidRDefault="00102CE8" w:rsidP="00102CE8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 interpretador Python cria um processo no sistema operacional</w:t>
      </w:r>
    </w:p>
    <w:p w14:paraId="009EF8C7" w14:textId="1E5B4E83" w:rsidR="00102CE8" w:rsidRDefault="00102CE8" w:rsidP="00102CE8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102CE8">
        <w:rPr>
          <w:rFonts w:ascii="Arial" w:hAnsi="Arial" w:cs="Arial"/>
          <w:i/>
          <w:iCs/>
        </w:rPr>
        <w:t>O precesso Python cria uma thread (linha de execução) para executar o código</w:t>
      </w:r>
    </w:p>
    <w:p w14:paraId="34319561" w14:textId="53E4567D" w:rsidR="00102CE8" w:rsidRDefault="004B746D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Lei de Moore- (Intel) Funcionou até 2015, processadores dobrando a capacidade a cada ano.</w:t>
      </w:r>
    </w:p>
    <w:p w14:paraId="5DF65222" w14:textId="4DB9C149" w:rsidR="00014365" w:rsidRDefault="004B746D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Passou a ser multi cores.</w:t>
      </w:r>
    </w:p>
    <w:p w14:paraId="753CC473" w14:textId="5D5B5F5D" w:rsidR="00014365" w:rsidRDefault="00014365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_______________________________________________________________</w:t>
      </w:r>
    </w:p>
    <w:p w14:paraId="4907DECB" w14:textId="252790E1" w:rsidR="00014365" w:rsidRDefault="00014365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O que é </w:t>
      </w:r>
      <w:r w:rsidRPr="00014365">
        <w:rPr>
          <w:rFonts w:ascii="Arial" w:hAnsi="Arial" w:cs="Arial"/>
          <w:b/>
          <w:bCs/>
          <w:i/>
          <w:iCs/>
        </w:rPr>
        <w:t>Concorrência</w:t>
      </w:r>
      <w:r w:rsidRPr="00014365">
        <w:rPr>
          <w:rFonts w:ascii="Arial" w:hAnsi="Arial" w:cs="Arial"/>
          <w:b/>
          <w:bCs/>
          <w:i/>
          <w:iCs/>
        </w:rPr>
        <w:t>?</w:t>
      </w:r>
    </w:p>
    <w:p w14:paraId="11610EEC" w14:textId="4587B37D" w:rsidR="004B746D" w:rsidRPr="00014365" w:rsidRDefault="004B746D" w:rsidP="00102CE8">
      <w:pPr>
        <w:rPr>
          <w:rFonts w:ascii="Arial" w:hAnsi="Arial" w:cs="Arial"/>
          <w:b/>
          <w:bCs/>
          <w:i/>
          <w:iCs/>
        </w:rPr>
      </w:pPr>
      <w:r w:rsidRPr="00014365">
        <w:rPr>
          <w:rFonts w:ascii="Arial" w:hAnsi="Arial" w:cs="Arial"/>
          <w:i/>
          <w:iCs/>
          <w:color w:val="FF0000"/>
        </w:rPr>
        <w:t xml:space="preserve">Concorrência </w:t>
      </w:r>
      <w:r w:rsidRPr="00014365">
        <w:rPr>
          <w:rFonts w:ascii="Arial" w:hAnsi="Arial" w:cs="Arial"/>
          <w:b/>
          <w:bCs/>
          <w:i/>
          <w:iCs/>
        </w:rPr>
        <w:t xml:space="preserve">é a execução de múltiplas </w:t>
      </w:r>
      <w:r w:rsidRPr="00014365">
        <w:rPr>
          <w:rFonts w:ascii="Arial" w:hAnsi="Arial" w:cs="Arial"/>
          <w:b/>
          <w:bCs/>
          <w:i/>
          <w:iCs/>
          <w:color w:val="153D63" w:themeColor="text2" w:themeTint="E6"/>
        </w:rPr>
        <w:t>instruções sequencias</w:t>
      </w:r>
      <w:r w:rsidR="00014365">
        <w:rPr>
          <w:rFonts w:ascii="Arial" w:hAnsi="Arial" w:cs="Arial"/>
          <w:b/>
          <w:bCs/>
          <w:i/>
          <w:iCs/>
        </w:rPr>
        <w:t xml:space="preserve"> </w:t>
      </w:r>
      <w:r w:rsidR="00014365" w:rsidRPr="00014365">
        <w:rPr>
          <w:rFonts w:ascii="Arial" w:hAnsi="Arial" w:cs="Arial"/>
          <w:i/>
          <w:iCs/>
          <w:color w:val="153D63" w:themeColor="text2" w:themeTint="E6"/>
        </w:rPr>
        <w:t>(algoritimos que resolvem o</w:t>
      </w:r>
      <w:r w:rsidR="00014365">
        <w:rPr>
          <w:rFonts w:ascii="Arial" w:hAnsi="Arial" w:cs="Arial"/>
          <w:i/>
          <w:iCs/>
          <w:color w:val="153D63" w:themeColor="text2" w:themeTint="E6"/>
        </w:rPr>
        <w:t>s</w:t>
      </w:r>
      <w:r w:rsidR="00014365" w:rsidRPr="00014365">
        <w:rPr>
          <w:rFonts w:ascii="Arial" w:hAnsi="Arial" w:cs="Arial"/>
          <w:i/>
          <w:iCs/>
          <w:color w:val="153D63" w:themeColor="text2" w:themeTint="E6"/>
        </w:rPr>
        <w:t xml:space="preserve"> probelma</w:t>
      </w:r>
      <w:r w:rsidR="00014365">
        <w:rPr>
          <w:rFonts w:ascii="Arial" w:hAnsi="Arial" w:cs="Arial"/>
          <w:i/>
          <w:iCs/>
          <w:color w:val="153D63" w:themeColor="text2" w:themeTint="E6"/>
        </w:rPr>
        <w:t>s quebrado em várias partes executadas</w:t>
      </w:r>
      <w:r w:rsidR="00014365" w:rsidRPr="00014365">
        <w:rPr>
          <w:rFonts w:ascii="Arial" w:hAnsi="Arial" w:cs="Arial"/>
          <w:i/>
          <w:iCs/>
          <w:color w:val="153D63" w:themeColor="text2" w:themeTint="E6"/>
        </w:rPr>
        <w:t>)</w:t>
      </w:r>
      <w:r w:rsidRPr="00014365">
        <w:rPr>
          <w:rFonts w:ascii="Arial" w:hAnsi="Arial" w:cs="Arial"/>
          <w:i/>
          <w:iCs/>
          <w:color w:val="153D63" w:themeColor="text2" w:themeTint="E6"/>
        </w:rPr>
        <w:t xml:space="preserve"> </w:t>
      </w:r>
      <w:r w:rsidRPr="00014365">
        <w:rPr>
          <w:rFonts w:ascii="Arial" w:hAnsi="Arial" w:cs="Arial"/>
          <w:b/>
          <w:bCs/>
          <w:i/>
          <w:iCs/>
        </w:rPr>
        <w:t>ao mesmo tempo.</w:t>
      </w:r>
    </w:p>
    <w:p w14:paraId="6448590F" w14:textId="2397563B" w:rsidR="004B746D" w:rsidRDefault="004B746D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Dois tipos principais de concorrência:</w:t>
      </w:r>
    </w:p>
    <w:p w14:paraId="7E27FDC6" w14:textId="0EACB704" w:rsidR="004B746D" w:rsidRDefault="004B746D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- </w:t>
      </w:r>
      <w:r w:rsidRPr="00014365">
        <w:rPr>
          <w:rFonts w:ascii="Arial" w:hAnsi="Arial" w:cs="Arial"/>
          <w:b/>
          <w:bCs/>
          <w:i/>
          <w:iCs/>
        </w:rPr>
        <w:t>Programação Paralela</w:t>
      </w:r>
    </w:p>
    <w:p w14:paraId="7B13292F" w14:textId="24DC9CEA" w:rsidR="004B746D" w:rsidRDefault="004B746D" w:rsidP="00102CE8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</w:rPr>
        <w:t xml:space="preserve">- </w:t>
      </w:r>
      <w:r w:rsidRPr="00014365">
        <w:rPr>
          <w:rFonts w:ascii="Arial" w:hAnsi="Arial" w:cs="Arial"/>
          <w:b/>
          <w:bCs/>
          <w:i/>
          <w:iCs/>
        </w:rPr>
        <w:t>P</w:t>
      </w:r>
      <w:r w:rsidR="00014365">
        <w:rPr>
          <w:rFonts w:ascii="Arial" w:hAnsi="Arial" w:cs="Arial"/>
          <w:b/>
          <w:bCs/>
          <w:i/>
          <w:iCs/>
        </w:rPr>
        <w:t>r</w:t>
      </w:r>
      <w:r w:rsidRPr="00014365">
        <w:rPr>
          <w:rFonts w:ascii="Arial" w:hAnsi="Arial" w:cs="Arial"/>
          <w:b/>
          <w:bCs/>
          <w:i/>
          <w:iCs/>
        </w:rPr>
        <w:t>ogramação Ass</w:t>
      </w:r>
      <w:r w:rsidR="00014365" w:rsidRPr="00014365">
        <w:rPr>
          <w:rFonts w:ascii="Arial" w:hAnsi="Arial" w:cs="Arial"/>
          <w:b/>
          <w:bCs/>
          <w:i/>
          <w:iCs/>
        </w:rPr>
        <w:t>í</w:t>
      </w:r>
      <w:r w:rsidRPr="00014365">
        <w:rPr>
          <w:rFonts w:ascii="Arial" w:hAnsi="Arial" w:cs="Arial"/>
          <w:b/>
          <w:bCs/>
          <w:i/>
          <w:iCs/>
        </w:rPr>
        <w:t>ncrona</w:t>
      </w:r>
    </w:p>
    <w:p w14:paraId="0F6E3F65" w14:textId="0382A0AA" w:rsidR="00014365" w:rsidRDefault="00014365" w:rsidP="00102CE8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_______________________________________________________________</w:t>
      </w:r>
    </w:p>
    <w:p w14:paraId="65C7F896" w14:textId="77777777" w:rsidR="004611CA" w:rsidRDefault="00014365" w:rsidP="00102CE8">
      <w:pPr>
        <w:rPr>
          <w:rFonts w:ascii="Arial" w:hAnsi="Arial" w:cs="Arial"/>
          <w:b/>
          <w:bCs/>
          <w:i/>
          <w:iCs/>
        </w:rPr>
      </w:pPr>
      <w:r w:rsidRPr="00014365">
        <w:rPr>
          <w:rFonts w:ascii="Arial" w:hAnsi="Arial" w:cs="Arial"/>
          <w:i/>
          <w:iCs/>
        </w:rPr>
        <w:t>Pontos fundamentais</w:t>
      </w:r>
      <w:r>
        <w:rPr>
          <w:rFonts w:ascii="Arial" w:hAnsi="Arial" w:cs="Arial"/>
          <w:i/>
          <w:iCs/>
        </w:rPr>
        <w:t xml:space="preserve">: </w:t>
      </w:r>
      <w:r w:rsidRPr="00E52265">
        <w:rPr>
          <w:rFonts w:ascii="Arial" w:hAnsi="Arial" w:cs="Arial"/>
          <w:b/>
          <w:bCs/>
          <w:i/>
          <w:iCs/>
        </w:rPr>
        <w:t>Ordem de execução</w:t>
      </w:r>
      <w:r>
        <w:rPr>
          <w:rFonts w:ascii="Arial" w:hAnsi="Arial" w:cs="Arial"/>
          <w:i/>
          <w:iCs/>
        </w:rPr>
        <w:t xml:space="preserve"> e </w:t>
      </w:r>
      <w:r w:rsidRPr="00E52265">
        <w:rPr>
          <w:rFonts w:ascii="Arial" w:hAnsi="Arial" w:cs="Arial"/>
          <w:b/>
          <w:bCs/>
          <w:i/>
          <w:iCs/>
        </w:rPr>
        <w:t>recursos compartilhados.</w:t>
      </w:r>
    </w:p>
    <w:p w14:paraId="79AAD18E" w14:textId="0D3E947A" w:rsidR="00E52265" w:rsidRDefault="00E52265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Ordem de execução:</w:t>
      </w:r>
    </w:p>
    <w:p w14:paraId="797FDE9C" w14:textId="03F96579" w:rsidR="004611CA" w:rsidRDefault="004611CA" w:rsidP="00102CE8">
      <w:pPr>
        <w:rPr>
          <w:rFonts w:ascii="Arial" w:hAnsi="Arial" w:cs="Arial"/>
          <w:i/>
          <w:iCs/>
        </w:rPr>
      </w:pPr>
      <w:r w:rsidRPr="004611CA"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B6956C" wp14:editId="20550C3F">
                <wp:simplePos x="0" y="0"/>
                <wp:positionH relativeFrom="column">
                  <wp:posOffset>748665</wp:posOffset>
                </wp:positionH>
                <wp:positionV relativeFrom="paragraph">
                  <wp:posOffset>5080</wp:posOffset>
                </wp:positionV>
                <wp:extent cx="1079500" cy="2413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3AACE" w14:textId="7AB3B1D4" w:rsidR="004611CA" w:rsidRDefault="004611CA">
                            <w:r>
                              <w:t>Instrução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695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.4pt;width:85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" filled="f" stroked="f">
                <v:textbox>
                  <w:txbxContent>
                    <w:p w14:paraId="4093AACE" w14:textId="7AB3B1D4" w:rsidR="004611CA" w:rsidRDefault="004611CA">
                      <w:r>
                        <w:t>Instrução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2CF54" wp14:editId="1C9C84C8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755650" cy="6350"/>
                <wp:effectExtent l="0" t="76200" r="25400" b="88900"/>
                <wp:wrapNone/>
                <wp:docPr id="663729896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2C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" o:spid="_x0000_s1026" type="#_x0000_t32" style="position:absolute;margin-left:0;margin-top:10.5pt;width:59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</w:p>
    <w:p w14:paraId="64A1646E" w14:textId="1B1FE724" w:rsidR="004611CA" w:rsidRDefault="004611CA" w:rsidP="00102CE8">
      <w:pPr>
        <w:rPr>
          <w:rFonts w:ascii="Arial" w:hAnsi="Arial" w:cs="Arial"/>
          <w:i/>
          <w:iCs/>
        </w:rPr>
      </w:pPr>
      <w:r w:rsidRPr="004611CA"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037D4E" wp14:editId="7C098B5F">
                <wp:simplePos x="0" y="0"/>
                <wp:positionH relativeFrom="column">
                  <wp:posOffset>762000</wp:posOffset>
                </wp:positionH>
                <wp:positionV relativeFrom="paragraph">
                  <wp:posOffset>121285</wp:posOffset>
                </wp:positionV>
                <wp:extent cx="1079500" cy="241300"/>
                <wp:effectExtent l="0" t="0" r="0" b="6350"/>
                <wp:wrapSquare wrapText="bothSides"/>
                <wp:docPr id="19459928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28541" w14:textId="4DD9693C" w:rsidR="004611CA" w:rsidRDefault="004611CA" w:rsidP="004611CA">
                            <w:r>
                              <w:t xml:space="preserve">Instrução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7D4E" id="_x0000_s1027" type="#_x0000_t202" style="position:absolute;margin-left:60pt;margin-top:9.55pt;width:85pt;height: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" filled="f" stroked="f">
                <v:textbox>
                  <w:txbxContent>
                    <w:p w14:paraId="2D928541" w14:textId="4DD9693C" w:rsidR="004611CA" w:rsidRDefault="004611CA" w:rsidP="004611CA">
                      <w:r>
                        <w:t xml:space="preserve">Instrução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D1B85" wp14:editId="63D47D37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755650" cy="6350"/>
                <wp:effectExtent l="0" t="76200" r="25400" b="88900"/>
                <wp:wrapNone/>
                <wp:docPr id="20606643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A7E4" id="Conexão reta unidirecional 5" o:spid="_x0000_s1026" type="#_x0000_t32" style="position:absolute;margin-left:0;margin-top:20.95pt;width:59.5pt;height:.5pt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641C089" w14:textId="6E59EC82" w:rsidR="004611CA" w:rsidRDefault="004611CA" w:rsidP="00102CE8">
      <w:pPr>
        <w:rPr>
          <w:rFonts w:ascii="Arial" w:hAnsi="Arial" w:cs="Arial"/>
          <w:i/>
          <w:iCs/>
        </w:rPr>
      </w:pPr>
      <w:r w:rsidRPr="004611CA"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BA1EAA" wp14:editId="6F319D35">
                <wp:simplePos x="0" y="0"/>
                <wp:positionH relativeFrom="column">
                  <wp:posOffset>800100</wp:posOffset>
                </wp:positionH>
                <wp:positionV relativeFrom="paragraph">
                  <wp:posOffset>241935</wp:posOffset>
                </wp:positionV>
                <wp:extent cx="1079500" cy="241300"/>
                <wp:effectExtent l="0" t="0" r="0" b="6350"/>
                <wp:wrapSquare wrapText="bothSides"/>
                <wp:docPr id="7514146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31BAF" w14:textId="7C416643" w:rsidR="004611CA" w:rsidRDefault="004611CA" w:rsidP="004611CA">
                            <w:r>
                              <w:t xml:space="preserve">Instrução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1EAA" id="_x0000_s1028" type="#_x0000_t202" style="position:absolute;margin-left:63pt;margin-top:19.05pt;width:85pt;height:1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" filled="f" stroked="f">
                <v:textbox>
                  <w:txbxContent>
                    <w:p w14:paraId="31F31BAF" w14:textId="7C416643" w:rsidR="004611CA" w:rsidRDefault="004611CA" w:rsidP="004611CA">
                      <w:r>
                        <w:t xml:space="preserve">Instrução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CC5A8" w14:textId="20366171" w:rsidR="00102CE8" w:rsidRPr="00102CE8" w:rsidRDefault="004611CA" w:rsidP="00102CE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0E120" wp14:editId="143A2440">
                <wp:simplePos x="0" y="0"/>
                <wp:positionH relativeFrom="margin">
                  <wp:posOffset>-635</wp:posOffset>
                </wp:positionH>
                <wp:positionV relativeFrom="paragraph">
                  <wp:posOffset>93980</wp:posOffset>
                </wp:positionV>
                <wp:extent cx="755650" cy="6350"/>
                <wp:effectExtent l="0" t="76200" r="25400" b="88900"/>
                <wp:wrapNone/>
                <wp:docPr id="1542325893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755DF" id="Conexão reta unidirecional 5" o:spid="_x0000_s1026" type="#_x0000_t32" style="position:absolute;margin-left:-.05pt;margin-top:7.4pt;width:59.5pt;height:.5p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365"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5A6" wp14:editId="0C962423">
                <wp:simplePos x="0" y="0"/>
                <wp:positionH relativeFrom="column">
                  <wp:posOffset>132715</wp:posOffset>
                </wp:positionH>
                <wp:positionV relativeFrom="paragraph">
                  <wp:posOffset>195580</wp:posOffset>
                </wp:positionV>
                <wp:extent cx="977900" cy="127000"/>
                <wp:effectExtent l="0" t="0" r="0" b="6350"/>
                <wp:wrapNone/>
                <wp:docPr id="174429262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C95630B" w14:textId="59163FFB" w:rsidR="00014365" w:rsidRPr="00014365" w:rsidRDefault="0001436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Instrução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25A6" id="Caixa de texto 3" o:spid="_x0000_s1029" type="#_x0000_t202" style="position:absolute;margin-left:10.45pt;margin-top:15.4pt;width:77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" filled="f" stroked="f">
                <v:textbox>
                  <w:txbxContent>
                    <w:p w14:paraId="1C95630B" w14:textId="59163FFB" w:rsidR="00014365" w:rsidRPr="00014365" w:rsidRDefault="00014365">
                      <w:pPr>
                        <w:rPr>
                          <w:color w:val="FFFFFF" w:themeColor="background1"/>
                        </w:rPr>
                      </w:pPr>
                      <w:r>
                        <w:t>Instrução 1</w:t>
                      </w:r>
                    </w:p>
                  </w:txbxContent>
                </v:textbox>
              </v:shape>
            </w:pict>
          </mc:Fallback>
        </mc:AlternateContent>
      </w:r>
    </w:p>
    <w:p w14:paraId="316BC3F7" w14:textId="0C7850EB" w:rsidR="00102CE8" w:rsidRDefault="004611CA" w:rsidP="004611CA">
      <w:pPr>
        <w:rPr>
          <w:rFonts w:ascii="Arial" w:hAnsi="Arial" w:cs="Arial"/>
          <w:i/>
          <w:iCs/>
        </w:rPr>
      </w:pPr>
      <w:r w:rsidRPr="004611CA">
        <w:rPr>
          <w:rFonts w:ascii="Arial" w:hAnsi="Arial" w:cs="Arial"/>
          <w:i/>
          <w:iCs/>
        </w:rPr>
        <w:t xml:space="preserve">Essas </w:t>
      </w:r>
      <w:r>
        <w:rPr>
          <w:rFonts w:ascii="Arial" w:hAnsi="Arial" w:cs="Arial"/>
          <w:i/>
          <w:iCs/>
        </w:rPr>
        <w:t>instruções</w:t>
      </w:r>
      <w:r w:rsidRPr="004611CA">
        <w:rPr>
          <w:rFonts w:ascii="Arial" w:hAnsi="Arial" w:cs="Arial"/>
          <w:i/>
          <w:iCs/>
        </w:rPr>
        <w:t xml:space="preserve"> são parte do mesmo algoritimo, mesmo que executadas em blocos. A ordem de execução das instruções não devem gerar efeitos no resultado final.</w:t>
      </w:r>
    </w:p>
    <w:p w14:paraId="6A37DEBD" w14:textId="597F1623" w:rsidR="004611CA" w:rsidRDefault="004611CA" w:rsidP="004611C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O resultado tem que ser o mesmo independente de qual instrução terminar primeiro.</w:t>
      </w:r>
    </w:p>
    <w:p w14:paraId="262ACAA4" w14:textId="39F95BA9" w:rsidR="004611CA" w:rsidRDefault="004611CA" w:rsidP="004611CA">
      <w:pPr>
        <w:rPr>
          <w:rFonts w:ascii="Arial" w:hAnsi="Arial" w:cs="Arial"/>
          <w:i/>
          <w:iCs/>
        </w:rPr>
      </w:pPr>
      <w:r w:rsidRPr="00E52265">
        <w:rPr>
          <w:rFonts w:ascii="Arial" w:hAnsi="Arial" w:cs="Arial"/>
          <w:b/>
          <w:bCs/>
          <w:i/>
          <w:iCs/>
        </w:rPr>
        <w:t>Recursos compartilhados:</w:t>
      </w:r>
      <w:r>
        <w:rPr>
          <w:rFonts w:ascii="Arial" w:hAnsi="Arial" w:cs="Arial"/>
          <w:i/>
          <w:iCs/>
        </w:rPr>
        <w:t xml:space="preserve"> A execução deve compartilhar o minimo de recursos possíveis enre as instruções.</w:t>
      </w:r>
    </w:p>
    <w:p w14:paraId="1C1333AA" w14:textId="34D2C98A" w:rsidR="00E52265" w:rsidRDefault="004611CA" w:rsidP="004611CA">
      <w:pPr>
        <w:rPr>
          <w:rFonts w:ascii="Arial" w:hAnsi="Arial" w:cs="Arial"/>
          <w:i/>
          <w:iCs/>
        </w:rPr>
      </w:pPr>
      <w:r w:rsidRPr="00E52265">
        <w:rPr>
          <w:rFonts w:ascii="Arial" w:hAnsi="Arial" w:cs="Arial"/>
          <w:i/>
          <w:iCs/>
          <w:color w:val="153D63" w:themeColor="text2" w:themeTint="E6"/>
        </w:rPr>
        <w:t>Coordenação</w:t>
      </w:r>
      <w:r>
        <w:rPr>
          <w:rFonts w:ascii="Arial" w:hAnsi="Arial" w:cs="Arial"/>
          <w:i/>
          <w:iCs/>
        </w:rPr>
        <w:t xml:space="preserve"> dificulta o processo porque espera outra instrução ser executada para que rode a outra. Esse processo é o de coordenação.</w:t>
      </w:r>
    </w:p>
    <w:p w14:paraId="7BDC85D4" w14:textId="0EBE8CFC" w:rsidR="00E52265" w:rsidRDefault="00E52265" w:rsidP="004611C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_______________________________________________________________</w:t>
      </w:r>
    </w:p>
    <w:p w14:paraId="4A8DD82B" w14:textId="2F555B3B" w:rsidR="004611CA" w:rsidRDefault="00E52265" w:rsidP="004611C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Tipos de concorrência: </w:t>
      </w:r>
    </w:p>
    <w:p w14:paraId="3D555065" w14:textId="7D85FCB1" w:rsidR="00E52265" w:rsidRDefault="00E52265" w:rsidP="004611CA">
      <w:pPr>
        <w:rPr>
          <w:rFonts w:ascii="Arial" w:hAnsi="Arial" w:cs="Arial"/>
          <w:i/>
          <w:iCs/>
        </w:rPr>
      </w:pPr>
      <w:r w:rsidRPr="00E52265">
        <w:rPr>
          <w:rFonts w:ascii="Arial" w:hAnsi="Arial" w:cs="Arial"/>
          <w:i/>
          <w:iCs/>
        </w:rPr>
        <w:t xml:space="preserve">Como funciona a </w:t>
      </w:r>
      <w:r w:rsidRPr="00E52265">
        <w:rPr>
          <w:rFonts w:ascii="Arial" w:hAnsi="Arial" w:cs="Arial"/>
          <w:i/>
          <w:iCs/>
        </w:rPr>
        <w:t>Programação Paralela</w:t>
      </w:r>
      <w:r w:rsidR="00E42117">
        <w:rPr>
          <w:rFonts w:ascii="Arial" w:hAnsi="Arial" w:cs="Arial"/>
          <w:i/>
          <w:iCs/>
        </w:rPr>
        <w:t>: Consiste em pegar uma tarefa computacional</w:t>
      </w:r>
    </w:p>
    <w:p w14:paraId="52E0F925" w14:textId="01D9A3B8" w:rsidR="00E42117" w:rsidRPr="00E42117" w:rsidRDefault="00E42117" w:rsidP="00E42117">
      <w:pPr>
        <w:jc w:val="center"/>
        <w:rPr>
          <w:rFonts w:ascii="Times New Roman" w:hAnsi="Times New Roman" w:cs="Times New Roman"/>
          <w:i/>
          <w:iCs/>
        </w:rPr>
      </w:pPr>
      <w:r w:rsidRPr="00E42117">
        <w:rPr>
          <w:rFonts w:ascii="Times New Roman" w:hAnsi="Times New Roman" w:cs="Times New Roman"/>
          <w:i/>
          <w:iCs/>
        </w:rPr>
        <w:t>Tarefa computacional:</w:t>
      </w:r>
    </w:p>
    <w:p w14:paraId="6459D9B4" w14:textId="0E8C26A5" w:rsidR="004611CA" w:rsidRPr="00102CE8" w:rsidRDefault="00E42117" w:rsidP="004611C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33713" wp14:editId="69E3A05C">
                <wp:simplePos x="0" y="0"/>
                <wp:positionH relativeFrom="column">
                  <wp:posOffset>88265</wp:posOffset>
                </wp:positionH>
                <wp:positionV relativeFrom="paragraph">
                  <wp:posOffset>35560</wp:posOffset>
                </wp:positionV>
                <wp:extent cx="5035550" cy="412750"/>
                <wp:effectExtent l="0" t="0" r="12700" b="25400"/>
                <wp:wrapNone/>
                <wp:docPr id="280996055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412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C3051" id="Retângulo 7" o:spid="_x0000_s1026" style="position:absolute;margin-left:6.95pt;margin-top:2.8pt;width:396.5pt;height:3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" fillcolor="#e97132 [3205]" strokecolor="#030e13 [484]" strokeweight="1.5pt"/>
            </w:pict>
          </mc:Fallback>
        </mc:AlternateContent>
      </w:r>
    </w:p>
    <w:p w14:paraId="1CBC01AB" w14:textId="0104A87A" w:rsidR="0099577C" w:rsidRDefault="0099577C"/>
    <w:p w14:paraId="33814B81" w14:textId="139D0514" w:rsidR="00E42117" w:rsidRDefault="00E42117">
      <w:r>
        <w:t>(Ex: um processamento de imagem, uma computação matematica, qualquer tarefa computacional).</w:t>
      </w:r>
    </w:p>
    <w:p w14:paraId="4BF77830" w14:textId="4171A88A" w:rsidR="00E42117" w:rsidRDefault="00E42117" w:rsidP="00E42117">
      <w:pPr>
        <w:jc w:val="center"/>
        <w:rPr>
          <w:rFonts w:ascii="Times New Roman" w:hAnsi="Times New Roman" w:cs="Times New Roman"/>
          <w:i/>
          <w:iCs/>
        </w:rPr>
      </w:pPr>
      <w:r w:rsidRPr="00E42117">
        <w:rPr>
          <w:rFonts w:ascii="Times New Roman" w:hAnsi="Times New Roman" w:cs="Times New Roman"/>
          <w:i/>
          <w:iCs/>
        </w:rPr>
        <w:t>Tarefa computaciona</w:t>
      </w:r>
      <w:r w:rsidR="00684A02">
        <w:rPr>
          <w:rFonts w:ascii="Times New Roman" w:hAnsi="Times New Roman" w:cs="Times New Roman"/>
          <w:i/>
          <w:iCs/>
        </w:rPr>
        <w:t>l (</w:t>
      </w:r>
      <w:r w:rsidR="00684A02">
        <w:t>programação paralela</w:t>
      </w:r>
      <w:r w:rsidR="00684A02">
        <w:t>):</w:t>
      </w:r>
    </w:p>
    <w:p w14:paraId="3D1F318D" w14:textId="4C7B78A4" w:rsidR="00E42117" w:rsidRPr="00E42117" w:rsidRDefault="00E42117" w:rsidP="00E4211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D453E" wp14:editId="021F7B0A">
                <wp:simplePos x="0" y="0"/>
                <wp:positionH relativeFrom="column">
                  <wp:posOffset>4413250</wp:posOffset>
                </wp:positionH>
                <wp:positionV relativeFrom="paragraph">
                  <wp:posOffset>133350</wp:posOffset>
                </wp:positionV>
                <wp:extent cx="1130300" cy="387350"/>
                <wp:effectExtent l="0" t="0" r="12700" b="12700"/>
                <wp:wrapNone/>
                <wp:docPr id="1086599583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2E35" id="Retângulo 8" o:spid="_x0000_s1026" style="position:absolute;margin-left:347.5pt;margin-top:10.5pt;width:89pt;height:3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" fillcolor="#e97132 [3205]" strokecolor="#030e13 [484]" strokeweight="1.5pt"/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3374B" wp14:editId="7A12B60A">
                <wp:simplePos x="0" y="0"/>
                <wp:positionH relativeFrom="column">
                  <wp:posOffset>3035300</wp:posOffset>
                </wp:positionH>
                <wp:positionV relativeFrom="paragraph">
                  <wp:posOffset>126365</wp:posOffset>
                </wp:positionV>
                <wp:extent cx="1130300" cy="387350"/>
                <wp:effectExtent l="0" t="0" r="12700" b="12700"/>
                <wp:wrapNone/>
                <wp:docPr id="1637928549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43C10" id="Retângulo 8" o:spid="_x0000_s1026" style="position:absolute;margin-left:239pt;margin-top:9.95pt;width:89pt;height:3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" fillcolor="#e97132 [3205]" strokecolor="#030e13 [484]" strokeweight="1.5pt"/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CC235" wp14:editId="77A16693">
                <wp:simplePos x="0" y="0"/>
                <wp:positionH relativeFrom="column">
                  <wp:posOffset>1562100</wp:posOffset>
                </wp:positionH>
                <wp:positionV relativeFrom="paragraph">
                  <wp:posOffset>133350</wp:posOffset>
                </wp:positionV>
                <wp:extent cx="1130300" cy="387350"/>
                <wp:effectExtent l="0" t="0" r="12700" b="12700"/>
                <wp:wrapNone/>
                <wp:docPr id="35495364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D3F15" id="Retângulo 8" o:spid="_x0000_s1026" style="position:absolute;margin-left:123pt;margin-top:10.5pt;width:89pt;height: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" fillcolor="#e97132 [3205]" strokecolor="#030e13 [484]" strokeweight="1.5pt"/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D9B9C" wp14:editId="07369CA2">
                <wp:simplePos x="0" y="0"/>
                <wp:positionH relativeFrom="column">
                  <wp:posOffset>31115</wp:posOffset>
                </wp:positionH>
                <wp:positionV relativeFrom="paragraph">
                  <wp:posOffset>133350</wp:posOffset>
                </wp:positionV>
                <wp:extent cx="1130300" cy="387350"/>
                <wp:effectExtent l="0" t="0" r="12700" b="12700"/>
                <wp:wrapNone/>
                <wp:docPr id="1533460524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93323" id="Retângulo 8" o:spid="_x0000_s1026" style="position:absolute;margin-left:2.45pt;margin-top:10.5pt;width:89pt;height:3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" fillcolor="#e97132 [3205]" strokecolor="#030e13 [484]" strokeweight="1.5pt"/>
            </w:pict>
          </mc:Fallback>
        </mc:AlternateContent>
      </w:r>
    </w:p>
    <w:p w14:paraId="17F9246F" w14:textId="3B063EEE" w:rsidR="00E42117" w:rsidRDefault="00E42117"/>
    <w:p w14:paraId="470ADABF" w14:textId="404CD3F3" w:rsidR="00556ADC" w:rsidRDefault="00E338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CF5D00" wp14:editId="679206D6">
                <wp:simplePos x="0" y="0"/>
                <wp:positionH relativeFrom="margin">
                  <wp:posOffset>2101215</wp:posOffset>
                </wp:positionH>
                <wp:positionV relativeFrom="paragraph">
                  <wp:posOffset>911860</wp:posOffset>
                </wp:positionV>
                <wp:extent cx="811530" cy="527050"/>
                <wp:effectExtent l="0" t="0" r="0" b="6350"/>
                <wp:wrapSquare wrapText="bothSides"/>
                <wp:docPr id="14532761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C969E" w14:textId="6881D74B" w:rsidR="00556ADC" w:rsidRDefault="00E33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2D42A5" wp14:editId="3F790D3E">
                                  <wp:extent cx="426720" cy="426720"/>
                                  <wp:effectExtent l="0" t="0" r="0" b="0"/>
                                  <wp:docPr id="214483581" name="Gráfico 15" descr="Disco desta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483581" name="Gráfico 214483581" descr="Disco destaqu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5D00" id="_x0000_s1030" type="#_x0000_t202" style="position:absolute;margin-left:165.45pt;margin-top:71.8pt;width:63.9pt;height:4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" filled="f" stroked="f">
                <v:textbox>
                  <w:txbxContent>
                    <w:p w14:paraId="6E2C969E" w14:textId="6881D74B" w:rsidR="00556ADC" w:rsidRDefault="00E33834">
                      <w:r>
                        <w:rPr>
                          <w:noProof/>
                        </w:rPr>
                        <w:drawing>
                          <wp:inline distT="0" distB="0" distL="0" distR="0" wp14:anchorId="582D42A5" wp14:editId="3F790D3E">
                            <wp:extent cx="426720" cy="426720"/>
                            <wp:effectExtent l="0" t="0" r="0" b="0"/>
                            <wp:docPr id="214483581" name="Gráfico 15" descr="Disco destaq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483581" name="Gráfico 214483581" descr="Disco destaqu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6ADC">
        <w:t xml:space="preserve">A programação paralela consiste em pegar essa tarefa computacional e dividi la em pequenas sub taferas. Execução é feita em multiplos core, de forma </w:t>
      </w:r>
      <w:r w:rsidR="00684A02">
        <w:t>distribuição da programação paralela é distribuida entre os cores)</w:t>
      </w:r>
    </w:p>
    <w:p w14:paraId="37BCA492" w14:textId="3808C4E5" w:rsidR="00E42117" w:rsidRDefault="00684A02" w:rsidP="00E33834">
      <w:pPr>
        <w:jc w:val="center"/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0D60C3" wp14:editId="27A91C7B">
                <wp:simplePos x="0" y="0"/>
                <wp:positionH relativeFrom="margin">
                  <wp:posOffset>-635</wp:posOffset>
                </wp:positionH>
                <wp:positionV relativeFrom="paragraph">
                  <wp:posOffset>1056005</wp:posOffset>
                </wp:positionV>
                <wp:extent cx="1130300" cy="394970"/>
                <wp:effectExtent l="0" t="0" r="12700" b="24130"/>
                <wp:wrapNone/>
                <wp:docPr id="2128789582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949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AF4E" id="Retângulo 8" o:spid="_x0000_s1026" style="position:absolute;margin-left:-.05pt;margin-top:83.15pt;width:89pt;height:31.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" fillcolor="#e97132 [3205]" strokecolor="#030e13 [484]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1D32A" wp14:editId="1DD48493">
                <wp:simplePos x="0" y="0"/>
                <wp:positionH relativeFrom="margin">
                  <wp:posOffset>-635</wp:posOffset>
                </wp:positionH>
                <wp:positionV relativeFrom="paragraph">
                  <wp:posOffset>522605</wp:posOffset>
                </wp:positionV>
                <wp:extent cx="1130300" cy="431800"/>
                <wp:effectExtent l="0" t="0" r="12700" b="25400"/>
                <wp:wrapNone/>
                <wp:docPr id="11238359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16A58" id="Retângulo 8" o:spid="_x0000_s1026" style="position:absolute;margin-left:-.05pt;margin-top:41.15pt;width:89pt;height:34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" fillcolor="#e97132 [3205]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63D367" wp14:editId="24B432AB">
                <wp:simplePos x="0" y="0"/>
                <wp:positionH relativeFrom="margin">
                  <wp:posOffset>2113915</wp:posOffset>
                </wp:positionH>
                <wp:positionV relativeFrom="paragraph">
                  <wp:posOffset>1487170</wp:posOffset>
                </wp:positionV>
                <wp:extent cx="811530" cy="527050"/>
                <wp:effectExtent l="0" t="0" r="0" b="6350"/>
                <wp:wrapSquare wrapText="bothSides"/>
                <wp:docPr id="1768943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F0B2" w14:textId="77777777" w:rsidR="00E33834" w:rsidRDefault="00E33834" w:rsidP="00E33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1A10C" wp14:editId="3A9C29B8">
                                  <wp:extent cx="426720" cy="426720"/>
                                  <wp:effectExtent l="0" t="0" r="0" b="0"/>
                                  <wp:docPr id="2078809774" name="Gráfico 15" descr="Disco desta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483581" name="Gráfico 214483581" descr="Disco destaqu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D367" id="_x0000_s1031" type="#_x0000_t202" style="position:absolute;left:0;text-align:left;margin-left:166.45pt;margin-top:117.1pt;width:63.9pt;height:4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" filled="f" stroked="f">
                <v:textbox>
                  <w:txbxContent>
                    <w:p w14:paraId="7FF6F0B2" w14:textId="77777777" w:rsidR="00E33834" w:rsidRDefault="00E33834" w:rsidP="00E33834">
                      <w:r>
                        <w:rPr>
                          <w:noProof/>
                        </w:rPr>
                        <w:drawing>
                          <wp:inline distT="0" distB="0" distL="0" distR="0" wp14:anchorId="3451A10C" wp14:editId="3A9C29B8">
                            <wp:extent cx="426720" cy="426720"/>
                            <wp:effectExtent l="0" t="0" r="0" b="0"/>
                            <wp:docPr id="2078809774" name="Gráfico 15" descr="Disco destaq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483581" name="Gráfico 214483581" descr="Disco destaqu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B57D0" wp14:editId="7F6C193C">
                <wp:simplePos x="0" y="0"/>
                <wp:positionH relativeFrom="column">
                  <wp:posOffset>1466850</wp:posOffset>
                </wp:positionH>
                <wp:positionV relativeFrom="paragraph">
                  <wp:posOffset>1777365</wp:posOffset>
                </wp:positionV>
                <wp:extent cx="425450" cy="6350"/>
                <wp:effectExtent l="0" t="76200" r="12700" b="88900"/>
                <wp:wrapNone/>
                <wp:docPr id="583801388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76C3" id="Conexão reta unidirecional 11" o:spid="_x0000_s1026" type="#_x0000_t32" style="position:absolute;margin-left:115.5pt;margin-top:139.95pt;width:33.5pt;height: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8EB9BE2" wp14:editId="27689CC9">
                <wp:simplePos x="0" y="0"/>
                <wp:positionH relativeFrom="margin">
                  <wp:posOffset>2095500</wp:posOffset>
                </wp:positionH>
                <wp:positionV relativeFrom="paragraph">
                  <wp:posOffset>978535</wp:posOffset>
                </wp:positionV>
                <wp:extent cx="811530" cy="527050"/>
                <wp:effectExtent l="0" t="0" r="0" b="6350"/>
                <wp:wrapSquare wrapText="bothSides"/>
                <wp:docPr id="12802461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FA47" w14:textId="77777777" w:rsidR="00E33834" w:rsidRDefault="00E33834" w:rsidP="00E33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97CBA" wp14:editId="37E2A99D">
                                  <wp:extent cx="426720" cy="426720"/>
                                  <wp:effectExtent l="0" t="0" r="0" b="0"/>
                                  <wp:docPr id="230037474" name="Gráfico 15" descr="Disco desta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483581" name="Gráfico 214483581" descr="Disco destaqu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9BE2" id="_x0000_s1032" type="#_x0000_t202" style="position:absolute;left:0;text-align:left;margin-left:165pt;margin-top:77.05pt;width:63.9pt;height:4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" filled="f" stroked="f">
                <v:textbox>
                  <w:txbxContent>
                    <w:p w14:paraId="21A6FA47" w14:textId="77777777" w:rsidR="00E33834" w:rsidRDefault="00E33834" w:rsidP="00E33834">
                      <w:r>
                        <w:rPr>
                          <w:noProof/>
                        </w:rPr>
                        <w:drawing>
                          <wp:inline distT="0" distB="0" distL="0" distR="0" wp14:anchorId="26697CBA" wp14:editId="37E2A99D">
                            <wp:extent cx="426720" cy="426720"/>
                            <wp:effectExtent l="0" t="0" r="0" b="0"/>
                            <wp:docPr id="230037474" name="Gráfico 15" descr="Disco destaq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483581" name="Gráfico 214483581" descr="Disco destaqu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44148" wp14:editId="3540BA23">
                <wp:simplePos x="0" y="0"/>
                <wp:positionH relativeFrom="column">
                  <wp:posOffset>1511300</wp:posOffset>
                </wp:positionH>
                <wp:positionV relativeFrom="paragraph">
                  <wp:posOffset>1243965</wp:posOffset>
                </wp:positionV>
                <wp:extent cx="425450" cy="6350"/>
                <wp:effectExtent l="0" t="76200" r="12700" b="88900"/>
                <wp:wrapNone/>
                <wp:docPr id="2146934705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B37D" id="Conexão reta unidirecional 11" o:spid="_x0000_s1026" type="#_x0000_t32" style="position:absolute;margin-left:119pt;margin-top:97.95pt;width:33.5pt;height: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" strokecolor="#e97132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AF03D" wp14:editId="422B03B6">
                <wp:simplePos x="0" y="0"/>
                <wp:positionH relativeFrom="margin">
                  <wp:align>left</wp:align>
                </wp:positionH>
                <wp:positionV relativeFrom="paragraph">
                  <wp:posOffset>1576070</wp:posOffset>
                </wp:positionV>
                <wp:extent cx="1130300" cy="387350"/>
                <wp:effectExtent l="0" t="0" r="12700" b="12700"/>
                <wp:wrapNone/>
                <wp:docPr id="104744729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4902B" id="Retângulo 8" o:spid="_x0000_s1026" style="position:absolute;margin-left:0;margin-top:124.1pt;width:89pt;height:30.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" fillcolor="#e97132 [3205]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33F5D0" wp14:editId="36859DEA">
                <wp:simplePos x="0" y="0"/>
                <wp:positionH relativeFrom="column">
                  <wp:posOffset>-838835</wp:posOffset>
                </wp:positionH>
                <wp:positionV relativeFrom="paragraph">
                  <wp:posOffset>2088515</wp:posOffset>
                </wp:positionV>
                <wp:extent cx="7010400" cy="793750"/>
                <wp:effectExtent l="0" t="0" r="0" b="6350"/>
                <wp:wrapSquare wrapText="bothSides"/>
                <wp:docPr id="15475815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AA447" w14:textId="258C7A65" w:rsidR="00684A02" w:rsidRDefault="00684A02">
                            <w:r>
                              <w:t>Sem o uso da programação paralela, mesmo que o computador tenha múltiplos cores, a tarefa, por padrão, irá ser executada por inteiro em um único processador, fazendo com que este tenha sua capacidade elevada até 100%</w:t>
                            </w:r>
                            <w:r w:rsidR="00BF1C19">
                              <w:t>,</w:t>
                            </w:r>
                            <w:r>
                              <w:t>enquanto os outros cores ficam sem uso</w:t>
                            </w:r>
                            <w:r w:rsidR="00BF1C1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F5D0" id="_x0000_s1033" type="#_x0000_t202" style="position:absolute;left:0;text-align:left;margin-left:-66.05pt;margin-top:164.45pt;width:552pt;height:6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" filled="f" stroked="f">
                <v:textbox>
                  <w:txbxContent>
                    <w:p w14:paraId="367AA447" w14:textId="258C7A65" w:rsidR="00684A02" w:rsidRDefault="00684A02">
                      <w:r>
                        <w:t>Sem o uso da programação paralela, mesmo que o computador tenha múltiplos cores, a tarefa, por padrão, irá ser executada por inteiro em um único processador, fazendo com que este tenha sua capacidade elevada até 100%</w:t>
                      </w:r>
                      <w:r w:rsidR="00BF1C19">
                        <w:t>,</w:t>
                      </w:r>
                      <w:r>
                        <w:t>enquanto os outros cores ficam sem uso</w:t>
                      </w:r>
                      <w:r w:rsidR="00BF1C19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83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9F1A5F" wp14:editId="660324C8">
                <wp:simplePos x="0" y="0"/>
                <wp:positionH relativeFrom="margin">
                  <wp:posOffset>2089150</wp:posOffset>
                </wp:positionH>
                <wp:positionV relativeFrom="paragraph">
                  <wp:posOffset>451485</wp:posOffset>
                </wp:positionV>
                <wp:extent cx="811530" cy="527050"/>
                <wp:effectExtent l="0" t="0" r="0" b="6350"/>
                <wp:wrapSquare wrapText="bothSides"/>
                <wp:docPr id="23985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AF55E" w14:textId="77777777" w:rsidR="00E33834" w:rsidRDefault="00E33834" w:rsidP="00E33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4E992" wp14:editId="6FB155C3">
                                  <wp:extent cx="426720" cy="426720"/>
                                  <wp:effectExtent l="0" t="0" r="0" b="0"/>
                                  <wp:docPr id="672568663" name="Gráfico 15" descr="Disco desta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483581" name="Gráfico 214483581" descr="Disco destaqu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1A5F" id="_x0000_s1034" type="#_x0000_t202" style="position:absolute;left:0;text-align:left;margin-left:164.5pt;margin-top:35.55pt;width:63.9pt;height:4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" filled="f" stroked="f">
                <v:textbox>
                  <w:txbxContent>
                    <w:p w14:paraId="549AF55E" w14:textId="77777777" w:rsidR="00E33834" w:rsidRDefault="00E33834" w:rsidP="00E33834">
                      <w:r>
                        <w:rPr>
                          <w:noProof/>
                        </w:rPr>
                        <w:drawing>
                          <wp:inline distT="0" distB="0" distL="0" distR="0" wp14:anchorId="15F4E992" wp14:editId="6FB155C3">
                            <wp:extent cx="426720" cy="426720"/>
                            <wp:effectExtent l="0" t="0" r="0" b="0"/>
                            <wp:docPr id="672568663" name="Gráfico 15" descr="Disco destaq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483581" name="Gráfico 214483581" descr="Disco destaqu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83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C5C7C" wp14:editId="2D3B5EA9">
                <wp:simplePos x="0" y="0"/>
                <wp:positionH relativeFrom="column">
                  <wp:posOffset>1536065</wp:posOffset>
                </wp:positionH>
                <wp:positionV relativeFrom="paragraph">
                  <wp:posOffset>191770</wp:posOffset>
                </wp:positionV>
                <wp:extent cx="425450" cy="6350"/>
                <wp:effectExtent l="0" t="76200" r="12700" b="88900"/>
                <wp:wrapNone/>
                <wp:docPr id="129282894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4514" id="Conexão reta unidirecional 11" o:spid="_x0000_s1026" type="#_x0000_t32" style="position:absolute;margin-left:120.95pt;margin-top:15.1pt;width:33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" strokecolor="#e97132 [3205]" strokeweight="1.5pt">
                <v:stroke endarrow="block" joinstyle="miter"/>
              </v:shape>
            </w:pict>
          </mc:Fallback>
        </mc:AlternateContent>
      </w:r>
      <w:r w:rsidR="00E3383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BB52C" wp14:editId="29ABA198">
                <wp:simplePos x="0" y="0"/>
                <wp:positionH relativeFrom="column">
                  <wp:posOffset>1517650</wp:posOffset>
                </wp:positionH>
                <wp:positionV relativeFrom="paragraph">
                  <wp:posOffset>723265</wp:posOffset>
                </wp:positionV>
                <wp:extent cx="425450" cy="6350"/>
                <wp:effectExtent l="0" t="76200" r="12700" b="88900"/>
                <wp:wrapNone/>
                <wp:docPr id="1385042058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1DED" id="Conexão reta unidirecional 11" o:spid="_x0000_s1026" type="#_x0000_t32" style="position:absolute;margin-left:119.5pt;margin-top:56.95pt;width:33.5pt;height: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" strokecolor="#e97132 [3205]" strokeweight="1.5pt">
                <v:stroke endarrow="block" joinstyle="miter"/>
              </v:shape>
            </w:pict>
          </mc:Fallback>
        </mc:AlternateContent>
      </w:r>
      <w:r w:rsidR="00556ADC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F2B29" wp14:editId="457E8A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0300" cy="387350"/>
                <wp:effectExtent l="0" t="0" r="12700" b="12700"/>
                <wp:wrapNone/>
                <wp:docPr id="1279243982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DA298" id="Retângulo 8" o:spid="_x0000_s1026" style="position:absolute;margin-left:0;margin-top:-.05pt;width:89pt;height:3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" fillcolor="#e97132 [3205]" strokecolor="#030e13 [484]" strokeweight="1.5pt"/>
            </w:pict>
          </mc:Fallback>
        </mc:AlternateContent>
      </w:r>
    </w:p>
    <w:sectPr w:rsidR="00E4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4BE"/>
    <w:multiLevelType w:val="hybridMultilevel"/>
    <w:tmpl w:val="A5E25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8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E8"/>
    <w:rsid w:val="00014365"/>
    <w:rsid w:val="00102CE8"/>
    <w:rsid w:val="00385E48"/>
    <w:rsid w:val="004611CA"/>
    <w:rsid w:val="004B746D"/>
    <w:rsid w:val="00556ADC"/>
    <w:rsid w:val="006744A6"/>
    <w:rsid w:val="00684A02"/>
    <w:rsid w:val="0099577C"/>
    <w:rsid w:val="00BF1C19"/>
    <w:rsid w:val="00E33834"/>
    <w:rsid w:val="00E42117"/>
    <w:rsid w:val="00E52265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3DC4"/>
  <w15:chartTrackingRefBased/>
  <w15:docId w15:val="{64E3F01D-73BD-4B3B-835B-15293FB8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2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2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2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2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2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2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2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2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2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2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2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2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2C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2CE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2C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2CE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2C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2C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2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2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2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2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2C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2CE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2C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2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2CE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2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900bff-c791-4755-b723-b764b5bb01a0}" enabled="1" method="Privileged" siteId="{d831f8cf-4809-4c0a-a862-311f383704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Merces da Silva</dc:creator>
  <cp:keywords/>
  <dc:description/>
  <cp:lastModifiedBy>Evelyn Merces da Silva</cp:lastModifiedBy>
  <cp:revision>1</cp:revision>
  <dcterms:created xsi:type="dcterms:W3CDTF">2025-05-28T12:35:00Z</dcterms:created>
  <dcterms:modified xsi:type="dcterms:W3CDTF">2025-05-28T14:29:00Z</dcterms:modified>
</cp:coreProperties>
</file>