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http://www.yolinux.com/TUTORIALS/images/Drones/Pixhawk-quadcopter-graphic-schematic.jpg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linux.com/TUTORIALS/images/Drones/Pixhawk-quadcopter-graphic-schemat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