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52750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642" l="25925" r="24154" t="1218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73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Part No.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Description Wild Thumper 6WD Chassis Polulu Brushed Gear Motor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Turnigy 20C LiPo Battery Sabertooth power mod.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Pixhawk 4.0 APM 2.5 power dist. Raspberry Pi 3B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3DR GPS mod. 3DR Telemetry mod.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DWG NO.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Rover Assembly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SCALE:1:10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SHEET 1 OF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