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6635" w14:textId="1CC0DD9A" w:rsidR="00616AC9" w:rsidRDefault="00616AC9">
      <w:r w:rsidRPr="00616AC9">
        <w:t>python3 spotifyWeekly.py</w:t>
      </w:r>
    </w:p>
    <w:p w14:paraId="66916A32" w14:textId="446C1595" w:rsidR="006A0DAB" w:rsidRDefault="006A0DAB">
      <w:r>
        <w:t xml:space="preserve">in the webpage, enter: </w:t>
      </w:r>
      <w:hyperlink r:id="rId4" w:history="1">
        <w:r w:rsidR="00E63E53" w:rsidRPr="00DF2D86">
          <w:rPr>
            <w:rStyle w:val="Hyperlink"/>
          </w:rPr>
          <w:t>http://127.0.0.1:5000/</w:t>
        </w:r>
        <w:r w:rsidR="00E63E53" w:rsidRPr="00DF2D86">
          <w:rPr>
            <w:rStyle w:val="Hyperlink"/>
          </w:rPr>
          <w:t>findFollowedArtists</w:t>
        </w:r>
      </w:hyperlink>
    </w:p>
    <w:p w14:paraId="1FA4021C" w14:textId="77777777" w:rsidR="00E63E53" w:rsidRDefault="00E63E53"/>
    <w:p w14:paraId="476C3959" w14:textId="0A015596" w:rsidR="00E63E53" w:rsidRDefault="00E63E53">
      <w:pPr>
        <w:rPr>
          <w:lang w:val="en-US"/>
        </w:rPr>
      </w:pPr>
      <w:r>
        <w:rPr>
          <w:lang w:val="en-US"/>
        </w:rPr>
        <w:t>Cd flask-server</w:t>
      </w:r>
      <w:r w:rsidR="0026519C">
        <w:rPr>
          <w:lang w:val="en-US"/>
        </w:rPr>
        <w:t>:</w:t>
      </w:r>
    </w:p>
    <w:p w14:paraId="772F6B34" w14:textId="6C0EACA0" w:rsidR="0026519C" w:rsidRDefault="0026519C">
      <w:pPr>
        <w:rPr>
          <w:lang w:val="en-US"/>
        </w:rPr>
      </w:pPr>
      <w:r>
        <w:rPr>
          <w:rFonts w:hint="eastAsia"/>
          <w:lang w:val="en-US"/>
        </w:rPr>
        <w:t>只需要第一次要做的</w:t>
      </w:r>
      <w:r>
        <w:rPr>
          <w:lang w:val="en-US"/>
        </w:rPr>
        <w:t>:</w:t>
      </w:r>
    </w:p>
    <w:p w14:paraId="19C6AA9B" w14:textId="3843B9DB" w:rsidR="0026519C" w:rsidRDefault="00E63E53" w:rsidP="00E63E53">
      <w:pPr>
        <w:rPr>
          <w:lang w:val="en-US"/>
        </w:rPr>
      </w:pPr>
      <w:r w:rsidRPr="0026519C">
        <w:rPr>
          <w:lang w:val="en-US"/>
        </w:rPr>
        <w:t xml:space="preserve">python3 -m venv venv (create the virtual environment) </w:t>
      </w:r>
    </w:p>
    <w:p w14:paraId="0D52DBE8" w14:textId="65729CA5" w:rsidR="0026519C" w:rsidRPr="0026519C" w:rsidRDefault="0026519C" w:rsidP="00E63E53">
      <w:pPr>
        <w:rPr>
          <w:rFonts w:hint="eastAsia"/>
          <w:lang w:val="en-US"/>
        </w:rPr>
      </w:pPr>
      <w:r>
        <w:rPr>
          <w:rFonts w:hint="eastAsia"/>
          <w:lang w:val="en-US"/>
        </w:rPr>
        <w:t>每次要做的：</w:t>
      </w:r>
    </w:p>
    <w:p w14:paraId="0F52F09C" w14:textId="77777777" w:rsidR="0026519C" w:rsidRPr="0026519C" w:rsidRDefault="00E63E53" w:rsidP="00E63E53">
      <w:pPr>
        <w:rPr>
          <w:lang w:val="en-US"/>
        </w:rPr>
      </w:pPr>
      <w:r w:rsidRPr="0026519C">
        <w:rPr>
          <w:lang w:val="en-US"/>
        </w:rPr>
        <w:t xml:space="preserve">-&gt; source venv/bin/activate (activate the virtual environment) </w:t>
      </w:r>
    </w:p>
    <w:p w14:paraId="3D8247A2" w14:textId="77777777" w:rsidR="0026519C" w:rsidRPr="0026519C" w:rsidRDefault="00E63E53" w:rsidP="00E63E53">
      <w:pPr>
        <w:rPr>
          <w:lang w:val="en-US"/>
        </w:rPr>
      </w:pPr>
      <w:r w:rsidRPr="0026519C">
        <w:rPr>
          <w:lang w:val="en-US"/>
        </w:rPr>
        <w:t>-&gt; pip3 install Flask (install Flask)</w:t>
      </w:r>
      <w:r w:rsidRPr="0026519C">
        <w:rPr>
          <w:rFonts w:hint="eastAsia"/>
          <w:lang w:val="en-US"/>
        </w:rPr>
        <w:t xml:space="preserve"> </w:t>
      </w:r>
    </w:p>
    <w:p w14:paraId="6F2568DE" w14:textId="48BAB36D" w:rsidR="00E63E53" w:rsidRDefault="0026519C" w:rsidP="00E63E53">
      <w:pPr>
        <w:rPr>
          <w:lang w:val="en-US"/>
        </w:rPr>
      </w:pPr>
      <w:r w:rsidRPr="0026519C">
        <w:rPr>
          <w:lang w:val="en-US"/>
        </w:rPr>
        <w:t>–</w:t>
      </w:r>
      <w:r w:rsidR="00E63E53" w:rsidRPr="0026519C">
        <w:rPr>
          <w:lang w:val="en-US"/>
        </w:rPr>
        <w:t xml:space="preserve">&gt; </w:t>
      </w:r>
      <w:r w:rsidR="00E63E53" w:rsidRPr="0026519C">
        <w:rPr>
          <w:lang w:val="en-US"/>
        </w:rPr>
        <w:t xml:space="preserve">pip3 install </w:t>
      </w:r>
      <w:r w:rsidR="00E63E53" w:rsidRPr="0026519C">
        <w:rPr>
          <w:lang w:val="en-US"/>
        </w:rPr>
        <w:t>spotipy</w:t>
      </w:r>
      <w:r w:rsidR="00E63E53" w:rsidRPr="0026519C">
        <w:rPr>
          <w:lang w:val="en-US"/>
        </w:rPr>
        <w:t xml:space="preserve"> -&gt; </w:t>
      </w:r>
      <w:r w:rsidR="00E63E53" w:rsidRPr="0026519C">
        <w:rPr>
          <w:lang w:val="en-US"/>
        </w:rPr>
        <w:t>python3 server.py (done in the virtual environment)</w:t>
      </w:r>
    </w:p>
    <w:p w14:paraId="413CAF82" w14:textId="77777777" w:rsidR="00E63E53" w:rsidRPr="00E63E53" w:rsidRDefault="00E63E53">
      <w:pPr>
        <w:rPr>
          <w:lang w:val="en-US"/>
        </w:rPr>
      </w:pPr>
    </w:p>
    <w:sectPr w:rsidR="00E63E53" w:rsidRPr="00E63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9"/>
    <w:rsid w:val="0026519C"/>
    <w:rsid w:val="00616AC9"/>
    <w:rsid w:val="006A0DAB"/>
    <w:rsid w:val="00E6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071C9"/>
  <w15:chartTrackingRefBased/>
  <w15:docId w15:val="{46961A08-6274-FA4C-A8AA-CC589807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A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3E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000/findFollowedArt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Wang</dc:creator>
  <cp:keywords/>
  <dc:description/>
  <cp:lastModifiedBy>Eve Wang</cp:lastModifiedBy>
  <cp:revision>3</cp:revision>
  <dcterms:created xsi:type="dcterms:W3CDTF">2024-03-13T20:27:00Z</dcterms:created>
  <dcterms:modified xsi:type="dcterms:W3CDTF">2024-03-13T22:14:00Z</dcterms:modified>
</cp:coreProperties>
</file>