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F7A" w:rsidRDefault="00407F7A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OOP244 Quiz 7 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DblContainer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_;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DblContainer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DblContainer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DA1BD4" w:rsidRDefault="00DA1BD4" w:rsidP="00D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</w:rPr>
        <w:t>DblContainer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DblContainer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A1BD4" w:rsidRDefault="00DA1BD4" w:rsidP="00D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.valAdd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_);</w:t>
      </w:r>
    </w:p>
    <w:p w:rsidR="00DA1BD4" w:rsidRDefault="00DA1BD4" w:rsidP="00D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DA1BD4" w:rsidRDefault="00DA1BD4" w:rsidP="00D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DblContainer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DblContainer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A1BD4" w:rsidRDefault="00DA1BD4" w:rsidP="00D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A1BD4" w:rsidRDefault="00DA1BD4" w:rsidP="00D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 = *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.valAdd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_;</w:t>
      </w:r>
    </w:p>
    <w:p w:rsidR="00DA1BD4" w:rsidRDefault="00DA1BD4" w:rsidP="00D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DA1BD4" w:rsidRDefault="00DA1BD4" w:rsidP="00D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BD4" w:rsidRDefault="00DA1BD4" w:rsidP="00D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DblContainer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_;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_);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_);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= </w:t>
      </w:r>
      <w:r>
        <w:rPr>
          <w:rFonts w:ascii="Consolas" w:hAnsi="Consolas" w:cs="Consolas"/>
          <w:color w:val="808080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_;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DblContainer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Dbl</w:t>
      </w:r>
      <w:r>
        <w:rPr>
          <w:rFonts w:ascii="Consolas" w:hAnsi="Consolas" w:cs="Consolas"/>
          <w:color w:val="000000"/>
          <w:sz w:val="19"/>
          <w:szCs w:val="19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DblContainer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Dbl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above class is a double container that keeps a single double value dynamically and give other programmers access to read print and access its double value.</w:t>
      </w:r>
    </w:p>
    <w:p w:rsidR="003B600E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Convert the above class to a template and rename it to “Container” so it can be used to keep any object and not only a double</w:t>
      </w:r>
      <w:r w:rsidR="003B600E">
        <w:rPr>
          <w:rFonts w:ascii="Consolas" w:hAnsi="Consolas" w:cs="Consolas"/>
          <w:color w:val="000000"/>
          <w:sz w:val="19"/>
          <w:szCs w:val="19"/>
        </w:rPr>
        <w:t>.</w:t>
      </w:r>
    </w:p>
    <w:p w:rsidR="003B600E" w:rsidRDefault="003B600E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Also after converting explain for what capabilities an object must have to be able to be held by container. </w:t>
      </w:r>
    </w:p>
    <w:p w:rsidR="003B600E" w:rsidRDefault="003B600E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7F0" w:rsidRDefault="003B600E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Container template example: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Container&lt;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D = 2.34;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D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Container&lt;</w:t>
      </w:r>
      <w:r w:rsidRPr="001347F0">
        <w:rPr>
          <w:rFonts w:ascii="Consolas" w:hAnsi="Consolas" w:cs="Consolas"/>
          <w:color w:val="0070C0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&gt; E;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E;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E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47F0" w:rsidRDefault="001347F0" w:rsidP="0013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B5146" w:rsidRDefault="001347F0" w:rsidP="001347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407F7A" w:rsidRDefault="00407F7A" w:rsidP="001347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Submit your answer as follows:</w:t>
      </w:r>
    </w:p>
    <w:p w:rsidR="00407F7A" w:rsidRDefault="00407F7A" w:rsidP="001347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a file called </w:t>
      </w:r>
      <w:r w:rsidRPr="00407F7A">
        <w:rPr>
          <w:rFonts w:ascii="Consolas" w:hAnsi="Consolas" w:cs="Consolas"/>
          <w:color w:val="FF0000"/>
          <w:sz w:val="19"/>
          <w:szCs w:val="19"/>
        </w:rPr>
        <w:t xml:space="preserve">quiz7.txt </w:t>
      </w:r>
      <w:r>
        <w:rPr>
          <w:rFonts w:ascii="Consolas" w:hAnsi="Consolas" w:cs="Consolas"/>
          <w:color w:val="000000"/>
          <w:sz w:val="19"/>
          <w:szCs w:val="19"/>
        </w:rPr>
        <w:t>and answer the question in it.</w:t>
      </w:r>
      <w:r>
        <w:rPr>
          <w:rFonts w:ascii="Consolas" w:hAnsi="Consolas" w:cs="Consolas"/>
          <w:color w:val="000000"/>
          <w:sz w:val="19"/>
          <w:szCs w:val="19"/>
        </w:rPr>
        <w:br/>
        <w:t>Submit that file with this command:</w:t>
      </w:r>
    </w:p>
    <w:p w:rsidR="00407F7A" w:rsidRPr="00407F7A" w:rsidRDefault="00407F7A" w:rsidP="001347F0">
      <w:pPr>
        <w:rPr>
          <w:color w:val="FF0000"/>
          <w:sz w:val="40"/>
        </w:rPr>
      </w:pPr>
      <w:r w:rsidRPr="00407F7A">
        <w:rPr>
          <w:color w:val="FF0000"/>
          <w:sz w:val="40"/>
        </w:rPr>
        <w:t>~</w:t>
      </w:r>
      <w:proofErr w:type="spellStart"/>
      <w:proofErr w:type="gramStart"/>
      <w:r w:rsidRPr="00407F7A">
        <w:rPr>
          <w:color w:val="FF0000"/>
          <w:sz w:val="40"/>
        </w:rPr>
        <w:t>fardad.soleimanloo</w:t>
      </w:r>
      <w:proofErr w:type="spellEnd"/>
      <w:proofErr w:type="gramEnd"/>
      <w:r w:rsidRPr="00407F7A">
        <w:rPr>
          <w:color w:val="FF0000"/>
          <w:sz w:val="40"/>
        </w:rPr>
        <w:t>/submit oop_q7</w:t>
      </w:r>
    </w:p>
    <w:sectPr w:rsidR="00407F7A" w:rsidRPr="0040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F0"/>
    <w:rsid w:val="000B5146"/>
    <w:rsid w:val="001347F0"/>
    <w:rsid w:val="003B600E"/>
    <w:rsid w:val="00407F7A"/>
    <w:rsid w:val="00D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56B4"/>
  <w15:chartTrackingRefBased/>
  <w15:docId w15:val="{E7998538-8063-4C84-A8D9-1091E7B5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3</cp:revision>
  <cp:lastPrinted>2016-11-23T22:42:00Z</cp:lastPrinted>
  <dcterms:created xsi:type="dcterms:W3CDTF">2016-11-23T22:42:00Z</dcterms:created>
  <dcterms:modified xsi:type="dcterms:W3CDTF">2016-11-23T22:52:00Z</dcterms:modified>
</cp:coreProperties>
</file>