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26F" w:rsidRDefault="00A1526F" w:rsidP="00A1526F">
      <w:r>
        <w:t xml:space="preserve">Login to matrix and create a file called “quiz.txt”. </w:t>
      </w:r>
    </w:p>
    <w:p w:rsidR="00A1526F" w:rsidRDefault="00A1526F" w:rsidP="00A1526F">
      <w:r>
        <w:t>Answer the following questions and when done enter the following command:</w:t>
      </w:r>
    </w:p>
    <w:p w:rsidR="00A1526F" w:rsidRDefault="00A1526F" w:rsidP="00A1526F">
      <w:r>
        <w:t>~fardad.soleimanloo/submit oopq3 &lt;ENTER&gt;</w:t>
      </w:r>
    </w:p>
    <w:p w:rsidR="00543946" w:rsidRDefault="00A1526F">
      <w:r>
        <w:t>Quiz3:</w:t>
      </w:r>
    </w:p>
    <w:p w:rsidR="00A1526F" w:rsidRDefault="00A1526F">
      <w:r>
        <w:t>Create a class</w:t>
      </w:r>
      <w:r w:rsidR="009E662D">
        <w:t xml:space="preserve"> module</w:t>
      </w:r>
      <w:r w:rsidR="003C1D35">
        <w:t xml:space="preserve"> called Em</w:t>
      </w:r>
      <w:r w:rsidR="0050499B">
        <w:t>l</w:t>
      </w:r>
      <w:r w:rsidR="003C1D35">
        <w:t>poyee</w:t>
      </w:r>
      <w:r>
        <w:t xml:space="preserve"> that encapsulates a</w:t>
      </w:r>
      <w:r w:rsidR="003C1D35">
        <w:t>n</w:t>
      </w:r>
      <w:r>
        <w:t xml:space="preserve"> </w:t>
      </w:r>
      <w:r w:rsidR="003C1D35">
        <w:t>Em</w:t>
      </w:r>
      <w:r w:rsidR="0050499B">
        <w:t>l</w:t>
      </w:r>
      <w:r w:rsidR="003C1D35">
        <w:t>poyee</w:t>
      </w:r>
      <w:r>
        <w:t xml:space="preserve"> with a Name and a</w:t>
      </w:r>
      <w:r w:rsidR="003C1D35">
        <w:t>n</w:t>
      </w:r>
      <w:r>
        <w:t xml:space="preserve"> </w:t>
      </w:r>
      <w:r w:rsidR="003C1D35">
        <w:t>emlpoyee</w:t>
      </w:r>
      <w:r>
        <w:t xml:space="preserve"> number. </w:t>
      </w:r>
    </w:p>
    <w:p w:rsidR="00A1526F" w:rsidRDefault="00A1526F">
      <w:r>
        <w:t>Create Setters and</w:t>
      </w:r>
      <w:r w:rsidR="003C1D35">
        <w:t xml:space="preserve"> Getters for the m_name and m_emp</w:t>
      </w:r>
      <w:r>
        <w:t>o (</w:t>
      </w:r>
      <w:r w:rsidR="003C1D35">
        <w:t xml:space="preserve"> employee</w:t>
      </w:r>
      <w:r>
        <w:t xml:space="preserve"> number) attributes of the class. </w:t>
      </w:r>
    </w:p>
    <w:p w:rsidR="00A1526F" w:rsidRDefault="00A1526F">
      <w:r>
        <w:t>Create a</w:t>
      </w:r>
      <w:r w:rsidR="003C1D35">
        <w:t xml:space="preserve"> display method that displays an employee </w:t>
      </w:r>
      <w:r>
        <w:t xml:space="preserve">whose name is “John Doe” with </w:t>
      </w:r>
      <w:r w:rsidR="003C1D35">
        <w:t>employee</w:t>
      </w:r>
      <w:r>
        <w:t xml:space="preserve"> number “123456789” as follows:</w:t>
      </w:r>
    </w:p>
    <w:p w:rsidR="00A1526F" w:rsidRDefault="004C16A8">
      <w:r w:rsidRPr="004C16A8">
        <w:rPr>
          <w:color w:val="FF0000"/>
          <w:sz w:val="44"/>
        </w:rPr>
        <w:t>&gt;</w:t>
      </w:r>
      <w:r w:rsidRPr="004C16A8">
        <w:rPr>
          <w:color w:val="FF0000"/>
        </w:rPr>
        <w:t xml:space="preserve"> </w:t>
      </w:r>
      <w:r>
        <w:t>John Doe, 123456789&lt;NEWLINE&gt;</w:t>
      </w:r>
      <w:r w:rsidR="00A1526F" w:rsidRPr="004C16A8">
        <w:rPr>
          <w:color w:val="FF0000"/>
          <w:sz w:val="44"/>
        </w:rPr>
        <w:t>&lt;</w:t>
      </w:r>
    </w:p>
    <w:p w:rsidR="00A1526F" w:rsidRDefault="00634D62">
      <w:r>
        <w:t xml:space="preserve">When answering the question, for each part of code write the filenames in which the code should reside. </w:t>
      </w:r>
    </w:p>
    <w:p w:rsidR="00A1526F" w:rsidRDefault="0050499B">
      <w:r>
        <w:t>Employee</w:t>
      </w:r>
      <w:bookmarkStart w:id="0" w:name="_GoBack"/>
      <w:bookmarkEnd w:id="0"/>
      <w:r w:rsidR="00A1526F">
        <w:t xml:space="preserve"> Class usage demo :</w:t>
      </w:r>
      <w:r w:rsidR="00634D62">
        <w:t xml:space="preserve"> (</w:t>
      </w:r>
      <w:r w:rsidR="003C1D35">
        <w:t>Empoyee</w:t>
      </w:r>
      <w:r w:rsidR="00634D62">
        <w:t>Tester</w:t>
      </w:r>
      <w:r w:rsidR="003C1D35">
        <w:t>.cpp</w:t>
      </w:r>
      <w:r w:rsidR="00634D62">
        <w:t>)</w:t>
      </w:r>
    </w:p>
    <w:p w:rsidR="009E662D" w:rsidRDefault="009E662D" w:rsidP="009E6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3C1D35">
        <w:rPr>
          <w:rFonts w:ascii="Consolas" w:hAnsi="Consolas" w:cs="Consolas"/>
          <w:color w:val="A31515"/>
          <w:sz w:val="19"/>
          <w:szCs w:val="19"/>
        </w:rPr>
        <w:t>Employee</w:t>
      </w:r>
      <w:r>
        <w:rPr>
          <w:rFonts w:ascii="Consolas" w:hAnsi="Consolas" w:cs="Consolas"/>
          <w:color w:val="A31515"/>
          <w:sz w:val="19"/>
          <w:szCs w:val="19"/>
        </w:rPr>
        <w:t>.h"</w:t>
      </w:r>
    </w:p>
    <w:p w:rsidR="009E662D" w:rsidRDefault="009E662D" w:rsidP="009E6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9E662D" w:rsidRDefault="009E662D" w:rsidP="009E6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3C1D35">
        <w:rPr>
          <w:rFonts w:ascii="Consolas" w:hAnsi="Consolas" w:cs="Consolas"/>
          <w:color w:val="2B91AF"/>
          <w:sz w:val="19"/>
          <w:szCs w:val="19"/>
        </w:rPr>
        <w:t>Employee</w:t>
      </w:r>
      <w:r w:rsidR="003C1D35"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662D" w:rsidRDefault="003C1D35" w:rsidP="009E6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</w:t>
      </w:r>
      <w:r w:rsidR="009E662D">
        <w:rPr>
          <w:rFonts w:ascii="Consolas" w:hAnsi="Consolas" w:cs="Consolas"/>
          <w:color w:val="000000"/>
          <w:sz w:val="19"/>
          <w:szCs w:val="19"/>
        </w:rPr>
        <w:t>.name(</w:t>
      </w:r>
      <w:r w:rsidR="009E662D">
        <w:rPr>
          <w:rFonts w:ascii="Consolas" w:hAnsi="Consolas" w:cs="Consolas"/>
          <w:color w:val="A31515"/>
          <w:sz w:val="19"/>
          <w:szCs w:val="19"/>
        </w:rPr>
        <w:t>"John Doe"</w:t>
      </w:r>
      <w:r w:rsidR="009E662D">
        <w:rPr>
          <w:rFonts w:ascii="Consolas" w:hAnsi="Consolas" w:cs="Consolas"/>
          <w:color w:val="000000"/>
          <w:sz w:val="19"/>
          <w:szCs w:val="19"/>
        </w:rPr>
        <w:t>);</w:t>
      </w:r>
    </w:p>
    <w:p w:rsidR="009E662D" w:rsidRDefault="003C1D35" w:rsidP="009E6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</w:t>
      </w:r>
      <w:r w:rsidR="009E662D">
        <w:rPr>
          <w:rFonts w:ascii="Consolas" w:hAnsi="Consolas" w:cs="Consolas"/>
          <w:color w:val="000000"/>
          <w:sz w:val="19"/>
          <w:szCs w:val="19"/>
        </w:rPr>
        <w:t>.stno(123456789);</w:t>
      </w:r>
    </w:p>
    <w:p w:rsidR="009E662D" w:rsidRDefault="003C1D35" w:rsidP="009E6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</w:t>
      </w:r>
      <w:r w:rsidR="009E662D">
        <w:rPr>
          <w:rFonts w:ascii="Consolas" w:hAnsi="Consolas" w:cs="Consolas"/>
          <w:color w:val="000000"/>
          <w:sz w:val="19"/>
          <w:szCs w:val="19"/>
        </w:rPr>
        <w:t>.display();</w:t>
      </w:r>
    </w:p>
    <w:p w:rsidR="009E662D" w:rsidRDefault="009E662D" w:rsidP="009E6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526F" w:rsidRDefault="009E662D" w:rsidP="009E662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1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6F"/>
    <w:rsid w:val="003C1D35"/>
    <w:rsid w:val="004C16A8"/>
    <w:rsid w:val="0050499B"/>
    <w:rsid w:val="00543946"/>
    <w:rsid w:val="00634D62"/>
    <w:rsid w:val="006739F4"/>
    <w:rsid w:val="009E662D"/>
    <w:rsid w:val="00A1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4619"/>
  <w15:chartTrackingRefBased/>
  <w15:docId w15:val="{1D8E4D9E-E1E3-4331-A5AF-A8D11702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6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4</cp:revision>
  <dcterms:created xsi:type="dcterms:W3CDTF">2017-01-30T13:05:00Z</dcterms:created>
  <dcterms:modified xsi:type="dcterms:W3CDTF">2017-01-30T19:03:00Z</dcterms:modified>
</cp:coreProperties>
</file>