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1718" w:rsidRDefault="00A51718" w:rsidP="00A51718">
      <w:pPr>
        <w:jc w:val="center"/>
        <w:rPr>
          <w:b/>
          <w:bCs/>
          <w:color w:val="00B0F0"/>
          <w:sz w:val="32"/>
          <w:szCs w:val="32"/>
        </w:rPr>
      </w:pPr>
      <w:r>
        <w:rPr>
          <w:b/>
          <w:bCs/>
          <w:color w:val="00B0F0"/>
          <w:sz w:val="32"/>
          <w:szCs w:val="32"/>
        </w:rPr>
        <w:t xml:space="preserve">OOP244 Quiz </w:t>
      </w:r>
      <w:r w:rsidR="00334062">
        <w:rPr>
          <w:b/>
          <w:bCs/>
          <w:color w:val="00B0F0"/>
          <w:sz w:val="32"/>
          <w:szCs w:val="32"/>
        </w:rPr>
        <w:t>Three</w:t>
      </w:r>
    </w:p>
    <w:p w:rsidR="00A51718" w:rsidRDefault="00A51718" w:rsidP="00A51718">
      <w:pPr>
        <w:rPr>
          <w:color w:val="FF0000"/>
        </w:rPr>
      </w:pPr>
      <w:r>
        <w:rPr>
          <w:color w:val="FF0000"/>
        </w:rPr>
        <w:t xml:space="preserve">Name:  </w:t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  <w:t xml:space="preserve">Seneca Email ID: </w:t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  <w:t>Section:</w:t>
      </w:r>
    </w:p>
    <w:p w:rsidR="00334062" w:rsidRDefault="00A51718" w:rsidP="00334062">
      <w:r>
        <w:rPr>
          <w:sz w:val="16"/>
          <w:szCs w:val="16"/>
        </w:rPr>
        <w:t xml:space="preserve"> </w:t>
      </w:r>
      <w:r w:rsidRPr="00334062">
        <w:rPr>
          <w:color w:val="92D050"/>
          <w:sz w:val="16"/>
          <w:szCs w:val="16"/>
        </w:rPr>
        <w:t>(</w:t>
      </w:r>
      <w:r w:rsidR="002033A9" w:rsidRPr="00334062">
        <w:rPr>
          <w:color w:val="92D050"/>
          <w:sz w:val="16"/>
          <w:szCs w:val="16"/>
        </w:rPr>
        <w:t>Marks</w:t>
      </w:r>
      <w:r w:rsidRPr="00334062">
        <w:rPr>
          <w:color w:val="92D050"/>
          <w:sz w:val="16"/>
          <w:szCs w:val="16"/>
        </w:rPr>
        <w:t xml:space="preserve">:  0- not present, 1- wrong or no answer, 2- </w:t>
      </w:r>
      <w:r w:rsidR="002033A9">
        <w:rPr>
          <w:color w:val="92D050"/>
          <w:sz w:val="16"/>
          <w:szCs w:val="16"/>
        </w:rPr>
        <w:t>tried  but</w:t>
      </w:r>
      <w:bookmarkStart w:id="0" w:name="_GoBack"/>
      <w:bookmarkEnd w:id="0"/>
      <w:r w:rsidRPr="00334062">
        <w:rPr>
          <w:color w:val="92D050"/>
          <w:sz w:val="16"/>
          <w:szCs w:val="16"/>
        </w:rPr>
        <w:t xml:space="preserve">  wrong, 3- correct or almost correct answer)</w:t>
      </w:r>
      <w:r w:rsidRPr="00334062">
        <w:rPr>
          <w:color w:val="92D050"/>
          <w:sz w:val="16"/>
          <w:szCs w:val="16"/>
        </w:rPr>
        <w:br/>
      </w:r>
    </w:p>
    <w:p w:rsidR="00334062" w:rsidRDefault="00334062" w:rsidP="00334062">
      <w:r>
        <w:t xml:space="preserve">1- Write a program that </w:t>
      </w:r>
      <w:r w:rsidRPr="00334062">
        <w:rPr>
          <w:color w:val="FF0000"/>
        </w:rPr>
        <w:t xml:space="preserve">allocates </w:t>
      </w:r>
      <w:r>
        <w:t xml:space="preserve">an array of </w:t>
      </w:r>
      <w:r w:rsidRPr="00334062">
        <w:rPr>
          <w:color w:val="FF0000"/>
        </w:rPr>
        <w:t xml:space="preserve">10 integers dynamically </w:t>
      </w:r>
      <w:r>
        <w:t xml:space="preserve">and sets them to even numbers from 2 to 20, inclusive. Then </w:t>
      </w:r>
      <w:r w:rsidRPr="00334062">
        <w:rPr>
          <w:color w:val="FF0000"/>
        </w:rPr>
        <w:t xml:space="preserve">expand </w:t>
      </w:r>
      <w:r>
        <w:t xml:space="preserve">the allocated memory </w:t>
      </w:r>
      <w:r w:rsidRPr="00334062">
        <w:rPr>
          <w:color w:val="FF0000"/>
        </w:rPr>
        <w:t>to 20 integers</w:t>
      </w:r>
      <w:r>
        <w:t xml:space="preserve">, and fill the rest with even numbers from 1 to 19. Print them all and </w:t>
      </w:r>
      <w:r w:rsidRPr="00334062">
        <w:rPr>
          <w:color w:val="FF0000"/>
        </w:rPr>
        <w:t>make sure at end you do not have any memory leaked</w:t>
      </w:r>
      <w:r>
        <w:t>.</w:t>
      </w:r>
    </w:p>
    <w:p w:rsidR="00334062" w:rsidRDefault="00334062" w:rsidP="00334062"/>
    <w:p w:rsidR="00334062" w:rsidRDefault="00334062" w:rsidP="00334062"/>
    <w:p w:rsidR="00334062" w:rsidRDefault="00334062" w:rsidP="00334062"/>
    <w:p w:rsidR="00334062" w:rsidRDefault="00334062" w:rsidP="00334062"/>
    <w:p w:rsidR="00334062" w:rsidRDefault="00334062" w:rsidP="00334062"/>
    <w:p w:rsidR="00334062" w:rsidRDefault="00334062" w:rsidP="00334062"/>
    <w:p w:rsidR="00334062" w:rsidRDefault="00334062" w:rsidP="00334062"/>
    <w:p w:rsidR="00334062" w:rsidRDefault="00334062" w:rsidP="00334062"/>
    <w:p w:rsidR="00334062" w:rsidRDefault="00334062" w:rsidP="00334062"/>
    <w:p w:rsidR="00334062" w:rsidRDefault="00334062">
      <w:pPr>
        <w:spacing w:after="160" w:line="259" w:lineRule="auto"/>
      </w:pPr>
      <w:r>
        <w:br w:type="page"/>
      </w:r>
    </w:p>
    <w:p w:rsidR="00334062" w:rsidRDefault="00334062" w:rsidP="00334062">
      <w:r>
        <w:lastRenderedPageBreak/>
        <w:t xml:space="preserve">2- Write </w:t>
      </w:r>
      <w:r w:rsidRPr="00334062">
        <w:rPr>
          <w:color w:val="FF0000"/>
        </w:rPr>
        <w:t xml:space="preserve">a foolproof </w:t>
      </w:r>
      <w:r>
        <w:t xml:space="preserve">function to receive a double from </w:t>
      </w:r>
      <w:r>
        <w:t>input</w:t>
      </w:r>
      <w:r>
        <w:t xml:space="preserve">.  </w:t>
      </w:r>
      <w:r>
        <w:br/>
      </w:r>
      <w:r w:rsidRPr="00334062">
        <w:rPr>
          <w:color w:val="00B0F0"/>
        </w:rPr>
        <w:t>double getDouble();</w:t>
      </w:r>
    </w:p>
    <w:p w:rsidR="00A51718" w:rsidRDefault="00A51718" w:rsidP="00913371"/>
    <w:p w:rsidR="00334062" w:rsidRDefault="00334062" w:rsidP="00913371"/>
    <w:p w:rsidR="00334062" w:rsidRDefault="00334062" w:rsidP="00913371"/>
    <w:p w:rsidR="00334062" w:rsidRDefault="00334062" w:rsidP="00913371"/>
    <w:p w:rsidR="00334062" w:rsidRDefault="00334062" w:rsidP="00913371"/>
    <w:p w:rsidR="00334062" w:rsidRDefault="00334062" w:rsidP="00913371"/>
    <w:p w:rsidR="00334062" w:rsidRDefault="00334062" w:rsidP="00913371"/>
    <w:p w:rsidR="00334062" w:rsidRDefault="00334062" w:rsidP="00913371"/>
    <w:p w:rsidR="00334062" w:rsidRDefault="00334062" w:rsidP="00913371"/>
    <w:p w:rsidR="00334062" w:rsidRDefault="00334062" w:rsidP="00913371"/>
    <w:p w:rsidR="00334062" w:rsidRDefault="00334062" w:rsidP="00913371"/>
    <w:p w:rsidR="00334062" w:rsidRDefault="00334062" w:rsidP="00913371"/>
    <w:p w:rsidR="00334062" w:rsidRDefault="00334062" w:rsidP="00913371"/>
    <w:p w:rsidR="00334062" w:rsidRDefault="00334062" w:rsidP="00913371"/>
    <w:p w:rsidR="00334062" w:rsidRDefault="00334062" w:rsidP="00913371"/>
    <w:p w:rsidR="00334062" w:rsidRDefault="00334062" w:rsidP="00913371"/>
    <w:p w:rsidR="00334062" w:rsidRDefault="00334062" w:rsidP="00913371"/>
    <w:p w:rsidR="00334062" w:rsidRDefault="00334062" w:rsidP="00913371"/>
    <w:p w:rsidR="00334062" w:rsidRDefault="00334062" w:rsidP="00913371"/>
    <w:p w:rsidR="00334062" w:rsidRDefault="00334062" w:rsidP="00913371"/>
    <w:p w:rsidR="00334062" w:rsidRDefault="00334062" w:rsidP="00913371">
      <w:r>
        <w:t xml:space="preserve">3- Write a </w:t>
      </w:r>
      <w:r w:rsidRPr="00334062">
        <w:rPr>
          <w:color w:val="FF0000"/>
        </w:rPr>
        <w:t xml:space="preserve">single C++ </w:t>
      </w:r>
      <w:r w:rsidRPr="002033A9">
        <w:rPr>
          <w:color w:val="FF0000"/>
        </w:rPr>
        <w:t xml:space="preserve">statement </w:t>
      </w:r>
      <w:r>
        <w:t xml:space="preserve">to receive a </w:t>
      </w:r>
      <w:r w:rsidRPr="002033A9">
        <w:rPr>
          <w:color w:val="FF0000"/>
        </w:rPr>
        <w:t xml:space="preserve">string </w:t>
      </w:r>
      <w:r>
        <w:t xml:space="preserve">from input </w:t>
      </w:r>
      <w:r w:rsidRPr="002033A9">
        <w:rPr>
          <w:color w:val="FF0000"/>
        </w:rPr>
        <w:t xml:space="preserve">that may have spaces </w:t>
      </w:r>
      <w:r>
        <w:t xml:space="preserve">in it, to the maximum of </w:t>
      </w:r>
      <w:r w:rsidRPr="00334062">
        <w:rPr>
          <w:color w:val="FF0000"/>
        </w:rPr>
        <w:t xml:space="preserve">40 </w:t>
      </w:r>
      <w:r>
        <w:t>characters:</w:t>
      </w:r>
    </w:p>
    <w:p w:rsidR="00334062" w:rsidRDefault="00334062" w:rsidP="00913371">
      <w:r>
        <w:t xml:space="preserve">Assume the string name is </w:t>
      </w:r>
      <w:r w:rsidRPr="002033A9">
        <w:rPr>
          <w:color w:val="00B0F0"/>
        </w:rPr>
        <w:t>str</w:t>
      </w:r>
      <w:r>
        <w:t>; (</w:t>
      </w:r>
      <w:r w:rsidRPr="002033A9">
        <w:rPr>
          <w:color w:val="00B0F0"/>
        </w:rPr>
        <w:t>char str[41]</w:t>
      </w:r>
      <w:r w:rsidR="00733D22">
        <w:t>)</w:t>
      </w:r>
    </w:p>
    <w:sectPr w:rsidR="0033406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8B1161"/>
    <w:multiLevelType w:val="hybridMultilevel"/>
    <w:tmpl w:val="8126EC2E"/>
    <w:lvl w:ilvl="0" w:tplc="46C2CCB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B93ADF"/>
    <w:multiLevelType w:val="hybridMultilevel"/>
    <w:tmpl w:val="6C08CA7E"/>
    <w:lvl w:ilvl="0" w:tplc="06565CE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718"/>
    <w:rsid w:val="000D3AC4"/>
    <w:rsid w:val="002033A9"/>
    <w:rsid w:val="00334062"/>
    <w:rsid w:val="00733D22"/>
    <w:rsid w:val="00913371"/>
    <w:rsid w:val="00A51718"/>
    <w:rsid w:val="00CA5F66"/>
    <w:rsid w:val="00F76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E7B372-1166-4990-A546-4312AF6AA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1718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40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982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fardad</dc:creator>
  <cp:keywords/>
  <dc:description/>
  <cp:lastModifiedBy>fardad</cp:lastModifiedBy>
  <cp:revision>4</cp:revision>
  <dcterms:created xsi:type="dcterms:W3CDTF">2015-01-29T12:56:00Z</dcterms:created>
  <dcterms:modified xsi:type="dcterms:W3CDTF">2015-01-29T12:57:00Z</dcterms:modified>
</cp:coreProperties>
</file>