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4E6" w:rsidRDefault="009074E6" w:rsidP="009074E6">
      <w:r>
        <w:t>Login to matrix and create a file called “</w:t>
      </w:r>
      <w:r w:rsidRPr="005552BA">
        <w:rPr>
          <w:color w:val="FF0000"/>
          <w:sz w:val="32"/>
        </w:rPr>
        <w:t>quiz</w:t>
      </w:r>
      <w:r>
        <w:rPr>
          <w:color w:val="FF0000"/>
          <w:sz w:val="32"/>
        </w:rPr>
        <w:t>6</w:t>
      </w:r>
      <w:r w:rsidRPr="005552BA">
        <w:rPr>
          <w:color w:val="FF0000"/>
          <w:sz w:val="32"/>
        </w:rPr>
        <w:t>.txt</w:t>
      </w:r>
      <w:r>
        <w:t xml:space="preserve">”. </w:t>
      </w:r>
    </w:p>
    <w:p w:rsidR="009074E6" w:rsidRDefault="009074E6" w:rsidP="009074E6">
      <w:r>
        <w:t>Answer the following questions and when done enter the following command:</w:t>
      </w:r>
    </w:p>
    <w:p w:rsidR="009074E6" w:rsidRDefault="009074E6" w:rsidP="009074E6">
      <w:r>
        <w:t>~</w:t>
      </w:r>
      <w:proofErr w:type="spellStart"/>
      <w:proofErr w:type="gramStart"/>
      <w:r>
        <w:t>fardad.soleimanloo</w:t>
      </w:r>
      <w:proofErr w:type="spellEnd"/>
      <w:proofErr w:type="gramEnd"/>
      <w:r>
        <w:t>/submit oopq6</w:t>
      </w:r>
      <w:r>
        <w:t xml:space="preserve"> &lt;ENTER&gt;</w:t>
      </w:r>
    </w:p>
    <w:p w:rsidR="00585EE5" w:rsidRDefault="00585EE5"/>
    <w:p w:rsidR="009074E6" w:rsidRDefault="009074E6" w:rsidP="0090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1- </w:t>
      </w:r>
      <w:bookmarkStart w:id="0" w:name="_GoBack"/>
      <w:bookmarkEnd w:id="0"/>
      <w:r>
        <w:t>This function returns the largest integer in an array:</w:t>
      </w:r>
      <w:r>
        <w:br/>
      </w: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74E6" w:rsidRDefault="009074E6" w:rsidP="0090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9074E6" w:rsidRDefault="009074E6" w:rsidP="0090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4E6" w:rsidRDefault="009074E6" w:rsidP="0090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074E6" w:rsidRDefault="009074E6" w:rsidP="0090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9074E6" w:rsidRDefault="009074E6" w:rsidP="0090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074E6" w:rsidRDefault="009074E6" w:rsidP="0090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9074E6" w:rsidRDefault="009074E6" w:rsidP="0090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9074E6" w:rsidRDefault="009074E6" w:rsidP="0090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74E6" w:rsidRDefault="009074E6" w:rsidP="009074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74E6" w:rsidRDefault="009074E6" w:rsidP="009074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Convert this function to a template so it can find the largest of any object in an array. Document what features the object must have to be able to work with the template. </w:t>
      </w:r>
    </w:p>
    <w:p w:rsidR="009074E6" w:rsidRDefault="009074E6" w:rsidP="009074E6">
      <w:pPr>
        <w:rPr>
          <w:rFonts w:ascii="Consolas" w:hAnsi="Consolas" w:cs="Consolas"/>
          <w:color w:val="000000"/>
          <w:sz w:val="19"/>
          <w:szCs w:val="19"/>
        </w:rPr>
      </w:pPr>
    </w:p>
    <w:p w:rsidR="009074E6" w:rsidRDefault="009074E6" w:rsidP="009074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2- Name the four different types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polymphism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name one example for each type. </w:t>
      </w:r>
    </w:p>
    <w:p w:rsidR="009074E6" w:rsidRDefault="009074E6" w:rsidP="009074E6">
      <w:pPr>
        <w:rPr>
          <w:rFonts w:ascii="Consolas" w:hAnsi="Consolas" w:cs="Consolas"/>
          <w:color w:val="000000"/>
          <w:sz w:val="19"/>
          <w:szCs w:val="19"/>
        </w:rPr>
      </w:pPr>
    </w:p>
    <w:p w:rsidR="009074E6" w:rsidRDefault="009074E6" w:rsidP="009074E6"/>
    <w:sectPr w:rsidR="0090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E6"/>
    <w:rsid w:val="00585EE5"/>
    <w:rsid w:val="0090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393F"/>
  <w15:chartTrackingRefBased/>
  <w15:docId w15:val="{4D698FAB-4309-487D-86C9-B85B4EA0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E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1</cp:revision>
  <dcterms:created xsi:type="dcterms:W3CDTF">2017-03-27T13:49:00Z</dcterms:created>
  <dcterms:modified xsi:type="dcterms:W3CDTF">2017-03-27T13:56:00Z</dcterms:modified>
</cp:coreProperties>
</file>