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B73E" w14:textId="3AEBA24E" w:rsidR="00E648C2" w:rsidRDefault="004B02CF">
      <w:pPr>
        <w:rPr>
          <w:lang w:val="es-ES"/>
        </w:rPr>
      </w:pPr>
      <w:r>
        <w:rPr>
          <w:lang w:val="es-ES"/>
        </w:rPr>
        <w:t>Reto 1</w:t>
      </w:r>
    </w:p>
    <w:p w14:paraId="7CBE5F9A" w14:textId="498476DF" w:rsidR="004B02CF" w:rsidRDefault="004B02C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02CF" w14:paraId="2E4A27FB" w14:textId="77777777" w:rsidTr="004B02CF">
        <w:tc>
          <w:tcPr>
            <w:tcW w:w="4414" w:type="dxa"/>
          </w:tcPr>
          <w:p w14:paraId="483483A2" w14:textId="5C7D8A65" w:rsidR="004B02CF" w:rsidRDefault="004B02CF">
            <w:pPr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4414" w:type="dxa"/>
          </w:tcPr>
          <w:p w14:paraId="21AABE10" w14:textId="3C54A1EE" w:rsidR="004B02CF" w:rsidRDefault="004B02C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</w:tr>
      <w:tr w:rsidR="004B02CF" w14:paraId="66A3FFA4" w14:textId="77777777" w:rsidTr="004B02CF">
        <w:tc>
          <w:tcPr>
            <w:tcW w:w="4414" w:type="dxa"/>
          </w:tcPr>
          <w:p w14:paraId="6DEC9C8D" w14:textId="74A85053" w:rsidR="004B02CF" w:rsidRDefault="004B02C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14" w:type="dxa"/>
          </w:tcPr>
          <w:p w14:paraId="293EBB4B" w14:textId="79C32559" w:rsidR="004B02CF" w:rsidRDefault="003D4F5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Numeros</w:t>
            </w:r>
            <w:proofErr w:type="spellEnd"/>
            <w:r>
              <w:rPr>
                <w:lang w:val="es-ES"/>
              </w:rPr>
              <w:t xml:space="preserve"> </w:t>
            </w:r>
            <w:r w:rsidR="004B02CF">
              <w:rPr>
                <w:lang w:val="es-ES"/>
              </w:rPr>
              <w:t>Enteros</w:t>
            </w:r>
          </w:p>
        </w:tc>
      </w:tr>
      <w:tr w:rsidR="004B02CF" w14:paraId="6CA19897" w14:textId="77777777" w:rsidTr="004B02CF">
        <w:tc>
          <w:tcPr>
            <w:tcW w:w="4414" w:type="dxa"/>
          </w:tcPr>
          <w:p w14:paraId="3C9316C9" w14:textId="3BD93C67" w:rsidR="004B02CF" w:rsidRDefault="004B02C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  <w:r>
              <w:rPr>
                <w:lang w:val="es-ES"/>
              </w:rPr>
              <w:t>(45)</w:t>
            </w:r>
          </w:p>
        </w:tc>
        <w:tc>
          <w:tcPr>
            <w:tcW w:w="4414" w:type="dxa"/>
          </w:tcPr>
          <w:p w14:paraId="71DDFF8C" w14:textId="713605DE" w:rsidR="004B02CF" w:rsidRDefault="004B02CF">
            <w:pPr>
              <w:rPr>
                <w:lang w:val="es-ES"/>
              </w:rPr>
            </w:pPr>
            <w:r>
              <w:rPr>
                <w:lang w:val="es-ES"/>
              </w:rPr>
              <w:t>Cadenas de caracteres hasta 45</w:t>
            </w:r>
          </w:p>
        </w:tc>
      </w:tr>
      <w:tr w:rsidR="004B02CF" w14:paraId="2BCEA6C4" w14:textId="77777777" w:rsidTr="004B02CF">
        <w:tc>
          <w:tcPr>
            <w:tcW w:w="4414" w:type="dxa"/>
          </w:tcPr>
          <w:p w14:paraId="0E67C714" w14:textId="24A6CF8F" w:rsidR="004B02CF" w:rsidRDefault="004B02C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4414" w:type="dxa"/>
          </w:tcPr>
          <w:p w14:paraId="3E4D053C" w14:textId="1FF909FF" w:rsidR="004B02CF" w:rsidRDefault="003D4F5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Numeros</w:t>
            </w:r>
            <w:proofErr w:type="spellEnd"/>
            <w:r>
              <w:rPr>
                <w:lang w:val="es-ES"/>
              </w:rPr>
              <w:t xml:space="preserve"> </w:t>
            </w:r>
            <w:r w:rsidR="004B02CF">
              <w:rPr>
                <w:lang w:val="es-ES"/>
              </w:rPr>
              <w:t>Decimales</w:t>
            </w:r>
          </w:p>
        </w:tc>
      </w:tr>
      <w:tr w:rsidR="004B02CF" w14:paraId="74DB09B6" w14:textId="77777777" w:rsidTr="004B02CF">
        <w:tc>
          <w:tcPr>
            <w:tcW w:w="4414" w:type="dxa"/>
          </w:tcPr>
          <w:p w14:paraId="31E06A1F" w14:textId="1200F35A" w:rsidR="004B02CF" w:rsidRDefault="004B02C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timestamp</w:t>
            </w:r>
            <w:proofErr w:type="spellEnd"/>
          </w:p>
        </w:tc>
        <w:tc>
          <w:tcPr>
            <w:tcW w:w="4414" w:type="dxa"/>
          </w:tcPr>
          <w:p w14:paraId="0953F497" w14:textId="3E5DF378" w:rsidR="004B02CF" w:rsidRDefault="003D4F56">
            <w:pPr>
              <w:rPr>
                <w:lang w:val="es-ES"/>
              </w:rPr>
            </w:pPr>
            <w:r>
              <w:rPr>
                <w:lang w:val="es-ES"/>
              </w:rPr>
              <w:t>Valores de Fechas y tiempo</w:t>
            </w:r>
          </w:p>
        </w:tc>
      </w:tr>
    </w:tbl>
    <w:p w14:paraId="1049AAE1" w14:textId="45CC1F9B" w:rsidR="004B02CF" w:rsidRDefault="004B02CF">
      <w:pPr>
        <w:rPr>
          <w:lang w:val="es-ES"/>
        </w:rPr>
      </w:pPr>
    </w:p>
    <w:p w14:paraId="42E552E0" w14:textId="72A945D8" w:rsidR="00620A10" w:rsidRDefault="00620A10">
      <w:pPr>
        <w:rPr>
          <w:lang w:val="es-ES"/>
        </w:rPr>
      </w:pPr>
    </w:p>
    <w:p w14:paraId="62E973F1" w14:textId="59EC3A70" w:rsidR="00620A10" w:rsidRDefault="00620A10">
      <w:pPr>
        <w:rPr>
          <w:lang w:val="es-ES"/>
        </w:rPr>
      </w:pPr>
      <w:r>
        <w:rPr>
          <w:lang w:val="es-ES"/>
        </w:rPr>
        <w:t>Reto 2</w:t>
      </w:r>
    </w:p>
    <w:p w14:paraId="4D798BA2" w14:textId="77777777" w:rsidR="001111C6" w:rsidRPr="001111C6" w:rsidRDefault="001111C6" w:rsidP="001111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la tabla </w:t>
      </w:r>
      <w:r w:rsidRPr="001111C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empleados</w:t>
      </w:r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, escribe consultas que permitan responder las siguientes preguntas.</w:t>
      </w:r>
    </w:p>
    <w:p w14:paraId="4AEEB45F" w14:textId="77777777" w:rsidR="001111C6" w:rsidRPr="001111C6" w:rsidRDefault="001111C6" w:rsidP="00111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¿Cuál es el nombre de los empleados con el puesto 4?</w:t>
      </w:r>
    </w:p>
    <w:p w14:paraId="428A7747" w14:textId="77777777" w:rsidR="001111C6" w:rsidRPr="001111C6" w:rsidRDefault="001111C6" w:rsidP="001111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¿Qué puestos tienen un salario mayor a $10,000?</w:t>
      </w:r>
    </w:p>
    <w:p w14:paraId="550EC5AB" w14:textId="77777777" w:rsidR="001111C6" w:rsidRPr="001111C6" w:rsidRDefault="001111C6" w:rsidP="001111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¿Qué </w:t>
      </w:r>
      <w:proofErr w:type="spellStart"/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articulos</w:t>
      </w:r>
      <w:proofErr w:type="spellEnd"/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tienen un precio mayor a $1,000 y un </w:t>
      </w:r>
      <w:proofErr w:type="spellStart"/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iva</w:t>
      </w:r>
      <w:proofErr w:type="spellEnd"/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mayor a 100?</w:t>
      </w:r>
    </w:p>
    <w:p w14:paraId="2C8E4A26" w14:textId="4C602C5B" w:rsidR="00620A10" w:rsidRPr="001111C6" w:rsidRDefault="001111C6" w:rsidP="001111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111C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¿Qué ventas incluyen los artículos 135 o 963 y fueron hechas por los empleados 835 o 369?</w:t>
      </w:r>
    </w:p>
    <w:p w14:paraId="6E37979F" w14:textId="146B89A5" w:rsidR="00620A10" w:rsidRDefault="001111C6">
      <w:pPr>
        <w:rPr>
          <w:lang w:val="es-ES"/>
        </w:rPr>
      </w:pPr>
      <w:r>
        <w:rPr>
          <w:noProof/>
        </w:rPr>
        <w:drawing>
          <wp:inline distT="0" distB="0" distL="0" distR="0" wp14:anchorId="7C8C2E11" wp14:editId="28D04C0C">
            <wp:extent cx="4962525" cy="2085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F527" w14:textId="28DE6F79" w:rsidR="00620A10" w:rsidRDefault="00620A10">
      <w:pPr>
        <w:rPr>
          <w:lang w:val="es-ES"/>
        </w:rPr>
      </w:pPr>
    </w:p>
    <w:p w14:paraId="78672AD4" w14:textId="1DAD10F6" w:rsidR="00620A10" w:rsidRDefault="001111C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706F9B" wp14:editId="5B7656A9">
            <wp:extent cx="2895600" cy="264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58A1" w14:textId="74ADEC91" w:rsidR="00620A10" w:rsidRDefault="00620A10">
      <w:pPr>
        <w:rPr>
          <w:lang w:val="es-ES"/>
        </w:rPr>
      </w:pPr>
    </w:p>
    <w:p w14:paraId="4F595A68" w14:textId="10E55F5F" w:rsidR="00620A10" w:rsidRDefault="001111C6">
      <w:pPr>
        <w:rPr>
          <w:lang w:val="es-ES"/>
        </w:rPr>
      </w:pPr>
      <w:r>
        <w:rPr>
          <w:noProof/>
        </w:rPr>
        <w:drawing>
          <wp:inline distT="0" distB="0" distL="0" distR="0" wp14:anchorId="4A88716A" wp14:editId="6F73C84C">
            <wp:extent cx="4067175" cy="2847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466C" w14:textId="3AE7EF28" w:rsidR="00620A10" w:rsidRDefault="00620A10">
      <w:pPr>
        <w:rPr>
          <w:lang w:val="es-ES"/>
        </w:rPr>
      </w:pPr>
    </w:p>
    <w:p w14:paraId="2CE83C82" w14:textId="5C90A708" w:rsidR="001111C6" w:rsidRPr="00846014" w:rsidRDefault="00620A10">
      <w:pPr>
        <w:rPr>
          <w:lang w:val="es-ES"/>
        </w:rPr>
      </w:pPr>
      <w:r>
        <w:rPr>
          <w:noProof/>
        </w:rPr>
        <w:drawing>
          <wp:inline distT="0" distB="0" distL="0" distR="0" wp14:anchorId="43A19880" wp14:editId="29643540">
            <wp:extent cx="4371975" cy="2152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09EC" w14:textId="44FE8005" w:rsidR="001111C6" w:rsidRDefault="001111C6">
      <w:pPr>
        <w:rPr>
          <w:noProof/>
        </w:rPr>
      </w:pPr>
    </w:p>
    <w:p w14:paraId="72821F1F" w14:textId="5065B27B" w:rsidR="001111C6" w:rsidRDefault="001111C6">
      <w:pPr>
        <w:rPr>
          <w:noProof/>
        </w:rPr>
      </w:pPr>
      <w:r>
        <w:rPr>
          <w:noProof/>
        </w:rPr>
        <w:t>Reto 3</w:t>
      </w:r>
    </w:p>
    <w:p w14:paraId="687CEE79" w14:textId="539ADCCB" w:rsidR="001111C6" w:rsidRDefault="001111C6">
      <w:pPr>
        <w:rPr>
          <w:noProof/>
        </w:rPr>
      </w:pPr>
      <w:r>
        <w:rPr>
          <w:rFonts w:ascii="Segoe UI" w:hAnsi="Segoe UI" w:cs="Segoe UI"/>
          <w:color w:val="24292E"/>
          <w:shd w:val="clear" w:color="auto" w:fill="FFFFFF"/>
        </w:rPr>
        <w:t>Usando la base de datos </w:t>
      </w:r>
      <w:r>
        <w:rPr>
          <w:rStyle w:val="CdigoHTML"/>
          <w:rFonts w:ascii="Consolas" w:eastAsiaTheme="minorHAnsi" w:hAnsi="Consolas"/>
          <w:color w:val="24292E"/>
        </w:rPr>
        <w:t>tienda</w:t>
      </w:r>
      <w:r>
        <w:rPr>
          <w:rFonts w:ascii="Segoe UI" w:hAnsi="Segoe UI" w:cs="Segoe UI"/>
          <w:color w:val="24292E"/>
          <w:shd w:val="clear" w:color="auto" w:fill="FFFFFF"/>
        </w:rPr>
        <w:t>, escribe una consulta que permita obtener el top 5 de puestos por salarios.</w:t>
      </w:r>
    </w:p>
    <w:p w14:paraId="24566374" w14:textId="2C4E8D54" w:rsidR="00BA10E1" w:rsidRDefault="001111C6">
      <w:pPr>
        <w:rPr>
          <w:lang w:val="es-ES"/>
        </w:rPr>
      </w:pPr>
      <w:r>
        <w:rPr>
          <w:noProof/>
        </w:rPr>
        <w:drawing>
          <wp:inline distT="0" distB="0" distL="0" distR="0" wp14:anchorId="1BD03F2A" wp14:editId="1F13DE4A">
            <wp:extent cx="3105150" cy="2600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392A"/>
    <w:multiLevelType w:val="multilevel"/>
    <w:tmpl w:val="66D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CF"/>
    <w:rsid w:val="00085EDD"/>
    <w:rsid w:val="001111C6"/>
    <w:rsid w:val="00200A8C"/>
    <w:rsid w:val="00224F9D"/>
    <w:rsid w:val="003D4F56"/>
    <w:rsid w:val="004B02CF"/>
    <w:rsid w:val="005E707D"/>
    <w:rsid w:val="00620A10"/>
    <w:rsid w:val="00743CAF"/>
    <w:rsid w:val="00846014"/>
    <w:rsid w:val="00AB1D3D"/>
    <w:rsid w:val="00BA10E1"/>
    <w:rsid w:val="00E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6031"/>
  <w15:chartTrackingRefBased/>
  <w15:docId w15:val="{682A23F9-5AFA-469A-98D0-D1937A85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1111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Elena Corrales Acosta</dc:creator>
  <cp:keywords/>
  <dc:description/>
  <cp:lastModifiedBy>Evelyn Elena Corrales Acosta</cp:lastModifiedBy>
  <cp:revision>1</cp:revision>
  <dcterms:created xsi:type="dcterms:W3CDTF">2020-11-25T02:13:00Z</dcterms:created>
  <dcterms:modified xsi:type="dcterms:W3CDTF">2020-11-25T04:15:00Z</dcterms:modified>
</cp:coreProperties>
</file>