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594B" w14:textId="1E66C39F" w:rsidR="00E648C2" w:rsidRDefault="009F340A">
      <w:r>
        <w:t>Reto 1</w:t>
      </w:r>
    </w:p>
    <w:p w14:paraId="254BBDA8" w14:textId="72B15685" w:rsidR="009F340A" w:rsidRPr="009F340A" w:rsidRDefault="009F340A" w:rsidP="009F34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Usando la base de datos </w:t>
      </w:r>
      <w:r w:rsidRPr="009F340A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tienda</w:t>
      </w: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, escribe consultas que permitan responder las siguientes preguntas.</w:t>
      </w:r>
    </w:p>
    <w:p w14:paraId="65B78F33" w14:textId="0AF99891" w:rsidR="009F340A" w:rsidRPr="009F340A" w:rsidRDefault="009F340A" w:rsidP="009F34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¿Qué artículos incluyen la palabra </w:t>
      </w:r>
      <w:r w:rsidRPr="009F340A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Pasta</w:t>
      </w: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 en su nombre?</w:t>
      </w:r>
    </w:p>
    <w:p w14:paraId="4DFD8812" w14:textId="11AE378C" w:rsidR="009F340A" w:rsidRPr="009F340A" w:rsidRDefault="009F340A" w:rsidP="009F340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¿Qué artículos incluyen la palabra </w:t>
      </w:r>
      <w:proofErr w:type="spellStart"/>
      <w:r w:rsidRPr="009F340A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Cannelloni</w:t>
      </w:r>
      <w:proofErr w:type="spellEnd"/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 en su nombre?</w:t>
      </w:r>
    </w:p>
    <w:p w14:paraId="1259EDA3" w14:textId="7528C37B" w:rsidR="009F340A" w:rsidRPr="009F340A" w:rsidRDefault="009F340A" w:rsidP="009F340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¿Qué nombres están separados por un </w:t>
      </w:r>
      <w:proofErr w:type="spellStart"/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guión</w:t>
      </w:r>
      <w:proofErr w:type="spellEnd"/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(</w:t>
      </w:r>
      <w:r w:rsidRPr="009F340A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-</w:t>
      </w: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) por ejemplo </w:t>
      </w:r>
      <w:r w:rsidRPr="009F340A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Puree - Kiwi</w:t>
      </w: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?</w:t>
      </w:r>
    </w:p>
    <w:p w14:paraId="01FD3B27" w14:textId="47D57A05" w:rsidR="009F340A" w:rsidRDefault="00076F81">
      <w:r>
        <w:rPr>
          <w:noProof/>
        </w:rPr>
        <w:drawing>
          <wp:anchor distT="0" distB="0" distL="114300" distR="114300" simplePos="0" relativeHeight="251661312" behindDoc="1" locked="0" layoutInCell="1" allowOverlap="1" wp14:anchorId="48FE76F3" wp14:editId="17151E05">
            <wp:simplePos x="0" y="0"/>
            <wp:positionH relativeFrom="column">
              <wp:posOffset>-146685</wp:posOffset>
            </wp:positionH>
            <wp:positionV relativeFrom="paragraph">
              <wp:posOffset>207645</wp:posOffset>
            </wp:positionV>
            <wp:extent cx="3331845" cy="2562225"/>
            <wp:effectExtent l="0" t="0" r="1905" b="9525"/>
            <wp:wrapTight wrapText="bothSides">
              <wp:wrapPolygon edited="0">
                <wp:start x="0" y="0"/>
                <wp:lineTo x="0" y="21520"/>
                <wp:lineTo x="21489" y="21520"/>
                <wp:lineTo x="2148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40A">
        <w:rPr>
          <w:noProof/>
        </w:rPr>
        <w:drawing>
          <wp:anchor distT="0" distB="0" distL="114300" distR="114300" simplePos="0" relativeHeight="251659264" behindDoc="1" locked="0" layoutInCell="1" allowOverlap="1" wp14:anchorId="138DC20D" wp14:editId="0EDC626E">
            <wp:simplePos x="0" y="0"/>
            <wp:positionH relativeFrom="margin">
              <wp:posOffset>3214622</wp:posOffset>
            </wp:positionH>
            <wp:positionV relativeFrom="paragraph">
              <wp:posOffset>267874</wp:posOffset>
            </wp:positionV>
            <wp:extent cx="3018790" cy="732155"/>
            <wp:effectExtent l="0" t="0" r="0" b="0"/>
            <wp:wrapTight wrapText="bothSides">
              <wp:wrapPolygon edited="0">
                <wp:start x="0" y="0"/>
                <wp:lineTo x="0" y="20794"/>
                <wp:lineTo x="21400" y="20794"/>
                <wp:lineTo x="2140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E5B3F" w14:textId="439B7DA3" w:rsidR="009F340A" w:rsidRDefault="00076F81">
      <w:r>
        <w:rPr>
          <w:noProof/>
        </w:rPr>
        <w:drawing>
          <wp:anchor distT="0" distB="0" distL="114300" distR="114300" simplePos="0" relativeHeight="251660288" behindDoc="1" locked="0" layoutInCell="1" allowOverlap="1" wp14:anchorId="2B198C41" wp14:editId="7ACBFD29">
            <wp:simplePos x="0" y="0"/>
            <wp:positionH relativeFrom="margin">
              <wp:posOffset>3303270</wp:posOffset>
            </wp:positionH>
            <wp:positionV relativeFrom="paragraph">
              <wp:posOffset>1295400</wp:posOffset>
            </wp:positionV>
            <wp:extent cx="2777490" cy="1289685"/>
            <wp:effectExtent l="0" t="0" r="3810" b="5715"/>
            <wp:wrapTight wrapText="bothSides">
              <wp:wrapPolygon edited="0">
                <wp:start x="0" y="0"/>
                <wp:lineTo x="0" y="21377"/>
                <wp:lineTo x="21481" y="21377"/>
                <wp:lineTo x="2148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FEC53" w14:textId="41717CE1" w:rsidR="009F340A" w:rsidRDefault="009F340A"/>
    <w:p w14:paraId="0D7DAFC9" w14:textId="182320D4" w:rsidR="009F340A" w:rsidRDefault="009F340A">
      <w:r>
        <w:t>Reto 2</w:t>
      </w:r>
    </w:p>
    <w:p w14:paraId="13E49F5A" w14:textId="77777777" w:rsidR="009F340A" w:rsidRPr="009F340A" w:rsidRDefault="009F340A" w:rsidP="009F34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Usando la base de datos </w:t>
      </w:r>
      <w:r w:rsidRPr="009F340A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tienda</w:t>
      </w: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, escribe consultas que permitan responder las siguientes preguntas.</w:t>
      </w:r>
    </w:p>
    <w:p w14:paraId="44C1EADB" w14:textId="77777777" w:rsidR="009F340A" w:rsidRPr="009F340A" w:rsidRDefault="009F340A" w:rsidP="009F3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promedio de salario de los puestos?</w:t>
      </w:r>
    </w:p>
    <w:p w14:paraId="5E5B9F03" w14:textId="77777777" w:rsidR="009F340A" w:rsidRPr="009F340A" w:rsidRDefault="009F340A" w:rsidP="009F340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¿Cuántos artículos incluyen la palabra </w:t>
      </w:r>
      <w:r w:rsidRPr="009F340A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Pasta</w:t>
      </w: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 en su nombre?</w:t>
      </w:r>
    </w:p>
    <w:p w14:paraId="7BF00C8E" w14:textId="7D85E7C0" w:rsidR="009F340A" w:rsidRPr="009F340A" w:rsidRDefault="009F340A" w:rsidP="009F34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salario mínimo y máximo?</w:t>
      </w:r>
    </w:p>
    <w:p w14:paraId="431E94F4" w14:textId="1518A531" w:rsidR="009F340A" w:rsidRDefault="00076F81" w:rsidP="009F34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6052E1" wp14:editId="221AC63C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4772025" cy="1705610"/>
            <wp:effectExtent l="0" t="0" r="9525" b="8890"/>
            <wp:wrapTight wrapText="bothSides">
              <wp:wrapPolygon edited="0">
                <wp:start x="0" y="0"/>
                <wp:lineTo x="0" y="21471"/>
                <wp:lineTo x="21557" y="21471"/>
                <wp:lineTo x="2155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40A" w:rsidRPr="009F340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la suma del salario de los últimos cinco puestos agregados?</w:t>
      </w:r>
    </w:p>
    <w:p w14:paraId="7CF10CE3" w14:textId="49879DE6" w:rsidR="00076F81" w:rsidRPr="009F340A" w:rsidRDefault="00076F81" w:rsidP="00076F8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14:paraId="16AF1A98" w14:textId="76EA8106" w:rsidR="009F340A" w:rsidRDefault="009F340A"/>
    <w:p w14:paraId="1D64AC15" w14:textId="3A2A607F" w:rsidR="009F340A" w:rsidRDefault="009F340A"/>
    <w:p w14:paraId="06C4AAD4" w14:textId="41DA2D74" w:rsidR="009F340A" w:rsidRDefault="009F340A"/>
    <w:p w14:paraId="6A0E9BF2" w14:textId="4D8186D4" w:rsidR="009F340A" w:rsidRDefault="009F340A"/>
    <w:p w14:paraId="7D1E4CC7" w14:textId="20702A08" w:rsidR="009F340A" w:rsidRDefault="00076F81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B0DB5D9" wp14:editId="20E1D0C5">
            <wp:simplePos x="0" y="0"/>
            <wp:positionH relativeFrom="margin">
              <wp:posOffset>3196590</wp:posOffset>
            </wp:positionH>
            <wp:positionV relativeFrom="paragraph">
              <wp:posOffset>0</wp:posOffset>
            </wp:positionV>
            <wp:extent cx="2820670" cy="1180465"/>
            <wp:effectExtent l="0" t="0" r="0" b="635"/>
            <wp:wrapTight wrapText="bothSides">
              <wp:wrapPolygon edited="0">
                <wp:start x="0" y="0"/>
                <wp:lineTo x="0" y="21263"/>
                <wp:lineTo x="21444" y="21263"/>
                <wp:lineTo x="2144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9A496DB" wp14:editId="5EA550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89250" cy="1238250"/>
            <wp:effectExtent l="0" t="0" r="6350" b="0"/>
            <wp:wrapTight wrapText="bothSides">
              <wp:wrapPolygon edited="0">
                <wp:start x="0" y="0"/>
                <wp:lineTo x="0" y="21268"/>
                <wp:lineTo x="21505" y="21268"/>
                <wp:lineTo x="2150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948AE" w14:textId="4A91D052" w:rsidR="00076F81" w:rsidRDefault="00076F81" w:rsidP="00076F81">
      <w:pPr>
        <w:tabs>
          <w:tab w:val="left" w:pos="1650"/>
        </w:tabs>
      </w:pPr>
      <w:r>
        <w:rPr>
          <w:noProof/>
        </w:rPr>
        <w:drawing>
          <wp:inline distT="0" distB="0" distL="0" distR="0" wp14:anchorId="4D55F4D8" wp14:editId="15F3F1D9">
            <wp:extent cx="5612130" cy="10134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65C" w14:textId="30A00E64" w:rsidR="00076F81" w:rsidRDefault="00076F81" w:rsidP="00076F81">
      <w:pPr>
        <w:tabs>
          <w:tab w:val="left" w:pos="1650"/>
        </w:tabs>
      </w:pPr>
    </w:p>
    <w:p w14:paraId="0754D3AB" w14:textId="438F405B" w:rsidR="00076F81" w:rsidRDefault="00076F81" w:rsidP="00076F81">
      <w:pPr>
        <w:tabs>
          <w:tab w:val="left" w:pos="1650"/>
        </w:tabs>
      </w:pPr>
      <w:r>
        <w:t>Reto 3</w:t>
      </w:r>
    </w:p>
    <w:p w14:paraId="0778E5A8" w14:textId="77777777" w:rsidR="00076F81" w:rsidRPr="00076F81" w:rsidRDefault="00076F81" w:rsidP="00076F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076F8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Usando la base de datos </w:t>
      </w:r>
      <w:r w:rsidRPr="00076F8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tienda</w:t>
      </w:r>
      <w:r w:rsidRPr="00076F8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, escribe consultas que permitan responder las siguientes preguntas.</w:t>
      </w:r>
    </w:p>
    <w:p w14:paraId="440F0A3D" w14:textId="77777777" w:rsidR="00076F81" w:rsidRPr="00076F81" w:rsidRDefault="00076F81" w:rsidP="00076F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076F8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¿Cuántos registros hay por cada uno de los puestos?</w:t>
      </w:r>
    </w:p>
    <w:p w14:paraId="1008B1F3" w14:textId="77777777" w:rsidR="00076F81" w:rsidRPr="00076F81" w:rsidRDefault="00076F81" w:rsidP="00076F8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076F8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¿Cuánto dinero se paga en total por puesto?</w:t>
      </w:r>
    </w:p>
    <w:p w14:paraId="389F62BD" w14:textId="77777777" w:rsidR="00076F81" w:rsidRPr="00076F81" w:rsidRDefault="00076F81" w:rsidP="00076F8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076F8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número total de ventas por vendedor?</w:t>
      </w:r>
    </w:p>
    <w:p w14:paraId="559BAD9F" w14:textId="77777777" w:rsidR="00076F81" w:rsidRPr="00076F81" w:rsidRDefault="00076F81" w:rsidP="00076F8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076F8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número total de ventas por artículo?</w:t>
      </w:r>
    </w:p>
    <w:p w14:paraId="69A4C2D1" w14:textId="71B71E78" w:rsidR="00076F81" w:rsidRDefault="00076F81" w:rsidP="00076F81">
      <w:pPr>
        <w:tabs>
          <w:tab w:val="left" w:pos="1650"/>
        </w:tabs>
      </w:pPr>
    </w:p>
    <w:p w14:paraId="1918E6E5" w14:textId="7B8EAE9C" w:rsidR="00076F81" w:rsidRDefault="00076F81" w:rsidP="00076F81">
      <w:pPr>
        <w:tabs>
          <w:tab w:val="left" w:pos="1650"/>
        </w:tabs>
      </w:pPr>
      <w:r>
        <w:rPr>
          <w:noProof/>
        </w:rPr>
        <w:drawing>
          <wp:inline distT="0" distB="0" distL="0" distR="0" wp14:anchorId="7D912DC5" wp14:editId="4CCECEA1">
            <wp:extent cx="4095750" cy="24252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289" cy="24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8352" w14:textId="2B7DA8AC" w:rsidR="00076F81" w:rsidRDefault="00076F81" w:rsidP="00076F81">
      <w:pPr>
        <w:tabs>
          <w:tab w:val="left" w:pos="1650"/>
        </w:tabs>
      </w:pPr>
    </w:p>
    <w:p w14:paraId="0EBC9A8A" w14:textId="7481619E" w:rsidR="00076F81" w:rsidRDefault="00076F81" w:rsidP="00076F81">
      <w:pPr>
        <w:tabs>
          <w:tab w:val="left" w:pos="1650"/>
        </w:tabs>
      </w:pPr>
    </w:p>
    <w:p w14:paraId="228AE129" w14:textId="4367C56F" w:rsidR="00076F81" w:rsidRDefault="00076F81" w:rsidP="00076F81">
      <w:pPr>
        <w:tabs>
          <w:tab w:val="left" w:pos="1650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E503535" wp14:editId="59275569">
            <wp:simplePos x="0" y="0"/>
            <wp:positionH relativeFrom="column">
              <wp:posOffset>3891915</wp:posOffset>
            </wp:positionH>
            <wp:positionV relativeFrom="paragraph">
              <wp:posOffset>0</wp:posOffset>
            </wp:positionV>
            <wp:extent cx="22669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418" y="21398"/>
                <wp:lineTo x="2141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CC4281" wp14:editId="71DA98A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629025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543" y="21390"/>
                <wp:lineTo x="2154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C40BA" w14:textId="19579952" w:rsidR="00076F81" w:rsidRDefault="000373A4" w:rsidP="00076F81">
      <w:pPr>
        <w:tabs>
          <w:tab w:val="left" w:pos="1650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F4A8D04" wp14:editId="50A1A5F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45732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459" y="21471"/>
                <wp:lineTo x="2145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71641" w14:textId="5601AD06" w:rsidR="00076F81" w:rsidRDefault="00076F81" w:rsidP="00076F81">
      <w:pPr>
        <w:tabs>
          <w:tab w:val="left" w:pos="1650"/>
        </w:tabs>
      </w:pPr>
    </w:p>
    <w:p w14:paraId="3EE805EF" w14:textId="55BC0DFC" w:rsidR="00076F81" w:rsidRDefault="00076F81" w:rsidP="00076F81">
      <w:pPr>
        <w:tabs>
          <w:tab w:val="left" w:pos="1650"/>
        </w:tabs>
      </w:pPr>
    </w:p>
    <w:p w14:paraId="2CBF6183" w14:textId="77777777" w:rsidR="000373A4" w:rsidRDefault="000373A4" w:rsidP="00076F81">
      <w:pPr>
        <w:tabs>
          <w:tab w:val="left" w:pos="1650"/>
        </w:tabs>
      </w:pPr>
    </w:p>
    <w:p w14:paraId="0FD35643" w14:textId="77777777" w:rsidR="000373A4" w:rsidRDefault="000373A4" w:rsidP="00076F81">
      <w:pPr>
        <w:tabs>
          <w:tab w:val="left" w:pos="1650"/>
        </w:tabs>
      </w:pPr>
    </w:p>
    <w:p w14:paraId="7216F981" w14:textId="77777777" w:rsidR="000373A4" w:rsidRDefault="000373A4" w:rsidP="00076F81">
      <w:pPr>
        <w:tabs>
          <w:tab w:val="left" w:pos="1650"/>
        </w:tabs>
      </w:pPr>
    </w:p>
    <w:p w14:paraId="5639954F" w14:textId="39A10A5A" w:rsidR="00076F81" w:rsidRDefault="00076F81" w:rsidP="00076F81">
      <w:pPr>
        <w:tabs>
          <w:tab w:val="left" w:pos="1650"/>
        </w:tabs>
      </w:pPr>
      <w:r>
        <w:t>Reto 4</w:t>
      </w:r>
    </w:p>
    <w:p w14:paraId="1FBA9A6A" w14:textId="246FDA68" w:rsidR="000373A4" w:rsidRPr="000373A4" w:rsidRDefault="000373A4" w:rsidP="000373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0373A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Usando la base de datos </w:t>
      </w:r>
      <w:r w:rsidRPr="000373A4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tienda</w:t>
      </w:r>
      <w:r w:rsidRPr="000373A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, escribe consultas que permitan responder las siguientes preguntas.</w:t>
      </w:r>
    </w:p>
    <w:p w14:paraId="54C28549" w14:textId="5B8E34F0" w:rsidR="000373A4" w:rsidRPr="000373A4" w:rsidRDefault="000373A4" w:rsidP="00037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0373A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nombre de los empleados cuyo sueldo es mayor a $10,000?</w:t>
      </w:r>
    </w:p>
    <w:p w14:paraId="458024E0" w14:textId="1A7D17F1" w:rsidR="000373A4" w:rsidRPr="000373A4" w:rsidRDefault="000373A4" w:rsidP="000373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0373A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la cantidad mínima y máxima de ventas de cada empleado?</w:t>
      </w:r>
    </w:p>
    <w:p w14:paraId="601379AB" w14:textId="7991B972" w:rsidR="000373A4" w:rsidRDefault="000373A4" w:rsidP="000373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8A0E2AE" wp14:editId="0FDBD1EA">
            <wp:simplePos x="0" y="0"/>
            <wp:positionH relativeFrom="margin">
              <wp:posOffset>696595</wp:posOffset>
            </wp:positionH>
            <wp:positionV relativeFrom="paragraph">
              <wp:posOffset>386715</wp:posOffset>
            </wp:positionV>
            <wp:extent cx="4276725" cy="2404993"/>
            <wp:effectExtent l="0" t="0" r="0" b="0"/>
            <wp:wrapTight wrapText="bothSides">
              <wp:wrapPolygon edited="0">
                <wp:start x="0" y="0"/>
                <wp:lineTo x="0" y="21389"/>
                <wp:lineTo x="21456" y="21389"/>
                <wp:lineTo x="2145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3A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nombre del puesto de cada empleado?</w:t>
      </w:r>
    </w:p>
    <w:p w14:paraId="203A5808" w14:textId="63597D29" w:rsidR="000373A4" w:rsidRPr="000373A4" w:rsidRDefault="000373A4" w:rsidP="000373A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14:paraId="5F37D4C4" w14:textId="2B06D282" w:rsidR="00076F81" w:rsidRDefault="00076F81" w:rsidP="00076F81">
      <w:pPr>
        <w:tabs>
          <w:tab w:val="left" w:pos="1650"/>
        </w:tabs>
      </w:pPr>
    </w:p>
    <w:p w14:paraId="0AD7841D" w14:textId="7AD9D6D9" w:rsidR="000373A4" w:rsidRDefault="000373A4" w:rsidP="00076F81">
      <w:pPr>
        <w:tabs>
          <w:tab w:val="left" w:pos="1650"/>
        </w:tabs>
      </w:pPr>
    </w:p>
    <w:p w14:paraId="15D92BEF" w14:textId="52402004" w:rsidR="000373A4" w:rsidRDefault="000373A4" w:rsidP="00076F81">
      <w:pPr>
        <w:tabs>
          <w:tab w:val="left" w:pos="1650"/>
        </w:tabs>
      </w:pPr>
    </w:p>
    <w:p w14:paraId="42A8BA97" w14:textId="28329417" w:rsidR="000373A4" w:rsidRDefault="000373A4" w:rsidP="00076F81">
      <w:pPr>
        <w:tabs>
          <w:tab w:val="left" w:pos="1650"/>
        </w:tabs>
      </w:pPr>
    </w:p>
    <w:p w14:paraId="68FE59D1" w14:textId="664B41CC" w:rsidR="000373A4" w:rsidRDefault="000373A4" w:rsidP="00076F81">
      <w:pPr>
        <w:tabs>
          <w:tab w:val="left" w:pos="1650"/>
        </w:tabs>
      </w:pPr>
    </w:p>
    <w:p w14:paraId="2A36CBE4" w14:textId="3782568E" w:rsidR="000373A4" w:rsidRDefault="000373A4" w:rsidP="00076F81">
      <w:pPr>
        <w:tabs>
          <w:tab w:val="left" w:pos="1650"/>
        </w:tabs>
      </w:pPr>
    </w:p>
    <w:p w14:paraId="7F7E84EB" w14:textId="66843795" w:rsidR="000373A4" w:rsidRDefault="000373A4" w:rsidP="00076F81">
      <w:pPr>
        <w:tabs>
          <w:tab w:val="left" w:pos="1650"/>
        </w:tabs>
      </w:pPr>
    </w:p>
    <w:p w14:paraId="795541FE" w14:textId="7A359FE8" w:rsidR="000373A4" w:rsidRDefault="000373A4" w:rsidP="00076F81">
      <w:pPr>
        <w:tabs>
          <w:tab w:val="left" w:pos="1650"/>
        </w:tabs>
      </w:pPr>
      <w:r>
        <w:rPr>
          <w:noProof/>
        </w:rPr>
        <w:drawing>
          <wp:inline distT="0" distB="0" distL="0" distR="0" wp14:anchorId="18295E77" wp14:editId="1FBEEA77">
            <wp:extent cx="3476625" cy="2453264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070" cy="24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8ED3" w14:textId="4901E3DD" w:rsidR="000373A4" w:rsidRDefault="000373A4" w:rsidP="00076F81">
      <w:pPr>
        <w:tabs>
          <w:tab w:val="left" w:pos="1650"/>
        </w:tabs>
      </w:pPr>
      <w:r>
        <w:rPr>
          <w:noProof/>
        </w:rPr>
        <w:drawing>
          <wp:inline distT="0" distB="0" distL="0" distR="0" wp14:anchorId="688F5F89" wp14:editId="4474EB12">
            <wp:extent cx="5612130" cy="16878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5958" w14:textId="77777777" w:rsidR="000373A4" w:rsidRDefault="000373A4" w:rsidP="00076F81">
      <w:pPr>
        <w:tabs>
          <w:tab w:val="left" w:pos="1650"/>
        </w:tabs>
      </w:pPr>
    </w:p>
    <w:p w14:paraId="121B6A26" w14:textId="77777777" w:rsidR="00076F81" w:rsidRDefault="00076F81" w:rsidP="00076F81">
      <w:pPr>
        <w:tabs>
          <w:tab w:val="left" w:pos="1650"/>
        </w:tabs>
      </w:pPr>
    </w:p>
    <w:p w14:paraId="440E8199" w14:textId="46B15A29" w:rsidR="00076F81" w:rsidRDefault="00076F81" w:rsidP="00076F81">
      <w:pPr>
        <w:tabs>
          <w:tab w:val="left" w:pos="1650"/>
        </w:tabs>
      </w:pPr>
    </w:p>
    <w:p w14:paraId="26FC727C" w14:textId="751D886A" w:rsidR="00076F81" w:rsidRDefault="00076F81" w:rsidP="00076F81">
      <w:pPr>
        <w:tabs>
          <w:tab w:val="left" w:pos="1650"/>
        </w:tabs>
      </w:pPr>
    </w:p>
    <w:p w14:paraId="2608FF48" w14:textId="3B9587DB" w:rsidR="00076F81" w:rsidRDefault="00076F81" w:rsidP="00076F81">
      <w:pPr>
        <w:tabs>
          <w:tab w:val="left" w:pos="1650"/>
        </w:tabs>
      </w:pPr>
    </w:p>
    <w:p w14:paraId="3634C2FC" w14:textId="7DC7D767" w:rsidR="00076F81" w:rsidRDefault="00076F81" w:rsidP="00076F81">
      <w:pPr>
        <w:tabs>
          <w:tab w:val="left" w:pos="1650"/>
        </w:tabs>
      </w:pPr>
    </w:p>
    <w:p w14:paraId="3DAA22B6" w14:textId="43026BB8" w:rsidR="00076F81" w:rsidRDefault="00076F81" w:rsidP="00076F81">
      <w:pPr>
        <w:tabs>
          <w:tab w:val="left" w:pos="1650"/>
        </w:tabs>
      </w:pPr>
    </w:p>
    <w:p w14:paraId="4EEB563F" w14:textId="35589803" w:rsidR="00076F81" w:rsidRDefault="00076F81" w:rsidP="00076F81">
      <w:pPr>
        <w:tabs>
          <w:tab w:val="left" w:pos="1650"/>
        </w:tabs>
      </w:pPr>
    </w:p>
    <w:p w14:paraId="22CC7EDD" w14:textId="7CA224EE" w:rsidR="00076F81" w:rsidRDefault="00076F81" w:rsidP="00076F81">
      <w:pPr>
        <w:tabs>
          <w:tab w:val="left" w:pos="1650"/>
        </w:tabs>
      </w:pPr>
    </w:p>
    <w:p w14:paraId="15D7209A" w14:textId="77777777" w:rsidR="00076F81" w:rsidRPr="00076F81" w:rsidRDefault="00076F81" w:rsidP="00076F81">
      <w:pPr>
        <w:tabs>
          <w:tab w:val="left" w:pos="1650"/>
        </w:tabs>
      </w:pPr>
    </w:p>
    <w:sectPr w:rsidR="00076F81" w:rsidRPr="00076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7078"/>
    <w:multiLevelType w:val="multilevel"/>
    <w:tmpl w:val="048A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75334"/>
    <w:multiLevelType w:val="multilevel"/>
    <w:tmpl w:val="8EF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31D6A"/>
    <w:multiLevelType w:val="multilevel"/>
    <w:tmpl w:val="2F0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A713B"/>
    <w:multiLevelType w:val="multilevel"/>
    <w:tmpl w:val="8C9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0A"/>
    <w:rsid w:val="000373A4"/>
    <w:rsid w:val="00076F81"/>
    <w:rsid w:val="00085EDD"/>
    <w:rsid w:val="00200A8C"/>
    <w:rsid w:val="00224F9D"/>
    <w:rsid w:val="005E707D"/>
    <w:rsid w:val="00743CAF"/>
    <w:rsid w:val="009F340A"/>
    <w:rsid w:val="00AB1D3D"/>
    <w:rsid w:val="00E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D723"/>
  <w15:chartTrackingRefBased/>
  <w15:docId w15:val="{73DD43E6-3BAE-4124-A131-1B233413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F3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Elena Corrales Acosta</dc:creator>
  <cp:keywords/>
  <dc:description/>
  <cp:lastModifiedBy>Evelyn Elena Corrales Acosta</cp:lastModifiedBy>
  <cp:revision>1</cp:revision>
  <dcterms:created xsi:type="dcterms:W3CDTF">2020-11-30T03:57:00Z</dcterms:created>
  <dcterms:modified xsi:type="dcterms:W3CDTF">2020-11-30T04:23:00Z</dcterms:modified>
</cp:coreProperties>
</file>