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867D2" w14:textId="68EA3F13" w:rsidR="00E648C2" w:rsidRDefault="00B52E2E">
      <w:r>
        <w:t>Reto 1</w:t>
      </w:r>
    </w:p>
    <w:p w14:paraId="7D829849" w14:textId="6FC80E36" w:rsidR="00B52E2E" w:rsidRDefault="00B52E2E">
      <w:r>
        <w:rPr>
          <w:noProof/>
        </w:rPr>
        <w:drawing>
          <wp:inline distT="0" distB="0" distL="0" distR="0" wp14:anchorId="52A4FE99" wp14:editId="2EEA5B94">
            <wp:extent cx="5612130" cy="29127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1876" w14:textId="5C6DD120" w:rsidR="00B52E2E" w:rsidRDefault="00B52E2E"/>
    <w:p w14:paraId="7BFC9E9A" w14:textId="6B6A8D3D" w:rsidR="00B52E2E" w:rsidRDefault="006312D1">
      <w:r>
        <w:rPr>
          <w:noProof/>
        </w:rPr>
        <w:drawing>
          <wp:inline distT="0" distB="0" distL="0" distR="0" wp14:anchorId="1E065D4D" wp14:editId="242003E3">
            <wp:extent cx="5612130" cy="30499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572" w14:textId="1D6B8F92" w:rsidR="00393452" w:rsidRDefault="00393452"/>
    <w:p w14:paraId="4467F073" w14:textId="77777777" w:rsidR="00393452" w:rsidRDefault="00393452"/>
    <w:p w14:paraId="7987D9DC" w14:textId="7B41D17C" w:rsidR="00B52E2E" w:rsidRDefault="00B52E2E">
      <w:r>
        <w:rPr>
          <w:noProof/>
        </w:rPr>
        <w:lastRenderedPageBreak/>
        <w:drawing>
          <wp:inline distT="0" distB="0" distL="0" distR="0" wp14:anchorId="6030779C" wp14:editId="53F54551">
            <wp:extent cx="5612130" cy="30524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80D4" w14:textId="4A1FA87F" w:rsidR="006312D1" w:rsidRDefault="006312D1">
      <w:r>
        <w:rPr>
          <w:noProof/>
        </w:rPr>
        <w:drawing>
          <wp:inline distT="0" distB="0" distL="0" distR="0" wp14:anchorId="65AC9BC9" wp14:editId="14D1B052">
            <wp:extent cx="5612130" cy="31927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597" w14:textId="1CCD7973" w:rsidR="00A9264E" w:rsidRDefault="00A9264E"/>
    <w:p w14:paraId="11B8F138" w14:textId="5515FA24" w:rsidR="00A9264E" w:rsidRDefault="00A9264E">
      <w:r>
        <w:t xml:space="preserve">Reto 2 </w:t>
      </w:r>
    </w:p>
    <w:p w14:paraId="472A0EF8" w14:textId="426F8E2F" w:rsidR="00A9264E" w:rsidRDefault="00A9264E">
      <w:r>
        <w:rPr>
          <w:noProof/>
        </w:rPr>
        <w:drawing>
          <wp:inline distT="0" distB="0" distL="0" distR="0" wp14:anchorId="0B909245" wp14:editId="1DA00CF9">
            <wp:extent cx="5612130" cy="31013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791D" w14:textId="5C6937C8" w:rsidR="00393452" w:rsidRDefault="00393452"/>
    <w:p w14:paraId="4B8DE339" w14:textId="1D52ED4E" w:rsidR="00393452" w:rsidRDefault="00393452"/>
    <w:p w14:paraId="11669CE2" w14:textId="1E11B5A2" w:rsidR="00393452" w:rsidRDefault="00393452">
      <w:r>
        <w:t>Reto 3</w:t>
      </w:r>
    </w:p>
    <w:p w14:paraId="2871D495" w14:textId="203C6CD7" w:rsidR="00393452" w:rsidRDefault="00393452">
      <w:r>
        <w:rPr>
          <w:noProof/>
        </w:rPr>
        <w:drawing>
          <wp:inline distT="0" distB="0" distL="0" distR="0" wp14:anchorId="49283D4F" wp14:editId="395D8B5A">
            <wp:extent cx="5612130" cy="31953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4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2E"/>
    <w:rsid w:val="00085EDD"/>
    <w:rsid w:val="00200A8C"/>
    <w:rsid w:val="00224F9D"/>
    <w:rsid w:val="00393452"/>
    <w:rsid w:val="005E707D"/>
    <w:rsid w:val="006312D1"/>
    <w:rsid w:val="00743CAF"/>
    <w:rsid w:val="00A9264E"/>
    <w:rsid w:val="00AB1D3D"/>
    <w:rsid w:val="00B52E2E"/>
    <w:rsid w:val="00E45BF6"/>
    <w:rsid w:val="00F1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DA8E9"/>
  <w15:chartTrackingRefBased/>
  <w15:docId w15:val="{84EF3B42-7163-4449-82B1-75EABC0F5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Elena Corrales Acosta</dc:creator>
  <cp:keywords/>
  <dc:description/>
  <cp:lastModifiedBy>Evelyn Elena Corrales Acosta</cp:lastModifiedBy>
  <cp:revision>1</cp:revision>
  <dcterms:created xsi:type="dcterms:W3CDTF">2020-12-11T01:59:00Z</dcterms:created>
  <dcterms:modified xsi:type="dcterms:W3CDTF">2020-12-11T05:16:00Z</dcterms:modified>
</cp:coreProperties>
</file>