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867D2" w14:textId="498B58AA" w:rsidR="00E648C2" w:rsidRDefault="00B52E2E">
      <w:r>
        <w:t>Reto 1</w:t>
      </w:r>
    </w:p>
    <w:p w14:paraId="5FBFF9B2" w14:textId="77777777" w:rsidR="00D31E19" w:rsidRPr="00D31E19" w:rsidRDefault="00D31E19" w:rsidP="00D31E1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D31E19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Usando la base de datos </w:t>
      </w:r>
      <w:proofErr w:type="spellStart"/>
      <w:r w:rsidRPr="00D31E19">
        <w:rPr>
          <w:rFonts w:ascii="Consolas" w:eastAsia="Times New Roman" w:hAnsi="Consolas" w:cs="Courier New"/>
          <w:color w:val="24292E"/>
          <w:sz w:val="20"/>
          <w:szCs w:val="20"/>
          <w:lang w:eastAsia="es-MX"/>
        </w:rPr>
        <w:t>sample_airbnblistingsAndReviews</w:t>
      </w:r>
      <w:proofErr w:type="spellEnd"/>
      <w:r w:rsidRPr="00D31E19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, realiza los siguientes filtros:</w:t>
      </w:r>
    </w:p>
    <w:p w14:paraId="62DB0B89" w14:textId="77777777" w:rsidR="00D31E19" w:rsidRPr="00D7774B" w:rsidRDefault="00D31E19" w:rsidP="00D7774B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D7774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Propiedades que no permitan fiestas.</w:t>
      </w:r>
    </w:p>
    <w:p w14:paraId="085679DD" w14:textId="77777777" w:rsidR="00D31E19" w:rsidRPr="00D7774B" w:rsidRDefault="00D31E19" w:rsidP="00D7774B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D7774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Propiedades que admitan mascotas.</w:t>
      </w:r>
    </w:p>
    <w:p w14:paraId="788DC6C2" w14:textId="77777777" w:rsidR="00D31E19" w:rsidRPr="00D7774B" w:rsidRDefault="00D31E19" w:rsidP="00D7774B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D7774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Propiedades que no permitan fumadores.</w:t>
      </w:r>
    </w:p>
    <w:p w14:paraId="01D55DA9" w14:textId="6E19D450" w:rsidR="00D31E19" w:rsidRPr="00D7774B" w:rsidRDefault="00D31E19" w:rsidP="00D7774B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D7774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Propiedades que no permitan fiestas ni fumadores.</w:t>
      </w:r>
    </w:p>
    <w:p w14:paraId="7D829849" w14:textId="6FC80E36" w:rsidR="00B52E2E" w:rsidRDefault="00B52E2E">
      <w:r>
        <w:rPr>
          <w:noProof/>
        </w:rPr>
        <w:drawing>
          <wp:inline distT="0" distB="0" distL="0" distR="0" wp14:anchorId="52A4FE99" wp14:editId="2EEA5B94">
            <wp:extent cx="5612130" cy="29127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1876" w14:textId="5C6DD120" w:rsidR="00B52E2E" w:rsidRDefault="00B52E2E"/>
    <w:p w14:paraId="7BFC9E9A" w14:textId="6B6A8D3D" w:rsidR="00B52E2E" w:rsidRDefault="006312D1">
      <w:r>
        <w:rPr>
          <w:noProof/>
        </w:rPr>
        <w:drawing>
          <wp:inline distT="0" distB="0" distL="0" distR="0" wp14:anchorId="1E065D4D" wp14:editId="242003E3">
            <wp:extent cx="5612130" cy="30499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572" w14:textId="1D6B8F92" w:rsidR="00393452" w:rsidRDefault="00393452"/>
    <w:p w14:paraId="4467F073" w14:textId="77777777" w:rsidR="00393452" w:rsidRDefault="00393452"/>
    <w:p w14:paraId="7987D9DC" w14:textId="7B41D17C" w:rsidR="00B52E2E" w:rsidRDefault="00B52E2E">
      <w:r>
        <w:rPr>
          <w:noProof/>
        </w:rPr>
        <w:drawing>
          <wp:inline distT="0" distB="0" distL="0" distR="0" wp14:anchorId="6030779C" wp14:editId="53F54551">
            <wp:extent cx="5612130" cy="30524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80D4" w14:textId="4A1FA87F" w:rsidR="006312D1" w:rsidRDefault="006312D1">
      <w:r>
        <w:rPr>
          <w:noProof/>
        </w:rPr>
        <w:drawing>
          <wp:inline distT="0" distB="0" distL="0" distR="0" wp14:anchorId="65AC9BC9" wp14:editId="14D1B052">
            <wp:extent cx="5612130" cy="31927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597" w14:textId="1CCD7973" w:rsidR="00A9264E" w:rsidRDefault="00A9264E"/>
    <w:p w14:paraId="1D9A8BE4" w14:textId="77777777" w:rsidR="00D7774B" w:rsidRDefault="00D7774B"/>
    <w:p w14:paraId="7EB56C3A" w14:textId="77777777" w:rsidR="00D7774B" w:rsidRDefault="00D7774B"/>
    <w:p w14:paraId="28198E75" w14:textId="77777777" w:rsidR="00D7774B" w:rsidRDefault="00D7774B"/>
    <w:p w14:paraId="43653BD7" w14:textId="77777777" w:rsidR="00D7774B" w:rsidRDefault="00D7774B"/>
    <w:p w14:paraId="11B8F138" w14:textId="777AF711" w:rsidR="00A9264E" w:rsidRDefault="00A9264E">
      <w:r>
        <w:t xml:space="preserve">Reto 2 </w:t>
      </w:r>
    </w:p>
    <w:p w14:paraId="3A287302" w14:textId="5A2EC2CF" w:rsidR="00D31E19" w:rsidRPr="00D7774B" w:rsidRDefault="00D31E19" w:rsidP="00D7774B">
      <w:pPr>
        <w:jc w:val="both"/>
        <w:rPr>
          <w:sz w:val="20"/>
          <w:szCs w:val="20"/>
        </w:rPr>
      </w:pPr>
      <w:r w:rsidRPr="00D7774B">
        <w:rPr>
          <w:rFonts w:ascii="Segoe UI" w:hAnsi="Segoe UI" w:cs="Segoe UI"/>
          <w:color w:val="24292E"/>
          <w:sz w:val="20"/>
          <w:szCs w:val="20"/>
          <w:shd w:val="clear" w:color="auto" w:fill="FFFFFF"/>
        </w:rPr>
        <w:t>Usando la colección </w:t>
      </w:r>
      <w:proofErr w:type="spellStart"/>
      <w:r w:rsidRPr="00D7774B">
        <w:rPr>
          <w:rStyle w:val="CdigoHTML"/>
          <w:rFonts w:ascii="Consolas" w:eastAsiaTheme="minorHAnsi" w:hAnsi="Consolas"/>
          <w:color w:val="24292E"/>
          <w:sz w:val="18"/>
          <w:szCs w:val="18"/>
        </w:rPr>
        <w:t>sample_airbnb.listingsAndReviews</w:t>
      </w:r>
      <w:proofErr w:type="spellEnd"/>
      <w:r w:rsidRPr="00D7774B">
        <w:rPr>
          <w:rFonts w:ascii="Segoe UI" w:hAnsi="Segoe UI" w:cs="Segoe UI"/>
          <w:color w:val="24292E"/>
          <w:sz w:val="20"/>
          <w:szCs w:val="20"/>
          <w:shd w:val="clear" w:color="auto" w:fill="FFFFFF"/>
        </w:rPr>
        <w:t xml:space="preserve">, agrega un filtro que permita obtener todas las publicaciones que tengan 50 o más comentarios, que la valoración sea mayor o igual a 80, que cuenten con conexión a Internet vía cable y estén ubicada en </w:t>
      </w:r>
      <w:proofErr w:type="spellStart"/>
      <w:r w:rsidRPr="00D7774B">
        <w:rPr>
          <w:rFonts w:ascii="Segoe UI" w:hAnsi="Segoe UI" w:cs="Segoe UI"/>
          <w:color w:val="24292E"/>
          <w:sz w:val="20"/>
          <w:szCs w:val="20"/>
          <w:shd w:val="clear" w:color="auto" w:fill="FFFFFF"/>
        </w:rPr>
        <w:t>Brazil</w:t>
      </w:r>
      <w:proofErr w:type="spellEnd"/>
      <w:r w:rsidRPr="00D7774B">
        <w:rPr>
          <w:rFonts w:ascii="Segoe UI" w:hAnsi="Segoe UI" w:cs="Segoe UI"/>
          <w:color w:val="24292E"/>
          <w:sz w:val="20"/>
          <w:szCs w:val="20"/>
          <w:shd w:val="clear" w:color="auto" w:fill="FFFFFF"/>
        </w:rPr>
        <w:t>.</w:t>
      </w:r>
    </w:p>
    <w:p w14:paraId="472A0EF8" w14:textId="426F8E2F" w:rsidR="00A9264E" w:rsidRDefault="00A9264E">
      <w:r>
        <w:rPr>
          <w:noProof/>
        </w:rPr>
        <w:drawing>
          <wp:inline distT="0" distB="0" distL="0" distR="0" wp14:anchorId="0B909245" wp14:editId="205DA584">
            <wp:extent cx="5336350" cy="29489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401" cy="29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E339" w14:textId="1D52ED4E" w:rsidR="00393452" w:rsidRDefault="00393452"/>
    <w:p w14:paraId="11669CE2" w14:textId="570A1021" w:rsidR="00393452" w:rsidRDefault="00393452">
      <w:r>
        <w:t>Reto 3</w:t>
      </w:r>
    </w:p>
    <w:p w14:paraId="38199768" w14:textId="6C866734" w:rsidR="00D31E19" w:rsidRPr="00D7774B" w:rsidRDefault="00D31E19" w:rsidP="00D7774B">
      <w:pPr>
        <w:jc w:val="both"/>
        <w:rPr>
          <w:sz w:val="20"/>
          <w:szCs w:val="20"/>
        </w:rPr>
      </w:pPr>
      <w:r w:rsidRPr="00D7774B">
        <w:rPr>
          <w:rFonts w:ascii="Segoe UI" w:hAnsi="Segoe UI" w:cs="Segoe UI"/>
          <w:color w:val="24292E"/>
          <w:sz w:val="20"/>
          <w:szCs w:val="20"/>
          <w:shd w:val="clear" w:color="auto" w:fill="FFFFFF"/>
        </w:rPr>
        <w:t>Usando la colección </w:t>
      </w:r>
      <w:proofErr w:type="spellStart"/>
      <w:r w:rsidRPr="00D7774B">
        <w:rPr>
          <w:rStyle w:val="CdigoHTML"/>
          <w:rFonts w:ascii="Consolas" w:eastAsiaTheme="minorHAnsi" w:hAnsi="Consolas"/>
          <w:color w:val="24292E"/>
          <w:sz w:val="18"/>
          <w:szCs w:val="18"/>
        </w:rPr>
        <w:t>sample_airbnb.listingsAndReviews</w:t>
      </w:r>
      <w:proofErr w:type="spellEnd"/>
      <w:r w:rsidRPr="00D7774B">
        <w:rPr>
          <w:rFonts w:ascii="Segoe UI" w:hAnsi="Segoe UI" w:cs="Segoe UI"/>
          <w:color w:val="24292E"/>
          <w:sz w:val="20"/>
          <w:szCs w:val="20"/>
          <w:shd w:val="clear" w:color="auto" w:fill="FFFFFF"/>
        </w:rPr>
        <w:t>, mediante el uso de agregaciones, encontrar el número de publicaciones que tienen conexión a Internet, sea desde Wifi o desde cable (Ethernet).</w:t>
      </w:r>
    </w:p>
    <w:p w14:paraId="080B1306" w14:textId="0404AA57" w:rsidR="00D31E19" w:rsidRDefault="00393452">
      <w:r>
        <w:rPr>
          <w:noProof/>
        </w:rPr>
        <w:drawing>
          <wp:inline distT="0" distB="0" distL="0" distR="0" wp14:anchorId="49283D4F" wp14:editId="54875A2B">
            <wp:extent cx="5419725" cy="3085772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4" cy="3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C73E" w14:textId="1FAC244A" w:rsidR="00D31E19" w:rsidRDefault="00D31E19">
      <w:r>
        <w:t>Ejercicio</w:t>
      </w:r>
    </w:p>
    <w:p w14:paraId="0C74A729" w14:textId="77777777" w:rsidR="00D31E19" w:rsidRDefault="00D31E19" w:rsidP="00D31E1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Para este ejercicio deberás practicar en el uso de agregaciones, pues serán usadas durante la siguiente sesión.</w:t>
      </w:r>
    </w:p>
    <w:p w14:paraId="723D8B29" w14:textId="77777777" w:rsidR="00D31E19" w:rsidRDefault="00D31E19" w:rsidP="00D31E1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La base de datos y colección que debes usar es </w:t>
      </w:r>
      <w:proofErr w:type="spellStart"/>
      <w:r>
        <w:rPr>
          <w:rStyle w:val="CdigoHTML"/>
          <w:rFonts w:ascii="Consolas" w:hAnsi="Consolas"/>
          <w:color w:val="24292E"/>
        </w:rPr>
        <w:t>sample_airbnb.listingsAndReviews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9F8F31E" w14:textId="6D9FFA59" w:rsidR="00D31E19" w:rsidRPr="00D31E19" w:rsidRDefault="00D31E19" w:rsidP="00D31E1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El ejercicio consiste en obtener todas las publicaciones que tengan 50 o más comentarios, que la valoración sea mayor o igual a 80, que cuenten con conexión a Internet vía cable y estén ubicadas en </w:t>
      </w:r>
      <w:proofErr w:type="spellStart"/>
      <w:r>
        <w:rPr>
          <w:rFonts w:ascii="Segoe UI" w:hAnsi="Segoe UI" w:cs="Segoe UI"/>
          <w:color w:val="24292E"/>
        </w:rPr>
        <w:t>Brazil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2ACB0C1" w14:textId="68EC3C94" w:rsidR="00D31E19" w:rsidRDefault="00D31E19">
      <w:r>
        <w:rPr>
          <w:noProof/>
        </w:rPr>
        <w:drawing>
          <wp:inline distT="0" distB="0" distL="0" distR="0" wp14:anchorId="49DCFAB8" wp14:editId="139793DC">
            <wp:extent cx="5612130" cy="29749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E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94961"/>
    <w:multiLevelType w:val="multilevel"/>
    <w:tmpl w:val="86A83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210964"/>
    <w:multiLevelType w:val="hybridMultilevel"/>
    <w:tmpl w:val="D9981E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60607"/>
    <w:multiLevelType w:val="hybridMultilevel"/>
    <w:tmpl w:val="DA0825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2E"/>
    <w:rsid w:val="00085EDD"/>
    <w:rsid w:val="00200A8C"/>
    <w:rsid w:val="00224F9D"/>
    <w:rsid w:val="00393452"/>
    <w:rsid w:val="005E707D"/>
    <w:rsid w:val="006312D1"/>
    <w:rsid w:val="00743CAF"/>
    <w:rsid w:val="00A9264E"/>
    <w:rsid w:val="00AB1D3D"/>
    <w:rsid w:val="00B52E2E"/>
    <w:rsid w:val="00D31E19"/>
    <w:rsid w:val="00D7774B"/>
    <w:rsid w:val="00E45BF6"/>
    <w:rsid w:val="00F1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DA8E9"/>
  <w15:chartTrackingRefBased/>
  <w15:docId w15:val="{84EF3B42-7163-4449-82B1-75EABC0F5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1E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D31E19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D7774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D777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59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178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Elena Corrales Acosta</dc:creator>
  <cp:keywords/>
  <dc:description/>
  <cp:lastModifiedBy>Evelyn Elena Corrales Acosta</cp:lastModifiedBy>
  <cp:revision>2</cp:revision>
  <dcterms:created xsi:type="dcterms:W3CDTF">2020-12-17T03:55:00Z</dcterms:created>
  <dcterms:modified xsi:type="dcterms:W3CDTF">2020-12-17T03:55:00Z</dcterms:modified>
</cp:coreProperties>
</file>