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10F7" w14:textId="1219F333" w:rsidR="00CC64A1" w:rsidRDefault="00FA61A0">
      <w:r>
        <w:t>Autó feladat</w:t>
      </w:r>
    </w:p>
    <w:p w14:paraId="0893A081" w14:textId="26CC3692" w:rsidR="00FA61A0" w:rsidRDefault="00FA61A0">
      <w:r>
        <w:t xml:space="preserve">A mellékelt </w:t>
      </w:r>
      <w:r w:rsidR="004612C8">
        <w:t>„</w:t>
      </w:r>
      <w:r w:rsidR="00262DB2">
        <w:t>menetlevelek</w:t>
      </w:r>
      <w:r w:rsidR="004612C8">
        <w:t xml:space="preserve">.txt” fájlban </w:t>
      </w:r>
      <w:r w:rsidR="00FD4731">
        <w:t>gépjárművek</w:t>
      </w:r>
      <w:r w:rsidR="00D7694E">
        <w:t xml:space="preserve"> napi</w:t>
      </w:r>
      <w:r w:rsidR="008549E7">
        <w:t xml:space="preserve"> menet</w:t>
      </w:r>
      <w:r w:rsidR="00FD4731">
        <w:t>adatait találja pontosvesszővel elválasztva</w:t>
      </w:r>
      <w:r w:rsidR="00B855BC">
        <w:t xml:space="preserve"> (egy rendszám csak egyszer fordul elő a fájlban)</w:t>
      </w:r>
      <w:r w:rsidR="008549E7">
        <w:t xml:space="preserve">.  Az adatok sorban: </w:t>
      </w:r>
      <w:r w:rsidR="0083254F">
        <w:t>„</w:t>
      </w:r>
      <w:r w:rsidR="008549E7">
        <w:t>rendszám</w:t>
      </w:r>
      <w:r w:rsidR="0083254F">
        <w:t>”</w:t>
      </w:r>
      <w:r w:rsidR="008549E7">
        <w:t xml:space="preserve">, </w:t>
      </w:r>
      <w:r w:rsidR="0083254F">
        <w:t>„</w:t>
      </w:r>
      <w:r w:rsidR="0011146D">
        <w:t>megtett km</w:t>
      </w:r>
      <w:r w:rsidR="0083254F">
        <w:t>”</w:t>
      </w:r>
      <w:r w:rsidR="0011146D">
        <w:t xml:space="preserve">, </w:t>
      </w:r>
      <w:r w:rsidR="002056E1">
        <w:t>„</w:t>
      </w:r>
      <w:r w:rsidR="0011146D">
        <w:t>összes üzemanyag fogyasztás</w:t>
      </w:r>
      <w:r w:rsidR="002056E1">
        <w:t>”</w:t>
      </w:r>
      <w:r w:rsidR="000A26EC">
        <w:t>.</w:t>
      </w:r>
    </w:p>
    <w:p w14:paraId="7A9858D9" w14:textId="188A44C1" w:rsidR="000A26EC" w:rsidRDefault="000A26EC">
      <w:r>
        <w:t>Feladat:</w:t>
      </w:r>
    </w:p>
    <w:p w14:paraId="0B7C5564" w14:textId="5AC84367" w:rsidR="000A26EC" w:rsidRDefault="00BD2A07" w:rsidP="000A26EC">
      <w:pPr>
        <w:pStyle w:val="Listaszerbekezds"/>
        <w:numPr>
          <w:ilvl w:val="0"/>
          <w:numId w:val="5"/>
        </w:numPr>
      </w:pPr>
      <w:r>
        <w:t>Hozzon létre „</w:t>
      </w:r>
      <w:r w:rsidR="00070D31">
        <w:t>Menetlev</w:t>
      </w:r>
      <w:r w:rsidR="004418E3">
        <w:t>é</w:t>
      </w:r>
      <w:r w:rsidR="00070D31">
        <w:t>l</w:t>
      </w:r>
      <w:r>
        <w:t xml:space="preserve">” néven egy osztályt az adatok </w:t>
      </w:r>
      <w:r w:rsidR="00A94B9D">
        <w:t xml:space="preserve">kezelésére.  Az osztály definícióját tárolja a </w:t>
      </w:r>
      <w:r w:rsidR="009523BA">
        <w:t>„classes.py” fájlban.</w:t>
      </w:r>
      <w:r>
        <w:t xml:space="preserve"> </w:t>
      </w:r>
    </w:p>
    <w:p w14:paraId="536B94E7" w14:textId="598B38FA" w:rsidR="009523BA" w:rsidRDefault="008006FA" w:rsidP="000A26EC">
      <w:pPr>
        <w:pStyle w:val="Listaszerbekezds"/>
        <w:numPr>
          <w:ilvl w:val="0"/>
          <w:numId w:val="5"/>
        </w:numPr>
      </w:pPr>
      <w:r>
        <w:t>A „</w:t>
      </w:r>
      <w:r w:rsidR="00070D31">
        <w:t>Menetlev</w:t>
      </w:r>
      <w:r w:rsidR="004418E3">
        <w:t>é</w:t>
      </w:r>
      <w:r w:rsidR="00070D31">
        <w:t>l</w:t>
      </w:r>
      <w:r>
        <w:t xml:space="preserve">” osztály valósítsa meg a </w:t>
      </w:r>
      <w:r w:rsidR="00636B66">
        <w:t>következő funkciókat:</w:t>
      </w:r>
    </w:p>
    <w:p w14:paraId="55A04E49" w14:textId="369F8CF7" w:rsidR="00CE0BE4" w:rsidRDefault="00CE0BE4" w:rsidP="00CE0BE4">
      <w:pPr>
        <w:pStyle w:val="Listaszerbekezds"/>
        <w:numPr>
          <w:ilvl w:val="1"/>
          <w:numId w:val="5"/>
        </w:numPr>
      </w:pPr>
      <w:r>
        <w:t xml:space="preserve">Objektum létrehozása a </w:t>
      </w:r>
      <w:r w:rsidR="002056E1">
        <w:t>„</w:t>
      </w:r>
      <w:r w:rsidR="009E5737">
        <w:t>rendszám</w:t>
      </w:r>
      <w:r w:rsidR="002056E1">
        <w:t>”</w:t>
      </w:r>
      <w:r w:rsidR="009E5737">
        <w:t xml:space="preserve"> </w:t>
      </w:r>
      <w:r>
        <w:t>megadásával</w:t>
      </w:r>
      <w:r w:rsidR="009E5737">
        <w:t>.</w:t>
      </w:r>
    </w:p>
    <w:p w14:paraId="56063C64" w14:textId="0E3BEF2E" w:rsidR="004D70A9" w:rsidRDefault="0083254F" w:rsidP="004D70A9">
      <w:pPr>
        <w:pStyle w:val="Listaszerbekezds"/>
        <w:numPr>
          <w:ilvl w:val="1"/>
          <w:numId w:val="5"/>
        </w:numPr>
      </w:pPr>
      <w:r>
        <w:t>A</w:t>
      </w:r>
      <w:r w:rsidR="004D70A9">
        <w:t xml:space="preserve"> </w:t>
      </w:r>
      <w:r w:rsidR="002056E1">
        <w:t>„</w:t>
      </w:r>
      <w:r w:rsidR="004D70A9">
        <w:t>megtett km</w:t>
      </w:r>
      <w:r w:rsidR="002056E1">
        <w:t xml:space="preserve">” </w:t>
      </w:r>
      <w:r w:rsidR="00722002">
        <w:t>és az</w:t>
      </w:r>
      <w:r w:rsidR="004D70A9">
        <w:t xml:space="preserve"> </w:t>
      </w:r>
      <w:r w:rsidR="00722002">
        <w:t>„</w:t>
      </w:r>
      <w:r w:rsidR="004D70A9">
        <w:t>összes üzemanyag fogyasztás</w:t>
      </w:r>
      <w:r w:rsidR="00722002">
        <w:t>” bevitele</w:t>
      </w:r>
    </w:p>
    <w:p w14:paraId="4D15BA7E" w14:textId="45D0FB73" w:rsidR="00CE0BE4" w:rsidRDefault="00D43CE5" w:rsidP="00CE0BE4">
      <w:pPr>
        <w:pStyle w:val="Listaszerbekezds"/>
        <w:numPr>
          <w:ilvl w:val="1"/>
          <w:numId w:val="5"/>
        </w:numPr>
      </w:pPr>
      <w:r>
        <w:t>Átlagfogyasztás kiszámítása</w:t>
      </w:r>
      <w:r w:rsidR="00AA5D09">
        <w:t xml:space="preserve"> két tizedes pontossággal</w:t>
      </w:r>
    </w:p>
    <w:p w14:paraId="43C7D205" w14:textId="57214361" w:rsidR="00636B66" w:rsidRDefault="009B0E14" w:rsidP="00636B66">
      <w:pPr>
        <w:pStyle w:val="Listaszerbekezds"/>
        <w:numPr>
          <w:ilvl w:val="1"/>
          <w:numId w:val="5"/>
        </w:numPr>
      </w:pPr>
      <w:r>
        <w:t xml:space="preserve">Rendszám és átlagfogyasztás </w:t>
      </w:r>
      <w:proofErr w:type="spellStart"/>
      <w:r w:rsidR="00BC3F71">
        <w:t>lekérdezhetősége</w:t>
      </w:r>
      <w:proofErr w:type="spellEnd"/>
      <w:r w:rsidR="00715855">
        <w:t>.</w:t>
      </w:r>
    </w:p>
    <w:p w14:paraId="0AA46F3F" w14:textId="4BEFD05B" w:rsidR="004B695E" w:rsidRDefault="004B695E" w:rsidP="00636B66">
      <w:pPr>
        <w:pStyle w:val="Listaszerbekezds"/>
        <w:numPr>
          <w:ilvl w:val="1"/>
          <w:numId w:val="5"/>
        </w:numPr>
      </w:pPr>
      <w:r>
        <w:t>Az osztály adatainak elérése csak metódusokon keresztül történhet</w:t>
      </w:r>
      <w:r w:rsidR="005D22D4">
        <w:t>!</w:t>
      </w:r>
    </w:p>
    <w:p w14:paraId="63373DBB" w14:textId="110503C7" w:rsidR="00BC3F71" w:rsidRDefault="005C699D" w:rsidP="00BC3F71">
      <w:pPr>
        <w:pStyle w:val="Listaszerbekezds"/>
        <w:numPr>
          <w:ilvl w:val="0"/>
          <w:numId w:val="5"/>
        </w:numPr>
      </w:pPr>
      <w:r>
        <w:t xml:space="preserve">Hozzon létre </w:t>
      </w:r>
      <w:r w:rsidR="00262E73">
        <w:t xml:space="preserve">„menetlevelek.py” néven </w:t>
      </w:r>
      <w:r w:rsidR="00715855">
        <w:t xml:space="preserve">programot, amelyik a következő feladatokat </w:t>
      </w:r>
      <w:r w:rsidR="006B464F">
        <w:t>végzi el:</w:t>
      </w:r>
    </w:p>
    <w:p w14:paraId="086EB44D" w14:textId="1EC5983C" w:rsidR="006B464F" w:rsidRDefault="006B464F" w:rsidP="006B464F">
      <w:pPr>
        <w:pStyle w:val="Listaszerbekezds"/>
        <w:numPr>
          <w:ilvl w:val="1"/>
          <w:numId w:val="5"/>
        </w:numPr>
      </w:pPr>
      <w:r>
        <w:t>A „</w:t>
      </w:r>
      <w:r w:rsidR="00262DB2">
        <w:t>menetlevelek</w:t>
      </w:r>
      <w:r w:rsidR="00BB2232">
        <w:t xml:space="preserve">.txt” fájlból </w:t>
      </w:r>
      <w:r w:rsidR="00394C78">
        <w:t xml:space="preserve">beolvassa a menetlevél adatokat.  </w:t>
      </w:r>
      <w:r w:rsidR="00232D22">
        <w:t>Minden egyes</w:t>
      </w:r>
      <w:r w:rsidR="00A865D1">
        <w:t xml:space="preserve"> gépjármű (</w:t>
      </w:r>
      <w:r w:rsidR="0036651E">
        <w:t xml:space="preserve">egy </w:t>
      </w:r>
      <w:r w:rsidR="00A865D1">
        <w:t>sor) adatait</w:t>
      </w:r>
      <w:r w:rsidR="00232D22">
        <w:t xml:space="preserve"> eltárol</w:t>
      </w:r>
      <w:r w:rsidR="00A865D1">
        <w:t xml:space="preserve">ja </w:t>
      </w:r>
      <w:r w:rsidR="00232D22">
        <w:t xml:space="preserve">egy </w:t>
      </w:r>
      <w:r w:rsidR="00A06410">
        <w:t>objektumban</w:t>
      </w:r>
      <w:r w:rsidR="00AC6A97">
        <w:t>.</w:t>
      </w:r>
    </w:p>
    <w:p w14:paraId="4EFFE051" w14:textId="5A97AED9" w:rsidR="00AC6A97" w:rsidRDefault="00003691" w:rsidP="006B464F">
      <w:pPr>
        <w:pStyle w:val="Listaszerbekezds"/>
        <w:numPr>
          <w:ilvl w:val="1"/>
          <w:numId w:val="5"/>
        </w:numPr>
      </w:pPr>
      <w:r>
        <w:t xml:space="preserve">Az objektumokat </w:t>
      </w:r>
      <w:r w:rsidR="00FC0F9E">
        <w:t>eltárolja egy listában.</w:t>
      </w:r>
    </w:p>
    <w:p w14:paraId="081B97F9" w14:textId="6C8328C4" w:rsidR="00FC0F9E" w:rsidRDefault="006520E8" w:rsidP="006B464F">
      <w:pPr>
        <w:pStyle w:val="Listaszerbekezds"/>
        <w:numPr>
          <w:ilvl w:val="1"/>
          <w:numId w:val="5"/>
        </w:numPr>
      </w:pPr>
      <w:r>
        <w:t>A</w:t>
      </w:r>
      <w:r w:rsidR="00A00C8B">
        <w:t>z átlagfogyasztás adatait kiírja az „</w:t>
      </w:r>
      <w:r w:rsidR="00527FB4">
        <w:t>atlagfogyasztas.txt” fájlba.</w:t>
      </w:r>
      <w:r w:rsidR="00CA232E">
        <w:t xml:space="preserve"> Adattartalom: „rendszám”, „átlagfogyasztás”</w:t>
      </w:r>
    </w:p>
    <w:p w14:paraId="5D1EA5AD" w14:textId="437543FF" w:rsidR="00527FB4" w:rsidRDefault="00527FB4" w:rsidP="00527FB4">
      <w:pPr>
        <w:pStyle w:val="Listaszerbekezds"/>
        <w:numPr>
          <w:ilvl w:val="1"/>
          <w:numId w:val="5"/>
        </w:numPr>
      </w:pPr>
      <w:r>
        <w:t>Az átlagfogyasztás adatait kiírja a képernyőre.</w:t>
      </w:r>
      <w:r w:rsidR="00CA232E" w:rsidRPr="00CA232E">
        <w:t xml:space="preserve"> </w:t>
      </w:r>
      <w:r w:rsidR="00CA232E">
        <w:t>Adattartalom: „rendszám”, „átlagfogyasztás”</w:t>
      </w:r>
      <w:r w:rsidR="00C665E1">
        <w:t>.</w:t>
      </w:r>
    </w:p>
    <w:p w14:paraId="04BE5366" w14:textId="2374999D" w:rsidR="00253C56" w:rsidRDefault="007F5D14" w:rsidP="007F5D14">
      <w:pPr>
        <w:pStyle w:val="Listaszerbekezds"/>
        <w:numPr>
          <w:ilvl w:val="0"/>
          <w:numId w:val="5"/>
        </w:numPr>
      </w:pPr>
      <w:r>
        <w:t xml:space="preserve">Programozás közben </w:t>
      </w:r>
      <w:r w:rsidR="004E5576">
        <w:t xml:space="preserve">tartsa magát a tiszta kódolási </w:t>
      </w:r>
      <w:r w:rsidR="000014A0">
        <w:t>stílushoz,</w:t>
      </w:r>
      <w:r w:rsidR="00DB28F5">
        <w:t xml:space="preserve"> részletesen</w:t>
      </w:r>
      <w:r w:rsidR="000014A0">
        <w:t xml:space="preserve"> </w:t>
      </w:r>
      <w:proofErr w:type="spellStart"/>
      <w:r w:rsidR="000014A0">
        <w:t>kommentezze</w:t>
      </w:r>
      <w:proofErr w:type="spellEnd"/>
      <w:r w:rsidR="000014A0">
        <w:t xml:space="preserve"> a forráskódot</w:t>
      </w:r>
      <w:r w:rsidR="00CD6B2A">
        <w:t>!</w:t>
      </w:r>
    </w:p>
    <w:sectPr w:rsidR="00253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F80"/>
    <w:multiLevelType w:val="multilevel"/>
    <w:tmpl w:val="B3B6C152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B22868"/>
    <w:multiLevelType w:val="multilevel"/>
    <w:tmpl w:val="895E5F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3C0BB3"/>
    <w:multiLevelType w:val="multilevel"/>
    <w:tmpl w:val="747E82B0"/>
    <w:lvl w:ilvl="0">
      <w:start w:val="1"/>
      <w:numFmt w:val="ordin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ED3E5C"/>
    <w:multiLevelType w:val="hybridMultilevel"/>
    <w:tmpl w:val="05CA98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440D7"/>
    <w:multiLevelType w:val="hybridMultilevel"/>
    <w:tmpl w:val="698ECCC0"/>
    <w:lvl w:ilvl="0" w:tplc="1EECA676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87419">
    <w:abstractNumId w:val="1"/>
  </w:num>
  <w:num w:numId="2" w16cid:durableId="1913390803">
    <w:abstractNumId w:val="4"/>
  </w:num>
  <w:num w:numId="3" w16cid:durableId="225185076">
    <w:abstractNumId w:val="2"/>
  </w:num>
  <w:num w:numId="4" w16cid:durableId="84965125">
    <w:abstractNumId w:val="0"/>
  </w:num>
  <w:num w:numId="5" w16cid:durableId="1031882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FC"/>
    <w:rsid w:val="000014A0"/>
    <w:rsid w:val="00003691"/>
    <w:rsid w:val="00070D31"/>
    <w:rsid w:val="000A26EC"/>
    <w:rsid w:val="0011146D"/>
    <w:rsid w:val="002056E1"/>
    <w:rsid w:val="00232D22"/>
    <w:rsid w:val="00253C56"/>
    <w:rsid w:val="00262DB2"/>
    <w:rsid w:val="00262E73"/>
    <w:rsid w:val="002D79BA"/>
    <w:rsid w:val="0036651E"/>
    <w:rsid w:val="00394C78"/>
    <w:rsid w:val="004418E3"/>
    <w:rsid w:val="004612C8"/>
    <w:rsid w:val="004B695E"/>
    <w:rsid w:val="004D70A9"/>
    <w:rsid w:val="004E5576"/>
    <w:rsid w:val="00527FB4"/>
    <w:rsid w:val="005904D1"/>
    <w:rsid w:val="005C699D"/>
    <w:rsid w:val="005D22D4"/>
    <w:rsid w:val="006011CF"/>
    <w:rsid w:val="00636B66"/>
    <w:rsid w:val="006520E8"/>
    <w:rsid w:val="006B464F"/>
    <w:rsid w:val="00715855"/>
    <w:rsid w:val="00722002"/>
    <w:rsid w:val="007F5D14"/>
    <w:rsid w:val="008006FA"/>
    <w:rsid w:val="0083254F"/>
    <w:rsid w:val="008549E7"/>
    <w:rsid w:val="009523BA"/>
    <w:rsid w:val="009B0E14"/>
    <w:rsid w:val="009E5737"/>
    <w:rsid w:val="009E66FC"/>
    <w:rsid w:val="00A00C8B"/>
    <w:rsid w:val="00A06410"/>
    <w:rsid w:val="00A865D1"/>
    <w:rsid w:val="00A94B9D"/>
    <w:rsid w:val="00AA5D09"/>
    <w:rsid w:val="00AC6A97"/>
    <w:rsid w:val="00B022AB"/>
    <w:rsid w:val="00B23826"/>
    <w:rsid w:val="00B855BC"/>
    <w:rsid w:val="00BB2232"/>
    <w:rsid w:val="00BC3F71"/>
    <w:rsid w:val="00BD2A07"/>
    <w:rsid w:val="00C665E1"/>
    <w:rsid w:val="00CA232E"/>
    <w:rsid w:val="00CC64A1"/>
    <w:rsid w:val="00CD6B2A"/>
    <w:rsid w:val="00CE0BE4"/>
    <w:rsid w:val="00D43CE5"/>
    <w:rsid w:val="00D7694E"/>
    <w:rsid w:val="00DB28F5"/>
    <w:rsid w:val="00FA61A0"/>
    <w:rsid w:val="00FC0F9E"/>
    <w:rsid w:val="00F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ABB8"/>
  <w15:chartTrackingRefBased/>
  <w15:docId w15:val="{207C6A6D-7514-49F5-816D-2583B24B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11CF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011CF"/>
    <w:pPr>
      <w:keepNext/>
      <w:numPr>
        <w:numId w:val="4"/>
      </w:numPr>
      <w:spacing w:before="120"/>
      <w:ind w:left="360" w:hanging="360"/>
      <w:outlineLvl w:val="0"/>
    </w:pPr>
    <w:rPr>
      <w:rFonts w:eastAsia="Times New Roman" w:cs="Times New Roman"/>
      <w:b/>
      <w:bCs/>
      <w:kern w:val="36"/>
      <w:sz w:val="32"/>
      <w:szCs w:val="48"/>
      <w:shd w:val="clear" w:color="auto" w:fill="FFFFFF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11CF"/>
    <w:pPr>
      <w:keepNext/>
      <w:numPr>
        <w:ilvl w:val="1"/>
        <w:numId w:val="3"/>
      </w:numPr>
      <w:spacing w:before="60"/>
      <w:outlineLvl w:val="1"/>
    </w:pPr>
    <w:rPr>
      <w:rFonts w:ascii="Arial" w:eastAsiaTheme="majorEastAsia" w:hAnsi="Arial" w:cstheme="majorBidi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011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0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011CF"/>
    <w:rPr>
      <w:rFonts w:ascii="Times New Roman" w:eastAsia="Times New Roman" w:hAnsi="Times New Roman" w:cs="Times New Roman"/>
      <w:b/>
      <w:bCs/>
      <w:kern w:val="36"/>
      <w:sz w:val="32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011CF"/>
    <w:rPr>
      <w:rFonts w:ascii="Arial" w:eastAsiaTheme="majorEastAsia" w:hAnsi="Arial" w:cstheme="majorBidi"/>
      <w:sz w:val="24"/>
      <w:szCs w:val="26"/>
    </w:rPr>
  </w:style>
  <w:style w:type="paragraph" w:styleId="Listaszerbekezds">
    <w:name w:val="List Paragraph"/>
    <w:basedOn w:val="Norml"/>
    <w:uiPriority w:val="34"/>
    <w:qFormat/>
    <w:rsid w:val="000A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DA08F30EA565443BD4513877CBB0A24" ma:contentTypeVersion="3" ma:contentTypeDescription="Új dokumentum létrehozása." ma:contentTypeScope="" ma:versionID="3321c42499437486045d12d618d9ecfe">
  <xsd:schema xmlns:xsd="http://www.w3.org/2001/XMLSchema" xmlns:xs="http://www.w3.org/2001/XMLSchema" xmlns:p="http://schemas.microsoft.com/office/2006/metadata/properties" xmlns:ns2="1da7a336-f011-4229-9999-6ee1b579c992" targetNamespace="http://schemas.microsoft.com/office/2006/metadata/properties" ma:root="true" ma:fieldsID="d852c79629228432e930f26a4dc977c5" ns2:_="">
    <xsd:import namespace="1da7a336-f011-4229-9999-6ee1b579c9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7a336-f011-4229-9999-6ee1b579c9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079E1-8084-4053-8244-0B2DAF4E96D8}"/>
</file>

<file path=customXml/itemProps2.xml><?xml version="1.0" encoding="utf-8"?>
<ds:datastoreItem xmlns:ds="http://schemas.openxmlformats.org/officeDocument/2006/customXml" ds:itemID="{AD10A2B3-350B-4B9C-A218-406242C82D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1115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Róbert Kovács</dc:creator>
  <cp:keywords/>
  <dc:description/>
  <cp:lastModifiedBy>Attila Róbert Kovács</cp:lastModifiedBy>
  <cp:revision>57</cp:revision>
  <dcterms:created xsi:type="dcterms:W3CDTF">2023-01-02T09:02:00Z</dcterms:created>
  <dcterms:modified xsi:type="dcterms:W3CDTF">2023-01-02T19:32:00Z</dcterms:modified>
</cp:coreProperties>
</file>