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99168" w14:textId="77777777" w:rsidR="00007951" w:rsidRDefault="00195038">
      <w:pPr>
        <w:spacing w:before="2900" w:line="300" w:lineRule="auto"/>
        <w:jc w:val="center"/>
      </w:pPr>
      <w:r>
        <w:rPr>
          <w:b/>
          <w:bCs/>
          <w:sz w:val="40"/>
          <w:szCs w:val="40"/>
        </w:rPr>
        <w:t>ЗВІТ</w:t>
      </w:r>
    </w:p>
    <w:p w14:paraId="2A9C02D9" w14:textId="77777777" w:rsidR="00007951" w:rsidRDefault="00195038">
      <w:pPr>
        <w:spacing w:before="120" w:line="300" w:lineRule="auto"/>
        <w:jc w:val="center"/>
      </w:pPr>
      <w:r>
        <w:rPr>
          <w:sz w:val="32"/>
          <w:szCs w:val="32"/>
        </w:rPr>
        <w:t>з лабораторної роботи № 1</w:t>
      </w:r>
    </w:p>
    <w:p w14:paraId="3E25FDEC" w14:textId="77777777" w:rsidR="00007951" w:rsidRDefault="00195038">
      <w:pPr>
        <w:spacing w:before="360" w:line="300" w:lineRule="auto"/>
        <w:jc w:val="center"/>
      </w:pPr>
      <w:r>
        <w:t>з дисципліни</w:t>
      </w:r>
    </w:p>
    <w:p w14:paraId="403BB91D" w14:textId="77777777" w:rsidR="00C957ED" w:rsidRDefault="00195038" w:rsidP="00C957ED">
      <w:pPr>
        <w:spacing w:line="300" w:lineRule="auto"/>
        <w:jc w:val="center"/>
      </w:pPr>
      <w:r>
        <w:rPr>
          <w:b/>
          <w:bCs/>
        </w:rPr>
        <w:t>«</w:t>
      </w:r>
      <w:proofErr w:type="spellStart"/>
      <w:r w:rsidR="00C957ED" w:rsidRPr="00C957ED">
        <w:rPr>
          <w:b/>
          <w:bCs/>
        </w:rPr>
        <w:t>Full-Stack</w:t>
      </w:r>
      <w:proofErr w:type="spellEnd"/>
      <w:r w:rsidR="00C957ED" w:rsidRPr="00C957ED">
        <w:rPr>
          <w:b/>
          <w:bCs/>
        </w:rPr>
        <w:t xml:space="preserve"> розробка інтелектуальних додатків</w:t>
      </w:r>
      <w:r>
        <w:rPr>
          <w:b/>
          <w:bCs/>
        </w:rPr>
        <w:t>»</w:t>
      </w:r>
    </w:p>
    <w:p w14:paraId="3E173CF4" w14:textId="088ADEB8" w:rsidR="00007951" w:rsidRDefault="00195038" w:rsidP="00C957ED">
      <w:pPr>
        <w:spacing w:line="300" w:lineRule="auto"/>
        <w:jc w:val="center"/>
      </w:pPr>
      <w:r>
        <w:t>на тему</w:t>
      </w:r>
    </w:p>
    <w:p w14:paraId="1C8A3E93" w14:textId="77777777" w:rsidR="00007951" w:rsidRDefault="00195038">
      <w:pPr>
        <w:spacing w:line="300" w:lineRule="auto"/>
        <w:jc w:val="center"/>
      </w:pPr>
      <w:r>
        <w:rPr>
          <w:b/>
          <w:bCs/>
        </w:rPr>
        <w:t xml:space="preserve">«Основи мови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>. Розгалуження та цикли»</w:t>
      </w:r>
    </w:p>
    <w:p w14:paraId="7E8F5062" w14:textId="77777777" w:rsidR="00007951" w:rsidRDefault="00007951">
      <w:pPr>
        <w:spacing w:before="2700"/>
      </w:pPr>
    </w:p>
    <w:p w14:paraId="5B0BCEA3" w14:textId="77777777" w:rsidR="00007951" w:rsidRDefault="00195038">
      <w:pPr>
        <w:spacing w:line="300" w:lineRule="auto"/>
        <w:ind w:left="5100"/>
      </w:pPr>
      <w:r>
        <w:rPr>
          <w:b/>
          <w:bCs/>
        </w:rPr>
        <w:t>Виконала:</w:t>
      </w:r>
    </w:p>
    <w:p w14:paraId="6F0339F9" w14:textId="1534BCC4" w:rsidR="00007951" w:rsidRDefault="00195038">
      <w:pPr>
        <w:spacing w:line="300" w:lineRule="auto"/>
        <w:ind w:left="5100"/>
      </w:pPr>
      <w:r>
        <w:t xml:space="preserve">студентка групи </w:t>
      </w:r>
      <w:r w:rsidR="00C957ED">
        <w:t>444Б</w:t>
      </w:r>
    </w:p>
    <w:p w14:paraId="69D401D6" w14:textId="77777777" w:rsidR="00007951" w:rsidRDefault="00195038">
      <w:pPr>
        <w:spacing w:line="300" w:lineRule="auto"/>
        <w:ind w:left="5100"/>
      </w:pPr>
      <w:r>
        <w:t>Іващук Евеліна</w:t>
      </w:r>
    </w:p>
    <w:p w14:paraId="05575CAA" w14:textId="77777777" w:rsidR="00007951" w:rsidRDefault="00007951">
      <w:pPr>
        <w:spacing w:before="200"/>
      </w:pPr>
    </w:p>
    <w:p w14:paraId="038AAB25" w14:textId="77777777" w:rsidR="00007951" w:rsidRDefault="00195038">
      <w:pPr>
        <w:spacing w:line="300" w:lineRule="auto"/>
        <w:ind w:left="5100"/>
      </w:pPr>
      <w:r>
        <w:rPr>
          <w:b/>
          <w:bCs/>
        </w:rPr>
        <w:t>Перевірив(ла):</w:t>
      </w:r>
    </w:p>
    <w:p w14:paraId="79D4658E" w14:textId="4A7601CA" w:rsidR="00007951" w:rsidRDefault="00C957ED" w:rsidP="00C957ED">
      <w:pPr>
        <w:spacing w:line="300" w:lineRule="auto"/>
        <w:ind w:left="5100"/>
      </w:pPr>
      <w:proofErr w:type="spellStart"/>
      <w:r>
        <w:t>Угрин</w:t>
      </w:r>
      <w:proofErr w:type="spellEnd"/>
      <w:r>
        <w:t xml:space="preserve"> Дмитро Ілліч</w:t>
      </w:r>
    </w:p>
    <w:p w14:paraId="644904DA" w14:textId="77777777" w:rsidR="00007951" w:rsidRDefault="00195038">
      <w:r>
        <w:br w:type="page"/>
      </w:r>
    </w:p>
    <w:p w14:paraId="604BFA3B" w14:textId="77777777" w:rsidR="00007951" w:rsidRDefault="00195038">
      <w:pPr>
        <w:pStyle w:val="1"/>
        <w:spacing w:after="240" w:line="360" w:lineRule="auto"/>
        <w:jc w:val="center"/>
      </w:pPr>
      <w:r>
        <w:lastRenderedPageBreak/>
        <w:t>ЧАСТИНА 1. ОСНОВИ МОВИ PYTHON</w:t>
      </w:r>
    </w:p>
    <w:p w14:paraId="5DCB9DDF" w14:textId="77777777" w:rsidR="00007951" w:rsidRDefault="00195038">
      <w:pPr>
        <w:spacing w:line="360" w:lineRule="auto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ознайомитися з алгоритмами послідовної (лінійної) структури, з процедурами запуску програм, які реалізують ці алгоритми на мові </w:t>
      </w:r>
      <w:proofErr w:type="spellStart"/>
      <w:r>
        <w:t>Python</w:t>
      </w:r>
      <w:proofErr w:type="spellEnd"/>
      <w:r>
        <w:t xml:space="preserve">; знайомство з інтегрованим середовищем розробки –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(IDLE).</w:t>
      </w:r>
    </w:p>
    <w:p w14:paraId="67745830" w14:textId="77777777" w:rsidR="00007951" w:rsidRDefault="00195038">
      <w:pPr>
        <w:keepNext/>
        <w:spacing w:before="240" w:line="360" w:lineRule="auto"/>
        <w:jc w:val="center"/>
      </w:pPr>
      <w:r>
        <w:rPr>
          <w:b/>
          <w:bCs/>
        </w:rPr>
        <w:t>Хід роботи</w:t>
      </w:r>
    </w:p>
    <w:p w14:paraId="75682404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t>Завд</w:t>
      </w:r>
      <w:r>
        <w:t>ання 1–4</w:t>
      </w:r>
    </w:p>
    <w:p w14:paraId="373AB3F3" w14:textId="77777777" w:rsidR="00007951" w:rsidRDefault="00195038">
      <w:pPr>
        <w:spacing w:line="360" w:lineRule="auto"/>
        <w:ind w:firstLine="709"/>
        <w:jc w:val="both"/>
      </w:pPr>
      <w:r>
        <w:rPr>
          <w:b/>
          <w:bCs/>
        </w:rPr>
        <w:t xml:space="preserve">Завдання 1. </w:t>
      </w:r>
      <w:r>
        <w:t xml:space="preserve">Створіть чотири змінні. За допомогою функції </w:t>
      </w:r>
      <w:proofErr w:type="spellStart"/>
      <w:r>
        <w:t>input</w:t>
      </w:r>
      <w:proofErr w:type="spellEnd"/>
      <w:r>
        <w:t xml:space="preserve"> присвойте змінним значення з цілих і дробових чисел.</w:t>
      </w:r>
    </w:p>
    <w:p w14:paraId="62164CEA" w14:textId="77777777" w:rsidR="00007951" w:rsidRDefault="00195038">
      <w:pPr>
        <w:spacing w:line="360" w:lineRule="auto"/>
        <w:ind w:firstLine="709"/>
        <w:jc w:val="both"/>
      </w:pPr>
      <w:r>
        <w:rPr>
          <w:b/>
          <w:bCs/>
        </w:rPr>
        <w:t xml:space="preserve">Завдання 2. </w:t>
      </w:r>
      <w:r>
        <w:t xml:space="preserve">Виконайте над числами наступні дії: додавання, віднімання, множення, ділення, піднесення до ступеня, </w:t>
      </w:r>
      <w:proofErr w:type="spellStart"/>
      <w:r>
        <w:t>цілочисленне</w:t>
      </w:r>
      <w:proofErr w:type="spellEnd"/>
      <w:r>
        <w:t xml:space="preserve"> ділен</w:t>
      </w:r>
      <w:r>
        <w:t>ня, остача від ділення двох чисел. Отримані відповіді запишіть в список.</w:t>
      </w:r>
    </w:p>
    <w:p w14:paraId="0C918C78" w14:textId="77777777" w:rsidR="00007951" w:rsidRDefault="00195038">
      <w:pPr>
        <w:spacing w:line="360" w:lineRule="auto"/>
        <w:ind w:firstLine="709"/>
        <w:jc w:val="both"/>
      </w:pPr>
      <w:r>
        <w:rPr>
          <w:b/>
          <w:bCs/>
        </w:rPr>
        <w:t xml:space="preserve">Завдання 3. </w:t>
      </w:r>
      <w:r>
        <w:t>Визначте кількість елементів у попередньому списку. Виведіть на екран парні елементи списку.</w:t>
      </w:r>
    </w:p>
    <w:p w14:paraId="46C69ACE" w14:textId="77777777" w:rsidR="00007951" w:rsidRDefault="00195038">
      <w:pPr>
        <w:spacing w:line="360" w:lineRule="auto"/>
        <w:ind w:firstLine="709"/>
        <w:jc w:val="both"/>
      </w:pPr>
      <w:r>
        <w:rPr>
          <w:b/>
          <w:bCs/>
        </w:rPr>
        <w:t xml:space="preserve">Завдання 4. </w:t>
      </w:r>
      <w:r>
        <w:t>Поміняйте місцями другий і п’ятий елементи попереднього списку. Ви</w:t>
      </w:r>
      <w:r>
        <w:t>ведіть на екран отриманий список.</w:t>
      </w:r>
    </w:p>
    <w:p w14:paraId="4C2DA80D" w14:textId="77777777" w:rsidR="00007951" w:rsidRDefault="00195038">
      <w:pPr>
        <w:spacing w:line="360" w:lineRule="auto"/>
        <w:ind w:firstLine="709"/>
        <w:jc w:val="both"/>
      </w:pPr>
      <w:r>
        <w:t>Завдання 1–4 пов’язані між собою: змінні із завдання 1 використовуються в завданні 2, а отриманий список – у завданнях 3 і 4, тому вони виконані однією програмою. Умову «парні елементи» можна тлумачити двояко, тому виведен</w:t>
      </w:r>
      <w:r>
        <w:t>о як елементи на парних позиціях, так і елементи з парними значеннями.</w:t>
      </w:r>
    </w:p>
    <w:p w14:paraId="0E94E50D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1.1 – Текст програми (файл tasks_1_4.py)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59924562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23CD8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Завдання 1. Створіть чотири змінні. За допомогою функції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 присвойте</w:t>
            </w:r>
          </w:p>
          <w:p w14:paraId="5590C1E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змінним значення з цілих і дробових чисел.</w:t>
            </w:r>
          </w:p>
          <w:p w14:paraId="2D6ACF0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594E8E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() пове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ртає рядок, тому перетворюємо його: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() - ціле,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() - дробове</w:t>
            </w:r>
          </w:p>
          <w:p w14:paraId="6CB7C9F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a: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61CB35A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b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b: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4BD57745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c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fractional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c: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574D6FB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d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fractional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d: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50C40E5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C67A675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Виводимо значення змінних та їх типи для перевірки</w:t>
            </w:r>
          </w:p>
          <w:p w14:paraId="7F699178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"a ="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a,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(a))</w:t>
            </w:r>
          </w:p>
          <w:p w14:paraId="0FFEA6ED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"b ="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b,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(b))</w:t>
            </w:r>
          </w:p>
          <w:p w14:paraId="37568F2A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"c ="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c,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(c))</w:t>
            </w:r>
          </w:p>
          <w:p w14:paraId="0EBF1986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"d ="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d,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(d))</w:t>
            </w:r>
          </w:p>
          <w:p w14:paraId="5442E64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589C96D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Завдання 2. Виконайте над числами наступні дії:</w:t>
            </w:r>
          </w:p>
          <w:p w14:paraId="32012FF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  - додавання</w:t>
            </w:r>
          </w:p>
          <w:p w14:paraId="7299061E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  - віднімання</w:t>
            </w:r>
          </w:p>
          <w:p w14:paraId="738C975E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  - множення</w:t>
            </w:r>
          </w:p>
          <w:p w14:paraId="7397F5B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  - ділення</w:t>
            </w:r>
          </w:p>
          <w:p w14:paraId="27B993F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  - піднесення до ступеня</w:t>
            </w:r>
          </w:p>
          <w:p w14:paraId="156D5C25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  -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цілочисленне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 ділення</w:t>
            </w:r>
          </w:p>
          <w:p w14:paraId="1F74B7E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  - остача від ділення двох чисел</w:t>
            </w:r>
          </w:p>
          <w:p w14:paraId="5BBF14A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Отримані відповіді запишіть в список.</w:t>
            </w:r>
          </w:p>
          <w:p w14:paraId="4C88CD7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373F5D45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results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[</w:t>
            </w:r>
          </w:p>
          <w:p w14:paraId="14E9F06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a + b,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додавання</w:t>
            </w:r>
          </w:p>
          <w:p w14:paraId="6DB7FB6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 - d,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віднімання</w:t>
            </w:r>
          </w:p>
          <w:p w14:paraId="463383E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a * c,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множення</w:t>
            </w:r>
          </w:p>
          <w:p w14:paraId="4158938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b / d,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ділення (d не повинно дорівнювати 0)</w:t>
            </w:r>
          </w:p>
          <w:p w14:paraId="7E2094F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a ** b,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піднесення до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степеня</w:t>
            </w:r>
            <w:proofErr w:type="spellEnd"/>
          </w:p>
          <w:p w14:paraId="43005373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 // d,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цілочисельне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 ділення</w:t>
            </w:r>
          </w:p>
          <w:p w14:paraId="7E8E3CC3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a % b 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остача від ділення (b не повинно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дорівнювати 0)</w:t>
            </w:r>
          </w:p>
          <w:p w14:paraId="31BE0AD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62B19EB5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53227B17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nResult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results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6CD90C6D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5DBEA11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Завдання 3. Визначте кількість елементів у попередньому списку.</w:t>
            </w:r>
          </w:p>
          <w:p w14:paraId="7536D3F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Виведіть на екран парні елементи списку.</w:t>
            </w:r>
          </w:p>
          <w:p w14:paraId="536F423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E4BFF8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Кількість елементів списку визначаємо функцією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()</w:t>
            </w:r>
          </w:p>
          <w:p w14:paraId="74971683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results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6347A795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4EF4F30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Варіант 1: елементи на парних позиціях (2-й, 4-й, 6-й) - це індекси 1, 3, 5,</w:t>
            </w:r>
          </w:p>
          <w:p w14:paraId="261CC6C3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бо індексація починається з 0. Зріз [1::2] бере кожен другий елемент з індексу 1.</w:t>
            </w:r>
          </w:p>
          <w:p w14:paraId="3901F18B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even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positions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results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[1::2])</w:t>
            </w:r>
          </w:p>
          <w:p w14:paraId="1A9C3F0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729FD93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Варіант 2: елементи з парними значенн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ями (діляться на 2 без остачі)</w:t>
            </w:r>
          </w:p>
          <w:p w14:paraId="20F1E60B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even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[]              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порожній список для парних значень</w:t>
            </w:r>
          </w:p>
          <w:p w14:paraId="7B12EE5D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x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results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:      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перебираємо кожен елемент списку</w:t>
            </w:r>
          </w:p>
          <w:p w14:paraId="204F52B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x % 2 == 0:     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якщо остача від ділення на 2 дорівнює 0</w:t>
            </w:r>
          </w:p>
          <w:p w14:paraId="1E25ADF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even.append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(x) 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д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одаємо елемент до списку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even</w:t>
            </w:r>
            <w:proofErr w:type="spellEnd"/>
          </w:p>
          <w:p w14:paraId="268FDB5C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even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values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even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77DF3135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486FC7D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Завдання 4. Поміняйте місцями другий і п'ятий елементи попереднього списку.</w:t>
            </w:r>
          </w:p>
          <w:p w14:paraId="0351B00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Виведіть на екран отриманий список.</w:t>
            </w:r>
          </w:p>
          <w:p w14:paraId="6FDA2C1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FD9853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2-й елемент має індекс 1, 5-й - індекс 4. Міняємо їх місцями о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дним рядком.</w:t>
            </w:r>
          </w:p>
          <w:p w14:paraId="76D91F57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results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[1],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results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[4]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results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[4],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results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[1]</w:t>
            </w:r>
          </w:p>
          <w:p w14:paraId="029456ED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FD78191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nList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after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swapping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2nd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5th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results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5B7CA9CD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lastRenderedPageBreak/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50A1A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88AF836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a: 5</w:t>
            </w:r>
          </w:p>
          <w:p w14:paraId="6661082E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b: 3</w:t>
            </w:r>
          </w:p>
          <w:p w14:paraId="3383C160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fractional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c: 7.5</w:t>
            </w:r>
          </w:p>
          <w:p w14:paraId="609E5298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fractional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d: 2.5</w:t>
            </w:r>
          </w:p>
          <w:p w14:paraId="34D37F7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 = 5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'&gt;</w:t>
            </w:r>
          </w:p>
          <w:p w14:paraId="30CCCCF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 = 3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'&gt;</w:t>
            </w:r>
          </w:p>
          <w:p w14:paraId="3BDF30E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 = 7.5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'&gt;</w:t>
            </w:r>
          </w:p>
          <w:p w14:paraId="7C64420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 = 2.5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'&gt;</w:t>
            </w:r>
          </w:p>
          <w:p w14:paraId="2D46935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78E2C86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[8, 5.0, 37.5, 1.2, 125, 3.0, 2]</w:t>
            </w:r>
          </w:p>
          <w:p w14:paraId="744EB69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ABFBB9D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7</w:t>
            </w:r>
          </w:p>
          <w:p w14:paraId="788D3A24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even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ositions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[5.0, 1.2, 3.0]</w:t>
            </w:r>
          </w:p>
          <w:p w14:paraId="5CFC7B8D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even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values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[8, 2]</w:t>
            </w:r>
          </w:p>
          <w:p w14:paraId="5D1CAF7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3083F02D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after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swapping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2nd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5th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[8, 125, 37.5, 1.2, 5.0, 3.0, 2]</w:t>
            </w:r>
          </w:p>
        </w:tc>
      </w:tr>
    </w:tbl>
    <w:p w14:paraId="653F9C83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t>Завдання 5</w:t>
      </w:r>
    </w:p>
    <w:p w14:paraId="54642854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 xml:space="preserve">Створіть змінну </w:t>
      </w:r>
      <w:proofErr w:type="spellStart"/>
      <w:r>
        <w:t>name</w:t>
      </w:r>
      <w:proofErr w:type="spellEnd"/>
      <w:r>
        <w:t xml:space="preserve"> і за допомогою функції </w:t>
      </w:r>
      <w:proofErr w:type="spellStart"/>
      <w:r>
        <w:t>input</w:t>
      </w:r>
      <w:proofErr w:type="spellEnd"/>
      <w:r>
        <w:t xml:space="preserve"> присвойте їй в якості значення ваше прізвище та ім’я. Виведіть на екран повідомлення про виконавця даної лабораторної роботи і висновки по ній. Речення виводяться </w:t>
      </w:r>
      <w:proofErr w:type="spellStart"/>
      <w:r>
        <w:t>пострічково</w:t>
      </w:r>
      <w:proofErr w:type="spellEnd"/>
      <w:r>
        <w:t>.</w:t>
      </w:r>
    </w:p>
    <w:p w14:paraId="216BF715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1.2 – Текст програми (</w:t>
      </w:r>
      <w:r>
        <w:rPr>
          <w:sz w:val="24"/>
          <w:szCs w:val="24"/>
        </w:rPr>
        <w:t>файл task_5.py)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7749A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5F2AEEE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Вводимо прізвище та ім'я; кожен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() виводить окремий рядок</w:t>
            </w:r>
          </w:p>
          <w:p w14:paraId="0A2DB32F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your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surname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163FD9EF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Laboratory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work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No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. 1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was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completed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by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2A9860B8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Conclusions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32C343D8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During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work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I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became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familiar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algorithms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linear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structure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."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080E7683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"I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learned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convert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."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2DE5262E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"I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performed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basic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arithmetic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operations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+, -, *, /, **, //, %."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4AF67B17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"I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practised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working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lists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slices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swapping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."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6CDD0D06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"I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got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acquainted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development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environment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running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programs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."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5E8E231C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557AB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DE5C3EA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your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surname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Ivashchuk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Evelina</w:t>
            </w:r>
            <w:proofErr w:type="spellEnd"/>
          </w:p>
          <w:p w14:paraId="42999A36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Laboratory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. 1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was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completed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Ivashchuk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Evelina</w:t>
            </w:r>
            <w:proofErr w:type="spellEnd"/>
          </w:p>
          <w:p w14:paraId="19BDD7EB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Conclusions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23112518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During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became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familiar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algorithms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linear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structure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</w:p>
          <w:p w14:paraId="63C8D193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learned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convert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</w:p>
          <w:p w14:paraId="2A1CD5A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performed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basic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arithmetic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operations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+, -, *, /, **, //, %.</w:t>
            </w:r>
          </w:p>
          <w:p w14:paraId="2F3D8565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practised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working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lists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slices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swa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pping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</w:p>
          <w:p w14:paraId="663334B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got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acquainted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development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environment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running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programs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</w:t>
            </w:r>
          </w:p>
        </w:tc>
      </w:tr>
    </w:tbl>
    <w:p w14:paraId="5FC6EAD8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lastRenderedPageBreak/>
        <w:t>Висновки</w:t>
      </w:r>
    </w:p>
    <w:p w14:paraId="6D2C4C23" w14:textId="77777777" w:rsidR="00007951" w:rsidRDefault="00195038">
      <w:pPr>
        <w:spacing w:line="360" w:lineRule="auto"/>
        <w:ind w:firstLine="709"/>
        <w:jc w:val="both"/>
      </w:pPr>
      <w:r>
        <w:t xml:space="preserve">Під час виконання першої частини лабораторної роботи я ознайомилася з алгоритмами послідовної (лінійної) структури та з процедурою запуску програм мовою </w:t>
      </w:r>
      <w:proofErr w:type="spellStart"/>
      <w:r>
        <w:t>Python</w:t>
      </w:r>
      <w:proofErr w:type="spellEnd"/>
      <w:r>
        <w:t xml:space="preserve"> у середовищі IDLE. Я навчилася вводити дані з клавіатури функцією </w:t>
      </w:r>
      <w:proofErr w:type="spellStart"/>
      <w:r>
        <w:t>input</w:t>
      </w:r>
      <w:proofErr w:type="spellEnd"/>
      <w:r>
        <w:t>() і перетворювати їх у ц</w:t>
      </w:r>
      <w:r>
        <w:t>ілі (</w:t>
      </w:r>
      <w:proofErr w:type="spellStart"/>
      <w:r>
        <w:t>int</w:t>
      </w:r>
      <w:proofErr w:type="spellEnd"/>
      <w:r>
        <w:t>) та дробові (</w:t>
      </w:r>
      <w:proofErr w:type="spellStart"/>
      <w:r>
        <w:t>float</w:t>
      </w:r>
      <w:proofErr w:type="spellEnd"/>
      <w:r>
        <w:t xml:space="preserve">) числа, а також перевіряти тип змінної функцією </w:t>
      </w:r>
      <w:proofErr w:type="spellStart"/>
      <w:r>
        <w:t>type</w:t>
      </w:r>
      <w:proofErr w:type="spellEnd"/>
      <w:r>
        <w:t>().</w:t>
      </w:r>
    </w:p>
    <w:p w14:paraId="5771DB97" w14:textId="77777777" w:rsidR="00007951" w:rsidRDefault="00195038">
      <w:pPr>
        <w:spacing w:line="360" w:lineRule="auto"/>
        <w:ind w:firstLine="709"/>
        <w:jc w:val="both"/>
      </w:pPr>
      <w:r>
        <w:t xml:space="preserve">Я виконала основні арифметичні операції: додавання, віднімання, множення, ділення, піднесення до </w:t>
      </w:r>
      <w:proofErr w:type="spellStart"/>
      <w:r>
        <w:t>степеня</w:t>
      </w:r>
      <w:proofErr w:type="spellEnd"/>
      <w:r>
        <w:t xml:space="preserve">, </w:t>
      </w:r>
      <w:proofErr w:type="spellStart"/>
      <w:r>
        <w:t>цілочисельне</w:t>
      </w:r>
      <w:proofErr w:type="spellEnd"/>
      <w:r>
        <w:t xml:space="preserve"> ділення та остачу від ділення, а результати записала </w:t>
      </w:r>
      <w:r>
        <w:t xml:space="preserve">у список. Я опрацювала роботу зі списками: визначення кількості елементів функцією </w:t>
      </w:r>
      <w:proofErr w:type="spellStart"/>
      <w:r>
        <w:t>len</w:t>
      </w:r>
      <w:proofErr w:type="spellEnd"/>
      <w:r>
        <w:t xml:space="preserve">(), вибір елементів за допомогою зрізів, перебір елементів циклом </w:t>
      </w:r>
      <w:proofErr w:type="spellStart"/>
      <w:r>
        <w:t>for</w:t>
      </w:r>
      <w:proofErr w:type="spellEnd"/>
      <w:r>
        <w:t xml:space="preserve"> та обмін двох елементів місцями. Також я навчилася виводити інформацію на екран </w:t>
      </w:r>
      <w:proofErr w:type="spellStart"/>
      <w:r>
        <w:t>пострічково</w:t>
      </w:r>
      <w:proofErr w:type="spellEnd"/>
      <w:r>
        <w:t xml:space="preserve"> функцією</w:t>
      </w:r>
      <w:r>
        <w:t xml:space="preserve"> </w:t>
      </w:r>
      <w:proofErr w:type="spellStart"/>
      <w:r>
        <w:t>print</w:t>
      </w:r>
      <w:proofErr w:type="spellEnd"/>
      <w:r>
        <w:t>().</w:t>
      </w:r>
    </w:p>
    <w:p w14:paraId="460219E1" w14:textId="77777777" w:rsidR="00007951" w:rsidRDefault="00195038">
      <w:r>
        <w:br w:type="page"/>
      </w:r>
    </w:p>
    <w:p w14:paraId="59A7A766" w14:textId="77777777" w:rsidR="00007951" w:rsidRDefault="00195038">
      <w:pPr>
        <w:pStyle w:val="1"/>
        <w:spacing w:after="240" w:line="360" w:lineRule="auto"/>
        <w:jc w:val="center"/>
      </w:pPr>
      <w:r>
        <w:lastRenderedPageBreak/>
        <w:t>ЧАСТИНА 2. РОЗГАЛУЖЕННЯ ТА ЦИКЛИ</w:t>
      </w:r>
    </w:p>
    <w:p w14:paraId="0FCDEC05" w14:textId="77777777" w:rsidR="00007951" w:rsidRDefault="00195038">
      <w:pPr>
        <w:spacing w:line="360" w:lineRule="auto"/>
        <w:ind w:firstLine="709"/>
        <w:jc w:val="both"/>
      </w:pPr>
      <w:r>
        <w:rPr>
          <w:b/>
          <w:bCs/>
        </w:rPr>
        <w:t xml:space="preserve">Мета роботи: </w:t>
      </w:r>
      <w:r>
        <w:t>познайомитися із структурою розгалуження (</w:t>
      </w:r>
      <w:proofErr w:type="spellStart"/>
      <w:r>
        <w:t>if</w:t>
      </w:r>
      <w:proofErr w:type="spellEnd"/>
      <w:r>
        <w:t xml:space="preserve">, </w:t>
      </w:r>
      <w:proofErr w:type="spellStart"/>
      <w:r>
        <w:t>if-else</w:t>
      </w:r>
      <w:proofErr w:type="spellEnd"/>
      <w:r>
        <w:t xml:space="preserve">, </w:t>
      </w:r>
      <w:proofErr w:type="spellStart"/>
      <w:r>
        <w:t>if-elif-else</w:t>
      </w:r>
      <w:proofErr w:type="spellEnd"/>
      <w:r>
        <w:t xml:space="preserve">). Ознайомитися з циклічними конструкціями і їх використанням в мові </w:t>
      </w:r>
      <w:proofErr w:type="spellStart"/>
      <w:r>
        <w:t>Python</w:t>
      </w:r>
      <w:proofErr w:type="spellEnd"/>
      <w:r>
        <w:t>. Навчитися працювати з числами і рядками використовуючи</w:t>
      </w:r>
      <w:r>
        <w:t xml:space="preserve"> дані структури.</w:t>
      </w:r>
    </w:p>
    <w:p w14:paraId="69E427DF" w14:textId="77777777" w:rsidR="00007951" w:rsidRDefault="00195038">
      <w:pPr>
        <w:keepNext/>
        <w:spacing w:before="240" w:line="360" w:lineRule="auto"/>
        <w:jc w:val="center"/>
      </w:pPr>
      <w:r>
        <w:rPr>
          <w:b/>
          <w:bCs/>
        </w:rPr>
        <w:t>Хід роботи</w:t>
      </w:r>
    </w:p>
    <w:p w14:paraId="70DA8EB8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t>Завдання 1</w:t>
      </w:r>
    </w:p>
    <w:p w14:paraId="0BA21A97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>Дано три цілих числа. Вибрати з них ті, які належать інтервалу [1, 3].</w:t>
      </w:r>
    </w:p>
    <w:p w14:paraId="64E2BC24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2.1 – Текст програми (файл task_01.py)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5861D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588E23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Вводимо три цілих числа з клавіатури</w:t>
            </w:r>
          </w:p>
          <w:p w14:paraId="0551C57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x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2D11E7AF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y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second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22F202E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z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third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3966726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A40618B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that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belong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interval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[1, 3]:"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02EACFD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534236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Кожне число перевіряємо окремим оператором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.</w:t>
            </w:r>
          </w:p>
          <w:p w14:paraId="3C3E038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Умова 1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&lt;= x &lt;= 3 означає: x не менше 1 і не більше 3.</w:t>
            </w:r>
          </w:p>
          <w:p w14:paraId="321A20DC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 &lt;= x &lt;= 3:</w:t>
            </w:r>
          </w:p>
          <w:p w14:paraId="2F6B65C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(x)</w:t>
            </w:r>
          </w:p>
          <w:p w14:paraId="462C2C34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 &lt;= y &lt;= 3:</w:t>
            </w:r>
          </w:p>
          <w:p w14:paraId="27A8A77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(y)</w:t>
            </w:r>
          </w:p>
          <w:p w14:paraId="0C2DABF8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 &lt;= z &lt;= 3:</w:t>
            </w:r>
          </w:p>
          <w:p w14:paraId="4F2B08D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(z)</w:t>
            </w:r>
          </w:p>
          <w:p w14:paraId="40FFA98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B167B9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Якщо жодне число не належить інтервалу, повідомляємо про це</w:t>
            </w:r>
          </w:p>
          <w:p w14:paraId="188F9BB5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(1 &lt;= x &lt;= 3)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(1 &lt;= y &lt;= 3)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(1 &lt;= z &lt;= 3):</w:t>
            </w:r>
          </w:p>
          <w:p w14:paraId="5855386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belong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interval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[1, 3]"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3D616BD6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19F080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72BAC5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2</w:t>
            </w:r>
          </w:p>
          <w:p w14:paraId="15740317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second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7</w:t>
            </w:r>
          </w:p>
          <w:p w14:paraId="1EA755EF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third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1</w:t>
            </w:r>
          </w:p>
          <w:p w14:paraId="14987DBB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belong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interval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[1, 3]:</w:t>
            </w:r>
          </w:p>
          <w:p w14:paraId="391C227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2</w:t>
            </w:r>
          </w:p>
          <w:p w14:paraId="0763C7B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</w:t>
            </w:r>
          </w:p>
        </w:tc>
      </w:tr>
    </w:tbl>
    <w:p w14:paraId="3A733FDB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lastRenderedPageBreak/>
        <w:t>Завдання 2</w:t>
      </w:r>
    </w:p>
    <w:p w14:paraId="72657CC9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>Дано номер року (позитивне ціле число). Визначити кількість днів в цьому році, враховуючи, що звичайний рік нараховує 365 днів, а високосний – 366 днів. Високосним вважається рік, що ділиться на 4, за винятком тих років, які діляться на 100 і не діляться н</w:t>
      </w:r>
      <w:r>
        <w:t>а 400 (наприклад, роки 300, 1300 і 1900 не є високосними, а 1200 і 2000 – є).</w:t>
      </w:r>
    </w:p>
    <w:p w14:paraId="3A712F1E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2.2 – Текст програми (файл task_02.py)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0F6F0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2974B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Вводимо номер року з клавіатури</w:t>
            </w:r>
          </w:p>
          <w:p w14:paraId="086FF3D1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year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year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49E9502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6B496A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Рік високосний, якщо він ділиться на 4 і при цьому</w:t>
            </w:r>
          </w:p>
          <w:p w14:paraId="2903434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або не ділиться на 100, або ділиться на 400.</w:t>
            </w:r>
          </w:p>
          <w:p w14:paraId="7D38DBBF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Оператор % повертає остачу від ділення: якщо вона 0, число ділиться націло.</w:t>
            </w:r>
          </w:p>
          <w:p w14:paraId="0953303E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year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% 4 == 0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year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% 100 != 0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year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% 400 == 0):</w:t>
            </w:r>
          </w:p>
          <w:p w14:paraId="576E65C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days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366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високосний рік</w:t>
            </w:r>
          </w:p>
          <w:p w14:paraId="414295E6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327D6AE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days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365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звичайний рік</w:t>
            </w:r>
          </w:p>
          <w:p w14:paraId="107AEB4D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56A1921B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days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year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year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days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32113542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41E82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934E5DD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year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2000</w:t>
            </w:r>
          </w:p>
          <w:p w14:paraId="5D6334A9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days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year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2000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366</w:t>
            </w:r>
          </w:p>
        </w:tc>
      </w:tr>
    </w:tbl>
    <w:p w14:paraId="03482A2A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lastRenderedPageBreak/>
        <w:t>Завдання 3</w:t>
      </w:r>
    </w:p>
    <w:p w14:paraId="02864875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>Написати програму обчислення вартості покупки з урахуванням знижки. Знижка в 3% надається в тому випадку, якщо сума покупки більше 500 грн., в 5% – якщо сума більше 1000 грн.</w:t>
      </w:r>
    </w:p>
    <w:p w14:paraId="749650A6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2.3 – Текст програми (файл task_03.py)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4AAA0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5A0DE3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Вводимо суму покупки (може бути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дробовою, тому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)</w:t>
            </w:r>
          </w:p>
          <w:p w14:paraId="4779EE86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purchase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amount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, UAH: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2BC05EE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E057DB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Визначаємо відсоток знижки.</w:t>
            </w:r>
          </w:p>
          <w:p w14:paraId="03B3A48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Спочатку перевіряємо більшу суму, бо число, більше за 1000, також більше за 500.</w:t>
            </w:r>
          </w:p>
          <w:p w14:paraId="1DBA9AFE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&gt; 1000:</w:t>
            </w:r>
          </w:p>
          <w:p w14:paraId="1AD8C99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5  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знижка 5%</w:t>
            </w:r>
          </w:p>
          <w:p w14:paraId="09BB1627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&gt; 500:</w:t>
            </w:r>
          </w:p>
          <w:p w14:paraId="694D9DA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3  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знижка 3%</w:t>
            </w:r>
          </w:p>
          <w:p w14:paraId="61A5CE15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30DFE13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 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знижки немає</w:t>
            </w:r>
          </w:p>
          <w:p w14:paraId="17D079F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33E3B0EE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Обчислюємо суму знижки та вартість покупки з її урахуванням</w:t>
            </w:r>
          </w:p>
          <w:p w14:paraId="410756C7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discount_sum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 100</w:t>
            </w:r>
          </w:p>
          <w:p w14:paraId="5198F299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discount_sum</w:t>
            </w:r>
            <w:proofErr w:type="spellEnd"/>
          </w:p>
          <w:p w14:paraId="739FBD6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52323937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"%"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6BC9C553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amount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round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discount_sum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2),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"UAH"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36A3F2E5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pay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round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2),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"UAH"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786EB72A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14F3D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75B706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purchase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amount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 UAH: 1200</w:t>
            </w:r>
          </w:p>
          <w:p w14:paraId="20FB4942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5 %</w:t>
            </w:r>
          </w:p>
          <w:p w14:paraId="633627EA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amount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60.0 UAH</w:t>
            </w:r>
          </w:p>
          <w:p w14:paraId="2FA62C07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pay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1140.0 UAH</w:t>
            </w:r>
          </w:p>
        </w:tc>
      </w:tr>
    </w:tbl>
    <w:p w14:paraId="68AE58E3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lastRenderedPageBreak/>
        <w:t>Завдання 4</w:t>
      </w:r>
    </w:p>
    <w:p w14:paraId="0394ECDC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>Знайти косинус мінімального з 4 заданих чисел.</w:t>
      </w:r>
    </w:p>
    <w:p w14:paraId="034F7916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2.4 – Текст програми (файл task_04.py)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5571C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E4E735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підключаємо модуль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math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, у якому є функція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cos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()</w:t>
            </w:r>
          </w:p>
          <w:p w14:paraId="5A86A82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AEDF77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Вводимо чотири числа з клавіатури</w:t>
            </w:r>
          </w:p>
          <w:p w14:paraId="163AC65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n1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67D840F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n2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second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6E4013A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n3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third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2B3EA6B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n4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fourth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1D8D909F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5AF1DFB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Шукаємо мінімальне число.</w:t>
            </w:r>
          </w:p>
          <w:p w14:paraId="0C1FE23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Спочатку вважаємо мінімальним перше, потім порівнюємо його з рештою:</w:t>
            </w:r>
          </w:p>
          <w:p w14:paraId="3E36526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якщо наступне число менше, воно стає новим мінімумом.</w:t>
            </w:r>
          </w:p>
          <w:p w14:paraId="45047EB4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n1</w:t>
            </w:r>
          </w:p>
          <w:p w14:paraId="587DA332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n2 &lt;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66EA8CE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n2</w:t>
            </w:r>
          </w:p>
          <w:p w14:paraId="4F2C6EA8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n3 &lt;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769DFCB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n3</w:t>
            </w:r>
          </w:p>
          <w:p w14:paraId="25F508F2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n4 &lt;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4464E72F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n4</w:t>
            </w:r>
          </w:p>
          <w:p w14:paraId="6E05C38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E2BCB0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Обчислюємо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 косинус мінімального числа (аргумент задається в радіанах)</w:t>
            </w:r>
          </w:p>
          <w:p w14:paraId="21184DB8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math.cos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3C6A49A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5498AC9D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minimum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0022E32C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Cosine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minimum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round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 4))</w:t>
            </w:r>
          </w:p>
        </w:tc>
      </w:tr>
    </w:tbl>
    <w:p w14:paraId="08801792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12310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514EB65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3</w:t>
            </w:r>
          </w:p>
          <w:p w14:paraId="7E9753BC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second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1</w:t>
            </w:r>
          </w:p>
          <w:p w14:paraId="0E744F88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third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5.5</w:t>
            </w:r>
          </w:p>
          <w:p w14:paraId="1F1BCE2E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fourth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2</w:t>
            </w:r>
          </w:p>
          <w:p w14:paraId="08C16FEA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1.0</w:t>
            </w:r>
          </w:p>
          <w:p w14:paraId="7FEF1622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Cosine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0.5403</w:t>
            </w:r>
          </w:p>
        </w:tc>
      </w:tr>
    </w:tbl>
    <w:p w14:paraId="7D751733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lastRenderedPageBreak/>
        <w:t>Завдання 5</w:t>
      </w:r>
    </w:p>
    <w:p w14:paraId="1007ED60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>Вивести на екран синус максимального з 3 заданих чисел.</w:t>
      </w:r>
    </w:p>
    <w:p w14:paraId="1B2A3A71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2.5 – Текст програми (файл task_05.py)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58212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E10CE3A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підключаємо модуль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math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, у якому є функція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sin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()</w:t>
            </w:r>
          </w:p>
          <w:p w14:paraId="25C4645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A4AD65D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Вводимо три числа з клавіатури</w:t>
            </w:r>
          </w:p>
          <w:p w14:paraId="240EAFC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n1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627A918D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n2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second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132EBEC5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n3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third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0359384D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0D1A64F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Шукаємо максимальне число.</w:t>
            </w:r>
          </w:p>
          <w:p w14:paraId="55E5F15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Спочатку вважаємо максимальним перше, потім порівнюємо його з рештою:</w:t>
            </w:r>
          </w:p>
          <w:p w14:paraId="7168DC9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якщо наступне число більше, воно стає новим максимумом.</w:t>
            </w:r>
          </w:p>
          <w:p w14:paraId="5EE27C78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n1</w:t>
            </w:r>
          </w:p>
          <w:p w14:paraId="31CDE0AF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n2 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4231724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n2</w:t>
            </w:r>
          </w:p>
          <w:p w14:paraId="7DFA5D1E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n3 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08D338BF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n3</w:t>
            </w:r>
          </w:p>
          <w:p w14:paraId="2A3499C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3EFC4F7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Обчислюємо синус максимального числа (арг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умент задається в радіанах)</w:t>
            </w:r>
          </w:p>
          <w:p w14:paraId="70808E52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math.sin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0EE0CBB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0F2E7FE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maximum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61BAD8EF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Sine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maximum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round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 4))</w:t>
            </w:r>
          </w:p>
        </w:tc>
      </w:tr>
    </w:tbl>
    <w:p w14:paraId="0A866212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7CF20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06D0782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1</w:t>
            </w:r>
          </w:p>
          <w:p w14:paraId="51C5DE31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second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2.5</w:t>
            </w:r>
          </w:p>
          <w:p w14:paraId="2EE9E115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third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0.5</w:t>
            </w:r>
          </w:p>
          <w:p w14:paraId="5D6CAFF4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2.5</w:t>
            </w:r>
          </w:p>
          <w:p w14:paraId="2DA70EDD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Sine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maximum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0.5985</w:t>
            </w:r>
          </w:p>
        </w:tc>
      </w:tr>
    </w:tbl>
    <w:p w14:paraId="6CAA5814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lastRenderedPageBreak/>
        <w:t>Завдання 6</w:t>
      </w:r>
    </w:p>
    <w:p w14:paraId="5E01F61E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>Складіть програму підрахунку площі рівнобедреного трикутника. Якщо площа трикутника парна, розділити її на 2, в іншому випадку вивести повідомлення «Не можу ділити на 2!».</w:t>
      </w:r>
    </w:p>
    <w:p w14:paraId="0C4BCAAC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2.6 – Текст програми (файл task_06.py)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64E8F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AADFEE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підключаємо модуль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m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ath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, у якому є функція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sqrt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() - квадратний корінь</w:t>
            </w:r>
          </w:p>
          <w:p w14:paraId="005D973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17DCB3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Вводимо бічну сторону та основу рівнобедреного трикутника</w:t>
            </w:r>
          </w:p>
          <w:p w14:paraId="71EA522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lateral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side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a: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455E817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b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base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b: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559A00F5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023967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Перевіряємо, чи існує такий трикутник:</w:t>
            </w:r>
          </w:p>
          <w:p w14:paraId="4050167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сторони мають бути додатними, а сума двох бічних сторін - більшою за основу</w:t>
            </w:r>
          </w:p>
          <w:p w14:paraId="5B79C444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 &gt; 0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b &gt; 0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2 * a &gt; b:</w:t>
            </w:r>
          </w:p>
          <w:p w14:paraId="696B4F0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Висоту, проведену до основи, знаходимо за теоремою Піфагора:</w:t>
            </w:r>
          </w:p>
          <w:p w14:paraId="54C38FB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вона ділить основу навпіл, том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у h =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sqrt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(a^2 - (b/2)^2)</w:t>
            </w:r>
          </w:p>
          <w:p w14:paraId="6D6D46F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h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math.sqrt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(a ** 2 - (b / 2) ** 2)</w:t>
            </w:r>
          </w:p>
          <w:p w14:paraId="1447F8ED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825605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Площа трикутника дорівнює половині добутку основи на висоту</w:t>
            </w:r>
          </w:p>
          <w:p w14:paraId="3CEE6F1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s = b * h / 2</w:t>
            </w:r>
          </w:p>
          <w:p w14:paraId="222935CD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Area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triangle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round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(s, 4))</w:t>
            </w:r>
          </w:p>
          <w:p w14:paraId="2201CEE5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3A6ADD5D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Площа парна, якщо вона ділиться на 2 без остачі</w:t>
            </w:r>
          </w:p>
          <w:p w14:paraId="30BB1F23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s % 2 == 0:</w:t>
            </w:r>
          </w:p>
          <w:p w14:paraId="15A6603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area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even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Area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divided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by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2:"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 s / 2)</w:t>
            </w:r>
          </w:p>
          <w:p w14:paraId="2AC5603E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7109EA9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"I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can't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divide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by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2!"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247961F2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5FAF58A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"A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triangle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such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sides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does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exist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57CEB678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641D4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3B03B2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lateral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side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a: 5</w:t>
            </w:r>
          </w:p>
          <w:p w14:paraId="63097EEE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base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b: 6</w:t>
            </w:r>
          </w:p>
          <w:p w14:paraId="7E57644C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Area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triangle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12.0</w:t>
            </w:r>
          </w:p>
          <w:p w14:paraId="79AFB0C4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area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even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Area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divided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2: 6.0</w:t>
            </w:r>
          </w:p>
        </w:tc>
      </w:tr>
    </w:tbl>
    <w:p w14:paraId="51D86D69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lastRenderedPageBreak/>
        <w:t>Завдання 7</w:t>
      </w:r>
    </w:p>
    <w:p w14:paraId="76EA295C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>Скласти програму, яка по даному числу (1–12) виводить назву відповідного йому місяця англійською мовою.</w:t>
      </w:r>
    </w:p>
    <w:p w14:paraId="1041B4EC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2.7 – Текст програми (файл task_07.py)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1B0C3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3C6770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Вводимо номер місяця з клавіатури</w:t>
            </w:r>
          </w:p>
          <w:p w14:paraId="2FD06730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(1-12):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69135FA5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7493A8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Перевіряємо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 номер по черзі: виконується лише та гілка, умова якої істинна</w:t>
            </w:r>
          </w:p>
          <w:p w14:paraId="3F56EAA4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== 1:</w:t>
            </w:r>
          </w:p>
          <w:p w14:paraId="047465C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January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00705E3B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== 2:</w:t>
            </w:r>
          </w:p>
          <w:p w14:paraId="71DBAAFD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February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133B968A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== 3:</w:t>
            </w:r>
          </w:p>
          <w:p w14:paraId="700AD71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March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6AE98416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== 4:</w:t>
            </w:r>
          </w:p>
          <w:p w14:paraId="1B7D22D3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April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2AADC29C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== 5:</w:t>
            </w:r>
          </w:p>
          <w:p w14:paraId="670F98D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May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5C6826FB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== 6:</w:t>
            </w:r>
          </w:p>
          <w:p w14:paraId="22AC5D1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June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497B7F56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== 7:</w:t>
            </w:r>
          </w:p>
          <w:p w14:paraId="21D0F37D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July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6819D5CE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== 8:</w:t>
            </w:r>
          </w:p>
          <w:p w14:paraId="422C200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August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31D62887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== 9:</w:t>
            </w:r>
          </w:p>
          <w:p w14:paraId="7FDD976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September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73068536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== 10:</w:t>
            </w:r>
          </w:p>
          <w:p w14:paraId="5C31626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October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6D97DD28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== 11:</w:t>
            </w:r>
          </w:p>
          <w:p w14:paraId="760C310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November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4CC1D027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== 12:</w:t>
            </w:r>
          </w:p>
          <w:p w14:paraId="425B56B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Decemb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451974B4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7C9F044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Якщо число не входить у діапазон 1-12, повідомляємо про помилку</w:t>
            </w:r>
          </w:p>
          <w:p w14:paraId="7B738D9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must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be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12"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3DEDAB1C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21470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1CA24F1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(1-12): 9</w:t>
            </w:r>
          </w:p>
          <w:p w14:paraId="22F80E3D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September</w:t>
            </w:r>
            <w:proofErr w:type="spellEnd"/>
          </w:p>
        </w:tc>
      </w:tr>
    </w:tbl>
    <w:p w14:paraId="3D0E0A3C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lastRenderedPageBreak/>
        <w:t>Завдання 8</w:t>
      </w:r>
    </w:p>
    <w:p w14:paraId="5EAB7C42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>Дано три числа. Знайти кількість позитивних чисел серед них.</w:t>
      </w:r>
    </w:p>
    <w:p w14:paraId="73CACF5C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2.8 – Текст програми (файл task_08.py)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7A3B2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81DF0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Вводимо три числа з клавіатури</w:t>
            </w:r>
          </w:p>
          <w:p w14:paraId="7F55EAE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n1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1E20A3B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n2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second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65346AC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n3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third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26F15E5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4BBECDF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Лічильник позитивних (додатних) чисел, спочатку дорівнює 0</w:t>
            </w:r>
          </w:p>
          <w:p w14:paraId="087AD745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</w:t>
            </w:r>
          </w:p>
          <w:p w14:paraId="6BA124A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00798B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Кожне число перевіряємо окремо: якщо воно більше 0, збільшуємо лічильник на 1</w:t>
            </w:r>
          </w:p>
          <w:p w14:paraId="5E7AAF79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n1 &gt; 0:</w:t>
            </w:r>
          </w:p>
          <w:p w14:paraId="23AA8CA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+= 1</w:t>
            </w:r>
          </w:p>
          <w:p w14:paraId="60E19D88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n2 &gt; 0:</w:t>
            </w:r>
          </w:p>
          <w:p w14:paraId="4A65483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+= 1</w:t>
            </w:r>
          </w:p>
          <w:p w14:paraId="2A904FB5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n3 &gt; 0:</w:t>
            </w:r>
          </w:p>
          <w:p w14:paraId="7D4E918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+= 1</w:t>
            </w:r>
          </w:p>
          <w:p w14:paraId="4A32639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A22F5C4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positive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49771479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65D4D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85954C6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-1</w:t>
            </w:r>
          </w:p>
          <w:p w14:paraId="16162293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second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2</w:t>
            </w:r>
          </w:p>
          <w:p w14:paraId="6A391194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third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3.5</w:t>
            </w:r>
          </w:p>
          <w:p w14:paraId="2A64531A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positive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2</w:t>
            </w:r>
          </w:p>
        </w:tc>
      </w:tr>
    </w:tbl>
    <w:p w14:paraId="31EFA313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lastRenderedPageBreak/>
        <w:t>Завдання 9</w:t>
      </w:r>
    </w:p>
    <w:p w14:paraId="514FDD27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два числа A і B (A &lt; B). Знайти суму всіх цілих чисел від А до В включно. Вирішити задачу використовуючи циклічну конструкцію </w:t>
      </w:r>
      <w:proofErr w:type="spellStart"/>
      <w:r>
        <w:t>for</w:t>
      </w:r>
      <w:proofErr w:type="spellEnd"/>
      <w:r>
        <w:t>.</w:t>
      </w:r>
    </w:p>
    <w:p w14:paraId="7FE4056B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2.9 – Текст програми (файл task_09.py)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47923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B0DB6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Вводимо числа A і B з клавіатури</w:t>
            </w:r>
          </w:p>
          <w:p w14:paraId="40DE9A5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A: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36D31EB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b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B (B &gt; A):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5C4D6383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FEF720E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Перевіряємо умову A &lt; B</w:t>
            </w:r>
          </w:p>
          <w:p w14:paraId="3FF75848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 &lt; b:</w:t>
            </w:r>
          </w:p>
          <w:p w14:paraId="0F0289C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змінна для накопичення суми, спочатку дорівнює 0</w:t>
            </w:r>
          </w:p>
          <w:p w14:paraId="6F6CD6B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3D76C7A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(a, b + 1) дає числа від a до b включно:</w:t>
            </w:r>
          </w:p>
          <w:p w14:paraId="10D65E7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верхня межа в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 не входить, тому пишемо b + 1</w:t>
            </w:r>
          </w:p>
          <w:p w14:paraId="0AF293F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(a, b + 1):</w:t>
            </w:r>
          </w:p>
          <w:p w14:paraId="1722F59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+= i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додаємо чергове число до суми</w:t>
            </w:r>
          </w:p>
          <w:p w14:paraId="3334AF05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72B34C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sum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integers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a,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b,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1F936CBD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75BF50F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: A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must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be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less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than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B"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4E6637B4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03788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273E66F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A: 1</w:t>
            </w:r>
          </w:p>
          <w:p w14:paraId="735BF555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B (B &gt; A): 5</w:t>
            </w:r>
          </w:p>
          <w:p w14:paraId="29DFA2E2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5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15</w:t>
            </w:r>
          </w:p>
        </w:tc>
      </w:tr>
    </w:tbl>
    <w:p w14:paraId="42A9260D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lastRenderedPageBreak/>
        <w:t>Завдання 10</w:t>
      </w:r>
    </w:p>
    <w:p w14:paraId="6E25A067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два числа A і B (A &lt; B). Знайти суму квадратів всіх цілих чисел від А до В включно. Вирішити задачу використовуючи циклічну конструкцію </w:t>
      </w:r>
      <w:proofErr w:type="spellStart"/>
      <w:r>
        <w:t>for</w:t>
      </w:r>
      <w:proofErr w:type="spellEnd"/>
      <w:r>
        <w:t>.</w:t>
      </w:r>
    </w:p>
    <w:p w14:paraId="34878DE6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2.10 – Текст програми (файл task_10.py)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4DE65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5B7B6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Вводимо числа A і B з клавіатури</w:t>
            </w:r>
          </w:p>
          <w:p w14:paraId="039A303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A: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4D390D0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b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B (B &gt; A):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20B62F0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836AC5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Перевіряємо умову A &lt; B</w:t>
            </w:r>
          </w:p>
          <w:p w14:paraId="347EFB39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 &lt; b:</w:t>
            </w:r>
          </w:p>
          <w:p w14:paraId="06787D3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змінна для накопичення суми квадратів, спочатку дорівнює 0</w:t>
            </w:r>
          </w:p>
          <w:p w14:paraId="57689A1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2EB7E6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(a, b + 1) дає числа від a до b включно:</w:t>
            </w:r>
          </w:p>
          <w:p w14:paraId="7F5C20E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верхня межа в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 не входить, тому пишемо b + 1</w:t>
            </w:r>
          </w:p>
          <w:p w14:paraId="0C67640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(a, b + 1):</w:t>
            </w:r>
          </w:p>
          <w:p w14:paraId="75757B9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+= i ** 2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додаємо до суми квадрат чергового числа</w:t>
            </w:r>
          </w:p>
          <w:p w14:paraId="371262C3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57639AB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sum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squares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integers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 a,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b,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23327FEC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636251B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: A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must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be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less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than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B"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19246232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40D3B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D7E08C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A: 1</w:t>
            </w:r>
          </w:p>
          <w:p w14:paraId="2BCE202B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B (B &gt; A): 3</w:t>
            </w:r>
          </w:p>
          <w:p w14:paraId="1DB4EC23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squares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14</w:t>
            </w:r>
          </w:p>
        </w:tc>
      </w:tr>
    </w:tbl>
    <w:p w14:paraId="163B438B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lastRenderedPageBreak/>
        <w:t>Завдання 11</w:t>
      </w:r>
    </w:p>
    <w:p w14:paraId="7A9AD6BA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 xml:space="preserve">Знайти середнє арифметичне всіх цілих чисел від a до 200 (значення a і b вводяться з клавіатури; a ≤ 200). Вирішити задачу використовуючи циклічну конструкцію </w:t>
      </w:r>
      <w:proofErr w:type="spellStart"/>
      <w:r>
        <w:t>for</w:t>
      </w:r>
      <w:proofErr w:type="spellEnd"/>
      <w:r>
        <w:t>.</w:t>
      </w:r>
    </w:p>
    <w:p w14:paraId="212C965B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Примітка. </w:t>
      </w:r>
      <w:r>
        <w:t>В умові верхня межа задана числом 200, але водночас сказано, що з клавіатури вводя</w:t>
      </w:r>
      <w:r>
        <w:t>ться a і b. Тому в програмі вводяться обидва числа, а для перевірки взято b = 200, що відповідає умові «від a до 200».</w:t>
      </w:r>
    </w:p>
    <w:p w14:paraId="4690F368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2.11 – Текст програми (файл task_11.py)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35E5D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1D6A82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Вводимо числа a і b з клавіатури</w:t>
            </w:r>
          </w:p>
          <w:p w14:paraId="62FDFC6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a: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44C87DD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b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b (b &gt;= a):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5A8F8D9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5037014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Перевіряємо умову a &lt;= b</w:t>
            </w:r>
          </w:p>
          <w:p w14:paraId="69395942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 &lt;= b:</w:t>
            </w:r>
          </w:p>
          <w:p w14:paraId="58222FF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сума чисел</w:t>
            </w:r>
          </w:p>
          <w:p w14:paraId="3296DB4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кількість чисел</w:t>
            </w:r>
          </w:p>
          <w:p w14:paraId="6067877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EC3C08E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(a, b + 1) дає числа від a до b включно:</w:t>
            </w:r>
          </w:p>
          <w:p w14:paraId="36BF04DE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верхня межа в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 не входить, тому пишемо b + 1</w:t>
            </w:r>
          </w:p>
          <w:p w14:paraId="592A871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(a, b + 1):</w:t>
            </w:r>
          </w:p>
          <w:p w14:paraId="4F8DAABD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+= i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додаємо чергове число до суми</w:t>
            </w:r>
          </w:p>
          <w:p w14:paraId="08DBFAA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+= 1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збільшуємо кількість чисел на 1</w:t>
            </w:r>
          </w:p>
          <w:p w14:paraId="7A2B213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3A651A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Середнє арифметичне - це сума чисел, поділена на їх кількість</w:t>
            </w:r>
          </w:p>
          <w:p w14:paraId="7E97A505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average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</w:t>
            </w:r>
            <w:proofErr w:type="spellEnd"/>
          </w:p>
          <w:p w14:paraId="1AA2AED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E1A8263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arithmetic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mean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integers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a,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b,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average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0A08FBB7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15AD56C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: a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must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be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less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than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equal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b"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4C9870DE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5B9DD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F2EC37A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a: 198</w:t>
            </w:r>
          </w:p>
          <w:p w14:paraId="100DD619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b (b &gt;= a): 200</w:t>
            </w:r>
          </w:p>
          <w:p w14:paraId="7DDB2816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arithmetic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mean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198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200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199.0</w:t>
            </w:r>
          </w:p>
        </w:tc>
      </w:tr>
    </w:tbl>
    <w:p w14:paraId="52638295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lastRenderedPageBreak/>
        <w:t>Завдання 12</w:t>
      </w:r>
    </w:p>
    <w:p w14:paraId="4E955F5A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>Знайти суму всіх цілих чисел від a до b (значення a і b вводяться з клавіатури; b ≥ a). Вирі</w:t>
      </w:r>
      <w:r>
        <w:t xml:space="preserve">шити задачу використовуючи циклічну конструкцію </w:t>
      </w:r>
      <w:proofErr w:type="spellStart"/>
      <w:r>
        <w:t>while</w:t>
      </w:r>
      <w:proofErr w:type="spellEnd"/>
      <w:r>
        <w:t>.</w:t>
      </w:r>
    </w:p>
    <w:p w14:paraId="5377D5A3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2.12 – Текст програми (файл task_12.py)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15DB6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4BB52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Вводимо числа a і b з клавіатури</w:t>
            </w:r>
          </w:p>
          <w:p w14:paraId="6E71FC2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a: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25E238B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b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b (b &gt;= a):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72A7475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6695DB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Перевіряємо умову b &gt;= a</w:t>
            </w:r>
          </w:p>
          <w:p w14:paraId="633C8EBE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b &gt;= a:</w:t>
            </w:r>
          </w:p>
          <w:p w14:paraId="253CEC63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змінна для накопичення суми, спочатку дорівнює 0</w:t>
            </w:r>
          </w:p>
          <w:p w14:paraId="2D4551E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i = a    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лічильник циклу, починаємо з числа a</w:t>
            </w:r>
          </w:p>
          <w:p w14:paraId="5762FC4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B742973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Цикл виконується, поки i не перевищить b</w:t>
            </w:r>
          </w:p>
          <w:p w14:paraId="0266E07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 &lt;= b:</w:t>
            </w:r>
          </w:p>
          <w:p w14:paraId="3FBE1E35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+= i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додаємо поточне число до суми</w:t>
            </w:r>
          </w:p>
          <w:p w14:paraId="7B999D1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i += 1    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переходимо до наступного числа</w:t>
            </w:r>
          </w:p>
          <w:p w14:paraId="4F2C50E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229585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sum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integers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a,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b,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372F871B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355EEDF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: b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must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be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greater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than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equal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a"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1CFD2926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04F26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20578B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a: 1</w:t>
            </w:r>
          </w:p>
          <w:p w14:paraId="6ECB46EF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b (b &gt;= a): 4</w:t>
            </w:r>
          </w:p>
          <w:p w14:paraId="076D3E0E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4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10</w:t>
            </w:r>
          </w:p>
        </w:tc>
      </w:tr>
    </w:tbl>
    <w:p w14:paraId="61CE9388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lastRenderedPageBreak/>
        <w:t>Завдання 13</w:t>
      </w:r>
    </w:p>
    <w:p w14:paraId="4CFEAFE2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>Знайти суму квадратів всіх цілих чисел від a до 50 (значення a вводиться з клавіатури; 0 ≤ a ≤ 50). Вирішити задачу використовуючи циклічну конст</w:t>
      </w:r>
      <w:r>
        <w:t xml:space="preserve">рукцію </w:t>
      </w:r>
      <w:proofErr w:type="spellStart"/>
      <w:r>
        <w:t>for</w:t>
      </w:r>
      <w:proofErr w:type="spellEnd"/>
      <w:r>
        <w:t>.</w:t>
      </w:r>
    </w:p>
    <w:p w14:paraId="61AE4505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2.13 – Текст програми (файл task_13.py)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7BADC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ABB7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Вводимо число a з клавіатури</w:t>
            </w:r>
          </w:p>
          <w:p w14:paraId="4C15A3B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a (0 &lt;= a &lt;= 50):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75373A7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2C9BE0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Перевіряємо умову 0 &lt;= a &lt;= 50</w:t>
            </w:r>
          </w:p>
          <w:p w14:paraId="708C8070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0 &lt;= a &lt;= 50:</w:t>
            </w:r>
          </w:p>
          <w:p w14:paraId="59283DB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змінна для накопичення суми квадратів, спочатку дорівнює 0</w:t>
            </w:r>
          </w:p>
          <w:p w14:paraId="77D4D7E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3B6C39E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(a, 51) дає числа від a до 50 включно:</w:t>
            </w:r>
          </w:p>
          <w:p w14:paraId="41F6EDC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верхня межа в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 не входить, тому пишемо 51</w:t>
            </w:r>
          </w:p>
          <w:p w14:paraId="390C930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(a, 51):</w:t>
            </w:r>
          </w:p>
          <w:p w14:paraId="3270718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+= i ** 2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додаємо до суми квадрат чергового числа</w:t>
            </w:r>
          </w:p>
          <w:p w14:paraId="1EC0B5B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2080D9D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sum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squares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integers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a,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50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69FF1B98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7AD2951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: a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must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be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0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50"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53DAF1A3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39463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174E823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 (0 &lt;= a &lt;= 50): 49</w:t>
            </w:r>
          </w:p>
          <w:p w14:paraId="4CFA4C19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squares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49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50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4901</w:t>
            </w:r>
          </w:p>
        </w:tc>
      </w:tr>
    </w:tbl>
    <w:p w14:paraId="568E4637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lastRenderedPageBreak/>
        <w:t>Завдання 14</w:t>
      </w:r>
    </w:p>
    <w:p w14:paraId="2B288705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ціле число N (&gt; 1). Знайти найменше ціле число K, при якому виконується нерівність 5 ^ K &gt; N. Вирішити задачу використовуючи циклічну конструкцію </w:t>
      </w:r>
      <w:proofErr w:type="spellStart"/>
      <w:r>
        <w:t>while</w:t>
      </w:r>
      <w:proofErr w:type="spellEnd"/>
      <w:r>
        <w:t>.</w:t>
      </w:r>
    </w:p>
    <w:p w14:paraId="4CD098E4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2.14 – Текст програми (файл task_14.py)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73F69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986470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Вводимо число N з клавіатури</w:t>
            </w:r>
          </w:p>
          <w:p w14:paraId="2F5EEBF3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N (N &gt; 1):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678E830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1463EE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Перевіряємо умову N &gt; 1</w:t>
            </w:r>
          </w:p>
          <w:p w14:paraId="5EE8BC39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n &gt; 1:</w:t>
            </w:r>
          </w:p>
          <w:p w14:paraId="2189C467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k = 0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починаємо перевірку з K = 0</w:t>
            </w:r>
          </w:p>
          <w:p w14:paraId="3D407A43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D9F23D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Поки 5 в степені K не перевищує N, збільшуємо K на 1.</w:t>
            </w:r>
          </w:p>
          <w:p w14:paraId="0D2E141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Цикл завершиться, щойно 5 ** k стане більшим за N.</w:t>
            </w:r>
          </w:p>
          <w:p w14:paraId="3BC4B5D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5 ** k &lt;= n:</w:t>
            </w:r>
          </w:p>
          <w:p w14:paraId="048158B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k += 1</w:t>
            </w:r>
          </w:p>
          <w:p w14:paraId="713458BD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03D2DB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smallest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K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 k)</w:t>
            </w:r>
          </w:p>
          <w:p w14:paraId="460FA46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Check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: 5 **"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k,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"="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5 ** k,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"&gt;"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 n)</w:t>
            </w:r>
          </w:p>
          <w:p w14:paraId="612355AB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239A5D3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: N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must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be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greater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than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1"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56F7FEBE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4956B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2F49891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N (N &gt; 1): 100</w:t>
            </w:r>
          </w:p>
          <w:p w14:paraId="7C8DA879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smallest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K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3</w:t>
            </w:r>
          </w:p>
          <w:p w14:paraId="618513D5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Check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5 ** 3 = 125 &gt; 100</w:t>
            </w:r>
          </w:p>
        </w:tc>
      </w:tr>
    </w:tbl>
    <w:p w14:paraId="1E9520F2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t>Завдання 15</w:t>
      </w:r>
    </w:p>
    <w:p w14:paraId="5A1DB669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 xml:space="preserve">Серед чисел 1, 4, 9, 16, 25, ... знайти перше число, більше n. Вирішити задачу використовуючи циклічну конструкцію </w:t>
      </w:r>
      <w:proofErr w:type="spellStart"/>
      <w:r>
        <w:t>for</w:t>
      </w:r>
      <w:proofErr w:type="spellEnd"/>
      <w:r>
        <w:t>.</w:t>
      </w:r>
    </w:p>
    <w:p w14:paraId="40EBB376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2.15 – Текст програми (файл task_15.py)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17A4C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D507D2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Вводимо число n з клавіатури</w:t>
            </w:r>
          </w:p>
          <w:p w14:paraId="03DD048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n: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51026E1A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546BFD9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Числа 1, 4, 9,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 16, 25, ... - це квадрати натуральних чисел: 1^2, 2^2, 3^2, ...</w:t>
            </w:r>
          </w:p>
          <w:p w14:paraId="663AD0F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Перебираємо i = 1, 2, 3, ... і перевіряємо квадрат кожного числа.</w:t>
            </w:r>
          </w:p>
          <w:p w14:paraId="796F1AC5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Квадрат числа (n + 1) завжди більший за n, тому діапазону до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abs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(n) + 2</w:t>
            </w:r>
          </w:p>
          <w:p w14:paraId="3662FA9E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гарантовано вистачить (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abs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() потрібен на випадо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к від'ємного n).</w:t>
            </w:r>
          </w:p>
          <w:p w14:paraId="0E354D67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(1,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abs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(n) + 2):</w:t>
            </w:r>
          </w:p>
          <w:p w14:paraId="2DE71F4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 ** 2 &gt; n:                              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якщо квадрат більший за n</w:t>
            </w:r>
          </w:p>
          <w:p w14:paraId="16A74C0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greater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than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n,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 i ** 2)</w:t>
            </w:r>
          </w:p>
          <w:p w14:paraId="2B1D21C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break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                  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число знайдено - виходимо з циклу</w:t>
            </w:r>
          </w:p>
        </w:tc>
      </w:tr>
    </w:tbl>
    <w:p w14:paraId="27A11343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lastRenderedPageBreak/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40C28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6CB6CC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n: 10</w:t>
            </w:r>
          </w:p>
          <w:p w14:paraId="0AAD9890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greater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10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16</w:t>
            </w:r>
          </w:p>
        </w:tc>
      </w:tr>
    </w:tbl>
    <w:p w14:paraId="01DDEC5A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t>Завдання 16</w:t>
      </w:r>
    </w:p>
    <w:p w14:paraId="39C0DCE3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Умова. </w:t>
      </w:r>
      <w:r>
        <w:t xml:space="preserve">Серед чисел 1, 5, 10, 17, 26, ... знайти перше число, більше n. Умовний оператор не використовувати. Вирішити задачу використовуючи циклічну конструкцію </w:t>
      </w:r>
      <w:proofErr w:type="spellStart"/>
      <w:r>
        <w:t>while</w:t>
      </w:r>
      <w:proofErr w:type="spellEnd"/>
      <w:r>
        <w:t>.</w:t>
      </w:r>
    </w:p>
    <w:p w14:paraId="36E6C00B" w14:textId="77777777" w:rsidR="00007951" w:rsidRDefault="00195038">
      <w:pPr>
        <w:keepNext/>
        <w:spacing w:line="360" w:lineRule="auto"/>
        <w:ind w:firstLine="709"/>
        <w:jc w:val="both"/>
      </w:pPr>
      <w:r>
        <w:rPr>
          <w:b/>
          <w:bCs/>
        </w:rPr>
        <w:t xml:space="preserve">Примітка. </w:t>
      </w:r>
      <w:r>
        <w:t>Програма формує саме ту послідовність, що наведена в умові: перше число (1) задано окр</w:t>
      </w:r>
      <w:r>
        <w:t>емо, а наступні обчислюються за формулою k² + 1, починаючи з k = 2.</w:t>
      </w:r>
    </w:p>
    <w:p w14:paraId="4D622CBA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Лістинг 2.16 – Текст програми (файл task_16.py)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2F37F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C9CED6"/>
              <w:left w:val="single" w:sz="6" w:space="0" w:color="C9CED6"/>
              <w:bottom w:val="single" w:sz="6" w:space="0" w:color="C9CED6"/>
              <w:right w:val="single" w:sz="6" w:space="0" w:color="C9CED6"/>
            </w:tcBorders>
            <w:shd w:val="clear" w:color="auto" w:fill="F6F7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5AC764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Вводимо число n з клавіатури</w:t>
            </w:r>
          </w:p>
          <w:p w14:paraId="17A02FC8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n: 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7755C712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30C2FF5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Перше число послідовності дорівнює 1, а наступні (5, 10, 17, 26, .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..)</w:t>
            </w:r>
          </w:p>
          <w:p w14:paraId="43C990F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обчислюються за формулою k^2 + 1 при k = 2, 3, 4, 5, ...</w:t>
            </w:r>
          </w:p>
          <w:p w14:paraId="26CBBCC2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1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поточне число послідовності</w:t>
            </w:r>
          </w:p>
          <w:p w14:paraId="71153491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k = 2     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значення k для обчислення наступного числа</w:t>
            </w:r>
          </w:p>
          <w:p w14:paraId="558E939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59BFE2F0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Поки поточне число не перевищує n, переходимо до наступного числа.</w:t>
            </w:r>
          </w:p>
          <w:p w14:paraId="3171F30C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# Умова циклу замінює умовний оператор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.</w:t>
            </w:r>
          </w:p>
          <w:p w14:paraId="7B85CF60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F8F"/>
                <w:sz w:val="18"/>
                <w:szCs w:val="18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&lt;= n:</w:t>
            </w:r>
          </w:p>
          <w:p w14:paraId="577182AB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k ** 2 + 1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обчислюємо наступне число послідовності</w:t>
            </w:r>
          </w:p>
          <w:p w14:paraId="38AED06F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k += 1                 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># збільшуємо k для наступного</w:t>
            </w:r>
            <w:r>
              <w:rPr>
                <w:rFonts w:ascii="Consolas" w:eastAsia="Consolas" w:hAnsi="Consolas" w:cs="Consolas"/>
                <w:i/>
                <w:iCs/>
                <w:color w:val="5B7F5B"/>
                <w:sz w:val="18"/>
                <w:szCs w:val="18"/>
              </w:rPr>
              <w:t xml:space="preserve"> кроку</w:t>
            </w:r>
          </w:p>
          <w:p w14:paraId="257F04E6" w14:textId="77777777" w:rsidR="00007951" w:rsidRDefault="00195038">
            <w:pPr>
              <w:spacing w:line="250" w:lineRule="exact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4EBA57A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greater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than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n, </w:t>
            </w:r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9A3B26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11DCE4C1" w14:textId="77777777" w:rsidR="00007951" w:rsidRDefault="00195038">
      <w:pPr>
        <w:keepNext/>
        <w:spacing w:before="160" w:after="80" w:line="276" w:lineRule="auto"/>
      </w:pPr>
      <w:r>
        <w:rPr>
          <w:sz w:val="24"/>
          <w:szCs w:val="24"/>
        </w:rPr>
        <w:t>Результат виконання програми: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951" w14:paraId="36128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2408831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n: 10</w:t>
            </w:r>
          </w:p>
          <w:p w14:paraId="60B5B5F6" w14:textId="77777777" w:rsidR="00007951" w:rsidRDefault="00195038">
            <w:pPr>
              <w:spacing w:line="250" w:lineRule="exact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greater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10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17</w:t>
            </w:r>
          </w:p>
        </w:tc>
      </w:tr>
    </w:tbl>
    <w:p w14:paraId="002C9D50" w14:textId="77777777" w:rsidR="00007951" w:rsidRDefault="00195038">
      <w:pPr>
        <w:pStyle w:val="2"/>
        <w:keepNext/>
        <w:spacing w:before="360" w:after="120" w:line="360" w:lineRule="auto"/>
        <w:ind w:firstLine="709"/>
      </w:pPr>
      <w:r>
        <w:t>Висновки</w:t>
      </w:r>
    </w:p>
    <w:p w14:paraId="4A9BC873" w14:textId="77777777" w:rsidR="00007951" w:rsidRDefault="00195038">
      <w:pPr>
        <w:spacing w:line="360" w:lineRule="auto"/>
        <w:ind w:firstLine="709"/>
        <w:jc w:val="both"/>
      </w:pPr>
      <w:r>
        <w:t xml:space="preserve">Під час виконання другої частини лабораторної роботи я познайомилася зі структурою розгалуження в мові </w:t>
      </w:r>
      <w:proofErr w:type="spellStart"/>
      <w:r>
        <w:t>Python</w:t>
      </w:r>
      <w:proofErr w:type="spellEnd"/>
      <w:r>
        <w:t xml:space="preserve">: операторами </w:t>
      </w:r>
      <w:proofErr w:type="spellStart"/>
      <w:r>
        <w:t>if</w:t>
      </w:r>
      <w:proofErr w:type="spellEnd"/>
      <w:r>
        <w:t xml:space="preserve">, </w:t>
      </w:r>
      <w:proofErr w:type="spellStart"/>
      <w:r>
        <w:t>if-else</w:t>
      </w:r>
      <w:proofErr w:type="spellEnd"/>
      <w:r>
        <w:t xml:space="preserve"> та </w:t>
      </w:r>
      <w:proofErr w:type="spellStart"/>
      <w:r>
        <w:t>if-elif-else</w:t>
      </w:r>
      <w:proofErr w:type="spellEnd"/>
      <w:r>
        <w:t>, а також із вкладеними розгалуженнями. Я навчилася складати прості та складені умови з операторами порівн</w:t>
      </w:r>
      <w:r>
        <w:t xml:space="preserve">яння і логічними операторами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, </w:t>
      </w:r>
      <w:proofErr w:type="spellStart"/>
      <w:r>
        <w:t>not</w:t>
      </w:r>
      <w:proofErr w:type="spellEnd"/>
      <w:r>
        <w:t>, використовувати подвійні нерівності та перевіряти подільність чисел за допомогою остачі від ділення.</w:t>
      </w:r>
    </w:p>
    <w:p w14:paraId="5565BB12" w14:textId="77777777" w:rsidR="00007951" w:rsidRDefault="00195038">
      <w:pPr>
        <w:spacing w:line="360" w:lineRule="auto"/>
        <w:ind w:firstLine="709"/>
        <w:jc w:val="both"/>
      </w:pPr>
      <w:r>
        <w:lastRenderedPageBreak/>
        <w:t xml:space="preserve">Я ознайомилася з циклічними конструкціями </w:t>
      </w:r>
      <w:proofErr w:type="spellStart"/>
      <w:r>
        <w:t>for</w:t>
      </w:r>
      <w:proofErr w:type="spellEnd"/>
      <w:r>
        <w:t xml:space="preserve"> і </w:t>
      </w:r>
      <w:proofErr w:type="spellStart"/>
      <w:r>
        <w:t>while</w:t>
      </w:r>
      <w:proofErr w:type="spellEnd"/>
      <w:r>
        <w:t xml:space="preserve">. Цикл </w:t>
      </w:r>
      <w:proofErr w:type="spellStart"/>
      <w:r>
        <w:t>for</w:t>
      </w:r>
      <w:proofErr w:type="spellEnd"/>
      <w:r>
        <w:t xml:space="preserve"> з функцією </w:t>
      </w:r>
      <w:proofErr w:type="spellStart"/>
      <w:r>
        <w:t>range</w:t>
      </w:r>
      <w:proofErr w:type="spellEnd"/>
      <w:r>
        <w:t xml:space="preserve">() зручний тоді, коли кількість </w:t>
      </w:r>
      <w:r>
        <w:t xml:space="preserve">повторень відома наперед, а цикл </w:t>
      </w:r>
      <w:proofErr w:type="spellStart"/>
      <w:r>
        <w:t>while</w:t>
      </w:r>
      <w:proofErr w:type="spellEnd"/>
      <w:r>
        <w:t xml:space="preserve"> – коли повторення мають тривати до виконання певної умови. Я навчилася накопичувати суму та кількість у циклі, достроково завершувати цикл оператором </w:t>
      </w:r>
      <w:proofErr w:type="spellStart"/>
      <w:r>
        <w:t>break</w:t>
      </w:r>
      <w:proofErr w:type="spellEnd"/>
      <w:r>
        <w:t xml:space="preserve">, а також замінювати умовний оператор умовою циклу </w:t>
      </w:r>
      <w:proofErr w:type="spellStart"/>
      <w:r>
        <w:t>while</w:t>
      </w:r>
      <w:proofErr w:type="spellEnd"/>
      <w:r>
        <w:t>.</w:t>
      </w:r>
    </w:p>
    <w:p w14:paraId="3AC67ADB" w14:textId="77777777" w:rsidR="00007951" w:rsidRDefault="00195038">
      <w:pPr>
        <w:spacing w:line="360" w:lineRule="auto"/>
        <w:ind w:firstLine="709"/>
        <w:jc w:val="both"/>
      </w:pPr>
      <w:r>
        <w:t>Крім</w:t>
      </w:r>
      <w:r>
        <w:t xml:space="preserve"> того, я використала функції </w:t>
      </w:r>
      <w:proofErr w:type="spellStart"/>
      <w:r>
        <w:t>cos</w:t>
      </w:r>
      <w:proofErr w:type="spellEnd"/>
      <w:r>
        <w:t xml:space="preserve">(), </w:t>
      </w:r>
      <w:proofErr w:type="spellStart"/>
      <w:r>
        <w:t>sin</w:t>
      </w:r>
      <w:proofErr w:type="spellEnd"/>
      <w:r>
        <w:t xml:space="preserve">() і </w:t>
      </w:r>
      <w:proofErr w:type="spellStart"/>
      <w:r>
        <w:t>sqrt</w:t>
      </w:r>
      <w:proofErr w:type="spellEnd"/>
      <w:r>
        <w:t xml:space="preserve">() модуля </w:t>
      </w:r>
      <w:proofErr w:type="spellStart"/>
      <w:r>
        <w:t>math</w:t>
      </w:r>
      <w:proofErr w:type="spellEnd"/>
      <w:r>
        <w:t xml:space="preserve"> та навчилася перевіряти коректність введених даних перед обчисленнями. Усі шістнадцять програм перевірено на тестових даних, отримані результати збігаються з очікуваними.</w:t>
      </w:r>
    </w:p>
    <w:sectPr w:rsidR="00007951">
      <w:headerReference w:type="default" r:id="rId7"/>
      <w:footerReference w:type="first" r:id="rId8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2CF32" w14:textId="77777777" w:rsidR="00195038" w:rsidRDefault="00195038">
      <w:r>
        <w:separator/>
      </w:r>
    </w:p>
  </w:endnote>
  <w:endnote w:type="continuationSeparator" w:id="0">
    <w:p w14:paraId="0C1C3ADD" w14:textId="77777777" w:rsidR="00195038" w:rsidRDefault="00195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27FB4" w14:textId="3DC9E8E9" w:rsidR="00007951" w:rsidRDefault="00C957ED">
    <w:pPr>
      <w:spacing w:line="276" w:lineRule="auto"/>
      <w:jc w:val="center"/>
    </w:pPr>
    <w:r>
      <w:t>Чернівці</w:t>
    </w:r>
    <w:r w:rsidR="00195038">
      <w:t xml:space="preserve"> –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0ECF3" w14:textId="77777777" w:rsidR="00195038" w:rsidRDefault="00195038">
      <w:r>
        <w:separator/>
      </w:r>
    </w:p>
  </w:footnote>
  <w:footnote w:type="continuationSeparator" w:id="0">
    <w:p w14:paraId="6D3FA48A" w14:textId="77777777" w:rsidR="00195038" w:rsidRDefault="00195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AF754" w14:textId="77777777" w:rsidR="00007951" w:rsidRDefault="00195038">
    <w:pPr>
      <w:pBdr>
        <w:bottom w:val="single" w:sz="6" w:space="4" w:color="A6A6A6"/>
      </w:pBdr>
      <w:tabs>
        <w:tab w:val="right" w:pos="9355"/>
      </w:tabs>
    </w:pPr>
    <w:r>
      <w:rPr>
        <w:color w:val="6B6B6B"/>
        <w:sz w:val="20"/>
        <w:szCs w:val="20"/>
      </w:rPr>
      <w:t xml:space="preserve">Лабораторна робота № 1. Основи мови </w:t>
    </w:r>
    <w:proofErr w:type="spellStart"/>
    <w:r>
      <w:rPr>
        <w:color w:val="6B6B6B"/>
        <w:sz w:val="20"/>
        <w:szCs w:val="20"/>
      </w:rPr>
      <w:t>Python</w:t>
    </w:r>
    <w:proofErr w:type="spellEnd"/>
    <w:r>
      <w:rPr>
        <w:sz w:val="20"/>
        <w:szCs w:val="20"/>
      </w:rPr>
      <w:tab/>
    </w: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C957ED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0031B"/>
    <w:multiLevelType w:val="hybridMultilevel"/>
    <w:tmpl w:val="A3BE42CC"/>
    <w:lvl w:ilvl="0" w:tplc="226CDE8C" w:tentative="1">
      <w:start w:val="1"/>
      <w:numFmt w:val="bullet"/>
      <w:lvlText w:val="●"/>
      <w:lvlJc w:val="left"/>
      <w:pPr>
        <w:ind w:left="720" w:hanging="360"/>
      </w:pPr>
    </w:lvl>
    <w:lvl w:ilvl="1" w:tplc="55CCEEE2" w:tentative="1">
      <w:start w:val="1"/>
      <w:numFmt w:val="bullet"/>
      <w:lvlText w:val="○"/>
      <w:lvlJc w:val="left"/>
      <w:pPr>
        <w:ind w:left="1440" w:hanging="360"/>
      </w:pPr>
    </w:lvl>
    <w:lvl w:ilvl="2" w:tplc="07CC6EEE" w:tentative="1">
      <w:start w:val="1"/>
      <w:numFmt w:val="bullet"/>
      <w:lvlText w:val="■"/>
      <w:lvlJc w:val="left"/>
      <w:pPr>
        <w:ind w:left="2160" w:hanging="360"/>
      </w:pPr>
    </w:lvl>
    <w:lvl w:ilvl="3" w:tplc="FE00E70E" w:tentative="1">
      <w:start w:val="1"/>
      <w:numFmt w:val="bullet"/>
      <w:lvlText w:val="●"/>
      <w:lvlJc w:val="left"/>
      <w:pPr>
        <w:ind w:left="2880" w:hanging="360"/>
      </w:pPr>
    </w:lvl>
    <w:lvl w:ilvl="4" w:tplc="ADD43E6E" w:tentative="1">
      <w:start w:val="1"/>
      <w:numFmt w:val="bullet"/>
      <w:lvlText w:val="○"/>
      <w:lvlJc w:val="left"/>
      <w:pPr>
        <w:ind w:left="3600" w:hanging="360"/>
      </w:pPr>
    </w:lvl>
    <w:lvl w:ilvl="5" w:tplc="7494E0A4" w:tentative="1">
      <w:start w:val="1"/>
      <w:numFmt w:val="bullet"/>
      <w:lvlText w:val="■"/>
      <w:lvlJc w:val="left"/>
      <w:pPr>
        <w:ind w:left="4320" w:hanging="360"/>
      </w:pPr>
    </w:lvl>
    <w:lvl w:ilvl="6" w:tplc="711C9D40" w:tentative="1">
      <w:start w:val="1"/>
      <w:numFmt w:val="bullet"/>
      <w:lvlText w:val="●"/>
      <w:lvlJc w:val="left"/>
      <w:pPr>
        <w:ind w:left="5040" w:hanging="360"/>
      </w:pPr>
    </w:lvl>
    <w:lvl w:ilvl="7" w:tplc="4E5448A8" w:tentative="1">
      <w:start w:val="1"/>
      <w:numFmt w:val="bullet"/>
      <w:lvlText w:val="●"/>
      <w:lvlJc w:val="left"/>
      <w:pPr>
        <w:ind w:left="5760" w:hanging="360"/>
      </w:pPr>
    </w:lvl>
    <w:lvl w:ilvl="8" w:tplc="C65A201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951"/>
    <w:rsid w:val="00007951"/>
    <w:rsid w:val="00195038"/>
    <w:rsid w:val="00C9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BD10A"/>
  <w15:docId w15:val="{0BE48ADF-FB50-40AA-A27D-FD50813E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957ED"/>
    <w:pPr>
      <w:tabs>
        <w:tab w:val="center" w:pos="4844"/>
        <w:tab w:val="right" w:pos="9689"/>
      </w:tabs>
    </w:pPr>
  </w:style>
  <w:style w:type="character" w:customStyle="1" w:styleId="ad">
    <w:name w:val="Верхній колонтитул Знак"/>
    <w:basedOn w:val="a0"/>
    <w:link w:val="ac"/>
    <w:uiPriority w:val="99"/>
    <w:rsid w:val="00C957ED"/>
  </w:style>
  <w:style w:type="paragraph" w:styleId="ae">
    <w:name w:val="footer"/>
    <w:basedOn w:val="a"/>
    <w:link w:val="af"/>
    <w:uiPriority w:val="99"/>
    <w:unhideWhenUsed/>
    <w:rsid w:val="00C957ED"/>
    <w:pPr>
      <w:tabs>
        <w:tab w:val="center" w:pos="4844"/>
        <w:tab w:val="right" w:pos="9689"/>
      </w:tabs>
    </w:pPr>
  </w:style>
  <w:style w:type="character" w:customStyle="1" w:styleId="af">
    <w:name w:val="Нижній колонтитул Знак"/>
    <w:basedOn w:val="a0"/>
    <w:link w:val="ae"/>
    <w:uiPriority w:val="99"/>
    <w:rsid w:val="00C95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14864</Words>
  <Characters>8474</Characters>
  <Application>Microsoft Office Word</Application>
  <DocSecurity>0</DocSecurity>
  <Lines>70</Lines>
  <Paragraphs>46</Paragraphs>
  <ScaleCrop>false</ScaleCrop>
  <Company/>
  <LinksUpToDate>false</LinksUpToDate>
  <CharactersWithSpaces>23292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 Tara</cp:lastModifiedBy>
  <cp:revision>2</cp:revision>
  <dcterms:created xsi:type="dcterms:W3CDTF">2026-09-30T09:27:00Z</dcterms:created>
  <dcterms:modified xsi:type="dcterms:W3CDTF">2026-09-30T09:35:00Z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cddf9a1142f10e331d59ab304784f6e4d810135b848e7f311c5513040bab1c33</vt:lpwstr>
  </property>
</Properties>
</file>